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4F" w:rsidRPr="007A434F" w:rsidRDefault="007A434F" w:rsidP="0059291B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отчет</w:t>
      </w:r>
    </w:p>
    <w:p w:rsidR="007A434F" w:rsidRPr="007A434F" w:rsidRDefault="007A434F" w:rsidP="007A434F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proofErr w:type="gramStart"/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  этапа</w:t>
      </w:r>
      <w:proofErr w:type="gramEnd"/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Всероссийской олимпиады школьников </w:t>
      </w:r>
    </w:p>
    <w:p w:rsidR="007A434F" w:rsidRPr="007A434F" w:rsidRDefault="007A434F" w:rsidP="007A434F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7F7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proofErr w:type="gramStart"/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F7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учебном</w:t>
      </w:r>
      <w:proofErr w:type="gramEnd"/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7F7AC8" w:rsidRPr="007F7AC8" w:rsidRDefault="007A434F" w:rsidP="007F7AC8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7A4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организация: </w:t>
      </w:r>
      <w:r w:rsidR="007F7AC8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</w:t>
      </w:r>
      <w:r w:rsidR="007F7AC8" w:rsidRPr="007F7AC8">
        <w:rPr>
          <w:rFonts w:ascii="Times New Roman" w:eastAsia="Times New Roman" w:hAnsi="Times New Roman" w:cs="Times New Roman"/>
          <w:b/>
          <w:lang w:eastAsia="ru-RU"/>
        </w:rPr>
        <w:t>ОБЩЕОБРАЗОВАТЕЛЬНОЕ УЧРЕЖДЕНИЕ</w:t>
      </w:r>
      <w:r w:rsidR="007F7AC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F7AC8" w:rsidRPr="007F7AC8">
        <w:rPr>
          <w:rFonts w:ascii="Times New Roman" w:eastAsia="Times New Roman" w:hAnsi="Times New Roman" w:cs="Times New Roman"/>
          <w:b/>
          <w:lang w:eastAsia="ru-RU"/>
        </w:rPr>
        <w:t xml:space="preserve">«СРЕДНЯЯ ОБЩЕОБРАЗОВАТЕЛЬНАЯ ШКОЛА – ДЕТСКИЙ САД №37 ИМЕНИ ПАРТИЗАНА-ПОДПОЛЬЩИКА И.Г.ГЕНОВА» МУНИЦИПАЛЬНОГО ОБРАЗОВАНИЯ ГОРОДСКОЙ ОКРУГ СИМФЕРОПОЛЬ </w:t>
      </w:r>
    </w:p>
    <w:p w:rsidR="007A434F" w:rsidRPr="007F7AC8" w:rsidRDefault="007F7AC8" w:rsidP="007F7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7AC8">
        <w:rPr>
          <w:rFonts w:ascii="Times New Roman" w:eastAsia="Times New Roman" w:hAnsi="Times New Roman" w:cs="Times New Roman"/>
          <w:b/>
          <w:lang w:eastAsia="ru-RU"/>
        </w:rPr>
        <w:t>РЕСПУБЛИКИ КРЫМ</w:t>
      </w:r>
    </w:p>
    <w:p w:rsidR="007A434F" w:rsidRPr="007A434F" w:rsidRDefault="007A434F" w:rsidP="007A434F">
      <w:pPr>
        <w:spacing w:after="0" w:line="26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учащихся 5-11 класс в ОО __________</w:t>
      </w:r>
      <w:r w:rsidR="007F7AC8" w:rsidRPr="007F7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704</w:t>
      </w:r>
      <w:r w:rsidRPr="007A43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7A434F" w:rsidRPr="007A434F" w:rsidRDefault="007A434F" w:rsidP="007A434F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учащихся, принявших участие в олимпиадах не более 1 раза (</w:t>
      </w:r>
      <w:r w:rsidRPr="007A434F">
        <w:rPr>
          <w:rFonts w:ascii="Times New Roman" w:eastAsia="Times New Roman" w:hAnsi="Times New Roman" w:cs="Times New Roman"/>
          <w:sz w:val="24"/>
          <w:szCs w:val="24"/>
        </w:rPr>
        <w:t xml:space="preserve">обучающийся, принявший участие в данном этапе олимпиады по нескольким предметам, учитывается 1 </w:t>
      </w:r>
      <w:proofErr w:type="gramStart"/>
      <w:r w:rsidRPr="007A434F">
        <w:rPr>
          <w:rFonts w:ascii="Times New Roman" w:eastAsia="Times New Roman" w:hAnsi="Times New Roman" w:cs="Times New Roman"/>
          <w:sz w:val="24"/>
          <w:szCs w:val="24"/>
        </w:rPr>
        <w:t>раз)</w:t>
      </w:r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End"/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___</w:t>
      </w:r>
      <w:r w:rsidR="007F7A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172</w:t>
      </w:r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</w:p>
    <w:p w:rsidR="007A434F" w:rsidRPr="007A434F" w:rsidRDefault="007A434F" w:rsidP="007A434F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участников с ОВЗ, принявших участие в </w:t>
      </w:r>
      <w:proofErr w:type="gramStart"/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олимпиадах  _</w:t>
      </w:r>
      <w:proofErr w:type="gramEnd"/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7F7AC8" w:rsidRPr="007F7A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</w:p>
    <w:p w:rsidR="007A434F" w:rsidRPr="007A434F" w:rsidRDefault="007A434F" w:rsidP="007A434F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Общее количество участников по параллелям (обучающийся, принявший участие в дан</w:t>
      </w:r>
      <w:r w:rsidR="007F7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A4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 этапе олимпиады по нескольким предметам, учитывается 1 раз)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1334"/>
        <w:gridCol w:w="1334"/>
        <w:gridCol w:w="1333"/>
        <w:gridCol w:w="1333"/>
        <w:gridCol w:w="1334"/>
        <w:gridCol w:w="1343"/>
      </w:tblGrid>
      <w:tr w:rsidR="007A434F" w:rsidRPr="007A434F" w:rsidTr="005D1FB5">
        <w:trPr>
          <w:trHeight w:val="34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34F" w:rsidRPr="007A434F" w:rsidRDefault="007A434F" w:rsidP="007A434F">
            <w:pPr>
              <w:spacing w:after="0" w:line="268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>кл</w:t>
            </w:r>
            <w:bookmarkStart w:id="0" w:name="_GoBack"/>
            <w:bookmarkEnd w:id="0"/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34F" w:rsidRPr="007A434F" w:rsidRDefault="007A434F" w:rsidP="007A434F">
            <w:pPr>
              <w:spacing w:after="0" w:line="268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34F" w:rsidRPr="007A434F" w:rsidRDefault="007A434F" w:rsidP="007A434F">
            <w:pPr>
              <w:spacing w:after="0" w:line="268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34F" w:rsidRPr="007A434F" w:rsidRDefault="007A434F" w:rsidP="007A434F">
            <w:pPr>
              <w:spacing w:after="0" w:line="268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34F" w:rsidRPr="007A434F" w:rsidRDefault="007A434F" w:rsidP="007A434F">
            <w:pPr>
              <w:spacing w:after="0" w:line="268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34F" w:rsidRPr="007A434F" w:rsidRDefault="007A434F" w:rsidP="007A434F">
            <w:pPr>
              <w:spacing w:after="0" w:line="268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34F" w:rsidRPr="007A434F" w:rsidRDefault="007A434F" w:rsidP="007A434F">
            <w:pPr>
              <w:spacing w:after="0" w:line="268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 w:rsidRPr="007A434F"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>11кл</w:t>
            </w:r>
          </w:p>
        </w:tc>
      </w:tr>
      <w:tr w:rsidR="007A434F" w:rsidRPr="007A434F" w:rsidTr="005D1FB5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4F" w:rsidRPr="007A434F" w:rsidRDefault="007F7AC8" w:rsidP="007F7AC8">
            <w:pPr>
              <w:spacing w:after="0" w:line="268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4F" w:rsidRPr="007A434F" w:rsidRDefault="007F7AC8" w:rsidP="007A434F">
            <w:pPr>
              <w:spacing w:after="0" w:line="268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4F" w:rsidRPr="007A434F" w:rsidRDefault="007F7AC8" w:rsidP="007A434F">
            <w:pPr>
              <w:spacing w:after="0" w:line="268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4F" w:rsidRPr="007A434F" w:rsidRDefault="007F7AC8" w:rsidP="007A434F">
            <w:pPr>
              <w:spacing w:after="0" w:line="268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4F" w:rsidRPr="007A434F" w:rsidRDefault="007F7AC8" w:rsidP="007A434F">
            <w:pPr>
              <w:spacing w:after="0" w:line="268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4F" w:rsidRPr="007A434F" w:rsidRDefault="007F7AC8" w:rsidP="007A434F">
            <w:pPr>
              <w:spacing w:after="0" w:line="268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4F" w:rsidRPr="007A434F" w:rsidRDefault="007F7AC8" w:rsidP="007A434F">
            <w:pPr>
              <w:spacing w:after="0" w:line="268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</w:tbl>
    <w:p w:rsidR="007A434F" w:rsidRPr="007A434F" w:rsidRDefault="007A434F" w:rsidP="007A434F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851"/>
        <w:gridCol w:w="850"/>
        <w:gridCol w:w="709"/>
        <w:gridCol w:w="851"/>
        <w:gridCol w:w="850"/>
        <w:gridCol w:w="709"/>
        <w:gridCol w:w="850"/>
        <w:gridCol w:w="851"/>
      </w:tblGrid>
      <w:tr w:rsidR="007A434F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4F" w:rsidRPr="007A434F" w:rsidRDefault="007A434F" w:rsidP="007A434F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4F" w:rsidRPr="007A434F" w:rsidRDefault="007A434F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434F" w:rsidRPr="007A434F" w:rsidRDefault="007A434F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4F" w:rsidRPr="007A434F" w:rsidRDefault="007A434F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призеров</w:t>
            </w:r>
          </w:p>
        </w:tc>
      </w:tr>
      <w:tr w:rsidR="007A434F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4F" w:rsidRPr="007A434F" w:rsidRDefault="007A434F" w:rsidP="007A434F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4F" w:rsidRPr="007A434F" w:rsidRDefault="007A434F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4F" w:rsidRPr="007A434F" w:rsidRDefault="007A434F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4F" w:rsidRPr="007A434F" w:rsidRDefault="007A434F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4F" w:rsidRPr="007A434F" w:rsidRDefault="007A434F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434F" w:rsidRPr="007A434F" w:rsidRDefault="007A434F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4F" w:rsidRPr="007A434F" w:rsidRDefault="007A434F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434F" w:rsidRPr="007A434F" w:rsidRDefault="007A434F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4F" w:rsidRPr="007A434F" w:rsidRDefault="007A434F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4F" w:rsidRPr="007A434F" w:rsidRDefault="007A434F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7A434F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4F" w:rsidRPr="007A434F" w:rsidRDefault="007A434F" w:rsidP="007A434F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4F" w:rsidRPr="007A434F" w:rsidRDefault="007F7AC8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4F" w:rsidRPr="007A434F" w:rsidRDefault="007F7AC8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4F" w:rsidRPr="007A434F" w:rsidRDefault="007F7AC8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4F" w:rsidRPr="007A434F" w:rsidRDefault="007F7AC8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34F" w:rsidRPr="007A434F" w:rsidRDefault="0059291B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34F" w:rsidRPr="007A434F" w:rsidRDefault="0059291B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4F" w:rsidRPr="007A434F" w:rsidRDefault="0059291B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4F" w:rsidRPr="007A434F" w:rsidRDefault="0059291B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4F" w:rsidRPr="007A434F" w:rsidRDefault="0059291B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A434F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34F" w:rsidRPr="007A434F" w:rsidRDefault="007A434F" w:rsidP="007A434F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4F" w:rsidRPr="007A434F" w:rsidRDefault="007F7AC8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4F" w:rsidRPr="007A434F" w:rsidRDefault="007F7AC8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4F" w:rsidRPr="007A434F" w:rsidRDefault="007F7AC8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4F" w:rsidRPr="007A434F" w:rsidRDefault="007F7AC8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34F" w:rsidRPr="007A434F" w:rsidRDefault="0059291B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34F" w:rsidRPr="007A434F" w:rsidRDefault="0059291B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4F" w:rsidRPr="007A434F" w:rsidRDefault="0059291B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4F" w:rsidRPr="007A434F" w:rsidRDefault="0059291B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4F" w:rsidRPr="007A434F" w:rsidRDefault="0059291B" w:rsidP="007A434F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ОБиЗР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F7AC8" w:rsidRPr="007A434F" w:rsidTr="007F7AC8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AC8" w:rsidRPr="007A434F" w:rsidRDefault="007F7AC8" w:rsidP="007F7AC8">
            <w:pPr>
              <w:spacing w:after="0" w:line="268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7F7AC8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C8" w:rsidRPr="007A434F" w:rsidRDefault="0059291B" w:rsidP="007F7AC8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</w:tbl>
    <w:p w:rsidR="007A434F" w:rsidRPr="007A434F" w:rsidRDefault="007A434F" w:rsidP="007A434F">
      <w:pPr>
        <w:spacing w:after="0" w:line="26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B40" w:rsidRPr="00F70121" w:rsidRDefault="007A434F" w:rsidP="00F70121">
      <w:pPr>
        <w:spacing w:after="200" w:line="276" w:lineRule="auto"/>
        <w:rPr>
          <w:rFonts w:ascii="Calibri" w:eastAsia="Calibri" w:hAnsi="Calibri" w:cs="Times New Roman"/>
        </w:rPr>
      </w:pPr>
      <w:r w:rsidRPr="007A4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__________________    </w:t>
      </w:r>
      <w:r w:rsidR="005929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29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29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29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29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29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29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Д.В. </w:t>
      </w:r>
      <w:proofErr w:type="spellStart"/>
      <w:r w:rsidR="00592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Рисованая</w:t>
      </w:r>
      <w:proofErr w:type="spellEnd"/>
      <w:r w:rsidRPr="007A4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sectPr w:rsidR="00217B40" w:rsidRPr="00F70121" w:rsidSect="005929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65"/>
    <w:rsid w:val="00054865"/>
    <w:rsid w:val="00217B40"/>
    <w:rsid w:val="0059291B"/>
    <w:rsid w:val="007A434F"/>
    <w:rsid w:val="007F7AC8"/>
    <w:rsid w:val="00F7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EAD6"/>
  <w15:chartTrackingRefBased/>
  <w15:docId w15:val="{38BC6B70-FAB7-4213-9F64-9608796E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Катренко</dc:creator>
  <cp:keywords/>
  <dc:description/>
  <cp:lastModifiedBy>Светлана Катренко</cp:lastModifiedBy>
  <cp:revision>7</cp:revision>
  <cp:lastPrinted>2025-11-17T05:39:00Z</cp:lastPrinted>
  <dcterms:created xsi:type="dcterms:W3CDTF">2025-10-29T05:22:00Z</dcterms:created>
  <dcterms:modified xsi:type="dcterms:W3CDTF">2025-11-17T05:40:00Z</dcterms:modified>
</cp:coreProperties>
</file>