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A9" w:rsidRPr="004A24D7" w:rsidRDefault="00422C73" w:rsidP="004A2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D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22C73" w:rsidRPr="004A24D7" w:rsidRDefault="00422C73" w:rsidP="004A24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D7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– ДЕТСКИЙ САД №37</w:t>
      </w:r>
      <w:r w:rsidR="00B02791" w:rsidRPr="004A24D7">
        <w:rPr>
          <w:rFonts w:ascii="Times New Roman" w:hAnsi="Times New Roman" w:cs="Times New Roman"/>
          <w:sz w:val="24"/>
          <w:szCs w:val="24"/>
        </w:rPr>
        <w:t>ИМЕНИ ПАРТИЗАНА-ПОДПОЛЬЩИКА И.Г. ГЕНОВА</w:t>
      </w:r>
      <w:r w:rsidRPr="004A24D7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РЕСПУБЛИКИ КРЫМ</w:t>
      </w:r>
    </w:p>
    <w:p w:rsidR="006C668D" w:rsidRPr="004A24D7" w:rsidRDefault="004C11A9" w:rsidP="004A24D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«СОШ-ДС №37 им. И.Г. </w:t>
      </w:r>
      <w:proofErr w:type="spellStart"/>
      <w:r w:rsidRPr="004A24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4A24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Симферополя)</w:t>
      </w:r>
    </w:p>
    <w:p w:rsidR="00422C73" w:rsidRPr="004A24D7" w:rsidRDefault="00422C73" w:rsidP="004A24D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D7">
        <w:rPr>
          <w:rFonts w:ascii="Times New Roman" w:hAnsi="Times New Roman" w:cs="Times New Roman"/>
          <w:sz w:val="24"/>
          <w:szCs w:val="24"/>
        </w:rPr>
        <w:t>ПРИКАЗ</w:t>
      </w:r>
    </w:p>
    <w:p w:rsidR="004A24D7" w:rsidRPr="004A24D7" w:rsidRDefault="004A24D7" w:rsidP="004A24D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4D7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947DBC" w:rsidRPr="004A24D7" w:rsidRDefault="0077445A" w:rsidP="004A24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A24D7" w:rsidRPr="004A24D7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24D7" w:rsidRPr="004A24D7">
        <w:rPr>
          <w:rFonts w:ascii="Times New Roman" w:hAnsi="Times New Roman" w:cs="Times New Roman"/>
          <w:sz w:val="24"/>
          <w:szCs w:val="24"/>
        </w:rPr>
        <w:tab/>
      </w:r>
      <w:r w:rsidR="00422C73" w:rsidRPr="004A24D7">
        <w:rPr>
          <w:rFonts w:ascii="Times New Roman" w:hAnsi="Times New Roman" w:cs="Times New Roman"/>
          <w:sz w:val="24"/>
          <w:szCs w:val="24"/>
        </w:rPr>
        <w:tab/>
      </w:r>
      <w:r w:rsidR="00422C73" w:rsidRPr="004A24D7">
        <w:rPr>
          <w:rFonts w:ascii="Times New Roman" w:hAnsi="Times New Roman" w:cs="Times New Roman"/>
          <w:sz w:val="24"/>
          <w:szCs w:val="24"/>
        </w:rPr>
        <w:tab/>
      </w:r>
      <w:r w:rsidR="00422C73" w:rsidRPr="004A24D7">
        <w:rPr>
          <w:rFonts w:ascii="Times New Roman" w:hAnsi="Times New Roman" w:cs="Times New Roman"/>
          <w:sz w:val="24"/>
          <w:szCs w:val="24"/>
        </w:rPr>
        <w:tab/>
      </w:r>
      <w:r w:rsidR="00422C73" w:rsidRPr="004A24D7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22C73" w:rsidRPr="004A24D7">
        <w:rPr>
          <w:rFonts w:ascii="Times New Roman" w:hAnsi="Times New Roman" w:cs="Times New Roman"/>
          <w:sz w:val="24"/>
          <w:szCs w:val="24"/>
        </w:rPr>
        <w:t>№</w:t>
      </w:r>
      <w:r w:rsidR="00873D5A" w:rsidRPr="004A24D7">
        <w:rPr>
          <w:rFonts w:ascii="Times New Roman" w:hAnsi="Times New Roman" w:cs="Times New Roman"/>
          <w:sz w:val="24"/>
          <w:szCs w:val="24"/>
        </w:rPr>
        <w:t xml:space="preserve"> </w:t>
      </w:r>
      <w:r w:rsidR="004A24D7" w:rsidRPr="004A24D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3C1AC4" w:rsidRDefault="009D7712" w:rsidP="004A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C4">
        <w:rPr>
          <w:rFonts w:ascii="Times New Roman" w:hAnsi="Times New Roman" w:cs="Times New Roman"/>
          <w:sz w:val="24"/>
          <w:szCs w:val="24"/>
        </w:rPr>
        <w:t xml:space="preserve">О </w:t>
      </w:r>
      <w:r w:rsidR="003C1AC4" w:rsidRPr="003C1AC4">
        <w:rPr>
          <w:rFonts w:ascii="Times New Roman" w:eastAsia="Calibri" w:hAnsi="Times New Roman" w:cs="Times New Roman"/>
          <w:bCs/>
          <w:noProof/>
          <w:sz w:val="24"/>
          <w:szCs w:val="24"/>
        </w:rPr>
        <w:t>подготовке и</w:t>
      </w:r>
      <w:r w:rsidR="003C1AC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Pr="004A24D7">
        <w:rPr>
          <w:rFonts w:ascii="Times New Roman" w:hAnsi="Times New Roman" w:cs="Times New Roman"/>
          <w:sz w:val="24"/>
          <w:szCs w:val="24"/>
        </w:rPr>
        <w:t xml:space="preserve">проведении </w:t>
      </w:r>
    </w:p>
    <w:p w:rsidR="00422C73" w:rsidRPr="004A24D7" w:rsidRDefault="003C1AC4" w:rsidP="004A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9D7712" w:rsidRPr="004A24D7">
        <w:rPr>
          <w:rFonts w:ascii="Times New Roman" w:hAnsi="Times New Roman" w:cs="Times New Roman"/>
          <w:sz w:val="24"/>
          <w:szCs w:val="24"/>
        </w:rPr>
        <w:t>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89A">
        <w:rPr>
          <w:rFonts w:ascii="Times New Roman" w:hAnsi="Times New Roman" w:cs="Times New Roman"/>
          <w:sz w:val="24"/>
          <w:szCs w:val="24"/>
        </w:rPr>
        <w:t>за 202</w:t>
      </w:r>
      <w:r w:rsidR="0077445A">
        <w:rPr>
          <w:rFonts w:ascii="Times New Roman" w:hAnsi="Times New Roman" w:cs="Times New Roman"/>
          <w:sz w:val="24"/>
          <w:szCs w:val="24"/>
        </w:rPr>
        <w:t>5</w:t>
      </w:r>
      <w:r w:rsidR="009D789A">
        <w:rPr>
          <w:rFonts w:ascii="Times New Roman" w:hAnsi="Times New Roman" w:cs="Times New Roman"/>
          <w:sz w:val="24"/>
          <w:szCs w:val="24"/>
        </w:rPr>
        <w:t>год</w:t>
      </w:r>
    </w:p>
    <w:p w:rsidR="009D7712" w:rsidRPr="004A24D7" w:rsidRDefault="009D7712" w:rsidP="004A2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789A" w:rsidRPr="009D789A" w:rsidRDefault="004A24D7" w:rsidP="009D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58A4" w:rsidRPr="004A24D7"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="009D78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anchor="st29_2_3" w:history="1">
        <w:r w:rsidR="00B258A4" w:rsidRPr="004A24D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пунктом 3 части 2 статьи 29</w:t>
        </w:r>
      </w:hyperlink>
      <w:r w:rsidR="009D789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58A4" w:rsidRPr="004A24D7"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 w:rsidR="009D789A">
        <w:rPr>
          <w:rFonts w:ascii="Times New Roman" w:hAnsi="Times New Roman" w:cs="Times New Roman"/>
          <w:color w:val="000000"/>
          <w:sz w:val="24"/>
          <w:szCs w:val="24"/>
        </w:rPr>
        <w:t xml:space="preserve">ьного закона от 29 декабря 2012г. </w:t>
      </w:r>
      <w:r w:rsidR="00B258A4" w:rsidRPr="004A24D7">
        <w:rPr>
          <w:rFonts w:ascii="Times New Roman" w:hAnsi="Times New Roman" w:cs="Times New Roman"/>
          <w:color w:val="000000"/>
          <w:sz w:val="24"/>
          <w:szCs w:val="24"/>
        </w:rPr>
        <w:t>№ 273-ФЗ "Об образовании в Российской Федерации"</w:t>
      </w:r>
      <w:r w:rsidR="009D789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C5B6F" w:rsidRPr="004A2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изменениями и дополнениями</w:t>
      </w:r>
      <w:r w:rsidR="009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BC5B6F" w:rsidRPr="004A24D7">
        <w:rPr>
          <w:rFonts w:ascii="Times New Roman" w:hAnsi="Times New Roman" w:cs="Times New Roman"/>
          <w:sz w:val="24"/>
          <w:szCs w:val="24"/>
        </w:rPr>
        <w:t>Приказ</w:t>
      </w:r>
      <w:r w:rsidR="009D789A">
        <w:rPr>
          <w:rFonts w:ascii="Times New Roman" w:hAnsi="Times New Roman" w:cs="Times New Roman"/>
          <w:sz w:val="24"/>
          <w:szCs w:val="24"/>
        </w:rPr>
        <w:t>ом</w:t>
      </w:r>
      <w:r w:rsidR="00BC5B6F" w:rsidRPr="004A24D7">
        <w:rPr>
          <w:rFonts w:ascii="Times New Roman" w:hAnsi="Times New Roman" w:cs="Times New Roman"/>
          <w:sz w:val="24"/>
          <w:szCs w:val="24"/>
        </w:rPr>
        <w:t xml:space="preserve"> 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Министерства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образования и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науки Российской Федерации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="009D789A" w:rsidRPr="009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 июня 2013 г. N 462</w:t>
      </w:r>
    </w:p>
    <w:p w:rsidR="00BC5B6F" w:rsidRPr="004A24D7" w:rsidRDefault="009D789A" w:rsidP="003C1A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с изменениями, утвержденными приказом 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Министерства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образования и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науки Российской Федерации</w:t>
      </w:r>
      <w:r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от 14 декабря 2017г. N</w:t>
      </w:r>
      <w:r w:rsidR="00BC5B6F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1218</w:t>
      </w:r>
      <w:r w:rsidR="003C1AC4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, </w:t>
      </w:r>
      <w:r w:rsidR="003C1AC4">
        <w:rPr>
          <w:rFonts w:ascii="Times New Roman" w:hAnsi="Times New Roman"/>
          <w:sz w:val="24"/>
          <w:szCs w:val="24"/>
        </w:rPr>
        <w:t xml:space="preserve">приказом </w:t>
      </w:r>
      <w:r w:rsidR="003C1AC4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Министерства</w:t>
      </w:r>
      <w:r w:rsidR="003C1AC4" w:rsidRPr="004A24D7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="003C1AC4" w:rsidRPr="004A24D7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образования</w:t>
      </w:r>
      <w:r w:rsidR="003C1AC4">
        <w:rPr>
          <w:rFonts w:ascii="Times New Roman" w:hAnsi="Times New Roman"/>
          <w:sz w:val="24"/>
          <w:szCs w:val="24"/>
        </w:rPr>
        <w:t xml:space="preserve"> от 10.12.2013 № 1324 «Об утверждении показателей деятельности организации, подлежащей </w:t>
      </w:r>
      <w:proofErr w:type="spellStart"/>
      <w:r w:rsidR="003C1AC4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="003C1AC4">
        <w:rPr>
          <w:rFonts w:ascii="Times New Roman" w:hAnsi="Times New Roman"/>
          <w:sz w:val="24"/>
          <w:szCs w:val="24"/>
        </w:rPr>
        <w:t>»</w:t>
      </w:r>
      <w:r w:rsidR="003C1AC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1AC4" w:rsidRPr="003C1AC4">
        <w:rPr>
          <w:rFonts w:ascii="Times New Roman" w:hAnsi="Times New Roman"/>
          <w:sz w:val="24"/>
          <w:szCs w:val="24"/>
        </w:rPr>
        <w:t xml:space="preserve">на основе «Положения о проведении </w:t>
      </w:r>
      <w:proofErr w:type="spellStart"/>
      <w:r w:rsidR="003C1AC4" w:rsidRPr="003C1AC4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3C1AC4" w:rsidRPr="003C1AC4">
        <w:rPr>
          <w:rFonts w:ascii="Times New Roman" w:hAnsi="Times New Roman"/>
          <w:sz w:val="24"/>
          <w:szCs w:val="24"/>
        </w:rPr>
        <w:t>»,</w:t>
      </w:r>
      <w:r w:rsidR="003C1A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C1AC4">
        <w:rPr>
          <w:rFonts w:ascii="Times New Roman" w:hAnsi="Times New Roman"/>
          <w:color w:val="000000"/>
          <w:sz w:val="24"/>
          <w:szCs w:val="24"/>
        </w:rPr>
        <w:t xml:space="preserve">в целях </w:t>
      </w:r>
      <w:r w:rsidR="003C1AC4">
        <w:rPr>
          <w:rFonts w:ascii="Times New Roman" w:hAnsi="Times New Roman"/>
          <w:sz w:val="24"/>
          <w:szCs w:val="24"/>
        </w:rPr>
        <w:t>обеспечения доступности и открытости информации о деятельности образовательной организации</w:t>
      </w:r>
    </w:p>
    <w:p w:rsidR="009D7712" w:rsidRPr="004A24D7" w:rsidRDefault="009D7712" w:rsidP="009D789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A24D7" w:rsidRDefault="009D7712" w:rsidP="004A24D7">
      <w:pPr>
        <w:pStyle w:val="a4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>ПРИКАЗЫВАЮ:</w:t>
      </w:r>
    </w:p>
    <w:p w:rsidR="00755D95" w:rsidRPr="004A24D7" w:rsidRDefault="009D7712" w:rsidP="004A24D7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>Провести</w:t>
      </w:r>
      <w:r w:rsidR="004A24D7" w:rsidRPr="004A24D7">
        <w:t xml:space="preserve"> </w:t>
      </w:r>
      <w:r w:rsidR="009D789A">
        <w:rPr>
          <w:rFonts w:ascii="Times New Roman" w:hAnsi="Times New Roman"/>
          <w:sz w:val="24"/>
          <w:szCs w:val="24"/>
        </w:rPr>
        <w:t>до 30 марта</w:t>
      </w:r>
      <w:r w:rsidR="004A24D7" w:rsidRPr="004A24D7">
        <w:rPr>
          <w:rFonts w:ascii="Times New Roman" w:hAnsi="Times New Roman"/>
          <w:sz w:val="24"/>
          <w:szCs w:val="24"/>
        </w:rPr>
        <w:t xml:space="preserve"> 202</w:t>
      </w:r>
      <w:r w:rsidR="0077445A">
        <w:rPr>
          <w:rFonts w:ascii="Times New Roman" w:hAnsi="Times New Roman"/>
          <w:sz w:val="24"/>
          <w:szCs w:val="24"/>
        </w:rPr>
        <w:t>6</w:t>
      </w:r>
      <w:r w:rsidR="004A24D7" w:rsidRPr="004A24D7">
        <w:rPr>
          <w:rFonts w:ascii="Times New Roman" w:hAnsi="Times New Roman"/>
          <w:sz w:val="24"/>
          <w:szCs w:val="24"/>
        </w:rPr>
        <w:t xml:space="preserve"> года</w:t>
      </w:r>
      <w:r w:rsidRPr="004A24D7">
        <w:rPr>
          <w:rFonts w:ascii="Times New Roman" w:hAnsi="Times New Roman"/>
          <w:sz w:val="24"/>
          <w:szCs w:val="24"/>
        </w:rPr>
        <w:t xml:space="preserve"> самообследование деятельност</w:t>
      </w:r>
      <w:r w:rsidR="006C668D" w:rsidRPr="004A24D7">
        <w:rPr>
          <w:rFonts w:ascii="Times New Roman" w:hAnsi="Times New Roman"/>
          <w:sz w:val="24"/>
          <w:szCs w:val="24"/>
        </w:rPr>
        <w:t>и школы и детского сад</w:t>
      </w:r>
      <w:r w:rsidR="004C11A9" w:rsidRPr="004A24D7">
        <w:rPr>
          <w:rFonts w:ascii="Times New Roman" w:hAnsi="Times New Roman"/>
          <w:sz w:val="24"/>
          <w:szCs w:val="24"/>
        </w:rPr>
        <w:t xml:space="preserve">а </w:t>
      </w:r>
      <w:r w:rsidR="00071883" w:rsidRPr="004A24D7">
        <w:rPr>
          <w:rFonts w:ascii="Times New Roman" w:hAnsi="Times New Roman"/>
          <w:sz w:val="24"/>
          <w:szCs w:val="24"/>
        </w:rPr>
        <w:t>за 202</w:t>
      </w:r>
      <w:r w:rsidR="0077445A">
        <w:rPr>
          <w:rFonts w:ascii="Times New Roman" w:hAnsi="Times New Roman"/>
          <w:sz w:val="24"/>
          <w:szCs w:val="24"/>
        </w:rPr>
        <w:t>5</w:t>
      </w:r>
      <w:r w:rsidR="009D789A">
        <w:rPr>
          <w:rFonts w:ascii="Times New Roman" w:hAnsi="Times New Roman"/>
          <w:sz w:val="24"/>
          <w:szCs w:val="24"/>
        </w:rPr>
        <w:t xml:space="preserve"> год.</w:t>
      </w:r>
    </w:p>
    <w:p w:rsidR="009D7712" w:rsidRPr="004A24D7" w:rsidRDefault="00755D95" w:rsidP="004A24D7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Утвердить </w:t>
      </w:r>
      <w:r w:rsidR="00666FCA" w:rsidRPr="00666FCA">
        <w:rPr>
          <w:rFonts w:ascii="Times New Roman" w:hAnsi="Times New Roman"/>
          <w:color w:val="000000"/>
          <w:sz w:val="24"/>
          <w:szCs w:val="24"/>
        </w:rPr>
        <w:t>рабочую группу</w:t>
      </w:r>
      <w:r w:rsidRPr="004A24D7">
        <w:rPr>
          <w:rFonts w:ascii="Times New Roman" w:hAnsi="Times New Roman"/>
          <w:sz w:val="24"/>
          <w:szCs w:val="24"/>
        </w:rPr>
        <w:t xml:space="preserve"> </w:t>
      </w:r>
      <w:r w:rsidR="004A24D7">
        <w:rPr>
          <w:rFonts w:ascii="Times New Roman" w:hAnsi="Times New Roman"/>
          <w:sz w:val="24"/>
          <w:szCs w:val="24"/>
        </w:rPr>
        <w:t xml:space="preserve">по проведению </w:t>
      </w:r>
      <w:proofErr w:type="spellStart"/>
      <w:r w:rsidR="004A24D7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4A24D7">
        <w:rPr>
          <w:rFonts w:ascii="Times New Roman" w:hAnsi="Times New Roman"/>
          <w:sz w:val="24"/>
          <w:szCs w:val="24"/>
        </w:rPr>
        <w:t xml:space="preserve"> </w:t>
      </w:r>
      <w:r w:rsidRPr="004A24D7">
        <w:rPr>
          <w:rFonts w:ascii="Times New Roman" w:hAnsi="Times New Roman"/>
          <w:sz w:val="24"/>
          <w:szCs w:val="24"/>
        </w:rPr>
        <w:t>в составе:</w:t>
      </w:r>
    </w:p>
    <w:p w:rsidR="00EC1300" w:rsidRPr="004A24D7" w:rsidRDefault="00666FCA" w:rsidP="004A24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4A24D7">
        <w:rPr>
          <w:rFonts w:ascii="Times New Roman" w:hAnsi="Times New Roman"/>
          <w:sz w:val="24"/>
          <w:szCs w:val="24"/>
        </w:rPr>
        <w:t xml:space="preserve"> </w:t>
      </w:r>
      <w:r w:rsidRPr="00666FCA"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666FCA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4A24D7">
        <w:rPr>
          <w:rFonts w:ascii="Times New Roman" w:hAnsi="Times New Roman"/>
          <w:sz w:val="24"/>
          <w:szCs w:val="24"/>
        </w:rPr>
        <w:t xml:space="preserve"> </w:t>
      </w:r>
      <w:r w:rsidRPr="004A24D7">
        <w:rPr>
          <w:rFonts w:ascii="Times New Roman" w:hAnsi="Times New Roman"/>
          <w:sz w:val="24"/>
          <w:szCs w:val="24"/>
        </w:rPr>
        <w:t>- Катренко С.В.</w:t>
      </w:r>
      <w:r>
        <w:rPr>
          <w:rFonts w:ascii="Times New Roman" w:hAnsi="Times New Roman"/>
          <w:sz w:val="24"/>
          <w:szCs w:val="24"/>
        </w:rPr>
        <w:t xml:space="preserve"> заместитель </w:t>
      </w:r>
      <w:r w:rsidRPr="004A24D7">
        <w:rPr>
          <w:rFonts w:ascii="Times New Roman" w:hAnsi="Times New Roman"/>
          <w:sz w:val="24"/>
          <w:szCs w:val="24"/>
        </w:rPr>
        <w:t>директора по УВР;</w:t>
      </w:r>
    </w:p>
    <w:p w:rsidR="004A24D7" w:rsidRDefault="00755D95" w:rsidP="004A24D7">
      <w:pPr>
        <w:pStyle w:val="a4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Члены </w:t>
      </w:r>
      <w:r w:rsidR="00666FCA" w:rsidRPr="00666FCA">
        <w:rPr>
          <w:rFonts w:ascii="Times New Roman" w:hAnsi="Times New Roman"/>
          <w:color w:val="000000"/>
          <w:sz w:val="24"/>
          <w:szCs w:val="24"/>
        </w:rPr>
        <w:t>рабоч</w:t>
      </w:r>
      <w:r w:rsidR="00666FCA">
        <w:rPr>
          <w:rFonts w:ascii="Times New Roman" w:hAnsi="Times New Roman"/>
          <w:color w:val="000000"/>
          <w:sz w:val="24"/>
          <w:szCs w:val="24"/>
        </w:rPr>
        <w:t>ей</w:t>
      </w:r>
      <w:r w:rsidR="00666FCA" w:rsidRPr="00666FCA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="00666FCA">
        <w:rPr>
          <w:rFonts w:ascii="Times New Roman" w:hAnsi="Times New Roman"/>
          <w:color w:val="000000"/>
          <w:sz w:val="24"/>
          <w:szCs w:val="24"/>
        </w:rPr>
        <w:t>ы</w:t>
      </w:r>
      <w:r w:rsidRPr="004A24D7">
        <w:rPr>
          <w:rFonts w:ascii="Times New Roman" w:hAnsi="Times New Roman"/>
          <w:sz w:val="24"/>
          <w:szCs w:val="24"/>
        </w:rPr>
        <w:t>:</w:t>
      </w:r>
      <w:r w:rsidR="004A24D7">
        <w:rPr>
          <w:rFonts w:ascii="Times New Roman" w:hAnsi="Times New Roman"/>
          <w:sz w:val="24"/>
          <w:szCs w:val="24"/>
        </w:rPr>
        <w:t xml:space="preserve"> </w:t>
      </w:r>
    </w:p>
    <w:p w:rsidR="004A24D7" w:rsidRDefault="004A24D7" w:rsidP="004A24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6FCA">
        <w:rPr>
          <w:rFonts w:ascii="Times New Roman" w:hAnsi="Times New Roman"/>
          <w:sz w:val="24"/>
          <w:szCs w:val="24"/>
        </w:rPr>
        <w:t xml:space="preserve">- Долинская В.О. </w:t>
      </w:r>
      <w:r w:rsidR="00267707">
        <w:rPr>
          <w:rFonts w:ascii="Times New Roman" w:hAnsi="Times New Roman"/>
          <w:sz w:val="24"/>
          <w:szCs w:val="24"/>
        </w:rPr>
        <w:t xml:space="preserve">заместитель </w:t>
      </w:r>
      <w:r w:rsidR="00666FCA" w:rsidRPr="004A24D7">
        <w:rPr>
          <w:rFonts w:ascii="Times New Roman" w:hAnsi="Times New Roman"/>
          <w:sz w:val="24"/>
          <w:szCs w:val="24"/>
        </w:rPr>
        <w:t>директора по УВР;</w:t>
      </w:r>
    </w:p>
    <w:p w:rsidR="004A24D7" w:rsidRDefault="004A24D7" w:rsidP="004A24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5D95" w:rsidRPr="004A24D7">
        <w:rPr>
          <w:rFonts w:ascii="Times New Roman" w:hAnsi="Times New Roman"/>
          <w:sz w:val="24"/>
          <w:szCs w:val="24"/>
        </w:rPr>
        <w:t>- Смирнова Т.В. заместитель директора</w:t>
      </w:r>
      <w:r>
        <w:rPr>
          <w:rFonts w:ascii="Times New Roman" w:hAnsi="Times New Roman"/>
          <w:sz w:val="24"/>
          <w:szCs w:val="24"/>
        </w:rPr>
        <w:t xml:space="preserve"> по МВР детского сада;</w:t>
      </w:r>
    </w:p>
    <w:p w:rsidR="00755D95" w:rsidRPr="004A24D7" w:rsidRDefault="00B02791" w:rsidP="004A24D7">
      <w:pPr>
        <w:pStyle w:val="a4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 </w:t>
      </w:r>
      <w:r w:rsidR="00755D95" w:rsidRPr="004A24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55D95" w:rsidRPr="004A24D7">
        <w:rPr>
          <w:rFonts w:ascii="Times New Roman" w:hAnsi="Times New Roman"/>
          <w:sz w:val="24"/>
          <w:szCs w:val="24"/>
        </w:rPr>
        <w:t>Сивач</w:t>
      </w:r>
      <w:proofErr w:type="spellEnd"/>
      <w:r w:rsidR="00755D95" w:rsidRPr="004A24D7">
        <w:rPr>
          <w:rFonts w:ascii="Times New Roman" w:hAnsi="Times New Roman"/>
          <w:sz w:val="24"/>
          <w:szCs w:val="24"/>
        </w:rPr>
        <w:t xml:space="preserve"> Н.А. </w:t>
      </w:r>
      <w:r w:rsidR="004C11A9" w:rsidRPr="004A24D7">
        <w:rPr>
          <w:rFonts w:ascii="Times New Roman" w:hAnsi="Times New Roman"/>
          <w:sz w:val="24"/>
          <w:szCs w:val="24"/>
        </w:rPr>
        <w:t xml:space="preserve"> заместитель </w:t>
      </w:r>
      <w:r w:rsidR="00755D95" w:rsidRPr="004A24D7">
        <w:rPr>
          <w:rFonts w:ascii="Times New Roman" w:hAnsi="Times New Roman"/>
          <w:sz w:val="24"/>
          <w:szCs w:val="24"/>
        </w:rPr>
        <w:t>директора по УВР</w:t>
      </w:r>
      <w:r w:rsidR="00EC1300" w:rsidRPr="004A24D7">
        <w:rPr>
          <w:rFonts w:ascii="Times New Roman" w:hAnsi="Times New Roman"/>
          <w:sz w:val="24"/>
          <w:szCs w:val="24"/>
        </w:rPr>
        <w:t>;</w:t>
      </w:r>
    </w:p>
    <w:p w:rsidR="00B258A4" w:rsidRPr="004A24D7" w:rsidRDefault="00B02791" w:rsidP="004A24D7">
      <w:pPr>
        <w:pStyle w:val="a4"/>
        <w:tabs>
          <w:tab w:val="left" w:pos="3540"/>
        </w:tabs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 </w:t>
      </w:r>
      <w:r w:rsidR="00755D95" w:rsidRPr="004A24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7445A">
        <w:rPr>
          <w:rFonts w:ascii="Times New Roman" w:hAnsi="Times New Roman"/>
          <w:sz w:val="24"/>
          <w:szCs w:val="24"/>
        </w:rPr>
        <w:t>Подъячая</w:t>
      </w:r>
      <w:proofErr w:type="spellEnd"/>
      <w:r w:rsidR="0077445A">
        <w:rPr>
          <w:rFonts w:ascii="Times New Roman" w:hAnsi="Times New Roman"/>
          <w:sz w:val="24"/>
          <w:szCs w:val="24"/>
        </w:rPr>
        <w:t xml:space="preserve"> О.С</w:t>
      </w:r>
      <w:r w:rsidR="004C11A9" w:rsidRPr="004A24D7">
        <w:rPr>
          <w:rFonts w:ascii="Times New Roman" w:hAnsi="Times New Roman"/>
          <w:sz w:val="24"/>
          <w:szCs w:val="24"/>
        </w:rPr>
        <w:t xml:space="preserve">. заместитель </w:t>
      </w:r>
      <w:r w:rsidR="00755D95" w:rsidRPr="004A24D7">
        <w:rPr>
          <w:rFonts w:ascii="Times New Roman" w:hAnsi="Times New Roman"/>
          <w:sz w:val="24"/>
          <w:szCs w:val="24"/>
        </w:rPr>
        <w:t>директора по ВР</w:t>
      </w:r>
      <w:r w:rsidR="00EC1300" w:rsidRPr="004A24D7">
        <w:rPr>
          <w:rFonts w:ascii="Times New Roman" w:hAnsi="Times New Roman"/>
          <w:sz w:val="24"/>
          <w:szCs w:val="24"/>
        </w:rPr>
        <w:t>.</w:t>
      </w:r>
    </w:p>
    <w:p w:rsidR="003B05B6" w:rsidRDefault="004A24D7" w:rsidP="004A2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5D95" w:rsidRPr="004A24D7">
        <w:rPr>
          <w:rFonts w:ascii="Times New Roman" w:hAnsi="Times New Roman" w:cs="Times New Roman"/>
          <w:sz w:val="24"/>
          <w:szCs w:val="24"/>
        </w:rPr>
        <w:t xml:space="preserve">Утвердить план-график </w:t>
      </w:r>
      <w:r w:rsidR="004C11A9" w:rsidRPr="004A24D7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="004C11A9" w:rsidRPr="004A24D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4C11A9" w:rsidRPr="004A24D7">
        <w:rPr>
          <w:rFonts w:ascii="Times New Roman" w:hAnsi="Times New Roman" w:cs="Times New Roman"/>
          <w:sz w:val="24"/>
          <w:szCs w:val="24"/>
        </w:rPr>
        <w:t xml:space="preserve"> </w:t>
      </w:r>
      <w:r w:rsidR="003B05B6" w:rsidRPr="004A24D7">
        <w:rPr>
          <w:rFonts w:ascii="Times New Roman" w:hAnsi="Times New Roman" w:cs="Times New Roman"/>
          <w:sz w:val="24"/>
          <w:szCs w:val="24"/>
        </w:rPr>
        <w:t>(Приложение1).</w:t>
      </w:r>
    </w:p>
    <w:p w:rsidR="00666FCA" w:rsidRDefault="00666FCA" w:rsidP="00666FCA">
      <w:pPr>
        <w:spacing w:after="0" w:line="25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Участникам рабочей группы в срок до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15.03.202</w:t>
      </w:r>
      <w:r w:rsidR="0077445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направить руководителю рабочей группы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Катренко С.В.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результаты </w:t>
      </w:r>
      <w:proofErr w:type="spellStart"/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своим направлениям согласно плану (Приложение 1) в соответствии с содержанием (Приложение 2).</w:t>
      </w:r>
    </w:p>
    <w:p w:rsidR="00666FCA" w:rsidRPr="00666FCA" w:rsidRDefault="00666FCA" w:rsidP="00666FCA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срок до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7445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.03.202</w:t>
      </w:r>
      <w:r w:rsidR="0077445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Катренко С.В.</w:t>
      </w:r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руководителю рабочей группы, предоставить отчет о </w:t>
      </w:r>
      <w:proofErr w:type="spellStart"/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666F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дальнейшего рассмотрения, утверждения, передачи учредителю. </w:t>
      </w:r>
    </w:p>
    <w:p w:rsidR="003B05B6" w:rsidRPr="004A24D7" w:rsidRDefault="00666FCA" w:rsidP="00666FCA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4A24D7">
        <w:rPr>
          <w:rFonts w:ascii="Times New Roman" w:hAnsi="Times New Roman" w:cs="Times New Roman"/>
          <w:sz w:val="24"/>
          <w:szCs w:val="24"/>
        </w:rPr>
        <w:t xml:space="preserve">. </w:t>
      </w:r>
      <w:r w:rsidR="004C11A9" w:rsidRPr="004A24D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Pr="00666FC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оставляю за собой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3B05B6" w:rsidRPr="004A24D7" w:rsidRDefault="003B05B6" w:rsidP="004A24D7">
      <w:pPr>
        <w:rPr>
          <w:rFonts w:ascii="Times New Roman" w:hAnsi="Times New Roman" w:cs="Times New Roman"/>
          <w:sz w:val="24"/>
          <w:szCs w:val="24"/>
        </w:rPr>
      </w:pPr>
    </w:p>
    <w:p w:rsidR="00C27323" w:rsidRDefault="003B05B6" w:rsidP="004A24D7">
      <w:pPr>
        <w:rPr>
          <w:rFonts w:ascii="Times New Roman" w:hAnsi="Times New Roman" w:cs="Times New Roman"/>
          <w:sz w:val="24"/>
          <w:szCs w:val="24"/>
        </w:rPr>
      </w:pPr>
      <w:r w:rsidRPr="004A24D7">
        <w:rPr>
          <w:rFonts w:ascii="Times New Roman" w:hAnsi="Times New Roman" w:cs="Times New Roman"/>
          <w:sz w:val="24"/>
          <w:szCs w:val="24"/>
        </w:rPr>
        <w:t>Директор</w:t>
      </w:r>
      <w:r w:rsidR="009D789A">
        <w:rPr>
          <w:rFonts w:ascii="Times New Roman" w:hAnsi="Times New Roman" w:cs="Times New Roman"/>
          <w:sz w:val="24"/>
          <w:szCs w:val="24"/>
        </w:rPr>
        <w:tab/>
      </w:r>
      <w:r w:rsidR="009D789A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4C11A9" w:rsidRPr="004A24D7">
        <w:rPr>
          <w:rFonts w:ascii="Times New Roman" w:hAnsi="Times New Roman" w:cs="Times New Roman"/>
          <w:sz w:val="24"/>
          <w:szCs w:val="24"/>
        </w:rPr>
        <w:tab/>
      </w:r>
      <w:r w:rsidR="009D789A">
        <w:rPr>
          <w:rFonts w:ascii="Times New Roman" w:hAnsi="Times New Roman" w:cs="Times New Roman"/>
          <w:sz w:val="24"/>
          <w:szCs w:val="24"/>
        </w:rPr>
        <w:tab/>
      </w:r>
      <w:r w:rsidR="009D789A">
        <w:rPr>
          <w:rFonts w:ascii="Times New Roman" w:hAnsi="Times New Roman" w:cs="Times New Roman"/>
          <w:sz w:val="24"/>
          <w:szCs w:val="24"/>
        </w:rPr>
        <w:tab/>
      </w:r>
      <w:r w:rsidRPr="004A24D7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4A24D7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C27323" w:rsidRDefault="00C27323" w:rsidP="004A2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27323" w:rsidRDefault="00C27323" w:rsidP="00C273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24D7">
        <w:rPr>
          <w:rFonts w:ascii="Times New Roman" w:hAnsi="Times New Roman"/>
          <w:sz w:val="24"/>
          <w:szCs w:val="24"/>
        </w:rPr>
        <w:t>Катренко С.В.</w:t>
      </w:r>
    </w:p>
    <w:p w:rsidR="00C27323" w:rsidRPr="00C27323" w:rsidRDefault="00C27323" w:rsidP="00C273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Долинская В.О. </w:t>
      </w:r>
    </w:p>
    <w:p w:rsidR="00C27323" w:rsidRDefault="00C27323" w:rsidP="00C2732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24D7">
        <w:rPr>
          <w:rFonts w:ascii="Times New Roman" w:hAnsi="Times New Roman"/>
          <w:sz w:val="24"/>
          <w:szCs w:val="24"/>
        </w:rPr>
        <w:t xml:space="preserve">- Смирнова Т.В. </w:t>
      </w:r>
    </w:p>
    <w:p w:rsidR="00C27323" w:rsidRPr="004A24D7" w:rsidRDefault="00C27323" w:rsidP="00C27323">
      <w:pPr>
        <w:pStyle w:val="a4"/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A24D7">
        <w:rPr>
          <w:rFonts w:ascii="Times New Roman" w:hAnsi="Times New Roman"/>
          <w:sz w:val="24"/>
          <w:szCs w:val="24"/>
        </w:rPr>
        <w:t>Сивач</w:t>
      </w:r>
      <w:proofErr w:type="spellEnd"/>
      <w:r w:rsidRPr="004A24D7">
        <w:rPr>
          <w:rFonts w:ascii="Times New Roman" w:hAnsi="Times New Roman"/>
          <w:sz w:val="24"/>
          <w:szCs w:val="24"/>
        </w:rPr>
        <w:t xml:space="preserve"> Н.А.  </w:t>
      </w:r>
    </w:p>
    <w:p w:rsidR="00C27323" w:rsidRPr="0077445A" w:rsidRDefault="00C27323" w:rsidP="0077445A">
      <w:pPr>
        <w:pStyle w:val="a4"/>
        <w:tabs>
          <w:tab w:val="left" w:pos="3540"/>
        </w:tabs>
        <w:rPr>
          <w:rFonts w:ascii="Times New Roman" w:hAnsi="Times New Roman"/>
          <w:sz w:val="24"/>
          <w:szCs w:val="24"/>
        </w:rPr>
      </w:pPr>
      <w:r w:rsidRPr="004A24D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7445A" w:rsidRPr="0077445A">
        <w:rPr>
          <w:rFonts w:ascii="Times New Roman" w:hAnsi="Times New Roman"/>
          <w:sz w:val="24"/>
          <w:szCs w:val="24"/>
        </w:rPr>
        <w:t>Подъячая</w:t>
      </w:r>
      <w:proofErr w:type="spellEnd"/>
      <w:r w:rsidR="0077445A" w:rsidRPr="0077445A">
        <w:rPr>
          <w:rFonts w:ascii="Times New Roman" w:hAnsi="Times New Roman"/>
          <w:sz w:val="24"/>
          <w:szCs w:val="24"/>
        </w:rPr>
        <w:t xml:space="preserve"> О.С.</w:t>
      </w:r>
    </w:p>
    <w:p w:rsidR="0077445A" w:rsidRDefault="0077445A" w:rsidP="0077445A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445A" w:rsidRPr="0077445A" w:rsidRDefault="0077445A" w:rsidP="0077445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44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Приложение №1</w:t>
      </w:r>
    </w:p>
    <w:p w:rsidR="0077445A" w:rsidRPr="0077445A" w:rsidRDefault="0077445A" w:rsidP="0077445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44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приказу </w:t>
      </w:r>
      <w:proofErr w:type="gramStart"/>
      <w:r w:rsidRPr="007744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 30</w:t>
      </w:r>
      <w:proofErr w:type="gramEnd"/>
      <w:r w:rsidRPr="007744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.12.2025г. №863</w:t>
      </w:r>
    </w:p>
    <w:p w:rsidR="0077445A" w:rsidRPr="0077445A" w:rsidRDefault="0077445A" w:rsidP="007744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74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 План проведения </w:t>
      </w:r>
      <w:proofErr w:type="spellStart"/>
      <w:r w:rsidRPr="00774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2"/>
        <w:gridCol w:w="2526"/>
        <w:gridCol w:w="3579"/>
        <w:gridCol w:w="1768"/>
        <w:gridCol w:w="1560"/>
      </w:tblGrid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2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Документ/ материалы</w:t>
            </w:r>
          </w:p>
        </w:tc>
        <w:tc>
          <w:tcPr>
            <w:tcW w:w="897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77445A" w:rsidRPr="0077445A" w:rsidTr="000C4482">
        <w:tc>
          <w:tcPr>
            <w:tcW w:w="5000" w:type="pct"/>
            <w:gridSpan w:val="5"/>
          </w:tcPr>
          <w:p w:rsidR="0077445A" w:rsidRPr="0077445A" w:rsidRDefault="0077445A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Планирование и подготовка работ по </w:t>
            </w: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самообследованию</w:t>
            </w:r>
            <w:proofErr w:type="spellEnd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5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Издание приказа о распределении обязанностей/разработка плана проведения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Приказ, план проведения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897" w:type="pct"/>
          </w:tcPr>
          <w:p w:rsid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5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Совещание при директоре ОО «Проведение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2025 год»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</w:p>
        </w:tc>
        <w:tc>
          <w:tcPr>
            <w:tcW w:w="897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5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содержания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2025 год. 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897" w:type="pct"/>
          </w:tcPr>
          <w:p w:rsid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45A" w:rsidRPr="0077445A" w:rsidTr="000C4482">
        <w:tc>
          <w:tcPr>
            <w:tcW w:w="5000" w:type="pct"/>
            <w:gridSpan w:val="5"/>
          </w:tcPr>
          <w:p w:rsidR="0077445A" w:rsidRPr="0077445A" w:rsidRDefault="0077445A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организации</w:t>
            </w: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ind w:left="-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2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Пункт </w:t>
            </w: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816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 документ</w:t>
            </w:r>
          </w:p>
        </w:tc>
        <w:tc>
          <w:tcPr>
            <w:tcW w:w="897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Hlk188565464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образовательной деятельности</w:t>
            </w:r>
            <w:bookmarkEnd w:id="0"/>
          </w:p>
        </w:tc>
        <w:tc>
          <w:tcPr>
            <w:tcW w:w="1816" w:type="pct"/>
            <w:shd w:val="clear" w:color="auto" w:fill="auto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Указать общие сведения,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Реализуемые программы, 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общей характеристики образовательной деятельности,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Дополнительное образование, воспитательная работа, внеурочная деятельность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00B050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образовательной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00B050"/>
              </w:rPr>
              <w:t xml:space="preserve">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в связи с обновлением стандартов НОО, ООО, СОО, ФООП (акцент на историю/обществознание/ОДНКНР,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00B050"/>
              </w:rPr>
              <w:t xml:space="preserve"> </w:t>
            </w:r>
            <w:proofErr w:type="spellStart"/>
            <w:proofErr w:type="gram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дом.задания</w:t>
            </w:r>
            <w:proofErr w:type="spellEnd"/>
            <w:proofErr w:type="gram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контрольные работы и пр.)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в школу в 2025 году. Особенности приема. Тестирование иностранных граждан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</w:p>
          <w:p w:rsidR="00FF3D22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Смирнова Т.В.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системы управления организации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Прописать органы управления, основные функции, результаты управления</w:t>
            </w:r>
          </w:p>
        </w:tc>
        <w:tc>
          <w:tcPr>
            <w:tcW w:w="897" w:type="pct"/>
          </w:tcPr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</w:p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" w:name="_Hlk188565533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содержания и качества подготовки обучающихся</w:t>
            </w:r>
            <w:bookmarkEnd w:id="1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качества образования (в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успеваемость, качество), в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ГИА, ВПР, выдача аттестатов, медалисты, олимпиады, конкурсы и т.д., /справка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Изменения в КИМ ГИА 2025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НИКО </w:t>
            </w:r>
          </w:p>
        </w:tc>
        <w:tc>
          <w:tcPr>
            <w:tcW w:w="897" w:type="pct"/>
          </w:tcPr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Зам. директора по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F3D22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Долинская В.О.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2" w:name="_Hlk188565587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организации учебного процесса</w:t>
            </w:r>
            <w:bookmarkEnd w:id="2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организации образовательной деятельности (формы обучения, углубленное изучение предметов, профильное образование и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), анкетирование обучающихся, родителей /справка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445A" w:rsidRPr="00FF3D22" w:rsidRDefault="0077445A" w:rsidP="00774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F3D2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диное расписание уроков</w:t>
            </w:r>
            <w:r w:rsidRPr="0077445A">
              <w:rPr>
                <w:rFonts w:ascii="Calibri" w:eastAsia="Calibri" w:hAnsi="Calibri" w:cs="Times New Roman"/>
                <w:color w:val="000000"/>
              </w:rPr>
              <w:t xml:space="preserve">.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рекомендации Министерства просвещения РФ и ФГБНУ «Институт развития, здоровья и адаптации ребенка»,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Перерывы между урочной и внеурочной деятельностью в соответствии с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постановлениями Главного государственного санитарного врача РФ от 16.12.2024 N 12,</w:t>
            </w:r>
          </w:p>
          <w:p w:rsidR="0077445A" w:rsidRPr="00FF3D22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</w:t>
            </w:r>
            <w:r w:rsidRPr="00FF3D22">
              <w:rPr>
                <w:rFonts w:ascii="Times New Roman" w:eastAsia="Calibri" w:hAnsi="Times New Roman" w:cs="Times New Roman"/>
                <w:shd w:val="clear" w:color="auto" w:fill="FFFFFF"/>
              </w:rPr>
              <w:t>кольная форма.</w:t>
            </w:r>
            <w:r w:rsidRPr="00FF3D22">
              <w:rPr>
                <w:rFonts w:ascii="Calibri" w:eastAsia="Calibri" w:hAnsi="Calibri" w:cs="Times New Roman"/>
                <w:b/>
                <w:bCs/>
                <w:shd w:val="clear" w:color="auto" w:fill="FFFFFF"/>
              </w:rPr>
              <w:t xml:space="preserve">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ГОСТ Р 71582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noBreakHyphen/>
              <w:t>2024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77445A" w:rsidRDefault="0077445A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FF3D22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С.В.,</w:t>
            </w:r>
          </w:p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3" w:name="_Hlk219385875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востребованности выпускников</w:t>
            </w:r>
            <w:bookmarkEnd w:id="3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Трудоустройство выпускников (поступление в организации среднего и/или высшего образования)/отчет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Единая модель профориентации.</w:t>
            </w:r>
          </w:p>
        </w:tc>
        <w:tc>
          <w:tcPr>
            <w:tcW w:w="897" w:type="pct"/>
          </w:tcPr>
          <w:p w:rsidR="00FF3D22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77445A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4" w:name="_Hlk188565755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качества кадрового обеспечения</w:t>
            </w:r>
            <w:bookmarkEnd w:id="4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образовательного ценза, стажа работы, сравнительный анализ результатов аттестации, выполнение плана-графика КПК/ справка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Аттестация педагогических работников по Порядку аттестации.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профстандартов</w:t>
            </w:r>
            <w:proofErr w:type="spellEnd"/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бюрократической нагрузки.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Министерства про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свещения Российской Федерации от 04.04.2025 № 269 </w:t>
            </w:r>
            <w:proofErr w:type="gram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 №</w:t>
            </w:r>
            <w:proofErr w:type="gram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268 от 04.04.2025.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D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Повышение квалификации педагогов в рамках изменения Федерального закона «Об образовании в Российской Федерации» (с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01.09.2025 года)</w:t>
            </w:r>
          </w:p>
        </w:tc>
        <w:tc>
          <w:tcPr>
            <w:tcW w:w="897" w:type="pct"/>
          </w:tcPr>
          <w:p w:rsidR="00FF3D22" w:rsidRDefault="0077445A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:rsid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Н.А.,</w:t>
            </w:r>
          </w:p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Смирнова Т.В.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5" w:name="_Hlk188565853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качества учебно-методического обеспечения, библиотечно-информационного обеспечения</w:t>
            </w:r>
            <w:bookmarkEnd w:id="5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имеющейся учебной, научной, методической литературе, методических материалах, ЭОР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 в ФПУ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РФ от 26.06.2025 года №495</w:t>
            </w:r>
          </w:p>
        </w:tc>
        <w:tc>
          <w:tcPr>
            <w:tcW w:w="897" w:type="pct"/>
          </w:tcPr>
          <w:p w:rsidR="0077445A" w:rsidRPr="0077445A" w:rsidRDefault="0077445A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Зав.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библиотекой, 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Рубан О.А.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материально-технической базы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МТО/ справка</w:t>
            </w:r>
          </w:p>
        </w:tc>
        <w:tc>
          <w:tcPr>
            <w:tcW w:w="897" w:type="pct"/>
          </w:tcPr>
          <w:p w:rsidR="00FF3D22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77445A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Янчуков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6" w:name="_Hlk188566060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  <w:bookmarkEnd w:id="6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функционирования ВСОКО/ справка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Единые требования к системе оценки достижений планируемых результатов</w:t>
            </w:r>
          </w:p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письмо </w:t>
            </w:r>
            <w:proofErr w:type="spellStart"/>
            <w:r w:rsidRPr="00774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РФ от 5 июня 2025 года №ОК-1656/03</w:t>
            </w:r>
          </w:p>
        </w:tc>
        <w:tc>
          <w:tcPr>
            <w:tcW w:w="897" w:type="pct"/>
          </w:tcPr>
          <w:p w:rsidR="00FF3D22" w:rsidRDefault="0077445A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1-9 – аналитическая часть</w:t>
            </w: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показателей деятельности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самообследованию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Calibri" w:eastAsia="Calibri" w:hAnsi="Calibri" w:cs="Times New Roman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показателей (П</w:t>
            </w:r>
            <w:r w:rsidRPr="0077445A">
              <w:rPr>
                <w:rFonts w:ascii="Times New Roman" w:eastAsia="Calibri" w:hAnsi="Times New Roman" w:cs="Times New Roman"/>
              </w:rPr>
              <w:t xml:space="preserve">риказ Министерства Образования и Науки РФ от 10 декабря 2013 г. N 1324 «Об утверждении показателей деятельности образовательной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</w:rPr>
              <w:t>самообследованию</w:t>
            </w:r>
            <w:proofErr w:type="spellEnd"/>
            <w:r w:rsidRPr="0077445A">
              <w:rPr>
                <w:rFonts w:ascii="Times New Roman" w:eastAsia="Calibri" w:hAnsi="Times New Roman" w:cs="Times New Roman"/>
              </w:rPr>
              <w:t>»)</w:t>
            </w:r>
          </w:p>
        </w:tc>
        <w:tc>
          <w:tcPr>
            <w:tcW w:w="897" w:type="pct"/>
          </w:tcPr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F3D22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Смирнова Т.В.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показатели.</w:t>
            </w:r>
          </w:p>
        </w:tc>
      </w:tr>
      <w:tr w:rsidR="0077445A" w:rsidRPr="0077445A" w:rsidTr="000C4482">
        <w:tc>
          <w:tcPr>
            <w:tcW w:w="5000" w:type="pct"/>
            <w:gridSpan w:val="5"/>
          </w:tcPr>
          <w:p w:rsidR="0077445A" w:rsidRDefault="0077445A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Обобщение полученных результатов и на их основе формирование отчета</w:t>
            </w:r>
          </w:p>
          <w:p w:rsidR="00827FEF" w:rsidRPr="0077445A" w:rsidRDefault="00827FEF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6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аналитической части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аналитической части</w:t>
            </w:r>
          </w:p>
        </w:tc>
        <w:tc>
          <w:tcPr>
            <w:tcW w:w="897" w:type="pct"/>
          </w:tcPr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6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показателей деятельности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Заполнение показателей согласно </w:t>
            </w: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7445A">
              <w:rPr>
                <w:rFonts w:ascii="Times New Roman" w:eastAsia="Calibri" w:hAnsi="Times New Roman" w:cs="Times New Roman"/>
              </w:rPr>
              <w:t xml:space="preserve">риказу Министерства Образования и Науки РФ от 10 декабря 2013 г. N 1324 «Об утверждении показателей деятельности образовательной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</w:rPr>
              <w:t>самообследованию</w:t>
            </w:r>
            <w:proofErr w:type="spellEnd"/>
            <w:r w:rsidRPr="0077445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97" w:type="pct"/>
          </w:tcPr>
          <w:p w:rsidR="00FF3D22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Р, </w:t>
            </w:r>
          </w:p>
          <w:p w:rsid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Катренко С.В.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F3D22" w:rsidRPr="0077445A" w:rsidRDefault="00FF3D22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Смирнова Т.В.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6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Совещание при директоре «Подготовка отчета о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897" w:type="pct"/>
          </w:tcPr>
          <w:p w:rsidR="00FF3D22" w:rsidRDefault="0077445A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77445A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6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Рассмотрение отчета о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заседании коллегиальных органов управления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897" w:type="pct"/>
          </w:tcPr>
          <w:p w:rsidR="00FF3D22" w:rsidRPr="00FF3D22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77445A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45A" w:rsidRPr="0077445A" w:rsidTr="000C4482">
        <w:tc>
          <w:tcPr>
            <w:tcW w:w="5000" w:type="pct"/>
            <w:gridSpan w:val="5"/>
          </w:tcPr>
          <w:p w:rsidR="0077445A" w:rsidRPr="0077445A" w:rsidRDefault="0077445A" w:rsidP="0077445A">
            <w:pPr>
              <w:ind w:left="-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Рассмотрение отчета органом управления организации, к компетенции которого относится решение данного вопроса</w:t>
            </w:r>
          </w:p>
        </w:tc>
      </w:tr>
      <w:tr w:rsidR="00FF3D22" w:rsidRPr="0077445A" w:rsidTr="00FF3D22">
        <w:tc>
          <w:tcPr>
            <w:tcW w:w="214" w:type="pct"/>
          </w:tcPr>
          <w:p w:rsidR="0077445A" w:rsidRPr="0077445A" w:rsidRDefault="0077445A" w:rsidP="0077445A">
            <w:pPr>
              <w:numPr>
                <w:ilvl w:val="0"/>
                <w:numId w:val="7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отчета о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приказом директора ОО</w:t>
            </w:r>
          </w:p>
        </w:tc>
        <w:tc>
          <w:tcPr>
            <w:tcW w:w="1816" w:type="pct"/>
          </w:tcPr>
          <w:p w:rsidR="0077445A" w:rsidRPr="0077445A" w:rsidRDefault="0077445A" w:rsidP="007744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897" w:type="pct"/>
          </w:tcPr>
          <w:p w:rsidR="00FF3D22" w:rsidRPr="00FF3D22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77445A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 w:rsidRPr="00FF3D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77445A" w:rsidRPr="0077445A" w:rsidRDefault="0077445A" w:rsidP="0077445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FF3D22" w:rsidRPr="0077445A" w:rsidRDefault="00FF3D22" w:rsidP="00FF3D22">
            <w:pPr>
              <w:numPr>
                <w:ilvl w:val="0"/>
                <w:numId w:val="7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FF3D22" w:rsidRPr="0077445A" w:rsidRDefault="00FF3D22" w:rsidP="00FF3D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Предоставление отчета о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учредителю</w:t>
            </w:r>
          </w:p>
        </w:tc>
        <w:tc>
          <w:tcPr>
            <w:tcW w:w="1816" w:type="pct"/>
          </w:tcPr>
          <w:p w:rsidR="00FF3D22" w:rsidRPr="0077445A" w:rsidRDefault="00FF3D22" w:rsidP="00FF3D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FF3D22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791" w:type="pct"/>
          </w:tcPr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2" w:rsidRPr="0077445A" w:rsidTr="00FF3D22">
        <w:tc>
          <w:tcPr>
            <w:tcW w:w="214" w:type="pct"/>
          </w:tcPr>
          <w:p w:rsidR="00FF3D22" w:rsidRPr="0077445A" w:rsidRDefault="00FF3D22" w:rsidP="00FF3D22">
            <w:pPr>
              <w:numPr>
                <w:ilvl w:val="0"/>
                <w:numId w:val="7"/>
              </w:numPr>
              <w:ind w:left="-13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pct"/>
          </w:tcPr>
          <w:p w:rsidR="00FF3D22" w:rsidRPr="0077445A" w:rsidRDefault="00FF3D22" w:rsidP="00FF3D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отчета о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сайте ОО</w:t>
            </w:r>
          </w:p>
        </w:tc>
        <w:tc>
          <w:tcPr>
            <w:tcW w:w="1816" w:type="pct"/>
          </w:tcPr>
          <w:p w:rsidR="00FF3D22" w:rsidRPr="0077445A" w:rsidRDefault="00FF3D22" w:rsidP="00FF3D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Ответственный за ведение сайта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791" w:type="pct"/>
          </w:tcPr>
          <w:p w:rsidR="00FF3D22" w:rsidRPr="0077445A" w:rsidRDefault="00FF3D22" w:rsidP="00FF3D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445A" w:rsidRPr="0077445A" w:rsidRDefault="0077445A" w:rsidP="0077445A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445A" w:rsidRPr="0077445A" w:rsidRDefault="0077445A" w:rsidP="0077445A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445A" w:rsidRPr="0077445A" w:rsidRDefault="0077445A" w:rsidP="0077445A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77445A" w:rsidRPr="0077445A" w:rsidSect="0077445A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77445A" w:rsidRPr="00827FEF" w:rsidRDefault="0077445A" w:rsidP="0077445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7445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Приложение 2</w:t>
      </w:r>
    </w:p>
    <w:p w:rsidR="0077445A" w:rsidRPr="0077445A" w:rsidRDefault="0077445A" w:rsidP="0077445A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27FE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</w:t>
      </w:r>
      <w:r w:rsidR="00827FEF" w:rsidRPr="00827FE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приказу от </w:t>
      </w:r>
      <w:r w:rsidRPr="00827FE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30.12.2025г. №863</w:t>
      </w:r>
    </w:p>
    <w:p w:rsidR="0077445A" w:rsidRPr="0077445A" w:rsidRDefault="0077445A" w:rsidP="007744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74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proofErr w:type="spellStart"/>
      <w:r w:rsidRPr="00774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46"/>
        <w:gridCol w:w="4408"/>
        <w:gridCol w:w="4742"/>
      </w:tblGrid>
      <w:tr w:rsidR="0077445A" w:rsidRPr="0077445A" w:rsidTr="000C4482">
        <w:tc>
          <w:tcPr>
            <w:tcW w:w="5000" w:type="pct"/>
            <w:gridSpan w:val="3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 часть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ind w:hanging="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Пункт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77445A" w:rsidRPr="0077445A" w:rsidTr="0077445A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образовательной деятельности</w:t>
            </w:r>
          </w:p>
        </w:tc>
        <w:tc>
          <w:tcPr>
            <w:tcW w:w="2372" w:type="pct"/>
            <w:shd w:val="clear" w:color="auto" w:fill="FFFFFF"/>
          </w:tcPr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Указать общие сведения,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Реализуемые программы, 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общей характеристики образовательной деятельности,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Дополнительное образование, воспитательная работа, внеурочная деятельность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образовательной деятельности в связи с обновлением стандартов НОО, ООО, СОО, в связи с введением ФООП (в </w:t>
            </w:r>
            <w:proofErr w:type="spellStart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. адаптированных) (изменения в учебном плане, программы, КУГ, ВР и пр.)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Семьеведение</w:t>
            </w:r>
            <w:proofErr w:type="spellEnd"/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в школу в 2024 году. Особенности приема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системы управления организации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Прописать органы управления, основные фу</w:t>
            </w:r>
            <w:bookmarkStart w:id="7" w:name="_GoBack"/>
            <w:bookmarkEnd w:id="7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нкции, результаты управления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содержания и качества подготовки обучающихся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качества образования (в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успеваемость, качество), в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ГИА, ВПР, выдача аттестатов (изменения в порядке), медалисты, олимпиады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№528 от 5.08.2024 - изменения в Порядок проведения всероссийской олимпиады школьников.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конкурсы и т.д., /справка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организации учебного процесса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организации образовательной деятельности (формы обучения, углубленное изучение предметов, профильное образование и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), анкетирование обучающихся, родителей /справка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Постановление правительства РФ от 11.10.2023 года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востребованности выпускников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Трудоустройство выпускников (поступление в организации среднего и/или высшего образования)/отчет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качества кадрового обеспечения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образовательного ценза, стажа работы, сравнительный анализ результатов </w:t>
            </w:r>
            <w:proofErr w:type="gram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аттестации,  выполнение</w:t>
            </w:r>
            <w:proofErr w:type="gramEnd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плана-графика КПК/ справка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Аттестация педагогических работников по Порядку аттестации.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Количество педагогических работников по ст.46 Закона об Образовании</w:t>
            </w:r>
          </w:p>
          <w:p w:rsidR="0077445A" w:rsidRPr="0077445A" w:rsidRDefault="0077445A" w:rsidP="0077445A">
            <w:pPr>
              <w:shd w:val="clear" w:color="auto" w:fill="FFFFFF"/>
              <w:spacing w:before="210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77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</w:t>
            </w:r>
            <w:r w:rsidRPr="0077445A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>(часть 3.1 введена Федеральным </w:t>
            </w:r>
            <w:hyperlink r:id="rId6" w:anchor="dst100018" w:history="1">
              <w:r w:rsidRPr="0077445A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77445A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> от 24.07.2023 N 385-ФЗ)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профстандартов</w:t>
            </w:r>
            <w:proofErr w:type="spellEnd"/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поручение Президента Российской Федерации по реализации Послания Президента Российской Федерации Федеральному Собранию Российской Федерации от 29 февраля 2024 г. с 1 марта 2024 г. выплата ежемесячного денежного вознаграждения за классное руководство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переименование должности в штатном расписании </w:t>
            </w: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«Преподаватель-организатор ОБЖ» на «Преподаватель-организатор ОБЗР».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качества учебно-методического обеспечения, библиотечно-информационного обеспечения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имеющейся учебной, научной, методической литературе, методических материалах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Изменения в ФПУ</w:t>
            </w:r>
          </w:p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новые Требования к структуре официального сайта образовательной организации (</w:t>
            </w:r>
            <w:hyperlink r:id="rId7" w:history="1">
              <w:r w:rsidRPr="0077445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Приказ</w:t>
              </w:r>
            </w:hyperlink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Федеральной службы по надзору в сфере образования и науки №1493 от 04.08.2023).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 оценка материально-технической базы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МТО/ справка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2372" w:type="pct"/>
          </w:tcPr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функционирования ВСОКО/ справка</w:t>
            </w: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445A" w:rsidRPr="0077445A" w:rsidRDefault="0077445A" w:rsidP="0077445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Единые требования к системе оценки достижений планируемых результатов</w:t>
            </w:r>
          </w:p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РФ №556 от 30.04.2024г.</w:t>
            </w:r>
          </w:p>
        </w:tc>
      </w:tr>
      <w:tr w:rsidR="0077445A" w:rsidRPr="0077445A" w:rsidTr="000C4482">
        <w:tc>
          <w:tcPr>
            <w:tcW w:w="423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Показателей деятельности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2372" w:type="pct"/>
          </w:tcPr>
          <w:p w:rsidR="0077445A" w:rsidRPr="0077445A" w:rsidRDefault="0077445A" w:rsidP="0077445A">
            <w:pPr>
              <w:ind w:hanging="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показателей (Приказ Министерства Образования и Науки РФ от 10 декабря 2013 г. N 1324 «Об утверждении показателей деятельности образовательной организации, подлежащей </w:t>
            </w:r>
            <w:proofErr w:type="spellStart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77445A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</w:tr>
    </w:tbl>
    <w:p w:rsidR="00C27323" w:rsidRPr="004A24D7" w:rsidRDefault="00C27323" w:rsidP="004A24D7">
      <w:pPr>
        <w:rPr>
          <w:rFonts w:ascii="Times New Roman" w:hAnsi="Times New Roman" w:cs="Times New Roman"/>
          <w:sz w:val="24"/>
          <w:szCs w:val="24"/>
        </w:rPr>
      </w:pPr>
    </w:p>
    <w:sectPr w:rsidR="00C27323" w:rsidRPr="004A24D7" w:rsidSect="00C27323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B3A"/>
    <w:multiLevelType w:val="hybridMultilevel"/>
    <w:tmpl w:val="7B86418C"/>
    <w:lvl w:ilvl="0" w:tplc="F47CC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7371"/>
    <w:multiLevelType w:val="hybridMultilevel"/>
    <w:tmpl w:val="FAC4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232A"/>
    <w:multiLevelType w:val="hybridMultilevel"/>
    <w:tmpl w:val="6288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03D"/>
    <w:multiLevelType w:val="hybridMultilevel"/>
    <w:tmpl w:val="52FA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7EB"/>
    <w:multiLevelType w:val="hybridMultilevel"/>
    <w:tmpl w:val="9EC45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6077"/>
    <w:multiLevelType w:val="hybridMultilevel"/>
    <w:tmpl w:val="A338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478F5"/>
    <w:multiLevelType w:val="hybridMultilevel"/>
    <w:tmpl w:val="35DE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C00E4"/>
    <w:multiLevelType w:val="hybridMultilevel"/>
    <w:tmpl w:val="33B6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32257"/>
    <w:multiLevelType w:val="hybridMultilevel"/>
    <w:tmpl w:val="1404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22C73"/>
    <w:rsid w:val="000002C5"/>
    <w:rsid w:val="00000E6E"/>
    <w:rsid w:val="00000F80"/>
    <w:rsid w:val="00001346"/>
    <w:rsid w:val="00001976"/>
    <w:rsid w:val="00002088"/>
    <w:rsid w:val="0000213A"/>
    <w:rsid w:val="00002737"/>
    <w:rsid w:val="00002C3D"/>
    <w:rsid w:val="0000319E"/>
    <w:rsid w:val="000032C0"/>
    <w:rsid w:val="00003609"/>
    <w:rsid w:val="00004306"/>
    <w:rsid w:val="00004327"/>
    <w:rsid w:val="0000570E"/>
    <w:rsid w:val="0000669B"/>
    <w:rsid w:val="00006932"/>
    <w:rsid w:val="00006D7E"/>
    <w:rsid w:val="00007780"/>
    <w:rsid w:val="00007EBB"/>
    <w:rsid w:val="00010664"/>
    <w:rsid w:val="000109D7"/>
    <w:rsid w:val="00010CCA"/>
    <w:rsid w:val="00010DBC"/>
    <w:rsid w:val="00010EB5"/>
    <w:rsid w:val="00010EE6"/>
    <w:rsid w:val="00010F04"/>
    <w:rsid w:val="00010F1B"/>
    <w:rsid w:val="000110B1"/>
    <w:rsid w:val="00011429"/>
    <w:rsid w:val="00011765"/>
    <w:rsid w:val="00011C47"/>
    <w:rsid w:val="00012142"/>
    <w:rsid w:val="0001283A"/>
    <w:rsid w:val="00012DDD"/>
    <w:rsid w:val="0001301A"/>
    <w:rsid w:val="000133CA"/>
    <w:rsid w:val="000148BA"/>
    <w:rsid w:val="00014A65"/>
    <w:rsid w:val="00014E90"/>
    <w:rsid w:val="0001551B"/>
    <w:rsid w:val="000161D8"/>
    <w:rsid w:val="0001637B"/>
    <w:rsid w:val="000176F0"/>
    <w:rsid w:val="0001778F"/>
    <w:rsid w:val="00020098"/>
    <w:rsid w:val="000200FF"/>
    <w:rsid w:val="0002181A"/>
    <w:rsid w:val="0002203A"/>
    <w:rsid w:val="0002291F"/>
    <w:rsid w:val="00022B99"/>
    <w:rsid w:val="0002356A"/>
    <w:rsid w:val="00023771"/>
    <w:rsid w:val="00024C9B"/>
    <w:rsid w:val="00024DCB"/>
    <w:rsid w:val="0002554F"/>
    <w:rsid w:val="000255D8"/>
    <w:rsid w:val="00025AF7"/>
    <w:rsid w:val="00026BA8"/>
    <w:rsid w:val="00026D7A"/>
    <w:rsid w:val="00026E4E"/>
    <w:rsid w:val="000272F7"/>
    <w:rsid w:val="00027364"/>
    <w:rsid w:val="00027427"/>
    <w:rsid w:val="00027999"/>
    <w:rsid w:val="000279C7"/>
    <w:rsid w:val="00027C26"/>
    <w:rsid w:val="00027EF8"/>
    <w:rsid w:val="00027F2A"/>
    <w:rsid w:val="00030187"/>
    <w:rsid w:val="00030FA8"/>
    <w:rsid w:val="00031186"/>
    <w:rsid w:val="00032319"/>
    <w:rsid w:val="0003243F"/>
    <w:rsid w:val="00032C96"/>
    <w:rsid w:val="00032EE9"/>
    <w:rsid w:val="00032F01"/>
    <w:rsid w:val="00032F32"/>
    <w:rsid w:val="00033675"/>
    <w:rsid w:val="00033717"/>
    <w:rsid w:val="00033F86"/>
    <w:rsid w:val="000353EA"/>
    <w:rsid w:val="000353F8"/>
    <w:rsid w:val="00036073"/>
    <w:rsid w:val="0003620D"/>
    <w:rsid w:val="00037B57"/>
    <w:rsid w:val="00037D67"/>
    <w:rsid w:val="00037E28"/>
    <w:rsid w:val="000400BA"/>
    <w:rsid w:val="000401EC"/>
    <w:rsid w:val="000407D8"/>
    <w:rsid w:val="00040DCB"/>
    <w:rsid w:val="00040F18"/>
    <w:rsid w:val="000415B6"/>
    <w:rsid w:val="0004170F"/>
    <w:rsid w:val="00041FFB"/>
    <w:rsid w:val="0004346E"/>
    <w:rsid w:val="00043E02"/>
    <w:rsid w:val="0004477C"/>
    <w:rsid w:val="0004524E"/>
    <w:rsid w:val="00045845"/>
    <w:rsid w:val="00045DF1"/>
    <w:rsid w:val="00046A1B"/>
    <w:rsid w:val="00046F55"/>
    <w:rsid w:val="00047D48"/>
    <w:rsid w:val="00050627"/>
    <w:rsid w:val="000508C5"/>
    <w:rsid w:val="00050BCB"/>
    <w:rsid w:val="00050D73"/>
    <w:rsid w:val="000512D5"/>
    <w:rsid w:val="000512D9"/>
    <w:rsid w:val="000517AB"/>
    <w:rsid w:val="000518F6"/>
    <w:rsid w:val="00051AEE"/>
    <w:rsid w:val="000534DD"/>
    <w:rsid w:val="00053CAF"/>
    <w:rsid w:val="000544CB"/>
    <w:rsid w:val="000549B2"/>
    <w:rsid w:val="00055096"/>
    <w:rsid w:val="0005555A"/>
    <w:rsid w:val="00055B96"/>
    <w:rsid w:val="000576E4"/>
    <w:rsid w:val="00057997"/>
    <w:rsid w:val="00060598"/>
    <w:rsid w:val="000606CB"/>
    <w:rsid w:val="00060F69"/>
    <w:rsid w:val="0006158F"/>
    <w:rsid w:val="000619EE"/>
    <w:rsid w:val="000626ED"/>
    <w:rsid w:val="00062C2C"/>
    <w:rsid w:val="00064051"/>
    <w:rsid w:val="00064B54"/>
    <w:rsid w:val="00065986"/>
    <w:rsid w:val="00065DCB"/>
    <w:rsid w:val="00065EA0"/>
    <w:rsid w:val="000665BB"/>
    <w:rsid w:val="0006677D"/>
    <w:rsid w:val="00066E7A"/>
    <w:rsid w:val="0007058A"/>
    <w:rsid w:val="00070810"/>
    <w:rsid w:val="000708D9"/>
    <w:rsid w:val="00071883"/>
    <w:rsid w:val="00071BD4"/>
    <w:rsid w:val="00071C27"/>
    <w:rsid w:val="000725CB"/>
    <w:rsid w:val="0007289F"/>
    <w:rsid w:val="0007291E"/>
    <w:rsid w:val="0007339C"/>
    <w:rsid w:val="00073408"/>
    <w:rsid w:val="00073FDA"/>
    <w:rsid w:val="0007456D"/>
    <w:rsid w:val="00074E85"/>
    <w:rsid w:val="000760BA"/>
    <w:rsid w:val="00077399"/>
    <w:rsid w:val="00077A50"/>
    <w:rsid w:val="00077BF0"/>
    <w:rsid w:val="0008056A"/>
    <w:rsid w:val="000806DF"/>
    <w:rsid w:val="000811FD"/>
    <w:rsid w:val="0008157B"/>
    <w:rsid w:val="00081928"/>
    <w:rsid w:val="00082024"/>
    <w:rsid w:val="00082DDA"/>
    <w:rsid w:val="00083793"/>
    <w:rsid w:val="00083A3C"/>
    <w:rsid w:val="00083E9A"/>
    <w:rsid w:val="0008407C"/>
    <w:rsid w:val="000841DF"/>
    <w:rsid w:val="000847D9"/>
    <w:rsid w:val="00084DC7"/>
    <w:rsid w:val="000852E0"/>
    <w:rsid w:val="0008591C"/>
    <w:rsid w:val="00085B0C"/>
    <w:rsid w:val="00086AE7"/>
    <w:rsid w:val="00086B28"/>
    <w:rsid w:val="00086BBB"/>
    <w:rsid w:val="00086C54"/>
    <w:rsid w:val="0008712C"/>
    <w:rsid w:val="0008713A"/>
    <w:rsid w:val="000874E2"/>
    <w:rsid w:val="00087B38"/>
    <w:rsid w:val="00087EAA"/>
    <w:rsid w:val="0009027A"/>
    <w:rsid w:val="00090B82"/>
    <w:rsid w:val="00090CDC"/>
    <w:rsid w:val="0009105C"/>
    <w:rsid w:val="00091240"/>
    <w:rsid w:val="00091261"/>
    <w:rsid w:val="000921A4"/>
    <w:rsid w:val="000929E1"/>
    <w:rsid w:val="00092E62"/>
    <w:rsid w:val="00092E8E"/>
    <w:rsid w:val="000933DF"/>
    <w:rsid w:val="000933E9"/>
    <w:rsid w:val="00093737"/>
    <w:rsid w:val="000941A4"/>
    <w:rsid w:val="0009439A"/>
    <w:rsid w:val="000946C2"/>
    <w:rsid w:val="00094D62"/>
    <w:rsid w:val="00095197"/>
    <w:rsid w:val="00095ADA"/>
    <w:rsid w:val="00095CF8"/>
    <w:rsid w:val="00096078"/>
    <w:rsid w:val="00096243"/>
    <w:rsid w:val="00096514"/>
    <w:rsid w:val="0009679E"/>
    <w:rsid w:val="000967ED"/>
    <w:rsid w:val="000A0449"/>
    <w:rsid w:val="000A2BFB"/>
    <w:rsid w:val="000A3216"/>
    <w:rsid w:val="000A3DDC"/>
    <w:rsid w:val="000A40F4"/>
    <w:rsid w:val="000A5297"/>
    <w:rsid w:val="000A5B54"/>
    <w:rsid w:val="000A5BFB"/>
    <w:rsid w:val="000A5C12"/>
    <w:rsid w:val="000A5DFA"/>
    <w:rsid w:val="000A77CC"/>
    <w:rsid w:val="000A7DCF"/>
    <w:rsid w:val="000B0861"/>
    <w:rsid w:val="000B1FF0"/>
    <w:rsid w:val="000B20C8"/>
    <w:rsid w:val="000B247C"/>
    <w:rsid w:val="000B2780"/>
    <w:rsid w:val="000B2D87"/>
    <w:rsid w:val="000B3B1E"/>
    <w:rsid w:val="000B41F2"/>
    <w:rsid w:val="000B517F"/>
    <w:rsid w:val="000B574C"/>
    <w:rsid w:val="000B7067"/>
    <w:rsid w:val="000B731B"/>
    <w:rsid w:val="000B74B9"/>
    <w:rsid w:val="000C0195"/>
    <w:rsid w:val="000C061F"/>
    <w:rsid w:val="000C0C7C"/>
    <w:rsid w:val="000C17BF"/>
    <w:rsid w:val="000C2113"/>
    <w:rsid w:val="000C2295"/>
    <w:rsid w:val="000C2C0F"/>
    <w:rsid w:val="000C2F9C"/>
    <w:rsid w:val="000C2FBE"/>
    <w:rsid w:val="000C3BA8"/>
    <w:rsid w:val="000C3E63"/>
    <w:rsid w:val="000C3EAD"/>
    <w:rsid w:val="000C4142"/>
    <w:rsid w:val="000C43D2"/>
    <w:rsid w:val="000C4817"/>
    <w:rsid w:val="000C4F77"/>
    <w:rsid w:val="000C5867"/>
    <w:rsid w:val="000C6453"/>
    <w:rsid w:val="000C6971"/>
    <w:rsid w:val="000C6C1F"/>
    <w:rsid w:val="000C716A"/>
    <w:rsid w:val="000C7600"/>
    <w:rsid w:val="000C7883"/>
    <w:rsid w:val="000C7903"/>
    <w:rsid w:val="000C7DB2"/>
    <w:rsid w:val="000D028B"/>
    <w:rsid w:val="000D084E"/>
    <w:rsid w:val="000D0DFE"/>
    <w:rsid w:val="000D0E29"/>
    <w:rsid w:val="000D12E9"/>
    <w:rsid w:val="000D1B19"/>
    <w:rsid w:val="000D2CC6"/>
    <w:rsid w:val="000D2CFB"/>
    <w:rsid w:val="000D49B0"/>
    <w:rsid w:val="000D514E"/>
    <w:rsid w:val="000D541E"/>
    <w:rsid w:val="000D5912"/>
    <w:rsid w:val="000D602D"/>
    <w:rsid w:val="000D635F"/>
    <w:rsid w:val="000D6429"/>
    <w:rsid w:val="000D647C"/>
    <w:rsid w:val="000D659B"/>
    <w:rsid w:val="000D6E28"/>
    <w:rsid w:val="000D6F5D"/>
    <w:rsid w:val="000D7560"/>
    <w:rsid w:val="000D7A72"/>
    <w:rsid w:val="000D7B3C"/>
    <w:rsid w:val="000D7E22"/>
    <w:rsid w:val="000E0286"/>
    <w:rsid w:val="000E04C5"/>
    <w:rsid w:val="000E08A3"/>
    <w:rsid w:val="000E09F5"/>
    <w:rsid w:val="000E0A7A"/>
    <w:rsid w:val="000E0E98"/>
    <w:rsid w:val="000E10E8"/>
    <w:rsid w:val="000E123D"/>
    <w:rsid w:val="000E200A"/>
    <w:rsid w:val="000E2270"/>
    <w:rsid w:val="000E255F"/>
    <w:rsid w:val="000E3288"/>
    <w:rsid w:val="000E35C9"/>
    <w:rsid w:val="000E4323"/>
    <w:rsid w:val="000E43C8"/>
    <w:rsid w:val="000E4A6A"/>
    <w:rsid w:val="000E4FC9"/>
    <w:rsid w:val="000E5093"/>
    <w:rsid w:val="000E65B8"/>
    <w:rsid w:val="000E710C"/>
    <w:rsid w:val="000E7208"/>
    <w:rsid w:val="000E7599"/>
    <w:rsid w:val="000E7737"/>
    <w:rsid w:val="000E7D4C"/>
    <w:rsid w:val="000E7EE0"/>
    <w:rsid w:val="000E7F2D"/>
    <w:rsid w:val="000F08C7"/>
    <w:rsid w:val="000F0AA0"/>
    <w:rsid w:val="000F0D95"/>
    <w:rsid w:val="000F13B3"/>
    <w:rsid w:val="000F16AF"/>
    <w:rsid w:val="000F2133"/>
    <w:rsid w:val="000F24EC"/>
    <w:rsid w:val="000F297B"/>
    <w:rsid w:val="000F2E74"/>
    <w:rsid w:val="000F33F8"/>
    <w:rsid w:val="000F344A"/>
    <w:rsid w:val="000F3A38"/>
    <w:rsid w:val="000F3B8F"/>
    <w:rsid w:val="000F3E22"/>
    <w:rsid w:val="000F42C3"/>
    <w:rsid w:val="000F50DA"/>
    <w:rsid w:val="000F5168"/>
    <w:rsid w:val="000F61DD"/>
    <w:rsid w:val="000F642F"/>
    <w:rsid w:val="000F732C"/>
    <w:rsid w:val="000F74C4"/>
    <w:rsid w:val="000F770B"/>
    <w:rsid w:val="000F78EF"/>
    <w:rsid w:val="000F7EE4"/>
    <w:rsid w:val="00101578"/>
    <w:rsid w:val="00101A10"/>
    <w:rsid w:val="00101C48"/>
    <w:rsid w:val="00101CD3"/>
    <w:rsid w:val="00102034"/>
    <w:rsid w:val="00102F37"/>
    <w:rsid w:val="001036BB"/>
    <w:rsid w:val="00103F64"/>
    <w:rsid w:val="00104496"/>
    <w:rsid w:val="001047DA"/>
    <w:rsid w:val="00104C72"/>
    <w:rsid w:val="00104CCC"/>
    <w:rsid w:val="00105529"/>
    <w:rsid w:val="00105538"/>
    <w:rsid w:val="001055BA"/>
    <w:rsid w:val="001060F0"/>
    <w:rsid w:val="001061DC"/>
    <w:rsid w:val="001067D5"/>
    <w:rsid w:val="001102E7"/>
    <w:rsid w:val="00110CFC"/>
    <w:rsid w:val="00110F18"/>
    <w:rsid w:val="001112E4"/>
    <w:rsid w:val="00111766"/>
    <w:rsid w:val="001118E9"/>
    <w:rsid w:val="001125BC"/>
    <w:rsid w:val="00113264"/>
    <w:rsid w:val="00113B1C"/>
    <w:rsid w:val="00113FF9"/>
    <w:rsid w:val="00114362"/>
    <w:rsid w:val="00114A4D"/>
    <w:rsid w:val="00114D2F"/>
    <w:rsid w:val="0011589A"/>
    <w:rsid w:val="0011592B"/>
    <w:rsid w:val="001161FC"/>
    <w:rsid w:val="001164C1"/>
    <w:rsid w:val="0011665B"/>
    <w:rsid w:val="00117B25"/>
    <w:rsid w:val="00117E99"/>
    <w:rsid w:val="00117F14"/>
    <w:rsid w:val="001219E1"/>
    <w:rsid w:val="00121F7C"/>
    <w:rsid w:val="001220BF"/>
    <w:rsid w:val="001225E1"/>
    <w:rsid w:val="001227E5"/>
    <w:rsid w:val="00123F35"/>
    <w:rsid w:val="00125387"/>
    <w:rsid w:val="001254B7"/>
    <w:rsid w:val="00125D40"/>
    <w:rsid w:val="0012616C"/>
    <w:rsid w:val="00126770"/>
    <w:rsid w:val="0013048A"/>
    <w:rsid w:val="00131339"/>
    <w:rsid w:val="00131CCA"/>
    <w:rsid w:val="00131EB7"/>
    <w:rsid w:val="0013283A"/>
    <w:rsid w:val="0013386C"/>
    <w:rsid w:val="00133DBE"/>
    <w:rsid w:val="00133F8C"/>
    <w:rsid w:val="00134314"/>
    <w:rsid w:val="00134896"/>
    <w:rsid w:val="00134C31"/>
    <w:rsid w:val="00135F5F"/>
    <w:rsid w:val="00136517"/>
    <w:rsid w:val="0013653C"/>
    <w:rsid w:val="00137020"/>
    <w:rsid w:val="00137E8D"/>
    <w:rsid w:val="00137EEE"/>
    <w:rsid w:val="00137F94"/>
    <w:rsid w:val="00141100"/>
    <w:rsid w:val="00141327"/>
    <w:rsid w:val="0014157D"/>
    <w:rsid w:val="0014190A"/>
    <w:rsid w:val="001419E6"/>
    <w:rsid w:val="00142567"/>
    <w:rsid w:val="001427F3"/>
    <w:rsid w:val="00142FC2"/>
    <w:rsid w:val="001430E8"/>
    <w:rsid w:val="0014388C"/>
    <w:rsid w:val="00143905"/>
    <w:rsid w:val="00144174"/>
    <w:rsid w:val="0014465F"/>
    <w:rsid w:val="0014483B"/>
    <w:rsid w:val="00145B23"/>
    <w:rsid w:val="00145B52"/>
    <w:rsid w:val="00145B5E"/>
    <w:rsid w:val="00145C9D"/>
    <w:rsid w:val="00146840"/>
    <w:rsid w:val="0014768C"/>
    <w:rsid w:val="00147D7C"/>
    <w:rsid w:val="00147FA1"/>
    <w:rsid w:val="00150A06"/>
    <w:rsid w:val="00150ADE"/>
    <w:rsid w:val="00151A1A"/>
    <w:rsid w:val="00151ACE"/>
    <w:rsid w:val="0015200F"/>
    <w:rsid w:val="00152448"/>
    <w:rsid w:val="0015285B"/>
    <w:rsid w:val="00152A60"/>
    <w:rsid w:val="001530E4"/>
    <w:rsid w:val="00153145"/>
    <w:rsid w:val="001531E1"/>
    <w:rsid w:val="00153EFB"/>
    <w:rsid w:val="00154B5F"/>
    <w:rsid w:val="00155DF3"/>
    <w:rsid w:val="00156753"/>
    <w:rsid w:val="0015732F"/>
    <w:rsid w:val="001574B7"/>
    <w:rsid w:val="001578FC"/>
    <w:rsid w:val="00160082"/>
    <w:rsid w:val="00160B0F"/>
    <w:rsid w:val="00160C2A"/>
    <w:rsid w:val="00161610"/>
    <w:rsid w:val="0016171B"/>
    <w:rsid w:val="0016210D"/>
    <w:rsid w:val="0016217B"/>
    <w:rsid w:val="001626BB"/>
    <w:rsid w:val="00163B6C"/>
    <w:rsid w:val="0016450E"/>
    <w:rsid w:val="00164557"/>
    <w:rsid w:val="001645E0"/>
    <w:rsid w:val="001646D7"/>
    <w:rsid w:val="0016498C"/>
    <w:rsid w:val="00164ADB"/>
    <w:rsid w:val="0016595F"/>
    <w:rsid w:val="00165B6F"/>
    <w:rsid w:val="00166006"/>
    <w:rsid w:val="0016611C"/>
    <w:rsid w:val="00166816"/>
    <w:rsid w:val="0016702B"/>
    <w:rsid w:val="00170024"/>
    <w:rsid w:val="00170402"/>
    <w:rsid w:val="001705DC"/>
    <w:rsid w:val="00170868"/>
    <w:rsid w:val="0017109C"/>
    <w:rsid w:val="00171152"/>
    <w:rsid w:val="00171CDD"/>
    <w:rsid w:val="00171CFF"/>
    <w:rsid w:val="00172A99"/>
    <w:rsid w:val="00173521"/>
    <w:rsid w:val="001745E0"/>
    <w:rsid w:val="00174629"/>
    <w:rsid w:val="00175393"/>
    <w:rsid w:val="00175C58"/>
    <w:rsid w:val="001761C6"/>
    <w:rsid w:val="0017695A"/>
    <w:rsid w:val="00176A0B"/>
    <w:rsid w:val="00177443"/>
    <w:rsid w:val="0017749E"/>
    <w:rsid w:val="001777BB"/>
    <w:rsid w:val="001777EC"/>
    <w:rsid w:val="001800AC"/>
    <w:rsid w:val="00181F12"/>
    <w:rsid w:val="00181FF4"/>
    <w:rsid w:val="001827AB"/>
    <w:rsid w:val="001827E3"/>
    <w:rsid w:val="00183269"/>
    <w:rsid w:val="00184742"/>
    <w:rsid w:val="00184A1B"/>
    <w:rsid w:val="001851AE"/>
    <w:rsid w:val="00185843"/>
    <w:rsid w:val="00185F97"/>
    <w:rsid w:val="00186510"/>
    <w:rsid w:val="00186AE1"/>
    <w:rsid w:val="00187554"/>
    <w:rsid w:val="00187900"/>
    <w:rsid w:val="001909A0"/>
    <w:rsid w:val="00190C49"/>
    <w:rsid w:val="001911F5"/>
    <w:rsid w:val="00192033"/>
    <w:rsid w:val="00192092"/>
    <w:rsid w:val="00192765"/>
    <w:rsid w:val="001927E6"/>
    <w:rsid w:val="00192997"/>
    <w:rsid w:val="00192E7F"/>
    <w:rsid w:val="0019352E"/>
    <w:rsid w:val="00193D46"/>
    <w:rsid w:val="0019481D"/>
    <w:rsid w:val="001948FB"/>
    <w:rsid w:val="00194A1A"/>
    <w:rsid w:val="001953D6"/>
    <w:rsid w:val="001958DA"/>
    <w:rsid w:val="00196526"/>
    <w:rsid w:val="0019667D"/>
    <w:rsid w:val="00197491"/>
    <w:rsid w:val="00197613"/>
    <w:rsid w:val="001978DA"/>
    <w:rsid w:val="00197C0D"/>
    <w:rsid w:val="001A0228"/>
    <w:rsid w:val="001A07F3"/>
    <w:rsid w:val="001A0D98"/>
    <w:rsid w:val="001A10EE"/>
    <w:rsid w:val="001A1923"/>
    <w:rsid w:val="001A1BC5"/>
    <w:rsid w:val="001A1CF8"/>
    <w:rsid w:val="001A285C"/>
    <w:rsid w:val="001A29C0"/>
    <w:rsid w:val="001A2F66"/>
    <w:rsid w:val="001A44AD"/>
    <w:rsid w:val="001A4722"/>
    <w:rsid w:val="001A51FA"/>
    <w:rsid w:val="001A5547"/>
    <w:rsid w:val="001A5AF9"/>
    <w:rsid w:val="001A5E91"/>
    <w:rsid w:val="001A603A"/>
    <w:rsid w:val="001A60EE"/>
    <w:rsid w:val="001A6217"/>
    <w:rsid w:val="001A6919"/>
    <w:rsid w:val="001A6DCD"/>
    <w:rsid w:val="001A6FB3"/>
    <w:rsid w:val="001A78CB"/>
    <w:rsid w:val="001B02F3"/>
    <w:rsid w:val="001B082D"/>
    <w:rsid w:val="001B105E"/>
    <w:rsid w:val="001B160B"/>
    <w:rsid w:val="001B19B0"/>
    <w:rsid w:val="001B20A1"/>
    <w:rsid w:val="001B27DE"/>
    <w:rsid w:val="001B2F48"/>
    <w:rsid w:val="001B3210"/>
    <w:rsid w:val="001B434B"/>
    <w:rsid w:val="001B474A"/>
    <w:rsid w:val="001B4D37"/>
    <w:rsid w:val="001B5404"/>
    <w:rsid w:val="001B5AF0"/>
    <w:rsid w:val="001B5EC3"/>
    <w:rsid w:val="001B71A1"/>
    <w:rsid w:val="001B725C"/>
    <w:rsid w:val="001B7C39"/>
    <w:rsid w:val="001C0E80"/>
    <w:rsid w:val="001C1450"/>
    <w:rsid w:val="001C1F82"/>
    <w:rsid w:val="001C21A0"/>
    <w:rsid w:val="001C26EB"/>
    <w:rsid w:val="001C3688"/>
    <w:rsid w:val="001C39C2"/>
    <w:rsid w:val="001C453F"/>
    <w:rsid w:val="001C4597"/>
    <w:rsid w:val="001C5269"/>
    <w:rsid w:val="001C526D"/>
    <w:rsid w:val="001C5936"/>
    <w:rsid w:val="001C59EC"/>
    <w:rsid w:val="001C5ABD"/>
    <w:rsid w:val="001C64E1"/>
    <w:rsid w:val="001C6A1B"/>
    <w:rsid w:val="001C774A"/>
    <w:rsid w:val="001C7929"/>
    <w:rsid w:val="001C7B88"/>
    <w:rsid w:val="001C7E8D"/>
    <w:rsid w:val="001D1215"/>
    <w:rsid w:val="001D40C6"/>
    <w:rsid w:val="001D4EC9"/>
    <w:rsid w:val="001D505E"/>
    <w:rsid w:val="001D59C4"/>
    <w:rsid w:val="001D5E88"/>
    <w:rsid w:val="001D5FC9"/>
    <w:rsid w:val="001D5FF8"/>
    <w:rsid w:val="001D6A34"/>
    <w:rsid w:val="001D6F0C"/>
    <w:rsid w:val="001D7EAF"/>
    <w:rsid w:val="001E00B0"/>
    <w:rsid w:val="001E06F3"/>
    <w:rsid w:val="001E13F1"/>
    <w:rsid w:val="001E1A4E"/>
    <w:rsid w:val="001E2A06"/>
    <w:rsid w:val="001E347D"/>
    <w:rsid w:val="001E3A65"/>
    <w:rsid w:val="001E4070"/>
    <w:rsid w:val="001E54B8"/>
    <w:rsid w:val="001E5529"/>
    <w:rsid w:val="001E5A06"/>
    <w:rsid w:val="001E5D7F"/>
    <w:rsid w:val="001E68A7"/>
    <w:rsid w:val="001E69A0"/>
    <w:rsid w:val="001E6FB1"/>
    <w:rsid w:val="001E722E"/>
    <w:rsid w:val="001F012D"/>
    <w:rsid w:val="001F07C1"/>
    <w:rsid w:val="001F1001"/>
    <w:rsid w:val="001F14B0"/>
    <w:rsid w:val="001F1996"/>
    <w:rsid w:val="001F1A97"/>
    <w:rsid w:val="001F2A88"/>
    <w:rsid w:val="001F2B9F"/>
    <w:rsid w:val="001F2D0F"/>
    <w:rsid w:val="001F2F88"/>
    <w:rsid w:val="001F3031"/>
    <w:rsid w:val="001F38CF"/>
    <w:rsid w:val="001F4085"/>
    <w:rsid w:val="001F41A9"/>
    <w:rsid w:val="001F4716"/>
    <w:rsid w:val="001F4D4B"/>
    <w:rsid w:val="001F521C"/>
    <w:rsid w:val="001F5A7A"/>
    <w:rsid w:val="001F5E93"/>
    <w:rsid w:val="001F5E9C"/>
    <w:rsid w:val="001F634C"/>
    <w:rsid w:val="001F6A0A"/>
    <w:rsid w:val="001F6B23"/>
    <w:rsid w:val="001F6B65"/>
    <w:rsid w:val="001F7112"/>
    <w:rsid w:val="001F78F5"/>
    <w:rsid w:val="001F7DF7"/>
    <w:rsid w:val="001F7FD7"/>
    <w:rsid w:val="00200CFE"/>
    <w:rsid w:val="00200ED3"/>
    <w:rsid w:val="002010DF"/>
    <w:rsid w:val="002018A1"/>
    <w:rsid w:val="00201CC1"/>
    <w:rsid w:val="002021E9"/>
    <w:rsid w:val="002021FD"/>
    <w:rsid w:val="00202B4E"/>
    <w:rsid w:val="00202EBF"/>
    <w:rsid w:val="00202ED6"/>
    <w:rsid w:val="0020306C"/>
    <w:rsid w:val="00203177"/>
    <w:rsid w:val="00203CF5"/>
    <w:rsid w:val="00204804"/>
    <w:rsid w:val="00204B35"/>
    <w:rsid w:val="00204F1A"/>
    <w:rsid w:val="002057A1"/>
    <w:rsid w:val="00206010"/>
    <w:rsid w:val="00206867"/>
    <w:rsid w:val="00207255"/>
    <w:rsid w:val="0020753B"/>
    <w:rsid w:val="00207896"/>
    <w:rsid w:val="00210270"/>
    <w:rsid w:val="00210A89"/>
    <w:rsid w:val="00210ABD"/>
    <w:rsid w:val="00210F93"/>
    <w:rsid w:val="00210FC4"/>
    <w:rsid w:val="002111C2"/>
    <w:rsid w:val="0021132F"/>
    <w:rsid w:val="0021165C"/>
    <w:rsid w:val="0021212E"/>
    <w:rsid w:val="0021279C"/>
    <w:rsid w:val="00212C9B"/>
    <w:rsid w:val="00212D7D"/>
    <w:rsid w:val="00213134"/>
    <w:rsid w:val="002131A8"/>
    <w:rsid w:val="00213743"/>
    <w:rsid w:val="002138F5"/>
    <w:rsid w:val="00213A70"/>
    <w:rsid w:val="00213B42"/>
    <w:rsid w:val="00213D51"/>
    <w:rsid w:val="0021448F"/>
    <w:rsid w:val="002159EA"/>
    <w:rsid w:val="0021745F"/>
    <w:rsid w:val="0021749D"/>
    <w:rsid w:val="0021770B"/>
    <w:rsid w:val="0022048A"/>
    <w:rsid w:val="00220CE5"/>
    <w:rsid w:val="00220DB2"/>
    <w:rsid w:val="002218C2"/>
    <w:rsid w:val="002223A6"/>
    <w:rsid w:val="002228BC"/>
    <w:rsid w:val="00223A60"/>
    <w:rsid w:val="00223C16"/>
    <w:rsid w:val="002240DC"/>
    <w:rsid w:val="002243D5"/>
    <w:rsid w:val="00224560"/>
    <w:rsid w:val="00225259"/>
    <w:rsid w:val="00225C8F"/>
    <w:rsid w:val="00225DA3"/>
    <w:rsid w:val="0022685C"/>
    <w:rsid w:val="002269CD"/>
    <w:rsid w:val="0022717A"/>
    <w:rsid w:val="002278BC"/>
    <w:rsid w:val="0023024C"/>
    <w:rsid w:val="0023086B"/>
    <w:rsid w:val="00230C80"/>
    <w:rsid w:val="00231398"/>
    <w:rsid w:val="00231D9F"/>
    <w:rsid w:val="00232316"/>
    <w:rsid w:val="002330D5"/>
    <w:rsid w:val="00233707"/>
    <w:rsid w:val="00233DAD"/>
    <w:rsid w:val="002367E8"/>
    <w:rsid w:val="00236CD7"/>
    <w:rsid w:val="0023713C"/>
    <w:rsid w:val="002376AC"/>
    <w:rsid w:val="002378F7"/>
    <w:rsid w:val="0023796F"/>
    <w:rsid w:val="0023799B"/>
    <w:rsid w:val="00237A4A"/>
    <w:rsid w:val="00241984"/>
    <w:rsid w:val="00242C49"/>
    <w:rsid w:val="00243250"/>
    <w:rsid w:val="00243553"/>
    <w:rsid w:val="00243577"/>
    <w:rsid w:val="002444CB"/>
    <w:rsid w:val="00245647"/>
    <w:rsid w:val="00245D95"/>
    <w:rsid w:val="00246103"/>
    <w:rsid w:val="00246202"/>
    <w:rsid w:val="0024644F"/>
    <w:rsid w:val="0024648B"/>
    <w:rsid w:val="002466F4"/>
    <w:rsid w:val="002471B1"/>
    <w:rsid w:val="0025036D"/>
    <w:rsid w:val="00250A80"/>
    <w:rsid w:val="002513BD"/>
    <w:rsid w:val="00251D0D"/>
    <w:rsid w:val="002520D3"/>
    <w:rsid w:val="00252751"/>
    <w:rsid w:val="002532A4"/>
    <w:rsid w:val="00253543"/>
    <w:rsid w:val="002540EB"/>
    <w:rsid w:val="00254459"/>
    <w:rsid w:val="002545CD"/>
    <w:rsid w:val="00254908"/>
    <w:rsid w:val="00254B84"/>
    <w:rsid w:val="00254CE1"/>
    <w:rsid w:val="00254ED9"/>
    <w:rsid w:val="0025513C"/>
    <w:rsid w:val="00255C94"/>
    <w:rsid w:val="00255CD6"/>
    <w:rsid w:val="00255E4E"/>
    <w:rsid w:val="00257033"/>
    <w:rsid w:val="0025737F"/>
    <w:rsid w:val="00257D6A"/>
    <w:rsid w:val="00260570"/>
    <w:rsid w:val="00260602"/>
    <w:rsid w:val="00260EBD"/>
    <w:rsid w:val="00261476"/>
    <w:rsid w:val="002617C5"/>
    <w:rsid w:val="0026196E"/>
    <w:rsid w:val="002625CD"/>
    <w:rsid w:val="00262A92"/>
    <w:rsid w:val="00263047"/>
    <w:rsid w:val="0026305A"/>
    <w:rsid w:val="00263157"/>
    <w:rsid w:val="002631B6"/>
    <w:rsid w:val="002637E9"/>
    <w:rsid w:val="0026394F"/>
    <w:rsid w:val="00263C1B"/>
    <w:rsid w:val="00264008"/>
    <w:rsid w:val="00264593"/>
    <w:rsid w:val="002645F1"/>
    <w:rsid w:val="0026467D"/>
    <w:rsid w:val="0026473C"/>
    <w:rsid w:val="002653EB"/>
    <w:rsid w:val="0026559F"/>
    <w:rsid w:val="00265609"/>
    <w:rsid w:val="00265C9F"/>
    <w:rsid w:val="00265EAC"/>
    <w:rsid w:val="00266415"/>
    <w:rsid w:val="00267707"/>
    <w:rsid w:val="0026792E"/>
    <w:rsid w:val="002703A4"/>
    <w:rsid w:val="002703C0"/>
    <w:rsid w:val="00270BC2"/>
    <w:rsid w:val="00271ADD"/>
    <w:rsid w:val="00271D97"/>
    <w:rsid w:val="00272125"/>
    <w:rsid w:val="00272409"/>
    <w:rsid w:val="00272647"/>
    <w:rsid w:val="00272D57"/>
    <w:rsid w:val="0027303D"/>
    <w:rsid w:val="00273990"/>
    <w:rsid w:val="00273E18"/>
    <w:rsid w:val="00274A5D"/>
    <w:rsid w:val="00274B35"/>
    <w:rsid w:val="00274DEE"/>
    <w:rsid w:val="00274E4E"/>
    <w:rsid w:val="002761DC"/>
    <w:rsid w:val="00276461"/>
    <w:rsid w:val="0027753A"/>
    <w:rsid w:val="002775C7"/>
    <w:rsid w:val="00277A2F"/>
    <w:rsid w:val="00277EE5"/>
    <w:rsid w:val="00280B7B"/>
    <w:rsid w:val="00280F47"/>
    <w:rsid w:val="00281C22"/>
    <w:rsid w:val="00282074"/>
    <w:rsid w:val="00282C43"/>
    <w:rsid w:val="00283331"/>
    <w:rsid w:val="002833B4"/>
    <w:rsid w:val="0028386A"/>
    <w:rsid w:val="00283DD8"/>
    <w:rsid w:val="002856BF"/>
    <w:rsid w:val="00285A5D"/>
    <w:rsid w:val="00285F93"/>
    <w:rsid w:val="00286BA3"/>
    <w:rsid w:val="002871BB"/>
    <w:rsid w:val="002871C5"/>
    <w:rsid w:val="002876A3"/>
    <w:rsid w:val="0028796F"/>
    <w:rsid w:val="00287DEB"/>
    <w:rsid w:val="00287F08"/>
    <w:rsid w:val="00290043"/>
    <w:rsid w:val="00290529"/>
    <w:rsid w:val="00290834"/>
    <w:rsid w:val="00290BD0"/>
    <w:rsid w:val="002913A0"/>
    <w:rsid w:val="00291F3B"/>
    <w:rsid w:val="00291F8A"/>
    <w:rsid w:val="0029317B"/>
    <w:rsid w:val="002933B0"/>
    <w:rsid w:val="00293B51"/>
    <w:rsid w:val="00293C47"/>
    <w:rsid w:val="00294390"/>
    <w:rsid w:val="00294714"/>
    <w:rsid w:val="002952B2"/>
    <w:rsid w:val="00295592"/>
    <w:rsid w:val="00295795"/>
    <w:rsid w:val="00295D99"/>
    <w:rsid w:val="00296234"/>
    <w:rsid w:val="00296409"/>
    <w:rsid w:val="002966FC"/>
    <w:rsid w:val="00297238"/>
    <w:rsid w:val="00297E1E"/>
    <w:rsid w:val="00297E93"/>
    <w:rsid w:val="002A0528"/>
    <w:rsid w:val="002A05DF"/>
    <w:rsid w:val="002A0691"/>
    <w:rsid w:val="002A0B89"/>
    <w:rsid w:val="002A0CE1"/>
    <w:rsid w:val="002A2ECC"/>
    <w:rsid w:val="002A33CD"/>
    <w:rsid w:val="002A33F1"/>
    <w:rsid w:val="002A39BE"/>
    <w:rsid w:val="002A497B"/>
    <w:rsid w:val="002A4F9B"/>
    <w:rsid w:val="002A5873"/>
    <w:rsid w:val="002A6410"/>
    <w:rsid w:val="002A6E22"/>
    <w:rsid w:val="002A7192"/>
    <w:rsid w:val="002A7252"/>
    <w:rsid w:val="002A736A"/>
    <w:rsid w:val="002A7766"/>
    <w:rsid w:val="002A7F7E"/>
    <w:rsid w:val="002B05BF"/>
    <w:rsid w:val="002B1E4B"/>
    <w:rsid w:val="002B22DA"/>
    <w:rsid w:val="002B278E"/>
    <w:rsid w:val="002B27EA"/>
    <w:rsid w:val="002B38D8"/>
    <w:rsid w:val="002B3A19"/>
    <w:rsid w:val="002B3A59"/>
    <w:rsid w:val="002B4628"/>
    <w:rsid w:val="002B4F2D"/>
    <w:rsid w:val="002B5A8E"/>
    <w:rsid w:val="002B5BD5"/>
    <w:rsid w:val="002B6728"/>
    <w:rsid w:val="002B6828"/>
    <w:rsid w:val="002B7416"/>
    <w:rsid w:val="002B7DD0"/>
    <w:rsid w:val="002C15C0"/>
    <w:rsid w:val="002C166C"/>
    <w:rsid w:val="002C200F"/>
    <w:rsid w:val="002C2AAA"/>
    <w:rsid w:val="002C2B38"/>
    <w:rsid w:val="002C3233"/>
    <w:rsid w:val="002C34CA"/>
    <w:rsid w:val="002C3C6C"/>
    <w:rsid w:val="002C3DAD"/>
    <w:rsid w:val="002C4453"/>
    <w:rsid w:val="002C44DB"/>
    <w:rsid w:val="002C52A3"/>
    <w:rsid w:val="002C548D"/>
    <w:rsid w:val="002C54D7"/>
    <w:rsid w:val="002C568D"/>
    <w:rsid w:val="002C5BF7"/>
    <w:rsid w:val="002C5C43"/>
    <w:rsid w:val="002C7511"/>
    <w:rsid w:val="002C7915"/>
    <w:rsid w:val="002C7DE0"/>
    <w:rsid w:val="002D00EC"/>
    <w:rsid w:val="002D1636"/>
    <w:rsid w:val="002D20E1"/>
    <w:rsid w:val="002D2BC7"/>
    <w:rsid w:val="002D3269"/>
    <w:rsid w:val="002D34B6"/>
    <w:rsid w:val="002D42BA"/>
    <w:rsid w:val="002D44E7"/>
    <w:rsid w:val="002D4692"/>
    <w:rsid w:val="002D4846"/>
    <w:rsid w:val="002D5969"/>
    <w:rsid w:val="002D605E"/>
    <w:rsid w:val="002D611B"/>
    <w:rsid w:val="002D63C2"/>
    <w:rsid w:val="002D6714"/>
    <w:rsid w:val="002D6D58"/>
    <w:rsid w:val="002D6E05"/>
    <w:rsid w:val="002D7432"/>
    <w:rsid w:val="002E013B"/>
    <w:rsid w:val="002E08E5"/>
    <w:rsid w:val="002E09DB"/>
    <w:rsid w:val="002E117C"/>
    <w:rsid w:val="002E1272"/>
    <w:rsid w:val="002E195F"/>
    <w:rsid w:val="002E1CF4"/>
    <w:rsid w:val="002E1DA7"/>
    <w:rsid w:val="002E1DB5"/>
    <w:rsid w:val="002E2009"/>
    <w:rsid w:val="002E28AC"/>
    <w:rsid w:val="002E358E"/>
    <w:rsid w:val="002E3D74"/>
    <w:rsid w:val="002E3E33"/>
    <w:rsid w:val="002E5080"/>
    <w:rsid w:val="002E544E"/>
    <w:rsid w:val="002E61F0"/>
    <w:rsid w:val="002E6357"/>
    <w:rsid w:val="002E64ED"/>
    <w:rsid w:val="002E6517"/>
    <w:rsid w:val="002E6657"/>
    <w:rsid w:val="002E671D"/>
    <w:rsid w:val="002E686E"/>
    <w:rsid w:val="002E692F"/>
    <w:rsid w:val="002F0219"/>
    <w:rsid w:val="002F1CD7"/>
    <w:rsid w:val="002F2064"/>
    <w:rsid w:val="002F20AE"/>
    <w:rsid w:val="002F20C4"/>
    <w:rsid w:val="002F20F3"/>
    <w:rsid w:val="002F3688"/>
    <w:rsid w:val="002F3B5A"/>
    <w:rsid w:val="002F3C61"/>
    <w:rsid w:val="002F41AF"/>
    <w:rsid w:val="002F4400"/>
    <w:rsid w:val="002F4550"/>
    <w:rsid w:val="002F46F7"/>
    <w:rsid w:val="002F49DA"/>
    <w:rsid w:val="002F4A06"/>
    <w:rsid w:val="002F604F"/>
    <w:rsid w:val="002F6711"/>
    <w:rsid w:val="002F67E1"/>
    <w:rsid w:val="002F67ED"/>
    <w:rsid w:val="002F6873"/>
    <w:rsid w:val="002F6EA3"/>
    <w:rsid w:val="002F70B9"/>
    <w:rsid w:val="002F71E5"/>
    <w:rsid w:val="002F780A"/>
    <w:rsid w:val="002F783C"/>
    <w:rsid w:val="002F799B"/>
    <w:rsid w:val="002F7B9A"/>
    <w:rsid w:val="00300A51"/>
    <w:rsid w:val="00300A9C"/>
    <w:rsid w:val="00300EA1"/>
    <w:rsid w:val="003016B5"/>
    <w:rsid w:val="00302291"/>
    <w:rsid w:val="003026EA"/>
    <w:rsid w:val="00302AA4"/>
    <w:rsid w:val="00302B06"/>
    <w:rsid w:val="00305089"/>
    <w:rsid w:val="00305AC7"/>
    <w:rsid w:val="003060DA"/>
    <w:rsid w:val="003063BF"/>
    <w:rsid w:val="003066E6"/>
    <w:rsid w:val="00306BD2"/>
    <w:rsid w:val="00306E4E"/>
    <w:rsid w:val="003072DF"/>
    <w:rsid w:val="003073DB"/>
    <w:rsid w:val="00307473"/>
    <w:rsid w:val="00310339"/>
    <w:rsid w:val="00311285"/>
    <w:rsid w:val="0031140A"/>
    <w:rsid w:val="003115D6"/>
    <w:rsid w:val="00312262"/>
    <w:rsid w:val="00312281"/>
    <w:rsid w:val="003124AE"/>
    <w:rsid w:val="003125B8"/>
    <w:rsid w:val="00312D94"/>
    <w:rsid w:val="0031337D"/>
    <w:rsid w:val="003134A1"/>
    <w:rsid w:val="003137AB"/>
    <w:rsid w:val="0031391E"/>
    <w:rsid w:val="00313B5D"/>
    <w:rsid w:val="00314495"/>
    <w:rsid w:val="0031455A"/>
    <w:rsid w:val="0031593B"/>
    <w:rsid w:val="00315DE4"/>
    <w:rsid w:val="00315EEC"/>
    <w:rsid w:val="00315F67"/>
    <w:rsid w:val="00315FB8"/>
    <w:rsid w:val="00316816"/>
    <w:rsid w:val="00316837"/>
    <w:rsid w:val="00317612"/>
    <w:rsid w:val="00317D02"/>
    <w:rsid w:val="00317F1F"/>
    <w:rsid w:val="003200EA"/>
    <w:rsid w:val="0032018A"/>
    <w:rsid w:val="00321148"/>
    <w:rsid w:val="003214CB"/>
    <w:rsid w:val="00321DB8"/>
    <w:rsid w:val="00322B52"/>
    <w:rsid w:val="00322CC4"/>
    <w:rsid w:val="00323231"/>
    <w:rsid w:val="00324A07"/>
    <w:rsid w:val="00325BDD"/>
    <w:rsid w:val="00325DF6"/>
    <w:rsid w:val="00325FB8"/>
    <w:rsid w:val="003260D3"/>
    <w:rsid w:val="0032614C"/>
    <w:rsid w:val="0032715E"/>
    <w:rsid w:val="00327228"/>
    <w:rsid w:val="00327669"/>
    <w:rsid w:val="00330E1F"/>
    <w:rsid w:val="003316A3"/>
    <w:rsid w:val="00332319"/>
    <w:rsid w:val="00332364"/>
    <w:rsid w:val="00332451"/>
    <w:rsid w:val="00333B01"/>
    <w:rsid w:val="00334A85"/>
    <w:rsid w:val="00334B11"/>
    <w:rsid w:val="003358EC"/>
    <w:rsid w:val="00335FF5"/>
    <w:rsid w:val="00336401"/>
    <w:rsid w:val="00336471"/>
    <w:rsid w:val="00336541"/>
    <w:rsid w:val="0033684C"/>
    <w:rsid w:val="00336964"/>
    <w:rsid w:val="00336AD3"/>
    <w:rsid w:val="00336F9D"/>
    <w:rsid w:val="003371CD"/>
    <w:rsid w:val="00337447"/>
    <w:rsid w:val="00337667"/>
    <w:rsid w:val="00337BC2"/>
    <w:rsid w:val="003405B8"/>
    <w:rsid w:val="00340D15"/>
    <w:rsid w:val="00340FC4"/>
    <w:rsid w:val="00342458"/>
    <w:rsid w:val="00342CD0"/>
    <w:rsid w:val="00342E5B"/>
    <w:rsid w:val="0034311F"/>
    <w:rsid w:val="0034404B"/>
    <w:rsid w:val="0034528B"/>
    <w:rsid w:val="00345CAB"/>
    <w:rsid w:val="0034716E"/>
    <w:rsid w:val="003472F9"/>
    <w:rsid w:val="00350076"/>
    <w:rsid w:val="003503D3"/>
    <w:rsid w:val="00350A4C"/>
    <w:rsid w:val="003514CD"/>
    <w:rsid w:val="003522C3"/>
    <w:rsid w:val="0035234E"/>
    <w:rsid w:val="003523B7"/>
    <w:rsid w:val="00352CAF"/>
    <w:rsid w:val="0035332E"/>
    <w:rsid w:val="00353647"/>
    <w:rsid w:val="003540DF"/>
    <w:rsid w:val="00354E00"/>
    <w:rsid w:val="003555B7"/>
    <w:rsid w:val="00356491"/>
    <w:rsid w:val="003574CC"/>
    <w:rsid w:val="003577E4"/>
    <w:rsid w:val="00357934"/>
    <w:rsid w:val="003579B2"/>
    <w:rsid w:val="00357A38"/>
    <w:rsid w:val="00357F32"/>
    <w:rsid w:val="00360019"/>
    <w:rsid w:val="0036027A"/>
    <w:rsid w:val="00360E1D"/>
    <w:rsid w:val="00360EAD"/>
    <w:rsid w:val="00361551"/>
    <w:rsid w:val="0036175F"/>
    <w:rsid w:val="00361825"/>
    <w:rsid w:val="00362224"/>
    <w:rsid w:val="00362300"/>
    <w:rsid w:val="003625A6"/>
    <w:rsid w:val="003625E5"/>
    <w:rsid w:val="00363D38"/>
    <w:rsid w:val="00364639"/>
    <w:rsid w:val="00364715"/>
    <w:rsid w:val="00364CA9"/>
    <w:rsid w:val="0036580C"/>
    <w:rsid w:val="00365976"/>
    <w:rsid w:val="00365CFC"/>
    <w:rsid w:val="003662DA"/>
    <w:rsid w:val="00366A88"/>
    <w:rsid w:val="00366B3D"/>
    <w:rsid w:val="00367786"/>
    <w:rsid w:val="0037020F"/>
    <w:rsid w:val="003704D4"/>
    <w:rsid w:val="00370755"/>
    <w:rsid w:val="00371169"/>
    <w:rsid w:val="00371223"/>
    <w:rsid w:val="00371A4A"/>
    <w:rsid w:val="0037215C"/>
    <w:rsid w:val="003723A2"/>
    <w:rsid w:val="003726AA"/>
    <w:rsid w:val="00372859"/>
    <w:rsid w:val="00372D6A"/>
    <w:rsid w:val="00373613"/>
    <w:rsid w:val="00373705"/>
    <w:rsid w:val="00374000"/>
    <w:rsid w:val="00374EB8"/>
    <w:rsid w:val="0037575C"/>
    <w:rsid w:val="00375906"/>
    <w:rsid w:val="003768E1"/>
    <w:rsid w:val="00376DBA"/>
    <w:rsid w:val="00376E42"/>
    <w:rsid w:val="00377B06"/>
    <w:rsid w:val="0038044D"/>
    <w:rsid w:val="00380538"/>
    <w:rsid w:val="00380899"/>
    <w:rsid w:val="00380FEB"/>
    <w:rsid w:val="003818DB"/>
    <w:rsid w:val="00382548"/>
    <w:rsid w:val="00382927"/>
    <w:rsid w:val="00382E67"/>
    <w:rsid w:val="00383A76"/>
    <w:rsid w:val="0038436E"/>
    <w:rsid w:val="003852D1"/>
    <w:rsid w:val="00385431"/>
    <w:rsid w:val="00385526"/>
    <w:rsid w:val="0038567C"/>
    <w:rsid w:val="003857D7"/>
    <w:rsid w:val="00386461"/>
    <w:rsid w:val="00386D0E"/>
    <w:rsid w:val="00386F6D"/>
    <w:rsid w:val="00387263"/>
    <w:rsid w:val="003875B7"/>
    <w:rsid w:val="003877DB"/>
    <w:rsid w:val="00387A71"/>
    <w:rsid w:val="00387F32"/>
    <w:rsid w:val="0039004E"/>
    <w:rsid w:val="00390361"/>
    <w:rsid w:val="00390395"/>
    <w:rsid w:val="00390464"/>
    <w:rsid w:val="0039071F"/>
    <w:rsid w:val="00390766"/>
    <w:rsid w:val="00391C68"/>
    <w:rsid w:val="0039292E"/>
    <w:rsid w:val="00392F1F"/>
    <w:rsid w:val="003931BA"/>
    <w:rsid w:val="0039333C"/>
    <w:rsid w:val="003933D9"/>
    <w:rsid w:val="003934A0"/>
    <w:rsid w:val="00393827"/>
    <w:rsid w:val="00393BCD"/>
    <w:rsid w:val="00393FB5"/>
    <w:rsid w:val="00394989"/>
    <w:rsid w:val="00394AEC"/>
    <w:rsid w:val="0039520D"/>
    <w:rsid w:val="00395B00"/>
    <w:rsid w:val="003974CA"/>
    <w:rsid w:val="003A0165"/>
    <w:rsid w:val="003A0492"/>
    <w:rsid w:val="003A06E9"/>
    <w:rsid w:val="003A19F1"/>
    <w:rsid w:val="003A1B67"/>
    <w:rsid w:val="003A1C82"/>
    <w:rsid w:val="003A1C97"/>
    <w:rsid w:val="003A2957"/>
    <w:rsid w:val="003A3656"/>
    <w:rsid w:val="003A3BDE"/>
    <w:rsid w:val="003A3D27"/>
    <w:rsid w:val="003A40F7"/>
    <w:rsid w:val="003A4179"/>
    <w:rsid w:val="003A4219"/>
    <w:rsid w:val="003A450E"/>
    <w:rsid w:val="003A4A1E"/>
    <w:rsid w:val="003A5026"/>
    <w:rsid w:val="003A5791"/>
    <w:rsid w:val="003A5D92"/>
    <w:rsid w:val="003A5FCD"/>
    <w:rsid w:val="003A622C"/>
    <w:rsid w:val="003A6670"/>
    <w:rsid w:val="003A6918"/>
    <w:rsid w:val="003A6985"/>
    <w:rsid w:val="003A6AD4"/>
    <w:rsid w:val="003A7221"/>
    <w:rsid w:val="003A754F"/>
    <w:rsid w:val="003B050C"/>
    <w:rsid w:val="003B05B6"/>
    <w:rsid w:val="003B0E21"/>
    <w:rsid w:val="003B1D1E"/>
    <w:rsid w:val="003B1D23"/>
    <w:rsid w:val="003B1D55"/>
    <w:rsid w:val="003B1E80"/>
    <w:rsid w:val="003B23EE"/>
    <w:rsid w:val="003B2529"/>
    <w:rsid w:val="003B2A18"/>
    <w:rsid w:val="003B2E3B"/>
    <w:rsid w:val="003B3DAB"/>
    <w:rsid w:val="003B5710"/>
    <w:rsid w:val="003B61BB"/>
    <w:rsid w:val="003B64C4"/>
    <w:rsid w:val="003B6761"/>
    <w:rsid w:val="003B7685"/>
    <w:rsid w:val="003C02F6"/>
    <w:rsid w:val="003C07BF"/>
    <w:rsid w:val="003C1439"/>
    <w:rsid w:val="003C1AC4"/>
    <w:rsid w:val="003C1C07"/>
    <w:rsid w:val="003C1FA8"/>
    <w:rsid w:val="003C32CB"/>
    <w:rsid w:val="003C347E"/>
    <w:rsid w:val="003C425D"/>
    <w:rsid w:val="003C5D9E"/>
    <w:rsid w:val="003C67E4"/>
    <w:rsid w:val="003C6D8B"/>
    <w:rsid w:val="003C73E0"/>
    <w:rsid w:val="003C74F3"/>
    <w:rsid w:val="003C78EE"/>
    <w:rsid w:val="003C7C1A"/>
    <w:rsid w:val="003D0026"/>
    <w:rsid w:val="003D0815"/>
    <w:rsid w:val="003D0FEC"/>
    <w:rsid w:val="003D172A"/>
    <w:rsid w:val="003D1F73"/>
    <w:rsid w:val="003D2647"/>
    <w:rsid w:val="003D2B41"/>
    <w:rsid w:val="003D2E36"/>
    <w:rsid w:val="003D2F09"/>
    <w:rsid w:val="003D3C98"/>
    <w:rsid w:val="003D3D40"/>
    <w:rsid w:val="003D45C0"/>
    <w:rsid w:val="003D49C9"/>
    <w:rsid w:val="003D4F3C"/>
    <w:rsid w:val="003D5E6E"/>
    <w:rsid w:val="003D5EBD"/>
    <w:rsid w:val="003D5EE2"/>
    <w:rsid w:val="003D60FD"/>
    <w:rsid w:val="003D611B"/>
    <w:rsid w:val="003D62A6"/>
    <w:rsid w:val="003D6B85"/>
    <w:rsid w:val="003D706E"/>
    <w:rsid w:val="003D70A2"/>
    <w:rsid w:val="003D7304"/>
    <w:rsid w:val="003D797A"/>
    <w:rsid w:val="003D7CE9"/>
    <w:rsid w:val="003D7DD9"/>
    <w:rsid w:val="003E00C9"/>
    <w:rsid w:val="003E01FD"/>
    <w:rsid w:val="003E0D35"/>
    <w:rsid w:val="003E186E"/>
    <w:rsid w:val="003E22DB"/>
    <w:rsid w:val="003E25D3"/>
    <w:rsid w:val="003E2919"/>
    <w:rsid w:val="003E2A73"/>
    <w:rsid w:val="003E37A3"/>
    <w:rsid w:val="003E4644"/>
    <w:rsid w:val="003E526F"/>
    <w:rsid w:val="003E5307"/>
    <w:rsid w:val="003E5813"/>
    <w:rsid w:val="003E59BC"/>
    <w:rsid w:val="003E60B9"/>
    <w:rsid w:val="003E72EC"/>
    <w:rsid w:val="003E7AC3"/>
    <w:rsid w:val="003F00B6"/>
    <w:rsid w:val="003F01DF"/>
    <w:rsid w:val="003F0867"/>
    <w:rsid w:val="003F1015"/>
    <w:rsid w:val="003F138C"/>
    <w:rsid w:val="003F143C"/>
    <w:rsid w:val="003F185C"/>
    <w:rsid w:val="003F1ED3"/>
    <w:rsid w:val="003F22DD"/>
    <w:rsid w:val="003F29F0"/>
    <w:rsid w:val="003F317C"/>
    <w:rsid w:val="003F325B"/>
    <w:rsid w:val="003F40DE"/>
    <w:rsid w:val="003F466A"/>
    <w:rsid w:val="003F650E"/>
    <w:rsid w:val="003F6D72"/>
    <w:rsid w:val="003F77BC"/>
    <w:rsid w:val="003F7CA5"/>
    <w:rsid w:val="003F7DBC"/>
    <w:rsid w:val="003F7DFC"/>
    <w:rsid w:val="003F7E21"/>
    <w:rsid w:val="00400735"/>
    <w:rsid w:val="004013FA"/>
    <w:rsid w:val="0040175B"/>
    <w:rsid w:val="00401C47"/>
    <w:rsid w:val="004027DD"/>
    <w:rsid w:val="004029CE"/>
    <w:rsid w:val="00402D1F"/>
    <w:rsid w:val="00402E76"/>
    <w:rsid w:val="004033ED"/>
    <w:rsid w:val="0040350B"/>
    <w:rsid w:val="00403DCE"/>
    <w:rsid w:val="00404765"/>
    <w:rsid w:val="00404D6A"/>
    <w:rsid w:val="00404D9C"/>
    <w:rsid w:val="00404E70"/>
    <w:rsid w:val="00405190"/>
    <w:rsid w:val="00406592"/>
    <w:rsid w:val="0040665C"/>
    <w:rsid w:val="00406688"/>
    <w:rsid w:val="00406C09"/>
    <w:rsid w:val="004071C7"/>
    <w:rsid w:val="004075C5"/>
    <w:rsid w:val="00407E76"/>
    <w:rsid w:val="00410DB1"/>
    <w:rsid w:val="004113F4"/>
    <w:rsid w:val="00411AC8"/>
    <w:rsid w:val="00411D0D"/>
    <w:rsid w:val="00411FDE"/>
    <w:rsid w:val="00412D3C"/>
    <w:rsid w:val="0041350F"/>
    <w:rsid w:val="004137A0"/>
    <w:rsid w:val="00413BDB"/>
    <w:rsid w:val="00413E12"/>
    <w:rsid w:val="00414126"/>
    <w:rsid w:val="004141EA"/>
    <w:rsid w:val="004147F1"/>
    <w:rsid w:val="004158EC"/>
    <w:rsid w:val="00415C83"/>
    <w:rsid w:val="00416048"/>
    <w:rsid w:val="004169DB"/>
    <w:rsid w:val="00416AAD"/>
    <w:rsid w:val="00416B81"/>
    <w:rsid w:val="0041771F"/>
    <w:rsid w:val="00421159"/>
    <w:rsid w:val="00421815"/>
    <w:rsid w:val="00421A8B"/>
    <w:rsid w:val="00421DD4"/>
    <w:rsid w:val="004220BA"/>
    <w:rsid w:val="0042287E"/>
    <w:rsid w:val="00422C73"/>
    <w:rsid w:val="00423BD8"/>
    <w:rsid w:val="00424F07"/>
    <w:rsid w:val="0042565F"/>
    <w:rsid w:val="004262C6"/>
    <w:rsid w:val="004262E1"/>
    <w:rsid w:val="0042720F"/>
    <w:rsid w:val="0042726B"/>
    <w:rsid w:val="0042730C"/>
    <w:rsid w:val="00427591"/>
    <w:rsid w:val="00427765"/>
    <w:rsid w:val="0042793B"/>
    <w:rsid w:val="00430308"/>
    <w:rsid w:val="00430479"/>
    <w:rsid w:val="0043049E"/>
    <w:rsid w:val="0043093C"/>
    <w:rsid w:val="00430DDC"/>
    <w:rsid w:val="00431194"/>
    <w:rsid w:val="0043121D"/>
    <w:rsid w:val="00431AB1"/>
    <w:rsid w:val="00431DA7"/>
    <w:rsid w:val="00431E9B"/>
    <w:rsid w:val="00432975"/>
    <w:rsid w:val="00432995"/>
    <w:rsid w:val="00432D01"/>
    <w:rsid w:val="004338EE"/>
    <w:rsid w:val="0043396E"/>
    <w:rsid w:val="00433C82"/>
    <w:rsid w:val="00433CC3"/>
    <w:rsid w:val="00434763"/>
    <w:rsid w:val="004349C9"/>
    <w:rsid w:val="00435A85"/>
    <w:rsid w:val="00435B86"/>
    <w:rsid w:val="00435B98"/>
    <w:rsid w:val="00435EE8"/>
    <w:rsid w:val="004360C2"/>
    <w:rsid w:val="004363AD"/>
    <w:rsid w:val="00436868"/>
    <w:rsid w:val="004371D7"/>
    <w:rsid w:val="0043762F"/>
    <w:rsid w:val="00437C5C"/>
    <w:rsid w:val="00437D93"/>
    <w:rsid w:val="00437EA1"/>
    <w:rsid w:val="004404F3"/>
    <w:rsid w:val="00440E51"/>
    <w:rsid w:val="00440F7A"/>
    <w:rsid w:val="00441440"/>
    <w:rsid w:val="00441644"/>
    <w:rsid w:val="004427A4"/>
    <w:rsid w:val="00442EB7"/>
    <w:rsid w:val="00442FF7"/>
    <w:rsid w:val="00443BCB"/>
    <w:rsid w:val="00443FB2"/>
    <w:rsid w:val="00444597"/>
    <w:rsid w:val="004445DB"/>
    <w:rsid w:val="0044485B"/>
    <w:rsid w:val="00445042"/>
    <w:rsid w:val="004452A1"/>
    <w:rsid w:val="00445874"/>
    <w:rsid w:val="00446062"/>
    <w:rsid w:val="00446224"/>
    <w:rsid w:val="00446333"/>
    <w:rsid w:val="00447BB9"/>
    <w:rsid w:val="00447E1B"/>
    <w:rsid w:val="004504F8"/>
    <w:rsid w:val="00450DBB"/>
    <w:rsid w:val="00450DE2"/>
    <w:rsid w:val="00450F2A"/>
    <w:rsid w:val="004511CD"/>
    <w:rsid w:val="00451205"/>
    <w:rsid w:val="00451617"/>
    <w:rsid w:val="0045176D"/>
    <w:rsid w:val="00451798"/>
    <w:rsid w:val="00451F90"/>
    <w:rsid w:val="00451FE3"/>
    <w:rsid w:val="00451FF0"/>
    <w:rsid w:val="004527C7"/>
    <w:rsid w:val="00452804"/>
    <w:rsid w:val="00452867"/>
    <w:rsid w:val="004530F5"/>
    <w:rsid w:val="00453467"/>
    <w:rsid w:val="00453D26"/>
    <w:rsid w:val="004541EF"/>
    <w:rsid w:val="00454668"/>
    <w:rsid w:val="00454924"/>
    <w:rsid w:val="00455B96"/>
    <w:rsid w:val="00455C3A"/>
    <w:rsid w:val="00456127"/>
    <w:rsid w:val="0045667C"/>
    <w:rsid w:val="0045675A"/>
    <w:rsid w:val="00456A8E"/>
    <w:rsid w:val="00456B58"/>
    <w:rsid w:val="00456E8E"/>
    <w:rsid w:val="004571DF"/>
    <w:rsid w:val="004604B3"/>
    <w:rsid w:val="00460832"/>
    <w:rsid w:val="00460B79"/>
    <w:rsid w:val="00460C5D"/>
    <w:rsid w:val="0046146C"/>
    <w:rsid w:val="00461FFA"/>
    <w:rsid w:val="004626C1"/>
    <w:rsid w:val="004628E1"/>
    <w:rsid w:val="00462B40"/>
    <w:rsid w:val="00462F20"/>
    <w:rsid w:val="004630F9"/>
    <w:rsid w:val="004632F8"/>
    <w:rsid w:val="004633FB"/>
    <w:rsid w:val="00463B1F"/>
    <w:rsid w:val="00464FD2"/>
    <w:rsid w:val="004653F8"/>
    <w:rsid w:val="00465463"/>
    <w:rsid w:val="00465683"/>
    <w:rsid w:val="0046774D"/>
    <w:rsid w:val="0046784E"/>
    <w:rsid w:val="004708EE"/>
    <w:rsid w:val="004713B6"/>
    <w:rsid w:val="004718F5"/>
    <w:rsid w:val="0047294C"/>
    <w:rsid w:val="00472B45"/>
    <w:rsid w:val="00473613"/>
    <w:rsid w:val="00473E1D"/>
    <w:rsid w:val="00475935"/>
    <w:rsid w:val="00475F8A"/>
    <w:rsid w:val="0047625F"/>
    <w:rsid w:val="00476389"/>
    <w:rsid w:val="00476480"/>
    <w:rsid w:val="004765B3"/>
    <w:rsid w:val="00476966"/>
    <w:rsid w:val="00476EEF"/>
    <w:rsid w:val="004770BD"/>
    <w:rsid w:val="00477528"/>
    <w:rsid w:val="00480A76"/>
    <w:rsid w:val="00480C44"/>
    <w:rsid w:val="00481BF6"/>
    <w:rsid w:val="00481C42"/>
    <w:rsid w:val="00481EC5"/>
    <w:rsid w:val="004820D0"/>
    <w:rsid w:val="00482136"/>
    <w:rsid w:val="0048229A"/>
    <w:rsid w:val="0048294D"/>
    <w:rsid w:val="00482D13"/>
    <w:rsid w:val="00483826"/>
    <w:rsid w:val="00484688"/>
    <w:rsid w:val="0048472E"/>
    <w:rsid w:val="00484982"/>
    <w:rsid w:val="00484FD5"/>
    <w:rsid w:val="004850D1"/>
    <w:rsid w:val="00485D87"/>
    <w:rsid w:val="00485FE6"/>
    <w:rsid w:val="004870DE"/>
    <w:rsid w:val="004875D5"/>
    <w:rsid w:val="00487D85"/>
    <w:rsid w:val="00490103"/>
    <w:rsid w:val="00490201"/>
    <w:rsid w:val="0049081F"/>
    <w:rsid w:val="0049108F"/>
    <w:rsid w:val="00492096"/>
    <w:rsid w:val="00492B33"/>
    <w:rsid w:val="004933BF"/>
    <w:rsid w:val="00493419"/>
    <w:rsid w:val="004936E1"/>
    <w:rsid w:val="004937C8"/>
    <w:rsid w:val="00493C09"/>
    <w:rsid w:val="004942C6"/>
    <w:rsid w:val="004942E8"/>
    <w:rsid w:val="00494411"/>
    <w:rsid w:val="004946EA"/>
    <w:rsid w:val="00494DED"/>
    <w:rsid w:val="00495476"/>
    <w:rsid w:val="0049562B"/>
    <w:rsid w:val="004958A1"/>
    <w:rsid w:val="0049644B"/>
    <w:rsid w:val="004964B8"/>
    <w:rsid w:val="00496530"/>
    <w:rsid w:val="00496EF2"/>
    <w:rsid w:val="00497965"/>
    <w:rsid w:val="00497B12"/>
    <w:rsid w:val="00497F31"/>
    <w:rsid w:val="004A029A"/>
    <w:rsid w:val="004A02F4"/>
    <w:rsid w:val="004A0733"/>
    <w:rsid w:val="004A073F"/>
    <w:rsid w:val="004A07C3"/>
    <w:rsid w:val="004A0C46"/>
    <w:rsid w:val="004A0C80"/>
    <w:rsid w:val="004A12C0"/>
    <w:rsid w:val="004A1A8F"/>
    <w:rsid w:val="004A24D7"/>
    <w:rsid w:val="004A251A"/>
    <w:rsid w:val="004A25E9"/>
    <w:rsid w:val="004A2864"/>
    <w:rsid w:val="004A2BCB"/>
    <w:rsid w:val="004A2EE8"/>
    <w:rsid w:val="004A344E"/>
    <w:rsid w:val="004A4527"/>
    <w:rsid w:val="004A4689"/>
    <w:rsid w:val="004A4AB8"/>
    <w:rsid w:val="004A4FA4"/>
    <w:rsid w:val="004A5078"/>
    <w:rsid w:val="004A5DAA"/>
    <w:rsid w:val="004A6523"/>
    <w:rsid w:val="004A69E5"/>
    <w:rsid w:val="004A6F2B"/>
    <w:rsid w:val="004A73C5"/>
    <w:rsid w:val="004B027E"/>
    <w:rsid w:val="004B13F6"/>
    <w:rsid w:val="004B1600"/>
    <w:rsid w:val="004B2376"/>
    <w:rsid w:val="004B2FCB"/>
    <w:rsid w:val="004B31E6"/>
    <w:rsid w:val="004B3640"/>
    <w:rsid w:val="004B373A"/>
    <w:rsid w:val="004B40DB"/>
    <w:rsid w:val="004B4BBA"/>
    <w:rsid w:val="004B4EB9"/>
    <w:rsid w:val="004B4F32"/>
    <w:rsid w:val="004B4F9E"/>
    <w:rsid w:val="004B54D4"/>
    <w:rsid w:val="004B5800"/>
    <w:rsid w:val="004B5895"/>
    <w:rsid w:val="004B5C1B"/>
    <w:rsid w:val="004B6EB2"/>
    <w:rsid w:val="004B7026"/>
    <w:rsid w:val="004B72FD"/>
    <w:rsid w:val="004C0E84"/>
    <w:rsid w:val="004C1128"/>
    <w:rsid w:val="004C11A9"/>
    <w:rsid w:val="004C1339"/>
    <w:rsid w:val="004C13B8"/>
    <w:rsid w:val="004C1727"/>
    <w:rsid w:val="004C1763"/>
    <w:rsid w:val="004C2055"/>
    <w:rsid w:val="004C208F"/>
    <w:rsid w:val="004C23D7"/>
    <w:rsid w:val="004C2E8E"/>
    <w:rsid w:val="004C2F1C"/>
    <w:rsid w:val="004C32EC"/>
    <w:rsid w:val="004C3432"/>
    <w:rsid w:val="004C34D0"/>
    <w:rsid w:val="004C3527"/>
    <w:rsid w:val="004C394D"/>
    <w:rsid w:val="004C3FD3"/>
    <w:rsid w:val="004C44C2"/>
    <w:rsid w:val="004C48E2"/>
    <w:rsid w:val="004C4BCD"/>
    <w:rsid w:val="004C545B"/>
    <w:rsid w:val="004C54F4"/>
    <w:rsid w:val="004C575B"/>
    <w:rsid w:val="004C5C27"/>
    <w:rsid w:val="004C5FBE"/>
    <w:rsid w:val="004C6BA6"/>
    <w:rsid w:val="004C73C3"/>
    <w:rsid w:val="004C7857"/>
    <w:rsid w:val="004C7D0E"/>
    <w:rsid w:val="004C7DBE"/>
    <w:rsid w:val="004C7DE0"/>
    <w:rsid w:val="004D0FC2"/>
    <w:rsid w:val="004D1099"/>
    <w:rsid w:val="004D1FD1"/>
    <w:rsid w:val="004D3272"/>
    <w:rsid w:val="004D504D"/>
    <w:rsid w:val="004D5513"/>
    <w:rsid w:val="004D5538"/>
    <w:rsid w:val="004D57EE"/>
    <w:rsid w:val="004D5932"/>
    <w:rsid w:val="004D661B"/>
    <w:rsid w:val="004D75AB"/>
    <w:rsid w:val="004D76C7"/>
    <w:rsid w:val="004D78E5"/>
    <w:rsid w:val="004E0149"/>
    <w:rsid w:val="004E02CC"/>
    <w:rsid w:val="004E0810"/>
    <w:rsid w:val="004E0B8C"/>
    <w:rsid w:val="004E0EC0"/>
    <w:rsid w:val="004E0EF5"/>
    <w:rsid w:val="004E118A"/>
    <w:rsid w:val="004E125E"/>
    <w:rsid w:val="004E160D"/>
    <w:rsid w:val="004E16F4"/>
    <w:rsid w:val="004E19F1"/>
    <w:rsid w:val="004E1DD0"/>
    <w:rsid w:val="004E215D"/>
    <w:rsid w:val="004E24A7"/>
    <w:rsid w:val="004E2947"/>
    <w:rsid w:val="004E2AFF"/>
    <w:rsid w:val="004E2CF1"/>
    <w:rsid w:val="004E2D3E"/>
    <w:rsid w:val="004E303E"/>
    <w:rsid w:val="004E30F6"/>
    <w:rsid w:val="004E318C"/>
    <w:rsid w:val="004E3355"/>
    <w:rsid w:val="004E375C"/>
    <w:rsid w:val="004E4036"/>
    <w:rsid w:val="004E41F7"/>
    <w:rsid w:val="004E43C2"/>
    <w:rsid w:val="004E455A"/>
    <w:rsid w:val="004E492F"/>
    <w:rsid w:val="004E6581"/>
    <w:rsid w:val="004E65A4"/>
    <w:rsid w:val="004E7008"/>
    <w:rsid w:val="004E7E99"/>
    <w:rsid w:val="004F00E9"/>
    <w:rsid w:val="004F09B6"/>
    <w:rsid w:val="004F104A"/>
    <w:rsid w:val="004F23B8"/>
    <w:rsid w:val="004F3137"/>
    <w:rsid w:val="004F33DF"/>
    <w:rsid w:val="004F3D75"/>
    <w:rsid w:val="004F3D83"/>
    <w:rsid w:val="004F44F3"/>
    <w:rsid w:val="004F45F6"/>
    <w:rsid w:val="004F536C"/>
    <w:rsid w:val="004F5C7D"/>
    <w:rsid w:val="004F6730"/>
    <w:rsid w:val="004F67D9"/>
    <w:rsid w:val="004F72CF"/>
    <w:rsid w:val="00500755"/>
    <w:rsid w:val="0050181C"/>
    <w:rsid w:val="00501C0E"/>
    <w:rsid w:val="005026A9"/>
    <w:rsid w:val="00503A0C"/>
    <w:rsid w:val="005040BE"/>
    <w:rsid w:val="005054C6"/>
    <w:rsid w:val="00506B8A"/>
    <w:rsid w:val="00507992"/>
    <w:rsid w:val="00507BA4"/>
    <w:rsid w:val="00507D66"/>
    <w:rsid w:val="00510287"/>
    <w:rsid w:val="005107DB"/>
    <w:rsid w:val="005113D9"/>
    <w:rsid w:val="005114A2"/>
    <w:rsid w:val="00511DCD"/>
    <w:rsid w:val="005123B2"/>
    <w:rsid w:val="005123EE"/>
    <w:rsid w:val="005132EE"/>
    <w:rsid w:val="0051347C"/>
    <w:rsid w:val="005138FB"/>
    <w:rsid w:val="0051430C"/>
    <w:rsid w:val="00514325"/>
    <w:rsid w:val="0051452F"/>
    <w:rsid w:val="00514A08"/>
    <w:rsid w:val="005150CE"/>
    <w:rsid w:val="0051511E"/>
    <w:rsid w:val="00515C56"/>
    <w:rsid w:val="00516A64"/>
    <w:rsid w:val="00516E4A"/>
    <w:rsid w:val="00516EEE"/>
    <w:rsid w:val="00516FF9"/>
    <w:rsid w:val="00517134"/>
    <w:rsid w:val="0051760D"/>
    <w:rsid w:val="00517C18"/>
    <w:rsid w:val="00517E17"/>
    <w:rsid w:val="00517E94"/>
    <w:rsid w:val="005201EF"/>
    <w:rsid w:val="00520961"/>
    <w:rsid w:val="00520C75"/>
    <w:rsid w:val="00520D28"/>
    <w:rsid w:val="00520E27"/>
    <w:rsid w:val="005216D7"/>
    <w:rsid w:val="005218E9"/>
    <w:rsid w:val="00521CB3"/>
    <w:rsid w:val="0052214B"/>
    <w:rsid w:val="005227FD"/>
    <w:rsid w:val="005234D2"/>
    <w:rsid w:val="0052357D"/>
    <w:rsid w:val="00523915"/>
    <w:rsid w:val="00524082"/>
    <w:rsid w:val="005241EB"/>
    <w:rsid w:val="00525679"/>
    <w:rsid w:val="0052574D"/>
    <w:rsid w:val="0052580E"/>
    <w:rsid w:val="005259D3"/>
    <w:rsid w:val="00525A4E"/>
    <w:rsid w:val="005262D9"/>
    <w:rsid w:val="005267A9"/>
    <w:rsid w:val="0052782F"/>
    <w:rsid w:val="00530423"/>
    <w:rsid w:val="00530D91"/>
    <w:rsid w:val="005311B0"/>
    <w:rsid w:val="005320C2"/>
    <w:rsid w:val="00532780"/>
    <w:rsid w:val="00532B08"/>
    <w:rsid w:val="00533D02"/>
    <w:rsid w:val="00534368"/>
    <w:rsid w:val="0053471D"/>
    <w:rsid w:val="00535084"/>
    <w:rsid w:val="00535398"/>
    <w:rsid w:val="005357B8"/>
    <w:rsid w:val="00536475"/>
    <w:rsid w:val="00536B86"/>
    <w:rsid w:val="00536DD5"/>
    <w:rsid w:val="00536DE7"/>
    <w:rsid w:val="005371C6"/>
    <w:rsid w:val="0053781A"/>
    <w:rsid w:val="005378C9"/>
    <w:rsid w:val="00537915"/>
    <w:rsid w:val="00537A87"/>
    <w:rsid w:val="005402D3"/>
    <w:rsid w:val="00540577"/>
    <w:rsid w:val="0054095E"/>
    <w:rsid w:val="005410FA"/>
    <w:rsid w:val="0054163C"/>
    <w:rsid w:val="00541A23"/>
    <w:rsid w:val="00541D28"/>
    <w:rsid w:val="0054337D"/>
    <w:rsid w:val="005435E5"/>
    <w:rsid w:val="00543859"/>
    <w:rsid w:val="005438F9"/>
    <w:rsid w:val="00543DD6"/>
    <w:rsid w:val="00544132"/>
    <w:rsid w:val="0054419C"/>
    <w:rsid w:val="0054427E"/>
    <w:rsid w:val="0054462A"/>
    <w:rsid w:val="005449AF"/>
    <w:rsid w:val="00544BC0"/>
    <w:rsid w:val="00544C4B"/>
    <w:rsid w:val="00544FBB"/>
    <w:rsid w:val="005450CF"/>
    <w:rsid w:val="00546331"/>
    <w:rsid w:val="00546F6B"/>
    <w:rsid w:val="00547588"/>
    <w:rsid w:val="00547D11"/>
    <w:rsid w:val="0055003A"/>
    <w:rsid w:val="00550129"/>
    <w:rsid w:val="0055106F"/>
    <w:rsid w:val="005515DF"/>
    <w:rsid w:val="005522B1"/>
    <w:rsid w:val="0055265A"/>
    <w:rsid w:val="00552B47"/>
    <w:rsid w:val="00552D25"/>
    <w:rsid w:val="0055306C"/>
    <w:rsid w:val="00553D14"/>
    <w:rsid w:val="00553FA1"/>
    <w:rsid w:val="0055481B"/>
    <w:rsid w:val="00554830"/>
    <w:rsid w:val="00554926"/>
    <w:rsid w:val="00554A86"/>
    <w:rsid w:val="00555698"/>
    <w:rsid w:val="00555FA2"/>
    <w:rsid w:val="00560386"/>
    <w:rsid w:val="0056092A"/>
    <w:rsid w:val="00561055"/>
    <w:rsid w:val="005616A3"/>
    <w:rsid w:val="00561EEC"/>
    <w:rsid w:val="005624F4"/>
    <w:rsid w:val="005631D9"/>
    <w:rsid w:val="0056536B"/>
    <w:rsid w:val="00565B30"/>
    <w:rsid w:val="00565C35"/>
    <w:rsid w:val="00565D6A"/>
    <w:rsid w:val="005667FA"/>
    <w:rsid w:val="0056784E"/>
    <w:rsid w:val="00567EA0"/>
    <w:rsid w:val="0057082A"/>
    <w:rsid w:val="00570883"/>
    <w:rsid w:val="005709CD"/>
    <w:rsid w:val="00571457"/>
    <w:rsid w:val="005716D0"/>
    <w:rsid w:val="00571E46"/>
    <w:rsid w:val="0057292E"/>
    <w:rsid w:val="00572B6D"/>
    <w:rsid w:val="00572DAB"/>
    <w:rsid w:val="00572F48"/>
    <w:rsid w:val="0057399F"/>
    <w:rsid w:val="0057412C"/>
    <w:rsid w:val="005744BE"/>
    <w:rsid w:val="00574973"/>
    <w:rsid w:val="00575FA3"/>
    <w:rsid w:val="00576D81"/>
    <w:rsid w:val="0057773F"/>
    <w:rsid w:val="005802BF"/>
    <w:rsid w:val="005807B3"/>
    <w:rsid w:val="00580955"/>
    <w:rsid w:val="00580D3F"/>
    <w:rsid w:val="00580F39"/>
    <w:rsid w:val="00582542"/>
    <w:rsid w:val="005832C4"/>
    <w:rsid w:val="00583384"/>
    <w:rsid w:val="0058392F"/>
    <w:rsid w:val="00584DD4"/>
    <w:rsid w:val="00584F83"/>
    <w:rsid w:val="00585C41"/>
    <w:rsid w:val="00585EED"/>
    <w:rsid w:val="00585F50"/>
    <w:rsid w:val="00586E2A"/>
    <w:rsid w:val="00587118"/>
    <w:rsid w:val="00591734"/>
    <w:rsid w:val="00591C71"/>
    <w:rsid w:val="00591D4E"/>
    <w:rsid w:val="0059226F"/>
    <w:rsid w:val="00593373"/>
    <w:rsid w:val="00594A0B"/>
    <w:rsid w:val="00594A8D"/>
    <w:rsid w:val="00594ABE"/>
    <w:rsid w:val="005951A7"/>
    <w:rsid w:val="00596020"/>
    <w:rsid w:val="00596425"/>
    <w:rsid w:val="00596442"/>
    <w:rsid w:val="00596624"/>
    <w:rsid w:val="005967E6"/>
    <w:rsid w:val="00597884"/>
    <w:rsid w:val="005A0882"/>
    <w:rsid w:val="005A0B66"/>
    <w:rsid w:val="005A0D87"/>
    <w:rsid w:val="005A0FD2"/>
    <w:rsid w:val="005A1187"/>
    <w:rsid w:val="005A1D7B"/>
    <w:rsid w:val="005A1EB2"/>
    <w:rsid w:val="005A1FAD"/>
    <w:rsid w:val="005A20B1"/>
    <w:rsid w:val="005A20D5"/>
    <w:rsid w:val="005A2170"/>
    <w:rsid w:val="005A2A83"/>
    <w:rsid w:val="005A2ACA"/>
    <w:rsid w:val="005A334F"/>
    <w:rsid w:val="005A439B"/>
    <w:rsid w:val="005A57FA"/>
    <w:rsid w:val="005A5E8D"/>
    <w:rsid w:val="005A7950"/>
    <w:rsid w:val="005A7C17"/>
    <w:rsid w:val="005B0DF2"/>
    <w:rsid w:val="005B1944"/>
    <w:rsid w:val="005B1A41"/>
    <w:rsid w:val="005B242C"/>
    <w:rsid w:val="005B3872"/>
    <w:rsid w:val="005B3C00"/>
    <w:rsid w:val="005B3C80"/>
    <w:rsid w:val="005B51E2"/>
    <w:rsid w:val="005B5716"/>
    <w:rsid w:val="005B632E"/>
    <w:rsid w:val="005B65EA"/>
    <w:rsid w:val="005B6C24"/>
    <w:rsid w:val="005B709D"/>
    <w:rsid w:val="005B770C"/>
    <w:rsid w:val="005B78A3"/>
    <w:rsid w:val="005B7BFF"/>
    <w:rsid w:val="005C030F"/>
    <w:rsid w:val="005C0AF7"/>
    <w:rsid w:val="005C1D7B"/>
    <w:rsid w:val="005C1FBF"/>
    <w:rsid w:val="005C35FA"/>
    <w:rsid w:val="005C36C0"/>
    <w:rsid w:val="005C3B73"/>
    <w:rsid w:val="005C48DA"/>
    <w:rsid w:val="005C4D50"/>
    <w:rsid w:val="005C50C2"/>
    <w:rsid w:val="005C57C4"/>
    <w:rsid w:val="005C5B50"/>
    <w:rsid w:val="005C604D"/>
    <w:rsid w:val="005C6772"/>
    <w:rsid w:val="005C778B"/>
    <w:rsid w:val="005C7D57"/>
    <w:rsid w:val="005D04F1"/>
    <w:rsid w:val="005D0664"/>
    <w:rsid w:val="005D08A9"/>
    <w:rsid w:val="005D0DF2"/>
    <w:rsid w:val="005D10F6"/>
    <w:rsid w:val="005D1912"/>
    <w:rsid w:val="005D1CCB"/>
    <w:rsid w:val="005D24D8"/>
    <w:rsid w:val="005D2831"/>
    <w:rsid w:val="005D29CA"/>
    <w:rsid w:val="005D34C9"/>
    <w:rsid w:val="005D36F2"/>
    <w:rsid w:val="005D3AAD"/>
    <w:rsid w:val="005D3C6D"/>
    <w:rsid w:val="005D412E"/>
    <w:rsid w:val="005D42C7"/>
    <w:rsid w:val="005D543D"/>
    <w:rsid w:val="005D61C8"/>
    <w:rsid w:val="005D6E7B"/>
    <w:rsid w:val="005D6E8E"/>
    <w:rsid w:val="005D711A"/>
    <w:rsid w:val="005D7336"/>
    <w:rsid w:val="005D7AAD"/>
    <w:rsid w:val="005E0CFC"/>
    <w:rsid w:val="005E1263"/>
    <w:rsid w:val="005E150E"/>
    <w:rsid w:val="005E16E2"/>
    <w:rsid w:val="005E1B67"/>
    <w:rsid w:val="005E1DAB"/>
    <w:rsid w:val="005E2252"/>
    <w:rsid w:val="005E2366"/>
    <w:rsid w:val="005E2E18"/>
    <w:rsid w:val="005E2F28"/>
    <w:rsid w:val="005E323B"/>
    <w:rsid w:val="005E3A24"/>
    <w:rsid w:val="005E3E8D"/>
    <w:rsid w:val="005E4102"/>
    <w:rsid w:val="005E4DEC"/>
    <w:rsid w:val="005E52A7"/>
    <w:rsid w:val="005E58DE"/>
    <w:rsid w:val="005E5F53"/>
    <w:rsid w:val="005E6853"/>
    <w:rsid w:val="005E6856"/>
    <w:rsid w:val="005E6F24"/>
    <w:rsid w:val="005E7112"/>
    <w:rsid w:val="005E7FFC"/>
    <w:rsid w:val="005F05E9"/>
    <w:rsid w:val="005F0782"/>
    <w:rsid w:val="005F126C"/>
    <w:rsid w:val="005F1A98"/>
    <w:rsid w:val="005F2467"/>
    <w:rsid w:val="005F357C"/>
    <w:rsid w:val="005F483E"/>
    <w:rsid w:val="005F4F3E"/>
    <w:rsid w:val="005F5255"/>
    <w:rsid w:val="005F5294"/>
    <w:rsid w:val="005F5E38"/>
    <w:rsid w:val="005F6B6B"/>
    <w:rsid w:val="005F7334"/>
    <w:rsid w:val="005F7CC2"/>
    <w:rsid w:val="006000C3"/>
    <w:rsid w:val="00600600"/>
    <w:rsid w:val="00600BDA"/>
    <w:rsid w:val="00600CD4"/>
    <w:rsid w:val="00600E90"/>
    <w:rsid w:val="006015DE"/>
    <w:rsid w:val="00601664"/>
    <w:rsid w:val="00601AD1"/>
    <w:rsid w:val="00602AF0"/>
    <w:rsid w:val="00602CA4"/>
    <w:rsid w:val="00603239"/>
    <w:rsid w:val="006033BD"/>
    <w:rsid w:val="0060356E"/>
    <w:rsid w:val="00604188"/>
    <w:rsid w:val="00604327"/>
    <w:rsid w:val="00604616"/>
    <w:rsid w:val="0060527C"/>
    <w:rsid w:val="006053E6"/>
    <w:rsid w:val="00605703"/>
    <w:rsid w:val="00605F5F"/>
    <w:rsid w:val="00606469"/>
    <w:rsid w:val="006064B7"/>
    <w:rsid w:val="00606607"/>
    <w:rsid w:val="006075BC"/>
    <w:rsid w:val="00607F5E"/>
    <w:rsid w:val="006107B3"/>
    <w:rsid w:val="0061081A"/>
    <w:rsid w:val="00610B57"/>
    <w:rsid w:val="00610C9B"/>
    <w:rsid w:val="00610CB9"/>
    <w:rsid w:val="00610D1F"/>
    <w:rsid w:val="0061108C"/>
    <w:rsid w:val="006114B1"/>
    <w:rsid w:val="0061198A"/>
    <w:rsid w:val="0061242D"/>
    <w:rsid w:val="0061251B"/>
    <w:rsid w:val="00613D7B"/>
    <w:rsid w:val="00614085"/>
    <w:rsid w:val="0061424C"/>
    <w:rsid w:val="0061427E"/>
    <w:rsid w:val="0061473A"/>
    <w:rsid w:val="006149DF"/>
    <w:rsid w:val="00614DAD"/>
    <w:rsid w:val="00615569"/>
    <w:rsid w:val="00615D4B"/>
    <w:rsid w:val="00615F78"/>
    <w:rsid w:val="006163EE"/>
    <w:rsid w:val="00616715"/>
    <w:rsid w:val="00617464"/>
    <w:rsid w:val="00617AF8"/>
    <w:rsid w:val="00621251"/>
    <w:rsid w:val="006215F9"/>
    <w:rsid w:val="006217EB"/>
    <w:rsid w:val="00621BBD"/>
    <w:rsid w:val="00622023"/>
    <w:rsid w:val="006224B5"/>
    <w:rsid w:val="00622803"/>
    <w:rsid w:val="00623110"/>
    <w:rsid w:val="006231E0"/>
    <w:rsid w:val="00623D3D"/>
    <w:rsid w:val="00623FC0"/>
    <w:rsid w:val="00623FEB"/>
    <w:rsid w:val="006242F3"/>
    <w:rsid w:val="006243BA"/>
    <w:rsid w:val="006245D9"/>
    <w:rsid w:val="0062502A"/>
    <w:rsid w:val="0062555A"/>
    <w:rsid w:val="00625D04"/>
    <w:rsid w:val="00625FD6"/>
    <w:rsid w:val="00627A61"/>
    <w:rsid w:val="00627AAC"/>
    <w:rsid w:val="00627C9E"/>
    <w:rsid w:val="00627D13"/>
    <w:rsid w:val="00630EAF"/>
    <w:rsid w:val="00630ED4"/>
    <w:rsid w:val="00631FF6"/>
    <w:rsid w:val="00632788"/>
    <w:rsid w:val="00633461"/>
    <w:rsid w:val="0063366D"/>
    <w:rsid w:val="006337A6"/>
    <w:rsid w:val="00633AE1"/>
    <w:rsid w:val="0063461D"/>
    <w:rsid w:val="00634B8D"/>
    <w:rsid w:val="00634CF3"/>
    <w:rsid w:val="00635168"/>
    <w:rsid w:val="006351A2"/>
    <w:rsid w:val="00635887"/>
    <w:rsid w:val="00635B03"/>
    <w:rsid w:val="00636776"/>
    <w:rsid w:val="00637E65"/>
    <w:rsid w:val="00640150"/>
    <w:rsid w:val="00640444"/>
    <w:rsid w:val="0064054C"/>
    <w:rsid w:val="0064092F"/>
    <w:rsid w:val="00640B73"/>
    <w:rsid w:val="00640CF5"/>
    <w:rsid w:val="00641F34"/>
    <w:rsid w:val="00642258"/>
    <w:rsid w:val="00642B96"/>
    <w:rsid w:val="006434F5"/>
    <w:rsid w:val="006435C0"/>
    <w:rsid w:val="00644CD8"/>
    <w:rsid w:val="006451BF"/>
    <w:rsid w:val="0064524C"/>
    <w:rsid w:val="0064545C"/>
    <w:rsid w:val="006454A5"/>
    <w:rsid w:val="00645F7C"/>
    <w:rsid w:val="006463D4"/>
    <w:rsid w:val="00646E43"/>
    <w:rsid w:val="00646EF1"/>
    <w:rsid w:val="00647C24"/>
    <w:rsid w:val="00650313"/>
    <w:rsid w:val="00650F20"/>
    <w:rsid w:val="006512D2"/>
    <w:rsid w:val="0065156F"/>
    <w:rsid w:val="00652CB7"/>
    <w:rsid w:val="00652D06"/>
    <w:rsid w:val="00652DAD"/>
    <w:rsid w:val="00652E35"/>
    <w:rsid w:val="00653555"/>
    <w:rsid w:val="00653654"/>
    <w:rsid w:val="006538E6"/>
    <w:rsid w:val="006540A5"/>
    <w:rsid w:val="006547BC"/>
    <w:rsid w:val="00654F91"/>
    <w:rsid w:val="00654FDC"/>
    <w:rsid w:val="00655509"/>
    <w:rsid w:val="00655D49"/>
    <w:rsid w:val="00655E03"/>
    <w:rsid w:val="00655E9A"/>
    <w:rsid w:val="006567F7"/>
    <w:rsid w:val="00656C24"/>
    <w:rsid w:val="00656C49"/>
    <w:rsid w:val="006571E3"/>
    <w:rsid w:val="0065724E"/>
    <w:rsid w:val="00657441"/>
    <w:rsid w:val="00657920"/>
    <w:rsid w:val="00657A8C"/>
    <w:rsid w:val="006607DC"/>
    <w:rsid w:val="00661089"/>
    <w:rsid w:val="006610FA"/>
    <w:rsid w:val="0066124C"/>
    <w:rsid w:val="006614BF"/>
    <w:rsid w:val="00661D98"/>
    <w:rsid w:val="00662907"/>
    <w:rsid w:val="0066290E"/>
    <w:rsid w:val="00662AA5"/>
    <w:rsid w:val="00662D13"/>
    <w:rsid w:val="00662F81"/>
    <w:rsid w:val="006636F2"/>
    <w:rsid w:val="006654FF"/>
    <w:rsid w:val="006661EC"/>
    <w:rsid w:val="00666FCA"/>
    <w:rsid w:val="00667151"/>
    <w:rsid w:val="00667461"/>
    <w:rsid w:val="00667D23"/>
    <w:rsid w:val="006703A1"/>
    <w:rsid w:val="006705F6"/>
    <w:rsid w:val="00670C4B"/>
    <w:rsid w:val="00671810"/>
    <w:rsid w:val="00671FB5"/>
    <w:rsid w:val="0067342C"/>
    <w:rsid w:val="00673AEF"/>
    <w:rsid w:val="00674231"/>
    <w:rsid w:val="0067532F"/>
    <w:rsid w:val="00675376"/>
    <w:rsid w:val="00676E91"/>
    <w:rsid w:val="00676FB6"/>
    <w:rsid w:val="006771D9"/>
    <w:rsid w:val="00677233"/>
    <w:rsid w:val="006776DC"/>
    <w:rsid w:val="00677819"/>
    <w:rsid w:val="00677FDE"/>
    <w:rsid w:val="006801AA"/>
    <w:rsid w:val="006806DD"/>
    <w:rsid w:val="00680A65"/>
    <w:rsid w:val="006811CD"/>
    <w:rsid w:val="00681464"/>
    <w:rsid w:val="00681F96"/>
    <w:rsid w:val="00682CF6"/>
    <w:rsid w:val="0068383E"/>
    <w:rsid w:val="006846E0"/>
    <w:rsid w:val="00684F67"/>
    <w:rsid w:val="00685210"/>
    <w:rsid w:val="0068533A"/>
    <w:rsid w:val="006855A3"/>
    <w:rsid w:val="006862C2"/>
    <w:rsid w:val="00686AB5"/>
    <w:rsid w:val="006874AD"/>
    <w:rsid w:val="006874B5"/>
    <w:rsid w:val="0068753B"/>
    <w:rsid w:val="0069097A"/>
    <w:rsid w:val="0069224D"/>
    <w:rsid w:val="006936C2"/>
    <w:rsid w:val="0069374A"/>
    <w:rsid w:val="006938DB"/>
    <w:rsid w:val="00693BA8"/>
    <w:rsid w:val="00693CD6"/>
    <w:rsid w:val="0069439F"/>
    <w:rsid w:val="0069675B"/>
    <w:rsid w:val="00696B09"/>
    <w:rsid w:val="00696B77"/>
    <w:rsid w:val="00697119"/>
    <w:rsid w:val="0069754A"/>
    <w:rsid w:val="00697563"/>
    <w:rsid w:val="006A01C7"/>
    <w:rsid w:val="006A0759"/>
    <w:rsid w:val="006A0B79"/>
    <w:rsid w:val="006A14A9"/>
    <w:rsid w:val="006A209A"/>
    <w:rsid w:val="006A2336"/>
    <w:rsid w:val="006A2747"/>
    <w:rsid w:val="006A2889"/>
    <w:rsid w:val="006A28EB"/>
    <w:rsid w:val="006A2920"/>
    <w:rsid w:val="006A2FFB"/>
    <w:rsid w:val="006A3DAF"/>
    <w:rsid w:val="006A3F54"/>
    <w:rsid w:val="006A41AF"/>
    <w:rsid w:val="006A45F2"/>
    <w:rsid w:val="006A539F"/>
    <w:rsid w:val="006A6078"/>
    <w:rsid w:val="006A6355"/>
    <w:rsid w:val="006A639C"/>
    <w:rsid w:val="006A6BA9"/>
    <w:rsid w:val="006A6C8E"/>
    <w:rsid w:val="006A6F68"/>
    <w:rsid w:val="006A735A"/>
    <w:rsid w:val="006A7647"/>
    <w:rsid w:val="006A7936"/>
    <w:rsid w:val="006B015F"/>
    <w:rsid w:val="006B0361"/>
    <w:rsid w:val="006B0504"/>
    <w:rsid w:val="006B05A3"/>
    <w:rsid w:val="006B0A8E"/>
    <w:rsid w:val="006B0CBD"/>
    <w:rsid w:val="006B197F"/>
    <w:rsid w:val="006B1A25"/>
    <w:rsid w:val="006B1B4A"/>
    <w:rsid w:val="006B1EF1"/>
    <w:rsid w:val="006B25C7"/>
    <w:rsid w:val="006B2F1F"/>
    <w:rsid w:val="006B3510"/>
    <w:rsid w:val="006B37BF"/>
    <w:rsid w:val="006B3842"/>
    <w:rsid w:val="006B38E3"/>
    <w:rsid w:val="006B482B"/>
    <w:rsid w:val="006B48C4"/>
    <w:rsid w:val="006B674C"/>
    <w:rsid w:val="006B6E0A"/>
    <w:rsid w:val="006B7390"/>
    <w:rsid w:val="006B7637"/>
    <w:rsid w:val="006B7CA8"/>
    <w:rsid w:val="006B7DC2"/>
    <w:rsid w:val="006C0428"/>
    <w:rsid w:val="006C0699"/>
    <w:rsid w:val="006C076F"/>
    <w:rsid w:val="006C09E5"/>
    <w:rsid w:val="006C0F33"/>
    <w:rsid w:val="006C17C9"/>
    <w:rsid w:val="006C1DD1"/>
    <w:rsid w:val="006C1EA2"/>
    <w:rsid w:val="006C2B03"/>
    <w:rsid w:val="006C3529"/>
    <w:rsid w:val="006C5705"/>
    <w:rsid w:val="006C59DF"/>
    <w:rsid w:val="006C5AA3"/>
    <w:rsid w:val="006C5D1E"/>
    <w:rsid w:val="006C615E"/>
    <w:rsid w:val="006C6277"/>
    <w:rsid w:val="006C64B0"/>
    <w:rsid w:val="006C668D"/>
    <w:rsid w:val="006C67BC"/>
    <w:rsid w:val="006C67D4"/>
    <w:rsid w:val="006C7011"/>
    <w:rsid w:val="006C7547"/>
    <w:rsid w:val="006C75BF"/>
    <w:rsid w:val="006D026F"/>
    <w:rsid w:val="006D1000"/>
    <w:rsid w:val="006D1B0F"/>
    <w:rsid w:val="006D2219"/>
    <w:rsid w:val="006D293C"/>
    <w:rsid w:val="006D29E4"/>
    <w:rsid w:val="006D2F1F"/>
    <w:rsid w:val="006D3782"/>
    <w:rsid w:val="006D418E"/>
    <w:rsid w:val="006D44F9"/>
    <w:rsid w:val="006D4909"/>
    <w:rsid w:val="006D59C2"/>
    <w:rsid w:val="006D5BA6"/>
    <w:rsid w:val="006D5F2A"/>
    <w:rsid w:val="006D6DEA"/>
    <w:rsid w:val="006D6EFC"/>
    <w:rsid w:val="006D773A"/>
    <w:rsid w:val="006D794B"/>
    <w:rsid w:val="006D7AA8"/>
    <w:rsid w:val="006D7F29"/>
    <w:rsid w:val="006E0427"/>
    <w:rsid w:val="006E0A1D"/>
    <w:rsid w:val="006E123C"/>
    <w:rsid w:val="006E138C"/>
    <w:rsid w:val="006E2298"/>
    <w:rsid w:val="006E22EB"/>
    <w:rsid w:val="006E29AF"/>
    <w:rsid w:val="006E2CED"/>
    <w:rsid w:val="006E30D2"/>
    <w:rsid w:val="006E3235"/>
    <w:rsid w:val="006E388C"/>
    <w:rsid w:val="006E399B"/>
    <w:rsid w:val="006E3D23"/>
    <w:rsid w:val="006E3E9C"/>
    <w:rsid w:val="006E41D6"/>
    <w:rsid w:val="006E420E"/>
    <w:rsid w:val="006E45CB"/>
    <w:rsid w:val="006E48FF"/>
    <w:rsid w:val="006E563C"/>
    <w:rsid w:val="006E573F"/>
    <w:rsid w:val="006E5938"/>
    <w:rsid w:val="006E629F"/>
    <w:rsid w:val="006E647C"/>
    <w:rsid w:val="006E6511"/>
    <w:rsid w:val="006E67AA"/>
    <w:rsid w:val="006E6BC3"/>
    <w:rsid w:val="006E7CDA"/>
    <w:rsid w:val="006E7E96"/>
    <w:rsid w:val="006F0772"/>
    <w:rsid w:val="006F0D25"/>
    <w:rsid w:val="006F1780"/>
    <w:rsid w:val="006F197E"/>
    <w:rsid w:val="006F21A4"/>
    <w:rsid w:val="006F3963"/>
    <w:rsid w:val="006F4064"/>
    <w:rsid w:val="006F421C"/>
    <w:rsid w:val="006F5FAE"/>
    <w:rsid w:val="006F5FEB"/>
    <w:rsid w:val="006F6950"/>
    <w:rsid w:val="006F69C0"/>
    <w:rsid w:val="006F6A1F"/>
    <w:rsid w:val="006F7788"/>
    <w:rsid w:val="006F783E"/>
    <w:rsid w:val="006F79EB"/>
    <w:rsid w:val="006F7A3A"/>
    <w:rsid w:val="006F7C34"/>
    <w:rsid w:val="006F7C89"/>
    <w:rsid w:val="00700309"/>
    <w:rsid w:val="0070078A"/>
    <w:rsid w:val="00700E34"/>
    <w:rsid w:val="007043C8"/>
    <w:rsid w:val="00704B68"/>
    <w:rsid w:val="00704BD0"/>
    <w:rsid w:val="00704E66"/>
    <w:rsid w:val="00704F24"/>
    <w:rsid w:val="007054F5"/>
    <w:rsid w:val="00705C25"/>
    <w:rsid w:val="00705E20"/>
    <w:rsid w:val="00706B1D"/>
    <w:rsid w:val="00707465"/>
    <w:rsid w:val="007078A0"/>
    <w:rsid w:val="00707A4F"/>
    <w:rsid w:val="007101FD"/>
    <w:rsid w:val="00710653"/>
    <w:rsid w:val="00711396"/>
    <w:rsid w:val="00712B09"/>
    <w:rsid w:val="00712E4D"/>
    <w:rsid w:val="007137B6"/>
    <w:rsid w:val="0071397A"/>
    <w:rsid w:val="00714322"/>
    <w:rsid w:val="0071454B"/>
    <w:rsid w:val="0071465B"/>
    <w:rsid w:val="00714B36"/>
    <w:rsid w:val="007159B0"/>
    <w:rsid w:val="00715BB2"/>
    <w:rsid w:val="00716009"/>
    <w:rsid w:val="007161FD"/>
    <w:rsid w:val="00716890"/>
    <w:rsid w:val="00716F5F"/>
    <w:rsid w:val="0071718A"/>
    <w:rsid w:val="0071730B"/>
    <w:rsid w:val="007173C2"/>
    <w:rsid w:val="00717EA5"/>
    <w:rsid w:val="007207BC"/>
    <w:rsid w:val="00720CA8"/>
    <w:rsid w:val="00720F40"/>
    <w:rsid w:val="00721442"/>
    <w:rsid w:val="007215B0"/>
    <w:rsid w:val="00721A5E"/>
    <w:rsid w:val="00721D23"/>
    <w:rsid w:val="00722094"/>
    <w:rsid w:val="007233A9"/>
    <w:rsid w:val="00723649"/>
    <w:rsid w:val="00723706"/>
    <w:rsid w:val="007244C6"/>
    <w:rsid w:val="00724722"/>
    <w:rsid w:val="00724D06"/>
    <w:rsid w:val="0072511B"/>
    <w:rsid w:val="00725207"/>
    <w:rsid w:val="007256CB"/>
    <w:rsid w:val="00725A6D"/>
    <w:rsid w:val="0072629C"/>
    <w:rsid w:val="00726A2B"/>
    <w:rsid w:val="00726AE7"/>
    <w:rsid w:val="00726BAC"/>
    <w:rsid w:val="00727269"/>
    <w:rsid w:val="007276B9"/>
    <w:rsid w:val="00727D50"/>
    <w:rsid w:val="00730156"/>
    <w:rsid w:val="00730739"/>
    <w:rsid w:val="00730B92"/>
    <w:rsid w:val="00731A02"/>
    <w:rsid w:val="00731C93"/>
    <w:rsid w:val="00731D88"/>
    <w:rsid w:val="00732AD6"/>
    <w:rsid w:val="00732C34"/>
    <w:rsid w:val="0073319F"/>
    <w:rsid w:val="00733E71"/>
    <w:rsid w:val="00733EE6"/>
    <w:rsid w:val="007345F1"/>
    <w:rsid w:val="007349BB"/>
    <w:rsid w:val="00734F9C"/>
    <w:rsid w:val="00735B9A"/>
    <w:rsid w:val="00735F9D"/>
    <w:rsid w:val="00736429"/>
    <w:rsid w:val="0073653C"/>
    <w:rsid w:val="007366A7"/>
    <w:rsid w:val="00736762"/>
    <w:rsid w:val="0073682C"/>
    <w:rsid w:val="00736FA3"/>
    <w:rsid w:val="007374AA"/>
    <w:rsid w:val="00737BBE"/>
    <w:rsid w:val="00737F46"/>
    <w:rsid w:val="007401DE"/>
    <w:rsid w:val="00740620"/>
    <w:rsid w:val="00741189"/>
    <w:rsid w:val="00741676"/>
    <w:rsid w:val="0074188C"/>
    <w:rsid w:val="00741A5F"/>
    <w:rsid w:val="00741C70"/>
    <w:rsid w:val="007423B7"/>
    <w:rsid w:val="00742BCF"/>
    <w:rsid w:val="00742E0B"/>
    <w:rsid w:val="00742FE9"/>
    <w:rsid w:val="00743291"/>
    <w:rsid w:val="00743515"/>
    <w:rsid w:val="00744C21"/>
    <w:rsid w:val="00745399"/>
    <w:rsid w:val="00745A2F"/>
    <w:rsid w:val="00745EFD"/>
    <w:rsid w:val="00746914"/>
    <w:rsid w:val="0074694C"/>
    <w:rsid w:val="00746AC5"/>
    <w:rsid w:val="00746CB6"/>
    <w:rsid w:val="007472C4"/>
    <w:rsid w:val="00747C43"/>
    <w:rsid w:val="00750761"/>
    <w:rsid w:val="007509A7"/>
    <w:rsid w:val="007515AB"/>
    <w:rsid w:val="007534AD"/>
    <w:rsid w:val="007535DF"/>
    <w:rsid w:val="00753EAC"/>
    <w:rsid w:val="007545CD"/>
    <w:rsid w:val="007545D7"/>
    <w:rsid w:val="00755D95"/>
    <w:rsid w:val="007566BE"/>
    <w:rsid w:val="007571C0"/>
    <w:rsid w:val="00757288"/>
    <w:rsid w:val="00757745"/>
    <w:rsid w:val="00757787"/>
    <w:rsid w:val="00757CB0"/>
    <w:rsid w:val="00757D09"/>
    <w:rsid w:val="00757D46"/>
    <w:rsid w:val="00757F3D"/>
    <w:rsid w:val="007608C6"/>
    <w:rsid w:val="007615C5"/>
    <w:rsid w:val="00762046"/>
    <w:rsid w:val="00762921"/>
    <w:rsid w:val="00762AD5"/>
    <w:rsid w:val="00762F2A"/>
    <w:rsid w:val="00763CEB"/>
    <w:rsid w:val="007643DC"/>
    <w:rsid w:val="0076567D"/>
    <w:rsid w:val="00765CE5"/>
    <w:rsid w:val="00765D17"/>
    <w:rsid w:val="007663F5"/>
    <w:rsid w:val="007665C3"/>
    <w:rsid w:val="00766779"/>
    <w:rsid w:val="007667C9"/>
    <w:rsid w:val="0076693D"/>
    <w:rsid w:val="00766E3F"/>
    <w:rsid w:val="00766F57"/>
    <w:rsid w:val="0076718C"/>
    <w:rsid w:val="007676CB"/>
    <w:rsid w:val="0076790D"/>
    <w:rsid w:val="00767BAB"/>
    <w:rsid w:val="00770A28"/>
    <w:rsid w:val="00770D7B"/>
    <w:rsid w:val="00770F8C"/>
    <w:rsid w:val="00771383"/>
    <w:rsid w:val="0077156C"/>
    <w:rsid w:val="00771760"/>
    <w:rsid w:val="00771EC2"/>
    <w:rsid w:val="00772152"/>
    <w:rsid w:val="007734CB"/>
    <w:rsid w:val="00773EB6"/>
    <w:rsid w:val="007742A1"/>
    <w:rsid w:val="0077445A"/>
    <w:rsid w:val="00775468"/>
    <w:rsid w:val="007760F9"/>
    <w:rsid w:val="00776221"/>
    <w:rsid w:val="0077646D"/>
    <w:rsid w:val="00776833"/>
    <w:rsid w:val="00776FB5"/>
    <w:rsid w:val="007771B7"/>
    <w:rsid w:val="007772EB"/>
    <w:rsid w:val="007775EB"/>
    <w:rsid w:val="00777DBA"/>
    <w:rsid w:val="0078040A"/>
    <w:rsid w:val="00782A4F"/>
    <w:rsid w:val="00782D1F"/>
    <w:rsid w:val="00782D8B"/>
    <w:rsid w:val="00782E3F"/>
    <w:rsid w:val="007830EB"/>
    <w:rsid w:val="0078325A"/>
    <w:rsid w:val="007835F2"/>
    <w:rsid w:val="00783827"/>
    <w:rsid w:val="00783934"/>
    <w:rsid w:val="00785712"/>
    <w:rsid w:val="00785B34"/>
    <w:rsid w:val="00785CC7"/>
    <w:rsid w:val="00786565"/>
    <w:rsid w:val="00786680"/>
    <w:rsid w:val="00786D58"/>
    <w:rsid w:val="00786FC0"/>
    <w:rsid w:val="007874B1"/>
    <w:rsid w:val="0079002E"/>
    <w:rsid w:val="00791649"/>
    <w:rsid w:val="00791999"/>
    <w:rsid w:val="00792528"/>
    <w:rsid w:val="0079388E"/>
    <w:rsid w:val="00793FB0"/>
    <w:rsid w:val="00794024"/>
    <w:rsid w:val="0079491E"/>
    <w:rsid w:val="00795016"/>
    <w:rsid w:val="007955BA"/>
    <w:rsid w:val="0079578D"/>
    <w:rsid w:val="007958DC"/>
    <w:rsid w:val="007962FA"/>
    <w:rsid w:val="0079664C"/>
    <w:rsid w:val="00796758"/>
    <w:rsid w:val="007968E5"/>
    <w:rsid w:val="00796E12"/>
    <w:rsid w:val="00797B11"/>
    <w:rsid w:val="00797D1B"/>
    <w:rsid w:val="007A0702"/>
    <w:rsid w:val="007A112E"/>
    <w:rsid w:val="007A238B"/>
    <w:rsid w:val="007A2D9B"/>
    <w:rsid w:val="007A2DEF"/>
    <w:rsid w:val="007A2F71"/>
    <w:rsid w:val="007A3031"/>
    <w:rsid w:val="007A3246"/>
    <w:rsid w:val="007A37CA"/>
    <w:rsid w:val="007A3EC7"/>
    <w:rsid w:val="007A448F"/>
    <w:rsid w:val="007A44EB"/>
    <w:rsid w:val="007A4617"/>
    <w:rsid w:val="007A5052"/>
    <w:rsid w:val="007A519F"/>
    <w:rsid w:val="007A533E"/>
    <w:rsid w:val="007A5783"/>
    <w:rsid w:val="007A655C"/>
    <w:rsid w:val="007A6BD2"/>
    <w:rsid w:val="007A6D66"/>
    <w:rsid w:val="007A709A"/>
    <w:rsid w:val="007A7C40"/>
    <w:rsid w:val="007B0969"/>
    <w:rsid w:val="007B0D20"/>
    <w:rsid w:val="007B1681"/>
    <w:rsid w:val="007B1827"/>
    <w:rsid w:val="007B1E85"/>
    <w:rsid w:val="007B219E"/>
    <w:rsid w:val="007B2323"/>
    <w:rsid w:val="007B26C9"/>
    <w:rsid w:val="007B323C"/>
    <w:rsid w:val="007B355E"/>
    <w:rsid w:val="007B3803"/>
    <w:rsid w:val="007B3C1A"/>
    <w:rsid w:val="007B44C5"/>
    <w:rsid w:val="007B49D5"/>
    <w:rsid w:val="007B4FD5"/>
    <w:rsid w:val="007B5195"/>
    <w:rsid w:val="007B5542"/>
    <w:rsid w:val="007B57C2"/>
    <w:rsid w:val="007B6B73"/>
    <w:rsid w:val="007B6C78"/>
    <w:rsid w:val="007B6EC3"/>
    <w:rsid w:val="007B7161"/>
    <w:rsid w:val="007B7530"/>
    <w:rsid w:val="007B7852"/>
    <w:rsid w:val="007B7891"/>
    <w:rsid w:val="007B7957"/>
    <w:rsid w:val="007C0633"/>
    <w:rsid w:val="007C0F83"/>
    <w:rsid w:val="007C14A8"/>
    <w:rsid w:val="007C164B"/>
    <w:rsid w:val="007C18D4"/>
    <w:rsid w:val="007C1BBD"/>
    <w:rsid w:val="007C2312"/>
    <w:rsid w:val="007C2859"/>
    <w:rsid w:val="007C2C01"/>
    <w:rsid w:val="007C4461"/>
    <w:rsid w:val="007C4851"/>
    <w:rsid w:val="007C56DC"/>
    <w:rsid w:val="007C5B47"/>
    <w:rsid w:val="007C5F9D"/>
    <w:rsid w:val="007C64C1"/>
    <w:rsid w:val="007C69CF"/>
    <w:rsid w:val="007C6CD8"/>
    <w:rsid w:val="007C7468"/>
    <w:rsid w:val="007C77AC"/>
    <w:rsid w:val="007C7AE9"/>
    <w:rsid w:val="007D0614"/>
    <w:rsid w:val="007D0980"/>
    <w:rsid w:val="007D0EF1"/>
    <w:rsid w:val="007D1003"/>
    <w:rsid w:val="007D1C79"/>
    <w:rsid w:val="007D1D25"/>
    <w:rsid w:val="007D1F45"/>
    <w:rsid w:val="007D22D4"/>
    <w:rsid w:val="007D335A"/>
    <w:rsid w:val="007D4594"/>
    <w:rsid w:val="007D46DE"/>
    <w:rsid w:val="007D4F23"/>
    <w:rsid w:val="007D536E"/>
    <w:rsid w:val="007D5C0C"/>
    <w:rsid w:val="007D6B03"/>
    <w:rsid w:val="007D6DFB"/>
    <w:rsid w:val="007D7422"/>
    <w:rsid w:val="007D7768"/>
    <w:rsid w:val="007D7DA6"/>
    <w:rsid w:val="007D7F6E"/>
    <w:rsid w:val="007E0BA2"/>
    <w:rsid w:val="007E0D62"/>
    <w:rsid w:val="007E0E2E"/>
    <w:rsid w:val="007E1522"/>
    <w:rsid w:val="007E2993"/>
    <w:rsid w:val="007E2F3B"/>
    <w:rsid w:val="007E3D70"/>
    <w:rsid w:val="007E3FFC"/>
    <w:rsid w:val="007E4482"/>
    <w:rsid w:val="007E62A9"/>
    <w:rsid w:val="007E63A5"/>
    <w:rsid w:val="007E6A66"/>
    <w:rsid w:val="007E709E"/>
    <w:rsid w:val="007E7FF3"/>
    <w:rsid w:val="007F030E"/>
    <w:rsid w:val="007F0A47"/>
    <w:rsid w:val="007F0F0F"/>
    <w:rsid w:val="007F0F28"/>
    <w:rsid w:val="007F154A"/>
    <w:rsid w:val="007F1588"/>
    <w:rsid w:val="007F1765"/>
    <w:rsid w:val="007F1EC6"/>
    <w:rsid w:val="007F26ED"/>
    <w:rsid w:val="007F27F5"/>
    <w:rsid w:val="007F2D15"/>
    <w:rsid w:val="007F2EAC"/>
    <w:rsid w:val="007F2FBA"/>
    <w:rsid w:val="007F3448"/>
    <w:rsid w:val="007F355A"/>
    <w:rsid w:val="007F3906"/>
    <w:rsid w:val="007F4B79"/>
    <w:rsid w:val="007F4F72"/>
    <w:rsid w:val="007F4FF2"/>
    <w:rsid w:val="007F58E1"/>
    <w:rsid w:val="007F5A7E"/>
    <w:rsid w:val="007F641C"/>
    <w:rsid w:val="007F698B"/>
    <w:rsid w:val="007F7439"/>
    <w:rsid w:val="007F7B78"/>
    <w:rsid w:val="008029F3"/>
    <w:rsid w:val="00802ABF"/>
    <w:rsid w:val="00802E24"/>
    <w:rsid w:val="0080346F"/>
    <w:rsid w:val="0080381B"/>
    <w:rsid w:val="008038A9"/>
    <w:rsid w:val="00803AB4"/>
    <w:rsid w:val="00803B47"/>
    <w:rsid w:val="008048FA"/>
    <w:rsid w:val="008052C4"/>
    <w:rsid w:val="00805637"/>
    <w:rsid w:val="00805FEC"/>
    <w:rsid w:val="0080690E"/>
    <w:rsid w:val="00806E9E"/>
    <w:rsid w:val="00806F93"/>
    <w:rsid w:val="00810062"/>
    <w:rsid w:val="008103D0"/>
    <w:rsid w:val="0081228D"/>
    <w:rsid w:val="008122AF"/>
    <w:rsid w:val="008126E6"/>
    <w:rsid w:val="00812DE8"/>
    <w:rsid w:val="00812F52"/>
    <w:rsid w:val="0081322F"/>
    <w:rsid w:val="0081363B"/>
    <w:rsid w:val="008136CF"/>
    <w:rsid w:val="00813742"/>
    <w:rsid w:val="00813939"/>
    <w:rsid w:val="008154A2"/>
    <w:rsid w:val="008156C1"/>
    <w:rsid w:val="00815B4C"/>
    <w:rsid w:val="00816307"/>
    <w:rsid w:val="00816752"/>
    <w:rsid w:val="0081727D"/>
    <w:rsid w:val="0081730C"/>
    <w:rsid w:val="0081741C"/>
    <w:rsid w:val="008207D4"/>
    <w:rsid w:val="00820CB8"/>
    <w:rsid w:val="00820F1E"/>
    <w:rsid w:val="00821049"/>
    <w:rsid w:val="008212C6"/>
    <w:rsid w:val="00821438"/>
    <w:rsid w:val="00821487"/>
    <w:rsid w:val="00821836"/>
    <w:rsid w:val="00821CCA"/>
    <w:rsid w:val="00822DB7"/>
    <w:rsid w:val="00822EEE"/>
    <w:rsid w:val="008234D6"/>
    <w:rsid w:val="00823F18"/>
    <w:rsid w:val="008242F2"/>
    <w:rsid w:val="0082462D"/>
    <w:rsid w:val="00824AD8"/>
    <w:rsid w:val="00824CC1"/>
    <w:rsid w:val="00825006"/>
    <w:rsid w:val="00825441"/>
    <w:rsid w:val="008259DB"/>
    <w:rsid w:val="00826204"/>
    <w:rsid w:val="00827412"/>
    <w:rsid w:val="008278B2"/>
    <w:rsid w:val="00827F2F"/>
    <w:rsid w:val="00827FEF"/>
    <w:rsid w:val="008305D7"/>
    <w:rsid w:val="0083075A"/>
    <w:rsid w:val="00830A0F"/>
    <w:rsid w:val="00830C23"/>
    <w:rsid w:val="008311D8"/>
    <w:rsid w:val="00831501"/>
    <w:rsid w:val="0083187A"/>
    <w:rsid w:val="0083202C"/>
    <w:rsid w:val="0083246C"/>
    <w:rsid w:val="0083295E"/>
    <w:rsid w:val="00832B7E"/>
    <w:rsid w:val="00832DB5"/>
    <w:rsid w:val="00833A4E"/>
    <w:rsid w:val="00833DD0"/>
    <w:rsid w:val="0083409D"/>
    <w:rsid w:val="008341E7"/>
    <w:rsid w:val="00834EA0"/>
    <w:rsid w:val="008357CD"/>
    <w:rsid w:val="008359EF"/>
    <w:rsid w:val="00835CA2"/>
    <w:rsid w:val="00836040"/>
    <w:rsid w:val="008363A9"/>
    <w:rsid w:val="0083645F"/>
    <w:rsid w:val="00836D30"/>
    <w:rsid w:val="00837269"/>
    <w:rsid w:val="00837304"/>
    <w:rsid w:val="0084027A"/>
    <w:rsid w:val="008402DE"/>
    <w:rsid w:val="008402E5"/>
    <w:rsid w:val="008409E0"/>
    <w:rsid w:val="0084158E"/>
    <w:rsid w:val="008417B1"/>
    <w:rsid w:val="00841BD8"/>
    <w:rsid w:val="0084212E"/>
    <w:rsid w:val="0084236C"/>
    <w:rsid w:val="00844171"/>
    <w:rsid w:val="008452F0"/>
    <w:rsid w:val="0084581F"/>
    <w:rsid w:val="00845951"/>
    <w:rsid w:val="00845D47"/>
    <w:rsid w:val="00845D72"/>
    <w:rsid w:val="00845F66"/>
    <w:rsid w:val="00846F37"/>
    <w:rsid w:val="0084711D"/>
    <w:rsid w:val="00850385"/>
    <w:rsid w:val="00851895"/>
    <w:rsid w:val="00852D8A"/>
    <w:rsid w:val="00852DC2"/>
    <w:rsid w:val="00853220"/>
    <w:rsid w:val="0085342E"/>
    <w:rsid w:val="008537D3"/>
    <w:rsid w:val="00853890"/>
    <w:rsid w:val="008549F9"/>
    <w:rsid w:val="0085562C"/>
    <w:rsid w:val="00855CB1"/>
    <w:rsid w:val="00856064"/>
    <w:rsid w:val="00856280"/>
    <w:rsid w:val="008562A7"/>
    <w:rsid w:val="00856559"/>
    <w:rsid w:val="00856896"/>
    <w:rsid w:val="0085694F"/>
    <w:rsid w:val="008569D9"/>
    <w:rsid w:val="00856AE9"/>
    <w:rsid w:val="008572B9"/>
    <w:rsid w:val="00857365"/>
    <w:rsid w:val="0085752C"/>
    <w:rsid w:val="00857857"/>
    <w:rsid w:val="0085792D"/>
    <w:rsid w:val="00857A0A"/>
    <w:rsid w:val="00857AC3"/>
    <w:rsid w:val="00860132"/>
    <w:rsid w:val="008608D1"/>
    <w:rsid w:val="00860C4F"/>
    <w:rsid w:val="00860EBF"/>
    <w:rsid w:val="00861434"/>
    <w:rsid w:val="00861719"/>
    <w:rsid w:val="00861DB0"/>
    <w:rsid w:val="00862A69"/>
    <w:rsid w:val="00863633"/>
    <w:rsid w:val="00863F19"/>
    <w:rsid w:val="00864030"/>
    <w:rsid w:val="00864881"/>
    <w:rsid w:val="00864D72"/>
    <w:rsid w:val="00864FE3"/>
    <w:rsid w:val="00865030"/>
    <w:rsid w:val="008654B2"/>
    <w:rsid w:val="0086553E"/>
    <w:rsid w:val="008655E1"/>
    <w:rsid w:val="00866060"/>
    <w:rsid w:val="008678F3"/>
    <w:rsid w:val="00867986"/>
    <w:rsid w:val="00867DD5"/>
    <w:rsid w:val="00867E62"/>
    <w:rsid w:val="00870764"/>
    <w:rsid w:val="00870C10"/>
    <w:rsid w:val="00870D84"/>
    <w:rsid w:val="00870DD3"/>
    <w:rsid w:val="00870F62"/>
    <w:rsid w:val="00871290"/>
    <w:rsid w:val="00871EBC"/>
    <w:rsid w:val="00872EDD"/>
    <w:rsid w:val="00872FBA"/>
    <w:rsid w:val="00873123"/>
    <w:rsid w:val="008738F7"/>
    <w:rsid w:val="00873D5A"/>
    <w:rsid w:val="008742EB"/>
    <w:rsid w:val="00874F3C"/>
    <w:rsid w:val="00875179"/>
    <w:rsid w:val="00875AA5"/>
    <w:rsid w:val="0087745A"/>
    <w:rsid w:val="008775C9"/>
    <w:rsid w:val="00880157"/>
    <w:rsid w:val="00880199"/>
    <w:rsid w:val="00880EED"/>
    <w:rsid w:val="00881693"/>
    <w:rsid w:val="00881D2D"/>
    <w:rsid w:val="00881D7E"/>
    <w:rsid w:val="0088227B"/>
    <w:rsid w:val="0088244A"/>
    <w:rsid w:val="0088247D"/>
    <w:rsid w:val="0088303C"/>
    <w:rsid w:val="008830C2"/>
    <w:rsid w:val="00883261"/>
    <w:rsid w:val="0088328A"/>
    <w:rsid w:val="00883BB3"/>
    <w:rsid w:val="00884063"/>
    <w:rsid w:val="00884977"/>
    <w:rsid w:val="008849C7"/>
    <w:rsid w:val="008858B0"/>
    <w:rsid w:val="00885D71"/>
    <w:rsid w:val="0088666B"/>
    <w:rsid w:val="00886FA8"/>
    <w:rsid w:val="00887B91"/>
    <w:rsid w:val="00890282"/>
    <w:rsid w:val="0089063B"/>
    <w:rsid w:val="00890649"/>
    <w:rsid w:val="00890F50"/>
    <w:rsid w:val="00891069"/>
    <w:rsid w:val="0089107D"/>
    <w:rsid w:val="00891E3B"/>
    <w:rsid w:val="0089257D"/>
    <w:rsid w:val="00892D39"/>
    <w:rsid w:val="008934EA"/>
    <w:rsid w:val="008935DB"/>
    <w:rsid w:val="00893D86"/>
    <w:rsid w:val="008959E1"/>
    <w:rsid w:val="00895A1A"/>
    <w:rsid w:val="00895A2F"/>
    <w:rsid w:val="00895B92"/>
    <w:rsid w:val="00896869"/>
    <w:rsid w:val="008976A8"/>
    <w:rsid w:val="008A0AD4"/>
    <w:rsid w:val="008A0D03"/>
    <w:rsid w:val="008A13FD"/>
    <w:rsid w:val="008A165A"/>
    <w:rsid w:val="008A1687"/>
    <w:rsid w:val="008A16EB"/>
    <w:rsid w:val="008A1A23"/>
    <w:rsid w:val="008A28DF"/>
    <w:rsid w:val="008A2C92"/>
    <w:rsid w:val="008A3129"/>
    <w:rsid w:val="008A3F70"/>
    <w:rsid w:val="008A47AE"/>
    <w:rsid w:val="008A5083"/>
    <w:rsid w:val="008A531C"/>
    <w:rsid w:val="008A5740"/>
    <w:rsid w:val="008A5898"/>
    <w:rsid w:val="008A593E"/>
    <w:rsid w:val="008A5AA9"/>
    <w:rsid w:val="008A5F33"/>
    <w:rsid w:val="008A5FFF"/>
    <w:rsid w:val="008A6648"/>
    <w:rsid w:val="008A68BA"/>
    <w:rsid w:val="008A6990"/>
    <w:rsid w:val="008A7787"/>
    <w:rsid w:val="008A7A4E"/>
    <w:rsid w:val="008A7A54"/>
    <w:rsid w:val="008A7B36"/>
    <w:rsid w:val="008A7C62"/>
    <w:rsid w:val="008A7D3E"/>
    <w:rsid w:val="008B031C"/>
    <w:rsid w:val="008B178B"/>
    <w:rsid w:val="008B1A00"/>
    <w:rsid w:val="008B1C22"/>
    <w:rsid w:val="008B1C56"/>
    <w:rsid w:val="008B236D"/>
    <w:rsid w:val="008B2F50"/>
    <w:rsid w:val="008B3B73"/>
    <w:rsid w:val="008B4603"/>
    <w:rsid w:val="008B4757"/>
    <w:rsid w:val="008B47E3"/>
    <w:rsid w:val="008B65BA"/>
    <w:rsid w:val="008B6AFE"/>
    <w:rsid w:val="008B6B9F"/>
    <w:rsid w:val="008B6D8F"/>
    <w:rsid w:val="008B6E35"/>
    <w:rsid w:val="008B75EB"/>
    <w:rsid w:val="008B79AC"/>
    <w:rsid w:val="008B7D69"/>
    <w:rsid w:val="008B7DB4"/>
    <w:rsid w:val="008B7EC5"/>
    <w:rsid w:val="008C0A84"/>
    <w:rsid w:val="008C1380"/>
    <w:rsid w:val="008C185F"/>
    <w:rsid w:val="008C1F32"/>
    <w:rsid w:val="008C216C"/>
    <w:rsid w:val="008C2BBD"/>
    <w:rsid w:val="008C2C52"/>
    <w:rsid w:val="008C2C79"/>
    <w:rsid w:val="008C3509"/>
    <w:rsid w:val="008C35E7"/>
    <w:rsid w:val="008C388F"/>
    <w:rsid w:val="008C4277"/>
    <w:rsid w:val="008C5036"/>
    <w:rsid w:val="008C549F"/>
    <w:rsid w:val="008C58F6"/>
    <w:rsid w:val="008C5972"/>
    <w:rsid w:val="008C5C47"/>
    <w:rsid w:val="008C5F74"/>
    <w:rsid w:val="008C5FC3"/>
    <w:rsid w:val="008C65A7"/>
    <w:rsid w:val="008C6E08"/>
    <w:rsid w:val="008C717B"/>
    <w:rsid w:val="008C723F"/>
    <w:rsid w:val="008C74D3"/>
    <w:rsid w:val="008C7ED6"/>
    <w:rsid w:val="008D0088"/>
    <w:rsid w:val="008D0DAE"/>
    <w:rsid w:val="008D0F22"/>
    <w:rsid w:val="008D1276"/>
    <w:rsid w:val="008D1340"/>
    <w:rsid w:val="008D29D2"/>
    <w:rsid w:val="008D2B91"/>
    <w:rsid w:val="008D2EAC"/>
    <w:rsid w:val="008D4887"/>
    <w:rsid w:val="008D510C"/>
    <w:rsid w:val="008D57A1"/>
    <w:rsid w:val="008D6000"/>
    <w:rsid w:val="008D624F"/>
    <w:rsid w:val="008D6914"/>
    <w:rsid w:val="008D69C9"/>
    <w:rsid w:val="008D6C44"/>
    <w:rsid w:val="008D6C97"/>
    <w:rsid w:val="008D7999"/>
    <w:rsid w:val="008D7BBE"/>
    <w:rsid w:val="008E0A26"/>
    <w:rsid w:val="008E16B6"/>
    <w:rsid w:val="008E2B8D"/>
    <w:rsid w:val="008E3C6A"/>
    <w:rsid w:val="008E4576"/>
    <w:rsid w:val="008E4A9E"/>
    <w:rsid w:val="008E50E0"/>
    <w:rsid w:val="008E5B46"/>
    <w:rsid w:val="008E5E3C"/>
    <w:rsid w:val="008E69AD"/>
    <w:rsid w:val="008E6E7E"/>
    <w:rsid w:val="008E6EA9"/>
    <w:rsid w:val="008E71C9"/>
    <w:rsid w:val="008E77AB"/>
    <w:rsid w:val="008E7A59"/>
    <w:rsid w:val="008E7DB7"/>
    <w:rsid w:val="008F00EB"/>
    <w:rsid w:val="008F0469"/>
    <w:rsid w:val="008F08B7"/>
    <w:rsid w:val="008F11A1"/>
    <w:rsid w:val="008F18F4"/>
    <w:rsid w:val="008F1922"/>
    <w:rsid w:val="008F1952"/>
    <w:rsid w:val="008F20FF"/>
    <w:rsid w:val="008F228B"/>
    <w:rsid w:val="008F31FB"/>
    <w:rsid w:val="008F424D"/>
    <w:rsid w:val="008F42CE"/>
    <w:rsid w:val="008F4ACB"/>
    <w:rsid w:val="008F5500"/>
    <w:rsid w:val="008F61F7"/>
    <w:rsid w:val="008F6CD1"/>
    <w:rsid w:val="008F7011"/>
    <w:rsid w:val="008F715E"/>
    <w:rsid w:val="008F7753"/>
    <w:rsid w:val="008F77B7"/>
    <w:rsid w:val="008F7D7E"/>
    <w:rsid w:val="008F7FCE"/>
    <w:rsid w:val="00900512"/>
    <w:rsid w:val="00900602"/>
    <w:rsid w:val="00900FA0"/>
    <w:rsid w:val="009013B1"/>
    <w:rsid w:val="00901918"/>
    <w:rsid w:val="0090194F"/>
    <w:rsid w:val="00901A45"/>
    <w:rsid w:val="00901DF0"/>
    <w:rsid w:val="00902316"/>
    <w:rsid w:val="009026F6"/>
    <w:rsid w:val="00902BDC"/>
    <w:rsid w:val="00903186"/>
    <w:rsid w:val="00903525"/>
    <w:rsid w:val="009039BB"/>
    <w:rsid w:val="00903C77"/>
    <w:rsid w:val="00903E0E"/>
    <w:rsid w:val="00903E98"/>
    <w:rsid w:val="00904261"/>
    <w:rsid w:val="00904FF8"/>
    <w:rsid w:val="0090563D"/>
    <w:rsid w:val="009057B2"/>
    <w:rsid w:val="00905A10"/>
    <w:rsid w:val="00905FE1"/>
    <w:rsid w:val="009060F1"/>
    <w:rsid w:val="00906F43"/>
    <w:rsid w:val="00906F57"/>
    <w:rsid w:val="00907332"/>
    <w:rsid w:val="00907D22"/>
    <w:rsid w:val="00910178"/>
    <w:rsid w:val="009112D1"/>
    <w:rsid w:val="009126C4"/>
    <w:rsid w:val="0091279D"/>
    <w:rsid w:val="00913419"/>
    <w:rsid w:val="0091347A"/>
    <w:rsid w:val="009142D9"/>
    <w:rsid w:val="009148D1"/>
    <w:rsid w:val="009150DB"/>
    <w:rsid w:val="00915133"/>
    <w:rsid w:val="009161F5"/>
    <w:rsid w:val="0091741D"/>
    <w:rsid w:val="00917693"/>
    <w:rsid w:val="00920F24"/>
    <w:rsid w:val="00921B99"/>
    <w:rsid w:val="00921CB9"/>
    <w:rsid w:val="00921E88"/>
    <w:rsid w:val="00922026"/>
    <w:rsid w:val="00922086"/>
    <w:rsid w:val="00922BC0"/>
    <w:rsid w:val="00922C97"/>
    <w:rsid w:val="00922FFF"/>
    <w:rsid w:val="00923139"/>
    <w:rsid w:val="00923154"/>
    <w:rsid w:val="00923818"/>
    <w:rsid w:val="00923B55"/>
    <w:rsid w:val="00923BAE"/>
    <w:rsid w:val="00923E7A"/>
    <w:rsid w:val="0092533D"/>
    <w:rsid w:val="0092547A"/>
    <w:rsid w:val="00925732"/>
    <w:rsid w:val="00925D2E"/>
    <w:rsid w:val="009263F8"/>
    <w:rsid w:val="009265D6"/>
    <w:rsid w:val="00926997"/>
    <w:rsid w:val="00926C56"/>
    <w:rsid w:val="0092702B"/>
    <w:rsid w:val="009272E1"/>
    <w:rsid w:val="009274B9"/>
    <w:rsid w:val="009301ED"/>
    <w:rsid w:val="009303B3"/>
    <w:rsid w:val="00930430"/>
    <w:rsid w:val="00930BBD"/>
    <w:rsid w:val="00931482"/>
    <w:rsid w:val="00931A3A"/>
    <w:rsid w:val="00931ED2"/>
    <w:rsid w:val="00932C9D"/>
    <w:rsid w:val="00933490"/>
    <w:rsid w:val="009337EE"/>
    <w:rsid w:val="00933D79"/>
    <w:rsid w:val="00934BBA"/>
    <w:rsid w:val="00934E94"/>
    <w:rsid w:val="00934F0E"/>
    <w:rsid w:val="009355EA"/>
    <w:rsid w:val="009355EC"/>
    <w:rsid w:val="0093587C"/>
    <w:rsid w:val="00935C6A"/>
    <w:rsid w:val="00935C77"/>
    <w:rsid w:val="00937498"/>
    <w:rsid w:val="009374A7"/>
    <w:rsid w:val="00937EBF"/>
    <w:rsid w:val="0094054C"/>
    <w:rsid w:val="00940D21"/>
    <w:rsid w:val="00941364"/>
    <w:rsid w:val="0094196B"/>
    <w:rsid w:val="00941BD6"/>
    <w:rsid w:val="00942361"/>
    <w:rsid w:val="00942803"/>
    <w:rsid w:val="00942962"/>
    <w:rsid w:val="00942BB6"/>
    <w:rsid w:val="0094312A"/>
    <w:rsid w:val="00943150"/>
    <w:rsid w:val="00943624"/>
    <w:rsid w:val="0094372C"/>
    <w:rsid w:val="00943DD3"/>
    <w:rsid w:val="00944016"/>
    <w:rsid w:val="009441BF"/>
    <w:rsid w:val="00944959"/>
    <w:rsid w:val="00944C27"/>
    <w:rsid w:val="00944FF9"/>
    <w:rsid w:val="009468C3"/>
    <w:rsid w:val="009470CD"/>
    <w:rsid w:val="009474C2"/>
    <w:rsid w:val="00947BED"/>
    <w:rsid w:val="00947DBC"/>
    <w:rsid w:val="009504E2"/>
    <w:rsid w:val="00950D65"/>
    <w:rsid w:val="00950F90"/>
    <w:rsid w:val="009511D6"/>
    <w:rsid w:val="00951DF8"/>
    <w:rsid w:val="009525F6"/>
    <w:rsid w:val="00952AF8"/>
    <w:rsid w:val="009539A1"/>
    <w:rsid w:val="00953B41"/>
    <w:rsid w:val="00954308"/>
    <w:rsid w:val="00954706"/>
    <w:rsid w:val="00954FB4"/>
    <w:rsid w:val="00955F45"/>
    <w:rsid w:val="0095641E"/>
    <w:rsid w:val="00956909"/>
    <w:rsid w:val="00957077"/>
    <w:rsid w:val="00957386"/>
    <w:rsid w:val="009574C8"/>
    <w:rsid w:val="00957CCF"/>
    <w:rsid w:val="00957D33"/>
    <w:rsid w:val="00960304"/>
    <w:rsid w:val="00960328"/>
    <w:rsid w:val="00960830"/>
    <w:rsid w:val="0096143A"/>
    <w:rsid w:val="00961A67"/>
    <w:rsid w:val="00961EDF"/>
    <w:rsid w:val="009626D6"/>
    <w:rsid w:val="009628CF"/>
    <w:rsid w:val="00962B50"/>
    <w:rsid w:val="00964349"/>
    <w:rsid w:val="009652C3"/>
    <w:rsid w:val="009655A1"/>
    <w:rsid w:val="00965A65"/>
    <w:rsid w:val="00965F7D"/>
    <w:rsid w:val="00966462"/>
    <w:rsid w:val="009666E2"/>
    <w:rsid w:val="00966EAD"/>
    <w:rsid w:val="009671CA"/>
    <w:rsid w:val="0096730D"/>
    <w:rsid w:val="0096770E"/>
    <w:rsid w:val="00970087"/>
    <w:rsid w:val="00970108"/>
    <w:rsid w:val="00970305"/>
    <w:rsid w:val="009705EA"/>
    <w:rsid w:val="00970E54"/>
    <w:rsid w:val="00970FD8"/>
    <w:rsid w:val="00971232"/>
    <w:rsid w:val="00973008"/>
    <w:rsid w:val="0097310D"/>
    <w:rsid w:val="0097363B"/>
    <w:rsid w:val="00973656"/>
    <w:rsid w:val="00973855"/>
    <w:rsid w:val="00973F09"/>
    <w:rsid w:val="0097407C"/>
    <w:rsid w:val="009740D8"/>
    <w:rsid w:val="00974A81"/>
    <w:rsid w:val="00974FC5"/>
    <w:rsid w:val="0097561F"/>
    <w:rsid w:val="0097573E"/>
    <w:rsid w:val="00975964"/>
    <w:rsid w:val="0097599D"/>
    <w:rsid w:val="009761FD"/>
    <w:rsid w:val="00976FD0"/>
    <w:rsid w:val="009772BF"/>
    <w:rsid w:val="009802DD"/>
    <w:rsid w:val="009806D5"/>
    <w:rsid w:val="00980ED7"/>
    <w:rsid w:val="00981635"/>
    <w:rsid w:val="0098220E"/>
    <w:rsid w:val="00982B95"/>
    <w:rsid w:val="00983425"/>
    <w:rsid w:val="00983566"/>
    <w:rsid w:val="00983D4E"/>
    <w:rsid w:val="00983EB2"/>
    <w:rsid w:val="009844EB"/>
    <w:rsid w:val="009844FC"/>
    <w:rsid w:val="00984B0C"/>
    <w:rsid w:val="00984D09"/>
    <w:rsid w:val="00985B71"/>
    <w:rsid w:val="00985BB1"/>
    <w:rsid w:val="0098600D"/>
    <w:rsid w:val="00986059"/>
    <w:rsid w:val="00986444"/>
    <w:rsid w:val="00986475"/>
    <w:rsid w:val="00986769"/>
    <w:rsid w:val="009868D8"/>
    <w:rsid w:val="00986CBB"/>
    <w:rsid w:val="00986F01"/>
    <w:rsid w:val="0098715E"/>
    <w:rsid w:val="00987E7E"/>
    <w:rsid w:val="009911A1"/>
    <w:rsid w:val="00991D92"/>
    <w:rsid w:val="00991F67"/>
    <w:rsid w:val="009929FD"/>
    <w:rsid w:val="00992C2C"/>
    <w:rsid w:val="009933C4"/>
    <w:rsid w:val="0099361A"/>
    <w:rsid w:val="0099373B"/>
    <w:rsid w:val="009939D5"/>
    <w:rsid w:val="00993FCD"/>
    <w:rsid w:val="009940BC"/>
    <w:rsid w:val="00994ABA"/>
    <w:rsid w:val="00994FF3"/>
    <w:rsid w:val="009976E6"/>
    <w:rsid w:val="009A0700"/>
    <w:rsid w:val="009A0E43"/>
    <w:rsid w:val="009A14BB"/>
    <w:rsid w:val="009A15F0"/>
    <w:rsid w:val="009A1838"/>
    <w:rsid w:val="009A1A5F"/>
    <w:rsid w:val="009A1F89"/>
    <w:rsid w:val="009A2176"/>
    <w:rsid w:val="009A2581"/>
    <w:rsid w:val="009A2B78"/>
    <w:rsid w:val="009A362D"/>
    <w:rsid w:val="009A37FA"/>
    <w:rsid w:val="009A3AD8"/>
    <w:rsid w:val="009A465D"/>
    <w:rsid w:val="009A49A7"/>
    <w:rsid w:val="009A4BAB"/>
    <w:rsid w:val="009A57AE"/>
    <w:rsid w:val="009A6266"/>
    <w:rsid w:val="009A62DB"/>
    <w:rsid w:val="009A6556"/>
    <w:rsid w:val="009A6707"/>
    <w:rsid w:val="009A6892"/>
    <w:rsid w:val="009A68D0"/>
    <w:rsid w:val="009A6AC6"/>
    <w:rsid w:val="009A78D2"/>
    <w:rsid w:val="009A799B"/>
    <w:rsid w:val="009B019C"/>
    <w:rsid w:val="009B051E"/>
    <w:rsid w:val="009B0775"/>
    <w:rsid w:val="009B0A79"/>
    <w:rsid w:val="009B13E5"/>
    <w:rsid w:val="009B1745"/>
    <w:rsid w:val="009B1CF2"/>
    <w:rsid w:val="009B2022"/>
    <w:rsid w:val="009B21B2"/>
    <w:rsid w:val="009B2231"/>
    <w:rsid w:val="009B25F7"/>
    <w:rsid w:val="009B290B"/>
    <w:rsid w:val="009B3089"/>
    <w:rsid w:val="009B4428"/>
    <w:rsid w:val="009B4881"/>
    <w:rsid w:val="009B5091"/>
    <w:rsid w:val="009B57F4"/>
    <w:rsid w:val="009B58AE"/>
    <w:rsid w:val="009B6063"/>
    <w:rsid w:val="009B6095"/>
    <w:rsid w:val="009B6924"/>
    <w:rsid w:val="009B73EA"/>
    <w:rsid w:val="009B7485"/>
    <w:rsid w:val="009B7A7B"/>
    <w:rsid w:val="009C01E7"/>
    <w:rsid w:val="009C0AD5"/>
    <w:rsid w:val="009C0ED2"/>
    <w:rsid w:val="009C101C"/>
    <w:rsid w:val="009C18BD"/>
    <w:rsid w:val="009C20BB"/>
    <w:rsid w:val="009C22F1"/>
    <w:rsid w:val="009C2323"/>
    <w:rsid w:val="009C2DFB"/>
    <w:rsid w:val="009C3DB2"/>
    <w:rsid w:val="009C409E"/>
    <w:rsid w:val="009C4246"/>
    <w:rsid w:val="009C43CC"/>
    <w:rsid w:val="009C4DF4"/>
    <w:rsid w:val="009C5545"/>
    <w:rsid w:val="009C580B"/>
    <w:rsid w:val="009C58FB"/>
    <w:rsid w:val="009C5CC7"/>
    <w:rsid w:val="009C6380"/>
    <w:rsid w:val="009C76B1"/>
    <w:rsid w:val="009C774F"/>
    <w:rsid w:val="009D0472"/>
    <w:rsid w:val="009D0A19"/>
    <w:rsid w:val="009D0A5A"/>
    <w:rsid w:val="009D0BD5"/>
    <w:rsid w:val="009D116D"/>
    <w:rsid w:val="009D1281"/>
    <w:rsid w:val="009D18D7"/>
    <w:rsid w:val="009D2BFC"/>
    <w:rsid w:val="009D3279"/>
    <w:rsid w:val="009D3E15"/>
    <w:rsid w:val="009D48EA"/>
    <w:rsid w:val="009D4A24"/>
    <w:rsid w:val="009D512E"/>
    <w:rsid w:val="009D5176"/>
    <w:rsid w:val="009D5246"/>
    <w:rsid w:val="009D581E"/>
    <w:rsid w:val="009D5FDF"/>
    <w:rsid w:val="009D6153"/>
    <w:rsid w:val="009D67A2"/>
    <w:rsid w:val="009D71D5"/>
    <w:rsid w:val="009D7617"/>
    <w:rsid w:val="009D7712"/>
    <w:rsid w:val="009D789A"/>
    <w:rsid w:val="009E006F"/>
    <w:rsid w:val="009E07C0"/>
    <w:rsid w:val="009E0A79"/>
    <w:rsid w:val="009E17AE"/>
    <w:rsid w:val="009E2A64"/>
    <w:rsid w:val="009E3098"/>
    <w:rsid w:val="009E38CC"/>
    <w:rsid w:val="009E3B41"/>
    <w:rsid w:val="009E4329"/>
    <w:rsid w:val="009E46EC"/>
    <w:rsid w:val="009E5007"/>
    <w:rsid w:val="009E56A5"/>
    <w:rsid w:val="009E5B27"/>
    <w:rsid w:val="009E6282"/>
    <w:rsid w:val="009E6970"/>
    <w:rsid w:val="009E6A1D"/>
    <w:rsid w:val="009E6AD6"/>
    <w:rsid w:val="009E6C9F"/>
    <w:rsid w:val="009F09B7"/>
    <w:rsid w:val="009F107B"/>
    <w:rsid w:val="009F11DB"/>
    <w:rsid w:val="009F1A8C"/>
    <w:rsid w:val="009F2964"/>
    <w:rsid w:val="009F29A1"/>
    <w:rsid w:val="009F2D73"/>
    <w:rsid w:val="009F3B25"/>
    <w:rsid w:val="009F419E"/>
    <w:rsid w:val="009F42DE"/>
    <w:rsid w:val="009F43CE"/>
    <w:rsid w:val="009F4640"/>
    <w:rsid w:val="009F51E5"/>
    <w:rsid w:val="009F58F8"/>
    <w:rsid w:val="009F5ABC"/>
    <w:rsid w:val="009F5C4A"/>
    <w:rsid w:val="009F60CA"/>
    <w:rsid w:val="009F6125"/>
    <w:rsid w:val="009F7060"/>
    <w:rsid w:val="009F7109"/>
    <w:rsid w:val="009F7FE4"/>
    <w:rsid w:val="00A00042"/>
    <w:rsid w:val="00A000F1"/>
    <w:rsid w:val="00A001B4"/>
    <w:rsid w:val="00A004C4"/>
    <w:rsid w:val="00A00683"/>
    <w:rsid w:val="00A00719"/>
    <w:rsid w:val="00A00A94"/>
    <w:rsid w:val="00A01552"/>
    <w:rsid w:val="00A01CF9"/>
    <w:rsid w:val="00A022C7"/>
    <w:rsid w:val="00A02AD6"/>
    <w:rsid w:val="00A02E8C"/>
    <w:rsid w:val="00A0359C"/>
    <w:rsid w:val="00A035F8"/>
    <w:rsid w:val="00A0367D"/>
    <w:rsid w:val="00A03817"/>
    <w:rsid w:val="00A03F50"/>
    <w:rsid w:val="00A041CA"/>
    <w:rsid w:val="00A05A3C"/>
    <w:rsid w:val="00A05E80"/>
    <w:rsid w:val="00A06ADC"/>
    <w:rsid w:val="00A06B01"/>
    <w:rsid w:val="00A06C71"/>
    <w:rsid w:val="00A10D9C"/>
    <w:rsid w:val="00A11300"/>
    <w:rsid w:val="00A115CD"/>
    <w:rsid w:val="00A11BF1"/>
    <w:rsid w:val="00A12996"/>
    <w:rsid w:val="00A12E32"/>
    <w:rsid w:val="00A1348B"/>
    <w:rsid w:val="00A13837"/>
    <w:rsid w:val="00A141CF"/>
    <w:rsid w:val="00A14B25"/>
    <w:rsid w:val="00A14B91"/>
    <w:rsid w:val="00A14EE2"/>
    <w:rsid w:val="00A14F06"/>
    <w:rsid w:val="00A15E18"/>
    <w:rsid w:val="00A16EF6"/>
    <w:rsid w:val="00A17204"/>
    <w:rsid w:val="00A1775F"/>
    <w:rsid w:val="00A17B87"/>
    <w:rsid w:val="00A17C80"/>
    <w:rsid w:val="00A201AC"/>
    <w:rsid w:val="00A20205"/>
    <w:rsid w:val="00A204AD"/>
    <w:rsid w:val="00A207AB"/>
    <w:rsid w:val="00A20DDB"/>
    <w:rsid w:val="00A20E79"/>
    <w:rsid w:val="00A20F5F"/>
    <w:rsid w:val="00A21059"/>
    <w:rsid w:val="00A21170"/>
    <w:rsid w:val="00A231CC"/>
    <w:rsid w:val="00A235C9"/>
    <w:rsid w:val="00A23785"/>
    <w:rsid w:val="00A23B3E"/>
    <w:rsid w:val="00A24413"/>
    <w:rsid w:val="00A24C64"/>
    <w:rsid w:val="00A24D7B"/>
    <w:rsid w:val="00A24FE1"/>
    <w:rsid w:val="00A255EF"/>
    <w:rsid w:val="00A25711"/>
    <w:rsid w:val="00A25CF2"/>
    <w:rsid w:val="00A25D0D"/>
    <w:rsid w:val="00A263FF"/>
    <w:rsid w:val="00A267E1"/>
    <w:rsid w:val="00A2699A"/>
    <w:rsid w:val="00A2770E"/>
    <w:rsid w:val="00A27AA7"/>
    <w:rsid w:val="00A27B96"/>
    <w:rsid w:val="00A27BBB"/>
    <w:rsid w:val="00A27D76"/>
    <w:rsid w:val="00A30D00"/>
    <w:rsid w:val="00A321CE"/>
    <w:rsid w:val="00A3249C"/>
    <w:rsid w:val="00A33870"/>
    <w:rsid w:val="00A33FF5"/>
    <w:rsid w:val="00A34DEA"/>
    <w:rsid w:val="00A3552B"/>
    <w:rsid w:val="00A35D1C"/>
    <w:rsid w:val="00A36053"/>
    <w:rsid w:val="00A36A2B"/>
    <w:rsid w:val="00A3734A"/>
    <w:rsid w:val="00A400EB"/>
    <w:rsid w:val="00A40266"/>
    <w:rsid w:val="00A4100D"/>
    <w:rsid w:val="00A4129D"/>
    <w:rsid w:val="00A41670"/>
    <w:rsid w:val="00A41A29"/>
    <w:rsid w:val="00A41C06"/>
    <w:rsid w:val="00A41CF7"/>
    <w:rsid w:val="00A43116"/>
    <w:rsid w:val="00A43551"/>
    <w:rsid w:val="00A44016"/>
    <w:rsid w:val="00A440FD"/>
    <w:rsid w:val="00A44490"/>
    <w:rsid w:val="00A44C80"/>
    <w:rsid w:val="00A45853"/>
    <w:rsid w:val="00A46108"/>
    <w:rsid w:val="00A46173"/>
    <w:rsid w:val="00A465D5"/>
    <w:rsid w:val="00A47538"/>
    <w:rsid w:val="00A47A23"/>
    <w:rsid w:val="00A47C45"/>
    <w:rsid w:val="00A47DEC"/>
    <w:rsid w:val="00A506BF"/>
    <w:rsid w:val="00A5073B"/>
    <w:rsid w:val="00A507DD"/>
    <w:rsid w:val="00A509EC"/>
    <w:rsid w:val="00A51A51"/>
    <w:rsid w:val="00A52211"/>
    <w:rsid w:val="00A52A4B"/>
    <w:rsid w:val="00A52C33"/>
    <w:rsid w:val="00A52F13"/>
    <w:rsid w:val="00A53F97"/>
    <w:rsid w:val="00A54062"/>
    <w:rsid w:val="00A541C6"/>
    <w:rsid w:val="00A54676"/>
    <w:rsid w:val="00A54C53"/>
    <w:rsid w:val="00A54EEB"/>
    <w:rsid w:val="00A556CF"/>
    <w:rsid w:val="00A55746"/>
    <w:rsid w:val="00A560EA"/>
    <w:rsid w:val="00A56749"/>
    <w:rsid w:val="00A57026"/>
    <w:rsid w:val="00A57447"/>
    <w:rsid w:val="00A604E9"/>
    <w:rsid w:val="00A60679"/>
    <w:rsid w:val="00A62A28"/>
    <w:rsid w:val="00A632EC"/>
    <w:rsid w:val="00A634C6"/>
    <w:rsid w:val="00A64CC0"/>
    <w:rsid w:val="00A655FC"/>
    <w:rsid w:val="00A65ED6"/>
    <w:rsid w:val="00A66038"/>
    <w:rsid w:val="00A66D62"/>
    <w:rsid w:val="00A67AD0"/>
    <w:rsid w:val="00A67F3C"/>
    <w:rsid w:val="00A70E88"/>
    <w:rsid w:val="00A70F29"/>
    <w:rsid w:val="00A71317"/>
    <w:rsid w:val="00A71549"/>
    <w:rsid w:val="00A71609"/>
    <w:rsid w:val="00A72816"/>
    <w:rsid w:val="00A72BCB"/>
    <w:rsid w:val="00A73D1C"/>
    <w:rsid w:val="00A744C8"/>
    <w:rsid w:val="00A746C0"/>
    <w:rsid w:val="00A749D1"/>
    <w:rsid w:val="00A752F6"/>
    <w:rsid w:val="00A755A0"/>
    <w:rsid w:val="00A76AB9"/>
    <w:rsid w:val="00A76B77"/>
    <w:rsid w:val="00A76D9D"/>
    <w:rsid w:val="00A76E2F"/>
    <w:rsid w:val="00A778E4"/>
    <w:rsid w:val="00A77B8B"/>
    <w:rsid w:val="00A80781"/>
    <w:rsid w:val="00A82011"/>
    <w:rsid w:val="00A825C2"/>
    <w:rsid w:val="00A82BBB"/>
    <w:rsid w:val="00A8365B"/>
    <w:rsid w:val="00A83A5B"/>
    <w:rsid w:val="00A83B8D"/>
    <w:rsid w:val="00A84A43"/>
    <w:rsid w:val="00A84CB6"/>
    <w:rsid w:val="00A84E7A"/>
    <w:rsid w:val="00A85928"/>
    <w:rsid w:val="00A862BA"/>
    <w:rsid w:val="00A866F4"/>
    <w:rsid w:val="00A87180"/>
    <w:rsid w:val="00A8764D"/>
    <w:rsid w:val="00A90187"/>
    <w:rsid w:val="00A9078E"/>
    <w:rsid w:val="00A90CE6"/>
    <w:rsid w:val="00A90EBB"/>
    <w:rsid w:val="00A91A83"/>
    <w:rsid w:val="00A91CD9"/>
    <w:rsid w:val="00A925C2"/>
    <w:rsid w:val="00A928D4"/>
    <w:rsid w:val="00A93358"/>
    <w:rsid w:val="00A934C4"/>
    <w:rsid w:val="00A935BD"/>
    <w:rsid w:val="00A9370A"/>
    <w:rsid w:val="00A93988"/>
    <w:rsid w:val="00A942B4"/>
    <w:rsid w:val="00A95CA1"/>
    <w:rsid w:val="00A960B6"/>
    <w:rsid w:val="00A961EC"/>
    <w:rsid w:val="00A97025"/>
    <w:rsid w:val="00A97603"/>
    <w:rsid w:val="00A977A6"/>
    <w:rsid w:val="00AA20C0"/>
    <w:rsid w:val="00AA2627"/>
    <w:rsid w:val="00AA2D08"/>
    <w:rsid w:val="00AA3139"/>
    <w:rsid w:val="00AA3A10"/>
    <w:rsid w:val="00AA3F82"/>
    <w:rsid w:val="00AA403A"/>
    <w:rsid w:val="00AA47D7"/>
    <w:rsid w:val="00AA4EFD"/>
    <w:rsid w:val="00AA51DE"/>
    <w:rsid w:val="00AA5F45"/>
    <w:rsid w:val="00AA6FAF"/>
    <w:rsid w:val="00AA70FC"/>
    <w:rsid w:val="00AA7975"/>
    <w:rsid w:val="00AA7D7D"/>
    <w:rsid w:val="00AB02D8"/>
    <w:rsid w:val="00AB07B4"/>
    <w:rsid w:val="00AB09EB"/>
    <w:rsid w:val="00AB0BBF"/>
    <w:rsid w:val="00AB0D92"/>
    <w:rsid w:val="00AB0E56"/>
    <w:rsid w:val="00AB0EAA"/>
    <w:rsid w:val="00AB124A"/>
    <w:rsid w:val="00AB135C"/>
    <w:rsid w:val="00AB2047"/>
    <w:rsid w:val="00AB2B7D"/>
    <w:rsid w:val="00AB2F0E"/>
    <w:rsid w:val="00AB2FA7"/>
    <w:rsid w:val="00AB369C"/>
    <w:rsid w:val="00AB36DA"/>
    <w:rsid w:val="00AB3A76"/>
    <w:rsid w:val="00AB41D1"/>
    <w:rsid w:val="00AB465D"/>
    <w:rsid w:val="00AB49F2"/>
    <w:rsid w:val="00AB4ED9"/>
    <w:rsid w:val="00AB512D"/>
    <w:rsid w:val="00AB55C3"/>
    <w:rsid w:val="00AB591D"/>
    <w:rsid w:val="00AB698A"/>
    <w:rsid w:val="00AB7A7C"/>
    <w:rsid w:val="00AB7ABF"/>
    <w:rsid w:val="00AB7FD4"/>
    <w:rsid w:val="00AC009F"/>
    <w:rsid w:val="00AC011F"/>
    <w:rsid w:val="00AC095D"/>
    <w:rsid w:val="00AC126B"/>
    <w:rsid w:val="00AC1353"/>
    <w:rsid w:val="00AC194A"/>
    <w:rsid w:val="00AC221B"/>
    <w:rsid w:val="00AC22A5"/>
    <w:rsid w:val="00AC2D96"/>
    <w:rsid w:val="00AC309B"/>
    <w:rsid w:val="00AC30D6"/>
    <w:rsid w:val="00AC365D"/>
    <w:rsid w:val="00AC3AA3"/>
    <w:rsid w:val="00AC49AF"/>
    <w:rsid w:val="00AC4A0F"/>
    <w:rsid w:val="00AC58A3"/>
    <w:rsid w:val="00AC604C"/>
    <w:rsid w:val="00AC68F7"/>
    <w:rsid w:val="00AC6932"/>
    <w:rsid w:val="00AC69A6"/>
    <w:rsid w:val="00AC6B29"/>
    <w:rsid w:val="00AC6BE5"/>
    <w:rsid w:val="00AC6F15"/>
    <w:rsid w:val="00AC7483"/>
    <w:rsid w:val="00AC7A1E"/>
    <w:rsid w:val="00AD1398"/>
    <w:rsid w:val="00AD1457"/>
    <w:rsid w:val="00AD1717"/>
    <w:rsid w:val="00AD1F91"/>
    <w:rsid w:val="00AD33BF"/>
    <w:rsid w:val="00AD3EEB"/>
    <w:rsid w:val="00AD407E"/>
    <w:rsid w:val="00AD40B8"/>
    <w:rsid w:val="00AD497C"/>
    <w:rsid w:val="00AD5549"/>
    <w:rsid w:val="00AD5E6F"/>
    <w:rsid w:val="00AD650E"/>
    <w:rsid w:val="00AD6ED2"/>
    <w:rsid w:val="00AD7019"/>
    <w:rsid w:val="00AD7338"/>
    <w:rsid w:val="00AD7383"/>
    <w:rsid w:val="00AD7CF3"/>
    <w:rsid w:val="00AE09DF"/>
    <w:rsid w:val="00AE0B79"/>
    <w:rsid w:val="00AE0F1D"/>
    <w:rsid w:val="00AE0FE1"/>
    <w:rsid w:val="00AE104C"/>
    <w:rsid w:val="00AE110B"/>
    <w:rsid w:val="00AE16DD"/>
    <w:rsid w:val="00AE1B90"/>
    <w:rsid w:val="00AE2C03"/>
    <w:rsid w:val="00AE2CFF"/>
    <w:rsid w:val="00AE3224"/>
    <w:rsid w:val="00AE3341"/>
    <w:rsid w:val="00AE3346"/>
    <w:rsid w:val="00AE371E"/>
    <w:rsid w:val="00AE43CC"/>
    <w:rsid w:val="00AE4D93"/>
    <w:rsid w:val="00AE53C9"/>
    <w:rsid w:val="00AE5657"/>
    <w:rsid w:val="00AE5B06"/>
    <w:rsid w:val="00AE5B54"/>
    <w:rsid w:val="00AE5D4D"/>
    <w:rsid w:val="00AE5FC3"/>
    <w:rsid w:val="00AE6799"/>
    <w:rsid w:val="00AE67D0"/>
    <w:rsid w:val="00AE683E"/>
    <w:rsid w:val="00AE6A49"/>
    <w:rsid w:val="00AE6CBB"/>
    <w:rsid w:val="00AE705D"/>
    <w:rsid w:val="00AE752C"/>
    <w:rsid w:val="00AE7BD5"/>
    <w:rsid w:val="00AE7C53"/>
    <w:rsid w:val="00AF03BB"/>
    <w:rsid w:val="00AF07C8"/>
    <w:rsid w:val="00AF1983"/>
    <w:rsid w:val="00AF1FE6"/>
    <w:rsid w:val="00AF2944"/>
    <w:rsid w:val="00AF2BFA"/>
    <w:rsid w:val="00AF3205"/>
    <w:rsid w:val="00AF320A"/>
    <w:rsid w:val="00AF3D90"/>
    <w:rsid w:val="00AF4928"/>
    <w:rsid w:val="00AF4AC7"/>
    <w:rsid w:val="00AF6533"/>
    <w:rsid w:val="00AF6A0D"/>
    <w:rsid w:val="00AF6B12"/>
    <w:rsid w:val="00AF7209"/>
    <w:rsid w:val="00AF75B4"/>
    <w:rsid w:val="00AF76EF"/>
    <w:rsid w:val="00AF7DE7"/>
    <w:rsid w:val="00B00456"/>
    <w:rsid w:val="00B0079F"/>
    <w:rsid w:val="00B007A8"/>
    <w:rsid w:val="00B00F1D"/>
    <w:rsid w:val="00B011D2"/>
    <w:rsid w:val="00B0129F"/>
    <w:rsid w:val="00B016BA"/>
    <w:rsid w:val="00B02791"/>
    <w:rsid w:val="00B027F5"/>
    <w:rsid w:val="00B04341"/>
    <w:rsid w:val="00B04597"/>
    <w:rsid w:val="00B052C9"/>
    <w:rsid w:val="00B05678"/>
    <w:rsid w:val="00B056EA"/>
    <w:rsid w:val="00B07245"/>
    <w:rsid w:val="00B07496"/>
    <w:rsid w:val="00B11ABD"/>
    <w:rsid w:val="00B11BCE"/>
    <w:rsid w:val="00B12AE1"/>
    <w:rsid w:val="00B12EBB"/>
    <w:rsid w:val="00B13811"/>
    <w:rsid w:val="00B138B2"/>
    <w:rsid w:val="00B13A1B"/>
    <w:rsid w:val="00B13AA9"/>
    <w:rsid w:val="00B15006"/>
    <w:rsid w:val="00B15007"/>
    <w:rsid w:val="00B155BE"/>
    <w:rsid w:val="00B155DE"/>
    <w:rsid w:val="00B161EF"/>
    <w:rsid w:val="00B1647C"/>
    <w:rsid w:val="00B16588"/>
    <w:rsid w:val="00B167DD"/>
    <w:rsid w:val="00B16B38"/>
    <w:rsid w:val="00B16B80"/>
    <w:rsid w:val="00B1712C"/>
    <w:rsid w:val="00B17980"/>
    <w:rsid w:val="00B20A44"/>
    <w:rsid w:val="00B20BCC"/>
    <w:rsid w:val="00B2155C"/>
    <w:rsid w:val="00B23079"/>
    <w:rsid w:val="00B23740"/>
    <w:rsid w:val="00B237C4"/>
    <w:rsid w:val="00B23A7F"/>
    <w:rsid w:val="00B23B05"/>
    <w:rsid w:val="00B23D18"/>
    <w:rsid w:val="00B243C1"/>
    <w:rsid w:val="00B24D4F"/>
    <w:rsid w:val="00B25888"/>
    <w:rsid w:val="00B258A4"/>
    <w:rsid w:val="00B26610"/>
    <w:rsid w:val="00B26866"/>
    <w:rsid w:val="00B26E19"/>
    <w:rsid w:val="00B27C00"/>
    <w:rsid w:val="00B30766"/>
    <w:rsid w:val="00B313E3"/>
    <w:rsid w:val="00B324AF"/>
    <w:rsid w:val="00B32536"/>
    <w:rsid w:val="00B32707"/>
    <w:rsid w:val="00B32CC9"/>
    <w:rsid w:val="00B3319B"/>
    <w:rsid w:val="00B331FD"/>
    <w:rsid w:val="00B33622"/>
    <w:rsid w:val="00B3388A"/>
    <w:rsid w:val="00B33CF3"/>
    <w:rsid w:val="00B346AB"/>
    <w:rsid w:val="00B34CF5"/>
    <w:rsid w:val="00B3518E"/>
    <w:rsid w:val="00B35553"/>
    <w:rsid w:val="00B35D28"/>
    <w:rsid w:val="00B35F9C"/>
    <w:rsid w:val="00B36583"/>
    <w:rsid w:val="00B36590"/>
    <w:rsid w:val="00B37253"/>
    <w:rsid w:val="00B40146"/>
    <w:rsid w:val="00B415DD"/>
    <w:rsid w:val="00B41E84"/>
    <w:rsid w:val="00B4215B"/>
    <w:rsid w:val="00B42738"/>
    <w:rsid w:val="00B42882"/>
    <w:rsid w:val="00B428B2"/>
    <w:rsid w:val="00B428B3"/>
    <w:rsid w:val="00B42B71"/>
    <w:rsid w:val="00B434A8"/>
    <w:rsid w:val="00B4398F"/>
    <w:rsid w:val="00B43C88"/>
    <w:rsid w:val="00B4464D"/>
    <w:rsid w:val="00B4503A"/>
    <w:rsid w:val="00B4594B"/>
    <w:rsid w:val="00B460F9"/>
    <w:rsid w:val="00B47B66"/>
    <w:rsid w:val="00B50595"/>
    <w:rsid w:val="00B5092C"/>
    <w:rsid w:val="00B52E03"/>
    <w:rsid w:val="00B5355E"/>
    <w:rsid w:val="00B53F7E"/>
    <w:rsid w:val="00B54571"/>
    <w:rsid w:val="00B54A69"/>
    <w:rsid w:val="00B551CE"/>
    <w:rsid w:val="00B55417"/>
    <w:rsid w:val="00B5564C"/>
    <w:rsid w:val="00B55B12"/>
    <w:rsid w:val="00B568DE"/>
    <w:rsid w:val="00B56A70"/>
    <w:rsid w:val="00B56E12"/>
    <w:rsid w:val="00B577A9"/>
    <w:rsid w:val="00B60267"/>
    <w:rsid w:val="00B606FE"/>
    <w:rsid w:val="00B6113A"/>
    <w:rsid w:val="00B620A7"/>
    <w:rsid w:val="00B62F3B"/>
    <w:rsid w:val="00B63311"/>
    <w:rsid w:val="00B63F7F"/>
    <w:rsid w:val="00B63FDE"/>
    <w:rsid w:val="00B65781"/>
    <w:rsid w:val="00B65B63"/>
    <w:rsid w:val="00B660B7"/>
    <w:rsid w:val="00B664CD"/>
    <w:rsid w:val="00B66C34"/>
    <w:rsid w:val="00B66CEF"/>
    <w:rsid w:val="00B66DCF"/>
    <w:rsid w:val="00B67271"/>
    <w:rsid w:val="00B67448"/>
    <w:rsid w:val="00B676A9"/>
    <w:rsid w:val="00B67971"/>
    <w:rsid w:val="00B67EA5"/>
    <w:rsid w:val="00B703E4"/>
    <w:rsid w:val="00B70C22"/>
    <w:rsid w:val="00B70D27"/>
    <w:rsid w:val="00B71BC2"/>
    <w:rsid w:val="00B71D70"/>
    <w:rsid w:val="00B71FE4"/>
    <w:rsid w:val="00B72372"/>
    <w:rsid w:val="00B72E43"/>
    <w:rsid w:val="00B732B7"/>
    <w:rsid w:val="00B735DD"/>
    <w:rsid w:val="00B73BA3"/>
    <w:rsid w:val="00B73CAB"/>
    <w:rsid w:val="00B74305"/>
    <w:rsid w:val="00B746A3"/>
    <w:rsid w:val="00B74982"/>
    <w:rsid w:val="00B74A1A"/>
    <w:rsid w:val="00B753D6"/>
    <w:rsid w:val="00B75457"/>
    <w:rsid w:val="00B75BAC"/>
    <w:rsid w:val="00B75EBD"/>
    <w:rsid w:val="00B76407"/>
    <w:rsid w:val="00B7673A"/>
    <w:rsid w:val="00B76755"/>
    <w:rsid w:val="00B76AB9"/>
    <w:rsid w:val="00B77260"/>
    <w:rsid w:val="00B77522"/>
    <w:rsid w:val="00B77553"/>
    <w:rsid w:val="00B81ACE"/>
    <w:rsid w:val="00B81CD7"/>
    <w:rsid w:val="00B821BE"/>
    <w:rsid w:val="00B838F9"/>
    <w:rsid w:val="00B84692"/>
    <w:rsid w:val="00B84E45"/>
    <w:rsid w:val="00B85207"/>
    <w:rsid w:val="00B85494"/>
    <w:rsid w:val="00B85DB2"/>
    <w:rsid w:val="00B860C6"/>
    <w:rsid w:val="00B866C8"/>
    <w:rsid w:val="00B86CAF"/>
    <w:rsid w:val="00B873EF"/>
    <w:rsid w:val="00B878D0"/>
    <w:rsid w:val="00B87CC8"/>
    <w:rsid w:val="00B87CFF"/>
    <w:rsid w:val="00B87E86"/>
    <w:rsid w:val="00B90A72"/>
    <w:rsid w:val="00B911A1"/>
    <w:rsid w:val="00B9126A"/>
    <w:rsid w:val="00B91FD9"/>
    <w:rsid w:val="00B93377"/>
    <w:rsid w:val="00B94043"/>
    <w:rsid w:val="00B940DF"/>
    <w:rsid w:val="00B957E1"/>
    <w:rsid w:val="00B9592A"/>
    <w:rsid w:val="00B9658C"/>
    <w:rsid w:val="00B96CE8"/>
    <w:rsid w:val="00B96E15"/>
    <w:rsid w:val="00B96E80"/>
    <w:rsid w:val="00B96FBB"/>
    <w:rsid w:val="00B97376"/>
    <w:rsid w:val="00B97A6C"/>
    <w:rsid w:val="00B97CC6"/>
    <w:rsid w:val="00B97F2B"/>
    <w:rsid w:val="00BA040B"/>
    <w:rsid w:val="00BA04F1"/>
    <w:rsid w:val="00BA0681"/>
    <w:rsid w:val="00BA083B"/>
    <w:rsid w:val="00BA0AA8"/>
    <w:rsid w:val="00BA0D4D"/>
    <w:rsid w:val="00BA1200"/>
    <w:rsid w:val="00BA1608"/>
    <w:rsid w:val="00BA1C29"/>
    <w:rsid w:val="00BA24DB"/>
    <w:rsid w:val="00BA293C"/>
    <w:rsid w:val="00BA2B4D"/>
    <w:rsid w:val="00BA33E3"/>
    <w:rsid w:val="00BA3A32"/>
    <w:rsid w:val="00BA3F1D"/>
    <w:rsid w:val="00BA4045"/>
    <w:rsid w:val="00BA43E4"/>
    <w:rsid w:val="00BA4F9E"/>
    <w:rsid w:val="00BA515B"/>
    <w:rsid w:val="00BA52AA"/>
    <w:rsid w:val="00BA5A64"/>
    <w:rsid w:val="00BA5CC8"/>
    <w:rsid w:val="00BA5DCE"/>
    <w:rsid w:val="00BA5EB9"/>
    <w:rsid w:val="00BA6824"/>
    <w:rsid w:val="00BA6F0B"/>
    <w:rsid w:val="00BA7263"/>
    <w:rsid w:val="00BA76C0"/>
    <w:rsid w:val="00BA7B49"/>
    <w:rsid w:val="00BB06ED"/>
    <w:rsid w:val="00BB09CA"/>
    <w:rsid w:val="00BB0DE3"/>
    <w:rsid w:val="00BB0FEC"/>
    <w:rsid w:val="00BB11FF"/>
    <w:rsid w:val="00BB16C5"/>
    <w:rsid w:val="00BB1819"/>
    <w:rsid w:val="00BB185F"/>
    <w:rsid w:val="00BB1B76"/>
    <w:rsid w:val="00BB1C8A"/>
    <w:rsid w:val="00BB1F28"/>
    <w:rsid w:val="00BB2475"/>
    <w:rsid w:val="00BB2C9B"/>
    <w:rsid w:val="00BB302A"/>
    <w:rsid w:val="00BB30EB"/>
    <w:rsid w:val="00BB31A6"/>
    <w:rsid w:val="00BB37A2"/>
    <w:rsid w:val="00BB422F"/>
    <w:rsid w:val="00BB4714"/>
    <w:rsid w:val="00BB5089"/>
    <w:rsid w:val="00BB5511"/>
    <w:rsid w:val="00BB5C16"/>
    <w:rsid w:val="00BB7F8D"/>
    <w:rsid w:val="00BC04C3"/>
    <w:rsid w:val="00BC04D6"/>
    <w:rsid w:val="00BC05F1"/>
    <w:rsid w:val="00BC066F"/>
    <w:rsid w:val="00BC0B8D"/>
    <w:rsid w:val="00BC0BF1"/>
    <w:rsid w:val="00BC0F23"/>
    <w:rsid w:val="00BC10A2"/>
    <w:rsid w:val="00BC1811"/>
    <w:rsid w:val="00BC24B1"/>
    <w:rsid w:val="00BC2B8F"/>
    <w:rsid w:val="00BC2D3C"/>
    <w:rsid w:val="00BC41BA"/>
    <w:rsid w:val="00BC42CA"/>
    <w:rsid w:val="00BC43E9"/>
    <w:rsid w:val="00BC493E"/>
    <w:rsid w:val="00BC4D91"/>
    <w:rsid w:val="00BC5382"/>
    <w:rsid w:val="00BC5B6F"/>
    <w:rsid w:val="00BC5E09"/>
    <w:rsid w:val="00BC6866"/>
    <w:rsid w:val="00BC71C1"/>
    <w:rsid w:val="00BC7264"/>
    <w:rsid w:val="00BC7617"/>
    <w:rsid w:val="00BC7B86"/>
    <w:rsid w:val="00BC7BDF"/>
    <w:rsid w:val="00BD14FE"/>
    <w:rsid w:val="00BD15E7"/>
    <w:rsid w:val="00BD1897"/>
    <w:rsid w:val="00BD2223"/>
    <w:rsid w:val="00BD2477"/>
    <w:rsid w:val="00BD27DA"/>
    <w:rsid w:val="00BD2832"/>
    <w:rsid w:val="00BD2B41"/>
    <w:rsid w:val="00BD2FDE"/>
    <w:rsid w:val="00BD3041"/>
    <w:rsid w:val="00BD30A9"/>
    <w:rsid w:val="00BD35F7"/>
    <w:rsid w:val="00BD468B"/>
    <w:rsid w:val="00BD48E4"/>
    <w:rsid w:val="00BD49A7"/>
    <w:rsid w:val="00BD4E56"/>
    <w:rsid w:val="00BD515F"/>
    <w:rsid w:val="00BD566A"/>
    <w:rsid w:val="00BD5D88"/>
    <w:rsid w:val="00BD6653"/>
    <w:rsid w:val="00BD70BA"/>
    <w:rsid w:val="00BD73F4"/>
    <w:rsid w:val="00BD7A01"/>
    <w:rsid w:val="00BD7F30"/>
    <w:rsid w:val="00BE0AB1"/>
    <w:rsid w:val="00BE0B46"/>
    <w:rsid w:val="00BE0CCB"/>
    <w:rsid w:val="00BE122C"/>
    <w:rsid w:val="00BE141D"/>
    <w:rsid w:val="00BE14D2"/>
    <w:rsid w:val="00BE20B5"/>
    <w:rsid w:val="00BE222D"/>
    <w:rsid w:val="00BE2370"/>
    <w:rsid w:val="00BE2460"/>
    <w:rsid w:val="00BE40F1"/>
    <w:rsid w:val="00BE46D7"/>
    <w:rsid w:val="00BE47EA"/>
    <w:rsid w:val="00BE47F5"/>
    <w:rsid w:val="00BE4B7F"/>
    <w:rsid w:val="00BE4EA4"/>
    <w:rsid w:val="00BE5191"/>
    <w:rsid w:val="00BE5603"/>
    <w:rsid w:val="00BE5DF7"/>
    <w:rsid w:val="00BE5E0B"/>
    <w:rsid w:val="00BE60A4"/>
    <w:rsid w:val="00BE6BBD"/>
    <w:rsid w:val="00BE6CE2"/>
    <w:rsid w:val="00BE6ECE"/>
    <w:rsid w:val="00BE71EB"/>
    <w:rsid w:val="00BE72BA"/>
    <w:rsid w:val="00BE7D73"/>
    <w:rsid w:val="00BE7E7D"/>
    <w:rsid w:val="00BE7FCF"/>
    <w:rsid w:val="00BE7FF6"/>
    <w:rsid w:val="00BF0EF8"/>
    <w:rsid w:val="00BF1217"/>
    <w:rsid w:val="00BF1CB1"/>
    <w:rsid w:val="00BF21DE"/>
    <w:rsid w:val="00BF2708"/>
    <w:rsid w:val="00BF2C4B"/>
    <w:rsid w:val="00BF3934"/>
    <w:rsid w:val="00BF3BFB"/>
    <w:rsid w:val="00BF3D5B"/>
    <w:rsid w:val="00BF4DF7"/>
    <w:rsid w:val="00BF4F9E"/>
    <w:rsid w:val="00BF5266"/>
    <w:rsid w:val="00BF5F8A"/>
    <w:rsid w:val="00BF676B"/>
    <w:rsid w:val="00BF6C00"/>
    <w:rsid w:val="00BF6EA7"/>
    <w:rsid w:val="00BF7F9F"/>
    <w:rsid w:val="00C00268"/>
    <w:rsid w:val="00C003E8"/>
    <w:rsid w:val="00C00699"/>
    <w:rsid w:val="00C007F0"/>
    <w:rsid w:val="00C00BF7"/>
    <w:rsid w:val="00C01316"/>
    <w:rsid w:val="00C02241"/>
    <w:rsid w:val="00C0246A"/>
    <w:rsid w:val="00C0331A"/>
    <w:rsid w:val="00C03A46"/>
    <w:rsid w:val="00C04585"/>
    <w:rsid w:val="00C04817"/>
    <w:rsid w:val="00C04B75"/>
    <w:rsid w:val="00C0565C"/>
    <w:rsid w:val="00C05FF9"/>
    <w:rsid w:val="00C0649E"/>
    <w:rsid w:val="00C068AF"/>
    <w:rsid w:val="00C06CD3"/>
    <w:rsid w:val="00C07F14"/>
    <w:rsid w:val="00C07FD3"/>
    <w:rsid w:val="00C1057B"/>
    <w:rsid w:val="00C10769"/>
    <w:rsid w:val="00C10962"/>
    <w:rsid w:val="00C10A40"/>
    <w:rsid w:val="00C110D2"/>
    <w:rsid w:val="00C11D5F"/>
    <w:rsid w:val="00C122A5"/>
    <w:rsid w:val="00C123A8"/>
    <w:rsid w:val="00C12DDF"/>
    <w:rsid w:val="00C13137"/>
    <w:rsid w:val="00C14330"/>
    <w:rsid w:val="00C143F0"/>
    <w:rsid w:val="00C148C8"/>
    <w:rsid w:val="00C14E32"/>
    <w:rsid w:val="00C1521F"/>
    <w:rsid w:val="00C15AE9"/>
    <w:rsid w:val="00C16426"/>
    <w:rsid w:val="00C16632"/>
    <w:rsid w:val="00C16FA8"/>
    <w:rsid w:val="00C170F9"/>
    <w:rsid w:val="00C1747A"/>
    <w:rsid w:val="00C17840"/>
    <w:rsid w:val="00C201FE"/>
    <w:rsid w:val="00C20245"/>
    <w:rsid w:val="00C20717"/>
    <w:rsid w:val="00C20872"/>
    <w:rsid w:val="00C20AA0"/>
    <w:rsid w:val="00C20D7B"/>
    <w:rsid w:val="00C211AC"/>
    <w:rsid w:val="00C21700"/>
    <w:rsid w:val="00C21C9B"/>
    <w:rsid w:val="00C2227D"/>
    <w:rsid w:val="00C228FE"/>
    <w:rsid w:val="00C23166"/>
    <w:rsid w:val="00C23662"/>
    <w:rsid w:val="00C23F22"/>
    <w:rsid w:val="00C2464D"/>
    <w:rsid w:val="00C249E9"/>
    <w:rsid w:val="00C24C21"/>
    <w:rsid w:val="00C25080"/>
    <w:rsid w:val="00C250E1"/>
    <w:rsid w:val="00C251A7"/>
    <w:rsid w:val="00C26050"/>
    <w:rsid w:val="00C26090"/>
    <w:rsid w:val="00C2620B"/>
    <w:rsid w:val="00C26B8B"/>
    <w:rsid w:val="00C26DC9"/>
    <w:rsid w:val="00C2717A"/>
    <w:rsid w:val="00C2729B"/>
    <w:rsid w:val="00C27323"/>
    <w:rsid w:val="00C27777"/>
    <w:rsid w:val="00C27E69"/>
    <w:rsid w:val="00C3043C"/>
    <w:rsid w:val="00C30934"/>
    <w:rsid w:val="00C30BFE"/>
    <w:rsid w:val="00C30F6C"/>
    <w:rsid w:val="00C319E2"/>
    <w:rsid w:val="00C321A0"/>
    <w:rsid w:val="00C32344"/>
    <w:rsid w:val="00C32366"/>
    <w:rsid w:val="00C32E13"/>
    <w:rsid w:val="00C32F39"/>
    <w:rsid w:val="00C32F5C"/>
    <w:rsid w:val="00C34062"/>
    <w:rsid w:val="00C344DB"/>
    <w:rsid w:val="00C34C26"/>
    <w:rsid w:val="00C34CE1"/>
    <w:rsid w:val="00C35768"/>
    <w:rsid w:val="00C35967"/>
    <w:rsid w:val="00C35AD0"/>
    <w:rsid w:val="00C360D7"/>
    <w:rsid w:val="00C36195"/>
    <w:rsid w:val="00C36857"/>
    <w:rsid w:val="00C36B41"/>
    <w:rsid w:val="00C371AF"/>
    <w:rsid w:val="00C3750F"/>
    <w:rsid w:val="00C376AD"/>
    <w:rsid w:val="00C37F87"/>
    <w:rsid w:val="00C40181"/>
    <w:rsid w:val="00C40A7F"/>
    <w:rsid w:val="00C414F9"/>
    <w:rsid w:val="00C41855"/>
    <w:rsid w:val="00C428DD"/>
    <w:rsid w:val="00C42E08"/>
    <w:rsid w:val="00C4318F"/>
    <w:rsid w:val="00C432A3"/>
    <w:rsid w:val="00C43529"/>
    <w:rsid w:val="00C43939"/>
    <w:rsid w:val="00C4419E"/>
    <w:rsid w:val="00C44379"/>
    <w:rsid w:val="00C44B8C"/>
    <w:rsid w:val="00C44C92"/>
    <w:rsid w:val="00C44E0B"/>
    <w:rsid w:val="00C4526C"/>
    <w:rsid w:val="00C45728"/>
    <w:rsid w:val="00C45C1D"/>
    <w:rsid w:val="00C45C33"/>
    <w:rsid w:val="00C4611E"/>
    <w:rsid w:val="00C471C6"/>
    <w:rsid w:val="00C47933"/>
    <w:rsid w:val="00C47B49"/>
    <w:rsid w:val="00C47E19"/>
    <w:rsid w:val="00C50324"/>
    <w:rsid w:val="00C5094F"/>
    <w:rsid w:val="00C5139F"/>
    <w:rsid w:val="00C5152A"/>
    <w:rsid w:val="00C51F4A"/>
    <w:rsid w:val="00C520F5"/>
    <w:rsid w:val="00C524E6"/>
    <w:rsid w:val="00C526D1"/>
    <w:rsid w:val="00C52D73"/>
    <w:rsid w:val="00C52DC9"/>
    <w:rsid w:val="00C53782"/>
    <w:rsid w:val="00C53D7E"/>
    <w:rsid w:val="00C53D96"/>
    <w:rsid w:val="00C54F15"/>
    <w:rsid w:val="00C55260"/>
    <w:rsid w:val="00C55477"/>
    <w:rsid w:val="00C55968"/>
    <w:rsid w:val="00C55B72"/>
    <w:rsid w:val="00C55C7C"/>
    <w:rsid w:val="00C55DBA"/>
    <w:rsid w:val="00C55E12"/>
    <w:rsid w:val="00C560DF"/>
    <w:rsid w:val="00C5678C"/>
    <w:rsid w:val="00C56CF7"/>
    <w:rsid w:val="00C572CD"/>
    <w:rsid w:val="00C57719"/>
    <w:rsid w:val="00C600B2"/>
    <w:rsid w:val="00C60C83"/>
    <w:rsid w:val="00C611F1"/>
    <w:rsid w:val="00C61F15"/>
    <w:rsid w:val="00C62448"/>
    <w:rsid w:val="00C62456"/>
    <w:rsid w:val="00C62E7C"/>
    <w:rsid w:val="00C63AAC"/>
    <w:rsid w:val="00C64474"/>
    <w:rsid w:val="00C6560E"/>
    <w:rsid w:val="00C65893"/>
    <w:rsid w:val="00C65B32"/>
    <w:rsid w:val="00C65BE3"/>
    <w:rsid w:val="00C65DAD"/>
    <w:rsid w:val="00C6633D"/>
    <w:rsid w:val="00C66B6B"/>
    <w:rsid w:val="00C67166"/>
    <w:rsid w:val="00C67183"/>
    <w:rsid w:val="00C67A54"/>
    <w:rsid w:val="00C67E4F"/>
    <w:rsid w:val="00C703E5"/>
    <w:rsid w:val="00C7040F"/>
    <w:rsid w:val="00C708C8"/>
    <w:rsid w:val="00C7191B"/>
    <w:rsid w:val="00C71A58"/>
    <w:rsid w:val="00C720FB"/>
    <w:rsid w:val="00C72690"/>
    <w:rsid w:val="00C729BF"/>
    <w:rsid w:val="00C7425D"/>
    <w:rsid w:val="00C74295"/>
    <w:rsid w:val="00C74551"/>
    <w:rsid w:val="00C7469A"/>
    <w:rsid w:val="00C75333"/>
    <w:rsid w:val="00C75780"/>
    <w:rsid w:val="00C759EE"/>
    <w:rsid w:val="00C76363"/>
    <w:rsid w:val="00C768A1"/>
    <w:rsid w:val="00C7697C"/>
    <w:rsid w:val="00C76EF7"/>
    <w:rsid w:val="00C77D3A"/>
    <w:rsid w:val="00C77DFD"/>
    <w:rsid w:val="00C802D8"/>
    <w:rsid w:val="00C807AA"/>
    <w:rsid w:val="00C807B0"/>
    <w:rsid w:val="00C814B0"/>
    <w:rsid w:val="00C81C3F"/>
    <w:rsid w:val="00C81C63"/>
    <w:rsid w:val="00C82A77"/>
    <w:rsid w:val="00C82AC6"/>
    <w:rsid w:val="00C83A50"/>
    <w:rsid w:val="00C83E7A"/>
    <w:rsid w:val="00C84F4C"/>
    <w:rsid w:val="00C851D8"/>
    <w:rsid w:val="00C8525E"/>
    <w:rsid w:val="00C85A12"/>
    <w:rsid w:val="00C85ADE"/>
    <w:rsid w:val="00C85B13"/>
    <w:rsid w:val="00C86351"/>
    <w:rsid w:val="00C864CE"/>
    <w:rsid w:val="00C86EDB"/>
    <w:rsid w:val="00C86F49"/>
    <w:rsid w:val="00C87042"/>
    <w:rsid w:val="00C876DB"/>
    <w:rsid w:val="00C900CC"/>
    <w:rsid w:val="00C90622"/>
    <w:rsid w:val="00C90623"/>
    <w:rsid w:val="00C9085F"/>
    <w:rsid w:val="00C90A29"/>
    <w:rsid w:val="00C90B35"/>
    <w:rsid w:val="00C90CF2"/>
    <w:rsid w:val="00C91113"/>
    <w:rsid w:val="00C921AB"/>
    <w:rsid w:val="00C92549"/>
    <w:rsid w:val="00C92BF5"/>
    <w:rsid w:val="00C93B24"/>
    <w:rsid w:val="00C93DB6"/>
    <w:rsid w:val="00C93E63"/>
    <w:rsid w:val="00C93FD2"/>
    <w:rsid w:val="00C9424D"/>
    <w:rsid w:val="00C94B6F"/>
    <w:rsid w:val="00C94B7A"/>
    <w:rsid w:val="00C9535E"/>
    <w:rsid w:val="00C953BE"/>
    <w:rsid w:val="00C954BC"/>
    <w:rsid w:val="00C95747"/>
    <w:rsid w:val="00C96135"/>
    <w:rsid w:val="00C963AA"/>
    <w:rsid w:val="00C96B7F"/>
    <w:rsid w:val="00C97CF3"/>
    <w:rsid w:val="00C97E0F"/>
    <w:rsid w:val="00CA05E1"/>
    <w:rsid w:val="00CA0C71"/>
    <w:rsid w:val="00CA1880"/>
    <w:rsid w:val="00CA1A54"/>
    <w:rsid w:val="00CA1CBE"/>
    <w:rsid w:val="00CA27CA"/>
    <w:rsid w:val="00CA33EB"/>
    <w:rsid w:val="00CA3B37"/>
    <w:rsid w:val="00CA4165"/>
    <w:rsid w:val="00CA691B"/>
    <w:rsid w:val="00CA69BC"/>
    <w:rsid w:val="00CA6E23"/>
    <w:rsid w:val="00CA7184"/>
    <w:rsid w:val="00CA7194"/>
    <w:rsid w:val="00CA727B"/>
    <w:rsid w:val="00CA7716"/>
    <w:rsid w:val="00CB0359"/>
    <w:rsid w:val="00CB0CC3"/>
    <w:rsid w:val="00CB0D9D"/>
    <w:rsid w:val="00CB10C2"/>
    <w:rsid w:val="00CB12F4"/>
    <w:rsid w:val="00CB1466"/>
    <w:rsid w:val="00CB150C"/>
    <w:rsid w:val="00CB2567"/>
    <w:rsid w:val="00CB27F3"/>
    <w:rsid w:val="00CB27F8"/>
    <w:rsid w:val="00CB2AF5"/>
    <w:rsid w:val="00CB2CB3"/>
    <w:rsid w:val="00CB2D03"/>
    <w:rsid w:val="00CB2DC3"/>
    <w:rsid w:val="00CB33B1"/>
    <w:rsid w:val="00CB3C81"/>
    <w:rsid w:val="00CB4358"/>
    <w:rsid w:val="00CB50B7"/>
    <w:rsid w:val="00CB52C2"/>
    <w:rsid w:val="00CB5EBE"/>
    <w:rsid w:val="00CB621C"/>
    <w:rsid w:val="00CB63CE"/>
    <w:rsid w:val="00CB66D2"/>
    <w:rsid w:val="00CB6F07"/>
    <w:rsid w:val="00CB7D5A"/>
    <w:rsid w:val="00CC00D3"/>
    <w:rsid w:val="00CC0799"/>
    <w:rsid w:val="00CC159E"/>
    <w:rsid w:val="00CC18D1"/>
    <w:rsid w:val="00CC1AC2"/>
    <w:rsid w:val="00CC23FC"/>
    <w:rsid w:val="00CC2719"/>
    <w:rsid w:val="00CC2B51"/>
    <w:rsid w:val="00CC34EC"/>
    <w:rsid w:val="00CC368D"/>
    <w:rsid w:val="00CC3959"/>
    <w:rsid w:val="00CC4699"/>
    <w:rsid w:val="00CC4AC7"/>
    <w:rsid w:val="00CC4E16"/>
    <w:rsid w:val="00CC5120"/>
    <w:rsid w:val="00CC5BBE"/>
    <w:rsid w:val="00CC5BCF"/>
    <w:rsid w:val="00CC6D21"/>
    <w:rsid w:val="00CC6EFD"/>
    <w:rsid w:val="00CD0376"/>
    <w:rsid w:val="00CD0C8B"/>
    <w:rsid w:val="00CD0F8D"/>
    <w:rsid w:val="00CD284B"/>
    <w:rsid w:val="00CD29D8"/>
    <w:rsid w:val="00CD324D"/>
    <w:rsid w:val="00CD442F"/>
    <w:rsid w:val="00CD51FB"/>
    <w:rsid w:val="00CD521F"/>
    <w:rsid w:val="00CD57BE"/>
    <w:rsid w:val="00CD580C"/>
    <w:rsid w:val="00CD5A2F"/>
    <w:rsid w:val="00CD5CF8"/>
    <w:rsid w:val="00CD5E68"/>
    <w:rsid w:val="00CD66BD"/>
    <w:rsid w:val="00CD6F5B"/>
    <w:rsid w:val="00CD7831"/>
    <w:rsid w:val="00CE00DE"/>
    <w:rsid w:val="00CE0D3E"/>
    <w:rsid w:val="00CE0EB4"/>
    <w:rsid w:val="00CE123F"/>
    <w:rsid w:val="00CE1C83"/>
    <w:rsid w:val="00CE1CF8"/>
    <w:rsid w:val="00CE1EF1"/>
    <w:rsid w:val="00CE3564"/>
    <w:rsid w:val="00CE35D6"/>
    <w:rsid w:val="00CE3B13"/>
    <w:rsid w:val="00CE3C7D"/>
    <w:rsid w:val="00CE3F2B"/>
    <w:rsid w:val="00CE40E6"/>
    <w:rsid w:val="00CE445B"/>
    <w:rsid w:val="00CE476A"/>
    <w:rsid w:val="00CE4FB7"/>
    <w:rsid w:val="00CE60EF"/>
    <w:rsid w:val="00CE62FB"/>
    <w:rsid w:val="00CE6A5D"/>
    <w:rsid w:val="00CE6E8B"/>
    <w:rsid w:val="00CE7076"/>
    <w:rsid w:val="00CE77F9"/>
    <w:rsid w:val="00CE7984"/>
    <w:rsid w:val="00CE7ADD"/>
    <w:rsid w:val="00CF0212"/>
    <w:rsid w:val="00CF0230"/>
    <w:rsid w:val="00CF07B6"/>
    <w:rsid w:val="00CF0A9E"/>
    <w:rsid w:val="00CF0B18"/>
    <w:rsid w:val="00CF0D68"/>
    <w:rsid w:val="00CF154D"/>
    <w:rsid w:val="00CF1614"/>
    <w:rsid w:val="00CF1D24"/>
    <w:rsid w:val="00CF25AC"/>
    <w:rsid w:val="00CF2CDC"/>
    <w:rsid w:val="00CF2DEB"/>
    <w:rsid w:val="00CF2DF7"/>
    <w:rsid w:val="00CF316A"/>
    <w:rsid w:val="00CF3425"/>
    <w:rsid w:val="00CF34EE"/>
    <w:rsid w:val="00CF39DE"/>
    <w:rsid w:val="00CF442A"/>
    <w:rsid w:val="00CF4F02"/>
    <w:rsid w:val="00CF5B11"/>
    <w:rsid w:val="00CF62FB"/>
    <w:rsid w:val="00CF69F1"/>
    <w:rsid w:val="00CF6C3E"/>
    <w:rsid w:val="00CF7039"/>
    <w:rsid w:val="00CF72B3"/>
    <w:rsid w:val="00CF7AE7"/>
    <w:rsid w:val="00CF7E8F"/>
    <w:rsid w:val="00D006BC"/>
    <w:rsid w:val="00D00B00"/>
    <w:rsid w:val="00D00FCD"/>
    <w:rsid w:val="00D0133A"/>
    <w:rsid w:val="00D01C4F"/>
    <w:rsid w:val="00D01D43"/>
    <w:rsid w:val="00D038A3"/>
    <w:rsid w:val="00D039D0"/>
    <w:rsid w:val="00D03DE1"/>
    <w:rsid w:val="00D04391"/>
    <w:rsid w:val="00D04862"/>
    <w:rsid w:val="00D04AC0"/>
    <w:rsid w:val="00D04D83"/>
    <w:rsid w:val="00D05413"/>
    <w:rsid w:val="00D05F4A"/>
    <w:rsid w:val="00D071E6"/>
    <w:rsid w:val="00D07DC4"/>
    <w:rsid w:val="00D07EDA"/>
    <w:rsid w:val="00D109C8"/>
    <w:rsid w:val="00D110ED"/>
    <w:rsid w:val="00D115A3"/>
    <w:rsid w:val="00D1167F"/>
    <w:rsid w:val="00D117D9"/>
    <w:rsid w:val="00D11AC4"/>
    <w:rsid w:val="00D11B5E"/>
    <w:rsid w:val="00D11C99"/>
    <w:rsid w:val="00D11F70"/>
    <w:rsid w:val="00D1208C"/>
    <w:rsid w:val="00D132BD"/>
    <w:rsid w:val="00D133DB"/>
    <w:rsid w:val="00D14118"/>
    <w:rsid w:val="00D14487"/>
    <w:rsid w:val="00D148C9"/>
    <w:rsid w:val="00D14CE6"/>
    <w:rsid w:val="00D14DFC"/>
    <w:rsid w:val="00D15980"/>
    <w:rsid w:val="00D15EF7"/>
    <w:rsid w:val="00D163C2"/>
    <w:rsid w:val="00D163F1"/>
    <w:rsid w:val="00D169AE"/>
    <w:rsid w:val="00D16CAF"/>
    <w:rsid w:val="00D1727B"/>
    <w:rsid w:val="00D1763B"/>
    <w:rsid w:val="00D20120"/>
    <w:rsid w:val="00D202B9"/>
    <w:rsid w:val="00D216DA"/>
    <w:rsid w:val="00D219DE"/>
    <w:rsid w:val="00D21D75"/>
    <w:rsid w:val="00D22217"/>
    <w:rsid w:val="00D22369"/>
    <w:rsid w:val="00D2276A"/>
    <w:rsid w:val="00D23003"/>
    <w:rsid w:val="00D23039"/>
    <w:rsid w:val="00D23264"/>
    <w:rsid w:val="00D234A1"/>
    <w:rsid w:val="00D25764"/>
    <w:rsid w:val="00D2628C"/>
    <w:rsid w:val="00D303C7"/>
    <w:rsid w:val="00D304D0"/>
    <w:rsid w:val="00D3091F"/>
    <w:rsid w:val="00D30BCA"/>
    <w:rsid w:val="00D30F0E"/>
    <w:rsid w:val="00D3155F"/>
    <w:rsid w:val="00D31DE4"/>
    <w:rsid w:val="00D31ECE"/>
    <w:rsid w:val="00D320FA"/>
    <w:rsid w:val="00D3211F"/>
    <w:rsid w:val="00D328EB"/>
    <w:rsid w:val="00D33586"/>
    <w:rsid w:val="00D336D2"/>
    <w:rsid w:val="00D33C9D"/>
    <w:rsid w:val="00D34194"/>
    <w:rsid w:val="00D344AA"/>
    <w:rsid w:val="00D34AD3"/>
    <w:rsid w:val="00D34BA6"/>
    <w:rsid w:val="00D34DC0"/>
    <w:rsid w:val="00D34F8D"/>
    <w:rsid w:val="00D35050"/>
    <w:rsid w:val="00D351CA"/>
    <w:rsid w:val="00D35297"/>
    <w:rsid w:val="00D35B14"/>
    <w:rsid w:val="00D36775"/>
    <w:rsid w:val="00D36E1D"/>
    <w:rsid w:val="00D3712D"/>
    <w:rsid w:val="00D3753C"/>
    <w:rsid w:val="00D4048F"/>
    <w:rsid w:val="00D40614"/>
    <w:rsid w:val="00D40A9C"/>
    <w:rsid w:val="00D419E4"/>
    <w:rsid w:val="00D41B11"/>
    <w:rsid w:val="00D41EE7"/>
    <w:rsid w:val="00D424F4"/>
    <w:rsid w:val="00D4262D"/>
    <w:rsid w:val="00D43542"/>
    <w:rsid w:val="00D439B5"/>
    <w:rsid w:val="00D43EBE"/>
    <w:rsid w:val="00D4417D"/>
    <w:rsid w:val="00D44DF0"/>
    <w:rsid w:val="00D454F0"/>
    <w:rsid w:val="00D4575A"/>
    <w:rsid w:val="00D4583B"/>
    <w:rsid w:val="00D45EC1"/>
    <w:rsid w:val="00D4638F"/>
    <w:rsid w:val="00D46750"/>
    <w:rsid w:val="00D46BFE"/>
    <w:rsid w:val="00D46C9D"/>
    <w:rsid w:val="00D46CF6"/>
    <w:rsid w:val="00D4722A"/>
    <w:rsid w:val="00D477CE"/>
    <w:rsid w:val="00D47E2F"/>
    <w:rsid w:val="00D51F25"/>
    <w:rsid w:val="00D520CA"/>
    <w:rsid w:val="00D529E0"/>
    <w:rsid w:val="00D53C4B"/>
    <w:rsid w:val="00D53F03"/>
    <w:rsid w:val="00D54227"/>
    <w:rsid w:val="00D54F44"/>
    <w:rsid w:val="00D54FB9"/>
    <w:rsid w:val="00D5543B"/>
    <w:rsid w:val="00D55FBB"/>
    <w:rsid w:val="00D56163"/>
    <w:rsid w:val="00D57053"/>
    <w:rsid w:val="00D60F03"/>
    <w:rsid w:val="00D612D5"/>
    <w:rsid w:val="00D6132D"/>
    <w:rsid w:val="00D61436"/>
    <w:rsid w:val="00D616FC"/>
    <w:rsid w:val="00D61E9D"/>
    <w:rsid w:val="00D62CF5"/>
    <w:rsid w:val="00D6320A"/>
    <w:rsid w:val="00D63CD7"/>
    <w:rsid w:val="00D640B1"/>
    <w:rsid w:val="00D660D3"/>
    <w:rsid w:val="00D66C40"/>
    <w:rsid w:val="00D67A60"/>
    <w:rsid w:val="00D67B29"/>
    <w:rsid w:val="00D67DA5"/>
    <w:rsid w:val="00D704EF"/>
    <w:rsid w:val="00D70C68"/>
    <w:rsid w:val="00D71686"/>
    <w:rsid w:val="00D72506"/>
    <w:rsid w:val="00D72B09"/>
    <w:rsid w:val="00D7354C"/>
    <w:rsid w:val="00D73BCB"/>
    <w:rsid w:val="00D73EA6"/>
    <w:rsid w:val="00D74593"/>
    <w:rsid w:val="00D7477A"/>
    <w:rsid w:val="00D74A05"/>
    <w:rsid w:val="00D74A5C"/>
    <w:rsid w:val="00D74F9E"/>
    <w:rsid w:val="00D759CB"/>
    <w:rsid w:val="00D76288"/>
    <w:rsid w:val="00D76786"/>
    <w:rsid w:val="00D76E81"/>
    <w:rsid w:val="00D7704F"/>
    <w:rsid w:val="00D77052"/>
    <w:rsid w:val="00D776DF"/>
    <w:rsid w:val="00D77EB2"/>
    <w:rsid w:val="00D80001"/>
    <w:rsid w:val="00D81019"/>
    <w:rsid w:val="00D813B7"/>
    <w:rsid w:val="00D81992"/>
    <w:rsid w:val="00D8294B"/>
    <w:rsid w:val="00D8331A"/>
    <w:rsid w:val="00D8338B"/>
    <w:rsid w:val="00D8355D"/>
    <w:rsid w:val="00D8384B"/>
    <w:rsid w:val="00D8384D"/>
    <w:rsid w:val="00D838C0"/>
    <w:rsid w:val="00D84ED8"/>
    <w:rsid w:val="00D85478"/>
    <w:rsid w:val="00D854A4"/>
    <w:rsid w:val="00D85BC6"/>
    <w:rsid w:val="00D87079"/>
    <w:rsid w:val="00D876DD"/>
    <w:rsid w:val="00D87E10"/>
    <w:rsid w:val="00D87E63"/>
    <w:rsid w:val="00D87F5D"/>
    <w:rsid w:val="00D90232"/>
    <w:rsid w:val="00D904BA"/>
    <w:rsid w:val="00D90906"/>
    <w:rsid w:val="00D91B57"/>
    <w:rsid w:val="00D91BF0"/>
    <w:rsid w:val="00D91FE5"/>
    <w:rsid w:val="00D92780"/>
    <w:rsid w:val="00D9351E"/>
    <w:rsid w:val="00D93CBA"/>
    <w:rsid w:val="00D943DC"/>
    <w:rsid w:val="00D94827"/>
    <w:rsid w:val="00D94A47"/>
    <w:rsid w:val="00D94C91"/>
    <w:rsid w:val="00D94E31"/>
    <w:rsid w:val="00D94F0A"/>
    <w:rsid w:val="00D95278"/>
    <w:rsid w:val="00D9543A"/>
    <w:rsid w:val="00D95AEA"/>
    <w:rsid w:val="00D966BD"/>
    <w:rsid w:val="00D97586"/>
    <w:rsid w:val="00D97D8B"/>
    <w:rsid w:val="00DA0062"/>
    <w:rsid w:val="00DA009A"/>
    <w:rsid w:val="00DA0272"/>
    <w:rsid w:val="00DA0749"/>
    <w:rsid w:val="00DA0BDD"/>
    <w:rsid w:val="00DA142F"/>
    <w:rsid w:val="00DA18A8"/>
    <w:rsid w:val="00DA1B69"/>
    <w:rsid w:val="00DA1D29"/>
    <w:rsid w:val="00DA2108"/>
    <w:rsid w:val="00DA2CE6"/>
    <w:rsid w:val="00DA3773"/>
    <w:rsid w:val="00DA3A4B"/>
    <w:rsid w:val="00DA3FA7"/>
    <w:rsid w:val="00DA524B"/>
    <w:rsid w:val="00DA54C9"/>
    <w:rsid w:val="00DA592C"/>
    <w:rsid w:val="00DA59A6"/>
    <w:rsid w:val="00DA61B9"/>
    <w:rsid w:val="00DA6281"/>
    <w:rsid w:val="00DA6CC2"/>
    <w:rsid w:val="00DA7489"/>
    <w:rsid w:val="00DA7C4C"/>
    <w:rsid w:val="00DB034A"/>
    <w:rsid w:val="00DB1D45"/>
    <w:rsid w:val="00DB2382"/>
    <w:rsid w:val="00DB2546"/>
    <w:rsid w:val="00DB25EF"/>
    <w:rsid w:val="00DB3113"/>
    <w:rsid w:val="00DB375A"/>
    <w:rsid w:val="00DB45C5"/>
    <w:rsid w:val="00DB4CE2"/>
    <w:rsid w:val="00DB5521"/>
    <w:rsid w:val="00DB5652"/>
    <w:rsid w:val="00DB5681"/>
    <w:rsid w:val="00DB57B7"/>
    <w:rsid w:val="00DB5DAC"/>
    <w:rsid w:val="00DB6E00"/>
    <w:rsid w:val="00DB6F82"/>
    <w:rsid w:val="00DB78D9"/>
    <w:rsid w:val="00DB7C06"/>
    <w:rsid w:val="00DC030C"/>
    <w:rsid w:val="00DC1736"/>
    <w:rsid w:val="00DC2783"/>
    <w:rsid w:val="00DC29D5"/>
    <w:rsid w:val="00DC2B86"/>
    <w:rsid w:val="00DC342B"/>
    <w:rsid w:val="00DC3779"/>
    <w:rsid w:val="00DC3956"/>
    <w:rsid w:val="00DC3BB5"/>
    <w:rsid w:val="00DC40C1"/>
    <w:rsid w:val="00DC45EE"/>
    <w:rsid w:val="00DC47A2"/>
    <w:rsid w:val="00DC4A75"/>
    <w:rsid w:val="00DC4D9D"/>
    <w:rsid w:val="00DC55C3"/>
    <w:rsid w:val="00DC6BCA"/>
    <w:rsid w:val="00DD08B2"/>
    <w:rsid w:val="00DD0FB6"/>
    <w:rsid w:val="00DD128E"/>
    <w:rsid w:val="00DD14D6"/>
    <w:rsid w:val="00DD1665"/>
    <w:rsid w:val="00DD1EE0"/>
    <w:rsid w:val="00DD282E"/>
    <w:rsid w:val="00DD2D71"/>
    <w:rsid w:val="00DD2FD5"/>
    <w:rsid w:val="00DD3307"/>
    <w:rsid w:val="00DD3534"/>
    <w:rsid w:val="00DD3B54"/>
    <w:rsid w:val="00DD4025"/>
    <w:rsid w:val="00DD426C"/>
    <w:rsid w:val="00DD4769"/>
    <w:rsid w:val="00DD47CD"/>
    <w:rsid w:val="00DD4A0B"/>
    <w:rsid w:val="00DD4FFC"/>
    <w:rsid w:val="00DD5720"/>
    <w:rsid w:val="00DD5CE8"/>
    <w:rsid w:val="00DD5E9C"/>
    <w:rsid w:val="00DD5EA9"/>
    <w:rsid w:val="00DD5F53"/>
    <w:rsid w:val="00DD6061"/>
    <w:rsid w:val="00DD6266"/>
    <w:rsid w:val="00DD6313"/>
    <w:rsid w:val="00DD685F"/>
    <w:rsid w:val="00DD6ED7"/>
    <w:rsid w:val="00DD7340"/>
    <w:rsid w:val="00DD7E6E"/>
    <w:rsid w:val="00DE0093"/>
    <w:rsid w:val="00DE01D6"/>
    <w:rsid w:val="00DE02E4"/>
    <w:rsid w:val="00DE038E"/>
    <w:rsid w:val="00DE1A7B"/>
    <w:rsid w:val="00DE1D80"/>
    <w:rsid w:val="00DE32D6"/>
    <w:rsid w:val="00DE4212"/>
    <w:rsid w:val="00DE4E17"/>
    <w:rsid w:val="00DE5CC1"/>
    <w:rsid w:val="00DE6710"/>
    <w:rsid w:val="00DE6977"/>
    <w:rsid w:val="00DE6A77"/>
    <w:rsid w:val="00DE6B81"/>
    <w:rsid w:val="00DE702A"/>
    <w:rsid w:val="00DE7174"/>
    <w:rsid w:val="00DE7491"/>
    <w:rsid w:val="00DF0D42"/>
    <w:rsid w:val="00DF13B9"/>
    <w:rsid w:val="00DF165C"/>
    <w:rsid w:val="00DF1972"/>
    <w:rsid w:val="00DF1B18"/>
    <w:rsid w:val="00DF1FD7"/>
    <w:rsid w:val="00DF204E"/>
    <w:rsid w:val="00DF21E4"/>
    <w:rsid w:val="00DF260E"/>
    <w:rsid w:val="00DF3524"/>
    <w:rsid w:val="00DF352B"/>
    <w:rsid w:val="00DF3793"/>
    <w:rsid w:val="00DF483E"/>
    <w:rsid w:val="00DF4EAC"/>
    <w:rsid w:val="00DF5686"/>
    <w:rsid w:val="00DF6E8D"/>
    <w:rsid w:val="00DF726F"/>
    <w:rsid w:val="00DF7431"/>
    <w:rsid w:val="00DF750D"/>
    <w:rsid w:val="00DF7572"/>
    <w:rsid w:val="00DF7F86"/>
    <w:rsid w:val="00E0006C"/>
    <w:rsid w:val="00E00F8C"/>
    <w:rsid w:val="00E01065"/>
    <w:rsid w:val="00E018F9"/>
    <w:rsid w:val="00E026B7"/>
    <w:rsid w:val="00E026EC"/>
    <w:rsid w:val="00E026EF"/>
    <w:rsid w:val="00E039B7"/>
    <w:rsid w:val="00E04357"/>
    <w:rsid w:val="00E04CD7"/>
    <w:rsid w:val="00E04EB8"/>
    <w:rsid w:val="00E051D4"/>
    <w:rsid w:val="00E0554D"/>
    <w:rsid w:val="00E068B8"/>
    <w:rsid w:val="00E06A01"/>
    <w:rsid w:val="00E0750D"/>
    <w:rsid w:val="00E079DE"/>
    <w:rsid w:val="00E07A0A"/>
    <w:rsid w:val="00E10BDC"/>
    <w:rsid w:val="00E11069"/>
    <w:rsid w:val="00E113EA"/>
    <w:rsid w:val="00E114A6"/>
    <w:rsid w:val="00E1156D"/>
    <w:rsid w:val="00E11840"/>
    <w:rsid w:val="00E11A50"/>
    <w:rsid w:val="00E1207A"/>
    <w:rsid w:val="00E131B5"/>
    <w:rsid w:val="00E132FA"/>
    <w:rsid w:val="00E1396C"/>
    <w:rsid w:val="00E13DDC"/>
    <w:rsid w:val="00E15111"/>
    <w:rsid w:val="00E153DD"/>
    <w:rsid w:val="00E1543C"/>
    <w:rsid w:val="00E158AC"/>
    <w:rsid w:val="00E1752E"/>
    <w:rsid w:val="00E17972"/>
    <w:rsid w:val="00E17AFE"/>
    <w:rsid w:val="00E2031A"/>
    <w:rsid w:val="00E20AC3"/>
    <w:rsid w:val="00E20D3B"/>
    <w:rsid w:val="00E20EB4"/>
    <w:rsid w:val="00E20F3A"/>
    <w:rsid w:val="00E21B71"/>
    <w:rsid w:val="00E21B7D"/>
    <w:rsid w:val="00E22023"/>
    <w:rsid w:val="00E22042"/>
    <w:rsid w:val="00E22D4D"/>
    <w:rsid w:val="00E24058"/>
    <w:rsid w:val="00E24266"/>
    <w:rsid w:val="00E249CA"/>
    <w:rsid w:val="00E24BC6"/>
    <w:rsid w:val="00E24C2B"/>
    <w:rsid w:val="00E25725"/>
    <w:rsid w:val="00E258DF"/>
    <w:rsid w:val="00E26835"/>
    <w:rsid w:val="00E26C14"/>
    <w:rsid w:val="00E26E51"/>
    <w:rsid w:val="00E26FD9"/>
    <w:rsid w:val="00E271CC"/>
    <w:rsid w:val="00E27464"/>
    <w:rsid w:val="00E2779A"/>
    <w:rsid w:val="00E278F5"/>
    <w:rsid w:val="00E27C97"/>
    <w:rsid w:val="00E30008"/>
    <w:rsid w:val="00E30209"/>
    <w:rsid w:val="00E30FBB"/>
    <w:rsid w:val="00E315E1"/>
    <w:rsid w:val="00E31DDB"/>
    <w:rsid w:val="00E31FF9"/>
    <w:rsid w:val="00E32AD1"/>
    <w:rsid w:val="00E32BA2"/>
    <w:rsid w:val="00E32C0D"/>
    <w:rsid w:val="00E32F50"/>
    <w:rsid w:val="00E33919"/>
    <w:rsid w:val="00E341C8"/>
    <w:rsid w:val="00E3461A"/>
    <w:rsid w:val="00E348E0"/>
    <w:rsid w:val="00E35C5F"/>
    <w:rsid w:val="00E35D01"/>
    <w:rsid w:val="00E3624B"/>
    <w:rsid w:val="00E362A9"/>
    <w:rsid w:val="00E36F3C"/>
    <w:rsid w:val="00E36F86"/>
    <w:rsid w:val="00E375F3"/>
    <w:rsid w:val="00E3768E"/>
    <w:rsid w:val="00E377E7"/>
    <w:rsid w:val="00E40766"/>
    <w:rsid w:val="00E409B8"/>
    <w:rsid w:val="00E42024"/>
    <w:rsid w:val="00E42C1D"/>
    <w:rsid w:val="00E43319"/>
    <w:rsid w:val="00E43DD6"/>
    <w:rsid w:val="00E43E0A"/>
    <w:rsid w:val="00E44046"/>
    <w:rsid w:val="00E446D0"/>
    <w:rsid w:val="00E44D08"/>
    <w:rsid w:val="00E44F44"/>
    <w:rsid w:val="00E450EA"/>
    <w:rsid w:val="00E45566"/>
    <w:rsid w:val="00E45E94"/>
    <w:rsid w:val="00E45ED3"/>
    <w:rsid w:val="00E4710F"/>
    <w:rsid w:val="00E473BD"/>
    <w:rsid w:val="00E47E75"/>
    <w:rsid w:val="00E50015"/>
    <w:rsid w:val="00E5021E"/>
    <w:rsid w:val="00E5063A"/>
    <w:rsid w:val="00E50CAE"/>
    <w:rsid w:val="00E50EBD"/>
    <w:rsid w:val="00E5115A"/>
    <w:rsid w:val="00E517B3"/>
    <w:rsid w:val="00E51EF4"/>
    <w:rsid w:val="00E524A7"/>
    <w:rsid w:val="00E524FA"/>
    <w:rsid w:val="00E52615"/>
    <w:rsid w:val="00E52BE9"/>
    <w:rsid w:val="00E5301F"/>
    <w:rsid w:val="00E534C6"/>
    <w:rsid w:val="00E5357D"/>
    <w:rsid w:val="00E53691"/>
    <w:rsid w:val="00E5382C"/>
    <w:rsid w:val="00E538DB"/>
    <w:rsid w:val="00E53A7A"/>
    <w:rsid w:val="00E53B79"/>
    <w:rsid w:val="00E5458F"/>
    <w:rsid w:val="00E54D4F"/>
    <w:rsid w:val="00E5560F"/>
    <w:rsid w:val="00E55A54"/>
    <w:rsid w:val="00E55D1B"/>
    <w:rsid w:val="00E566EB"/>
    <w:rsid w:val="00E56A63"/>
    <w:rsid w:val="00E56B55"/>
    <w:rsid w:val="00E571D1"/>
    <w:rsid w:val="00E57A18"/>
    <w:rsid w:val="00E604B0"/>
    <w:rsid w:val="00E604D6"/>
    <w:rsid w:val="00E60546"/>
    <w:rsid w:val="00E60E4B"/>
    <w:rsid w:val="00E612F9"/>
    <w:rsid w:val="00E614DA"/>
    <w:rsid w:val="00E622C1"/>
    <w:rsid w:val="00E632AE"/>
    <w:rsid w:val="00E63A1E"/>
    <w:rsid w:val="00E64B9B"/>
    <w:rsid w:val="00E64BD0"/>
    <w:rsid w:val="00E64E4C"/>
    <w:rsid w:val="00E64FA1"/>
    <w:rsid w:val="00E65782"/>
    <w:rsid w:val="00E666F7"/>
    <w:rsid w:val="00E66BFA"/>
    <w:rsid w:val="00E67ED2"/>
    <w:rsid w:val="00E70ED8"/>
    <w:rsid w:val="00E70FCB"/>
    <w:rsid w:val="00E72F0C"/>
    <w:rsid w:val="00E7357B"/>
    <w:rsid w:val="00E73712"/>
    <w:rsid w:val="00E73B76"/>
    <w:rsid w:val="00E7468A"/>
    <w:rsid w:val="00E74F01"/>
    <w:rsid w:val="00E75AB1"/>
    <w:rsid w:val="00E75B5A"/>
    <w:rsid w:val="00E75BFC"/>
    <w:rsid w:val="00E766A3"/>
    <w:rsid w:val="00E766D0"/>
    <w:rsid w:val="00E76A91"/>
    <w:rsid w:val="00E76E15"/>
    <w:rsid w:val="00E77500"/>
    <w:rsid w:val="00E775F2"/>
    <w:rsid w:val="00E77AE1"/>
    <w:rsid w:val="00E77B62"/>
    <w:rsid w:val="00E77BA2"/>
    <w:rsid w:val="00E77F19"/>
    <w:rsid w:val="00E80ED6"/>
    <w:rsid w:val="00E8131C"/>
    <w:rsid w:val="00E81D33"/>
    <w:rsid w:val="00E81D41"/>
    <w:rsid w:val="00E82B04"/>
    <w:rsid w:val="00E82C50"/>
    <w:rsid w:val="00E82ECC"/>
    <w:rsid w:val="00E83046"/>
    <w:rsid w:val="00E83340"/>
    <w:rsid w:val="00E83488"/>
    <w:rsid w:val="00E83887"/>
    <w:rsid w:val="00E83A03"/>
    <w:rsid w:val="00E844C2"/>
    <w:rsid w:val="00E8465B"/>
    <w:rsid w:val="00E84A0A"/>
    <w:rsid w:val="00E84E2F"/>
    <w:rsid w:val="00E8516A"/>
    <w:rsid w:val="00E855F4"/>
    <w:rsid w:val="00E86203"/>
    <w:rsid w:val="00E865A6"/>
    <w:rsid w:val="00E86B64"/>
    <w:rsid w:val="00E86D3B"/>
    <w:rsid w:val="00E871E9"/>
    <w:rsid w:val="00E90250"/>
    <w:rsid w:val="00E90D94"/>
    <w:rsid w:val="00E9157F"/>
    <w:rsid w:val="00E919D3"/>
    <w:rsid w:val="00E921AF"/>
    <w:rsid w:val="00E92424"/>
    <w:rsid w:val="00E9268F"/>
    <w:rsid w:val="00E93643"/>
    <w:rsid w:val="00E93839"/>
    <w:rsid w:val="00E93B38"/>
    <w:rsid w:val="00E93D6F"/>
    <w:rsid w:val="00E942FE"/>
    <w:rsid w:val="00E9521C"/>
    <w:rsid w:val="00E96133"/>
    <w:rsid w:val="00E967DC"/>
    <w:rsid w:val="00E96D20"/>
    <w:rsid w:val="00E973C4"/>
    <w:rsid w:val="00E97555"/>
    <w:rsid w:val="00E979F9"/>
    <w:rsid w:val="00E97BDD"/>
    <w:rsid w:val="00EA0802"/>
    <w:rsid w:val="00EA0EFA"/>
    <w:rsid w:val="00EA17BC"/>
    <w:rsid w:val="00EA1B3D"/>
    <w:rsid w:val="00EA1B90"/>
    <w:rsid w:val="00EA1EF6"/>
    <w:rsid w:val="00EA21CB"/>
    <w:rsid w:val="00EA2DC3"/>
    <w:rsid w:val="00EA3481"/>
    <w:rsid w:val="00EA3788"/>
    <w:rsid w:val="00EA3851"/>
    <w:rsid w:val="00EA447B"/>
    <w:rsid w:val="00EA540A"/>
    <w:rsid w:val="00EA5692"/>
    <w:rsid w:val="00EA6539"/>
    <w:rsid w:val="00EA6E96"/>
    <w:rsid w:val="00EA6ECC"/>
    <w:rsid w:val="00EA6F47"/>
    <w:rsid w:val="00EA7124"/>
    <w:rsid w:val="00EB020C"/>
    <w:rsid w:val="00EB0642"/>
    <w:rsid w:val="00EB07A5"/>
    <w:rsid w:val="00EB0867"/>
    <w:rsid w:val="00EB0DE5"/>
    <w:rsid w:val="00EB1715"/>
    <w:rsid w:val="00EB18FE"/>
    <w:rsid w:val="00EB1B6D"/>
    <w:rsid w:val="00EB1C4E"/>
    <w:rsid w:val="00EB1D1B"/>
    <w:rsid w:val="00EB3AC1"/>
    <w:rsid w:val="00EB3DB8"/>
    <w:rsid w:val="00EB3F16"/>
    <w:rsid w:val="00EB4498"/>
    <w:rsid w:val="00EB46C9"/>
    <w:rsid w:val="00EB49B4"/>
    <w:rsid w:val="00EB57D6"/>
    <w:rsid w:val="00EB5905"/>
    <w:rsid w:val="00EB59BC"/>
    <w:rsid w:val="00EB5AE5"/>
    <w:rsid w:val="00EB6611"/>
    <w:rsid w:val="00EB670C"/>
    <w:rsid w:val="00EB6ED0"/>
    <w:rsid w:val="00EB6FF1"/>
    <w:rsid w:val="00EB731B"/>
    <w:rsid w:val="00EB7E5B"/>
    <w:rsid w:val="00EC072C"/>
    <w:rsid w:val="00EC08F1"/>
    <w:rsid w:val="00EC0EF6"/>
    <w:rsid w:val="00EC0FA3"/>
    <w:rsid w:val="00EC1300"/>
    <w:rsid w:val="00EC1ECD"/>
    <w:rsid w:val="00EC2A73"/>
    <w:rsid w:val="00EC3467"/>
    <w:rsid w:val="00EC3625"/>
    <w:rsid w:val="00EC4172"/>
    <w:rsid w:val="00EC43D2"/>
    <w:rsid w:val="00EC4AE7"/>
    <w:rsid w:val="00EC5652"/>
    <w:rsid w:val="00EC5739"/>
    <w:rsid w:val="00EC6594"/>
    <w:rsid w:val="00EC7B30"/>
    <w:rsid w:val="00ED04FA"/>
    <w:rsid w:val="00ED0C4F"/>
    <w:rsid w:val="00ED0C9A"/>
    <w:rsid w:val="00ED10CF"/>
    <w:rsid w:val="00ED1AEB"/>
    <w:rsid w:val="00ED21A6"/>
    <w:rsid w:val="00ED2831"/>
    <w:rsid w:val="00ED2C45"/>
    <w:rsid w:val="00ED2D91"/>
    <w:rsid w:val="00ED2E6E"/>
    <w:rsid w:val="00ED411B"/>
    <w:rsid w:val="00ED4432"/>
    <w:rsid w:val="00ED47DE"/>
    <w:rsid w:val="00ED49D6"/>
    <w:rsid w:val="00ED4A0D"/>
    <w:rsid w:val="00ED4A4D"/>
    <w:rsid w:val="00ED5F8B"/>
    <w:rsid w:val="00ED6AA2"/>
    <w:rsid w:val="00ED6CDB"/>
    <w:rsid w:val="00ED6DB7"/>
    <w:rsid w:val="00ED7959"/>
    <w:rsid w:val="00EE0151"/>
    <w:rsid w:val="00EE0810"/>
    <w:rsid w:val="00EE191C"/>
    <w:rsid w:val="00EE1A52"/>
    <w:rsid w:val="00EE2313"/>
    <w:rsid w:val="00EE258E"/>
    <w:rsid w:val="00EE2C0E"/>
    <w:rsid w:val="00EE2E7B"/>
    <w:rsid w:val="00EE3A78"/>
    <w:rsid w:val="00EE3D7C"/>
    <w:rsid w:val="00EE4283"/>
    <w:rsid w:val="00EE492B"/>
    <w:rsid w:val="00EE4D51"/>
    <w:rsid w:val="00EE4E91"/>
    <w:rsid w:val="00EE5622"/>
    <w:rsid w:val="00EE5912"/>
    <w:rsid w:val="00EE73AA"/>
    <w:rsid w:val="00EE7915"/>
    <w:rsid w:val="00EE7BB8"/>
    <w:rsid w:val="00EF033C"/>
    <w:rsid w:val="00EF0646"/>
    <w:rsid w:val="00EF079F"/>
    <w:rsid w:val="00EF08C7"/>
    <w:rsid w:val="00EF1FBD"/>
    <w:rsid w:val="00EF25CA"/>
    <w:rsid w:val="00EF26F7"/>
    <w:rsid w:val="00EF2813"/>
    <w:rsid w:val="00EF2B9D"/>
    <w:rsid w:val="00EF2FD9"/>
    <w:rsid w:val="00EF3412"/>
    <w:rsid w:val="00EF36A7"/>
    <w:rsid w:val="00EF3A23"/>
    <w:rsid w:val="00EF3DD9"/>
    <w:rsid w:val="00EF4692"/>
    <w:rsid w:val="00EF46A7"/>
    <w:rsid w:val="00EF4748"/>
    <w:rsid w:val="00EF513C"/>
    <w:rsid w:val="00EF5224"/>
    <w:rsid w:val="00EF5575"/>
    <w:rsid w:val="00EF5F9B"/>
    <w:rsid w:val="00EF6285"/>
    <w:rsid w:val="00EF6716"/>
    <w:rsid w:val="00EF6D42"/>
    <w:rsid w:val="00EF6FD8"/>
    <w:rsid w:val="00EF7024"/>
    <w:rsid w:val="00EF716F"/>
    <w:rsid w:val="00EF72E0"/>
    <w:rsid w:val="00EF7D89"/>
    <w:rsid w:val="00F006AB"/>
    <w:rsid w:val="00F00F1D"/>
    <w:rsid w:val="00F01E03"/>
    <w:rsid w:val="00F02A43"/>
    <w:rsid w:val="00F03145"/>
    <w:rsid w:val="00F03AC0"/>
    <w:rsid w:val="00F0432A"/>
    <w:rsid w:val="00F045A8"/>
    <w:rsid w:val="00F045F3"/>
    <w:rsid w:val="00F045F9"/>
    <w:rsid w:val="00F04A69"/>
    <w:rsid w:val="00F04E0A"/>
    <w:rsid w:val="00F05A96"/>
    <w:rsid w:val="00F06C9A"/>
    <w:rsid w:val="00F07245"/>
    <w:rsid w:val="00F0771A"/>
    <w:rsid w:val="00F103C2"/>
    <w:rsid w:val="00F107D4"/>
    <w:rsid w:val="00F1123D"/>
    <w:rsid w:val="00F11BA4"/>
    <w:rsid w:val="00F1217F"/>
    <w:rsid w:val="00F121D1"/>
    <w:rsid w:val="00F12684"/>
    <w:rsid w:val="00F12B2B"/>
    <w:rsid w:val="00F12FC1"/>
    <w:rsid w:val="00F1354E"/>
    <w:rsid w:val="00F14317"/>
    <w:rsid w:val="00F1434C"/>
    <w:rsid w:val="00F15310"/>
    <w:rsid w:val="00F15447"/>
    <w:rsid w:val="00F15878"/>
    <w:rsid w:val="00F15C5F"/>
    <w:rsid w:val="00F161AE"/>
    <w:rsid w:val="00F1660B"/>
    <w:rsid w:val="00F16797"/>
    <w:rsid w:val="00F168C6"/>
    <w:rsid w:val="00F16A0F"/>
    <w:rsid w:val="00F17871"/>
    <w:rsid w:val="00F2022E"/>
    <w:rsid w:val="00F20B33"/>
    <w:rsid w:val="00F20C9C"/>
    <w:rsid w:val="00F20FDC"/>
    <w:rsid w:val="00F21805"/>
    <w:rsid w:val="00F21D71"/>
    <w:rsid w:val="00F22686"/>
    <w:rsid w:val="00F22698"/>
    <w:rsid w:val="00F22F64"/>
    <w:rsid w:val="00F23EBB"/>
    <w:rsid w:val="00F24219"/>
    <w:rsid w:val="00F24461"/>
    <w:rsid w:val="00F24969"/>
    <w:rsid w:val="00F25109"/>
    <w:rsid w:val="00F25877"/>
    <w:rsid w:val="00F25D5A"/>
    <w:rsid w:val="00F27C9B"/>
    <w:rsid w:val="00F302A1"/>
    <w:rsid w:val="00F30A39"/>
    <w:rsid w:val="00F30BB7"/>
    <w:rsid w:val="00F30DE2"/>
    <w:rsid w:val="00F30E70"/>
    <w:rsid w:val="00F313E6"/>
    <w:rsid w:val="00F316D5"/>
    <w:rsid w:val="00F32B6F"/>
    <w:rsid w:val="00F3316D"/>
    <w:rsid w:val="00F33655"/>
    <w:rsid w:val="00F34105"/>
    <w:rsid w:val="00F34C43"/>
    <w:rsid w:val="00F34C4C"/>
    <w:rsid w:val="00F354CB"/>
    <w:rsid w:val="00F356ED"/>
    <w:rsid w:val="00F359EB"/>
    <w:rsid w:val="00F366A0"/>
    <w:rsid w:val="00F36CF3"/>
    <w:rsid w:val="00F36FA9"/>
    <w:rsid w:val="00F3701B"/>
    <w:rsid w:val="00F372F3"/>
    <w:rsid w:val="00F406C5"/>
    <w:rsid w:val="00F40791"/>
    <w:rsid w:val="00F409DA"/>
    <w:rsid w:val="00F41AF5"/>
    <w:rsid w:val="00F42129"/>
    <w:rsid w:val="00F427F8"/>
    <w:rsid w:val="00F4483E"/>
    <w:rsid w:val="00F448C8"/>
    <w:rsid w:val="00F44EA4"/>
    <w:rsid w:val="00F4576A"/>
    <w:rsid w:val="00F45D5C"/>
    <w:rsid w:val="00F46715"/>
    <w:rsid w:val="00F467EB"/>
    <w:rsid w:val="00F469E7"/>
    <w:rsid w:val="00F4741D"/>
    <w:rsid w:val="00F47430"/>
    <w:rsid w:val="00F47913"/>
    <w:rsid w:val="00F47DC5"/>
    <w:rsid w:val="00F47E0E"/>
    <w:rsid w:val="00F501ED"/>
    <w:rsid w:val="00F5074A"/>
    <w:rsid w:val="00F50954"/>
    <w:rsid w:val="00F50D0C"/>
    <w:rsid w:val="00F51771"/>
    <w:rsid w:val="00F518C4"/>
    <w:rsid w:val="00F523E0"/>
    <w:rsid w:val="00F52673"/>
    <w:rsid w:val="00F52BDB"/>
    <w:rsid w:val="00F52E94"/>
    <w:rsid w:val="00F535B4"/>
    <w:rsid w:val="00F538A0"/>
    <w:rsid w:val="00F53A8B"/>
    <w:rsid w:val="00F53B22"/>
    <w:rsid w:val="00F53B75"/>
    <w:rsid w:val="00F53D56"/>
    <w:rsid w:val="00F54129"/>
    <w:rsid w:val="00F546FC"/>
    <w:rsid w:val="00F5479D"/>
    <w:rsid w:val="00F54923"/>
    <w:rsid w:val="00F549C8"/>
    <w:rsid w:val="00F55891"/>
    <w:rsid w:val="00F559DE"/>
    <w:rsid w:val="00F56652"/>
    <w:rsid w:val="00F568F9"/>
    <w:rsid w:val="00F56B40"/>
    <w:rsid w:val="00F572E5"/>
    <w:rsid w:val="00F60575"/>
    <w:rsid w:val="00F61FA8"/>
    <w:rsid w:val="00F622B8"/>
    <w:rsid w:val="00F62D40"/>
    <w:rsid w:val="00F62DC1"/>
    <w:rsid w:val="00F6335E"/>
    <w:rsid w:val="00F6353E"/>
    <w:rsid w:val="00F6379C"/>
    <w:rsid w:val="00F63858"/>
    <w:rsid w:val="00F63940"/>
    <w:rsid w:val="00F63C5B"/>
    <w:rsid w:val="00F63E39"/>
    <w:rsid w:val="00F63F93"/>
    <w:rsid w:val="00F6414C"/>
    <w:rsid w:val="00F65580"/>
    <w:rsid w:val="00F65670"/>
    <w:rsid w:val="00F65D40"/>
    <w:rsid w:val="00F677E7"/>
    <w:rsid w:val="00F677F3"/>
    <w:rsid w:val="00F67899"/>
    <w:rsid w:val="00F702AC"/>
    <w:rsid w:val="00F70316"/>
    <w:rsid w:val="00F707DB"/>
    <w:rsid w:val="00F70828"/>
    <w:rsid w:val="00F70A67"/>
    <w:rsid w:val="00F70BBE"/>
    <w:rsid w:val="00F71E4E"/>
    <w:rsid w:val="00F71E87"/>
    <w:rsid w:val="00F7320D"/>
    <w:rsid w:val="00F736A8"/>
    <w:rsid w:val="00F73ADB"/>
    <w:rsid w:val="00F73EF3"/>
    <w:rsid w:val="00F73F46"/>
    <w:rsid w:val="00F74B0C"/>
    <w:rsid w:val="00F74B88"/>
    <w:rsid w:val="00F7547B"/>
    <w:rsid w:val="00F7610B"/>
    <w:rsid w:val="00F764C4"/>
    <w:rsid w:val="00F77505"/>
    <w:rsid w:val="00F7764A"/>
    <w:rsid w:val="00F7777B"/>
    <w:rsid w:val="00F77D0E"/>
    <w:rsid w:val="00F77E98"/>
    <w:rsid w:val="00F800DA"/>
    <w:rsid w:val="00F80A47"/>
    <w:rsid w:val="00F80AC9"/>
    <w:rsid w:val="00F80B97"/>
    <w:rsid w:val="00F81120"/>
    <w:rsid w:val="00F81521"/>
    <w:rsid w:val="00F81708"/>
    <w:rsid w:val="00F8190D"/>
    <w:rsid w:val="00F81A64"/>
    <w:rsid w:val="00F81EFB"/>
    <w:rsid w:val="00F820BB"/>
    <w:rsid w:val="00F83315"/>
    <w:rsid w:val="00F83528"/>
    <w:rsid w:val="00F83AAB"/>
    <w:rsid w:val="00F840F5"/>
    <w:rsid w:val="00F8476B"/>
    <w:rsid w:val="00F84D39"/>
    <w:rsid w:val="00F85130"/>
    <w:rsid w:val="00F862DD"/>
    <w:rsid w:val="00F8776F"/>
    <w:rsid w:val="00F90463"/>
    <w:rsid w:val="00F90555"/>
    <w:rsid w:val="00F9114D"/>
    <w:rsid w:val="00F914BC"/>
    <w:rsid w:val="00F919C7"/>
    <w:rsid w:val="00F91B69"/>
    <w:rsid w:val="00F92790"/>
    <w:rsid w:val="00F92AB1"/>
    <w:rsid w:val="00F92CD1"/>
    <w:rsid w:val="00F933A4"/>
    <w:rsid w:val="00F93E25"/>
    <w:rsid w:val="00F94208"/>
    <w:rsid w:val="00F94A8E"/>
    <w:rsid w:val="00F94DA3"/>
    <w:rsid w:val="00F95061"/>
    <w:rsid w:val="00F95424"/>
    <w:rsid w:val="00F95851"/>
    <w:rsid w:val="00F95C08"/>
    <w:rsid w:val="00F95C1A"/>
    <w:rsid w:val="00F9735B"/>
    <w:rsid w:val="00F97D07"/>
    <w:rsid w:val="00F97FFB"/>
    <w:rsid w:val="00FA115C"/>
    <w:rsid w:val="00FA14C9"/>
    <w:rsid w:val="00FA1C07"/>
    <w:rsid w:val="00FA1D48"/>
    <w:rsid w:val="00FA220D"/>
    <w:rsid w:val="00FA25F3"/>
    <w:rsid w:val="00FA29E2"/>
    <w:rsid w:val="00FA2CB8"/>
    <w:rsid w:val="00FA2D6E"/>
    <w:rsid w:val="00FA3A51"/>
    <w:rsid w:val="00FA3B37"/>
    <w:rsid w:val="00FA3C2E"/>
    <w:rsid w:val="00FA4BED"/>
    <w:rsid w:val="00FA4D47"/>
    <w:rsid w:val="00FA4E6D"/>
    <w:rsid w:val="00FA4F28"/>
    <w:rsid w:val="00FA502C"/>
    <w:rsid w:val="00FA5188"/>
    <w:rsid w:val="00FA51DE"/>
    <w:rsid w:val="00FA52E5"/>
    <w:rsid w:val="00FA53C1"/>
    <w:rsid w:val="00FA557F"/>
    <w:rsid w:val="00FA55BF"/>
    <w:rsid w:val="00FA5CF1"/>
    <w:rsid w:val="00FA5F8C"/>
    <w:rsid w:val="00FA636F"/>
    <w:rsid w:val="00FA63F4"/>
    <w:rsid w:val="00FA6472"/>
    <w:rsid w:val="00FA6B1A"/>
    <w:rsid w:val="00FA75F8"/>
    <w:rsid w:val="00FA7622"/>
    <w:rsid w:val="00FA773B"/>
    <w:rsid w:val="00FA792F"/>
    <w:rsid w:val="00FB06CD"/>
    <w:rsid w:val="00FB0D1F"/>
    <w:rsid w:val="00FB1A53"/>
    <w:rsid w:val="00FB1ED9"/>
    <w:rsid w:val="00FB1FD3"/>
    <w:rsid w:val="00FB2B8C"/>
    <w:rsid w:val="00FB3679"/>
    <w:rsid w:val="00FB39E3"/>
    <w:rsid w:val="00FB4983"/>
    <w:rsid w:val="00FB564B"/>
    <w:rsid w:val="00FB576E"/>
    <w:rsid w:val="00FB6810"/>
    <w:rsid w:val="00FB7FE7"/>
    <w:rsid w:val="00FC005E"/>
    <w:rsid w:val="00FC00F3"/>
    <w:rsid w:val="00FC08EA"/>
    <w:rsid w:val="00FC09EE"/>
    <w:rsid w:val="00FC0CE2"/>
    <w:rsid w:val="00FC13B3"/>
    <w:rsid w:val="00FC1491"/>
    <w:rsid w:val="00FC17CB"/>
    <w:rsid w:val="00FC1CF8"/>
    <w:rsid w:val="00FC1F8C"/>
    <w:rsid w:val="00FC223E"/>
    <w:rsid w:val="00FC29B4"/>
    <w:rsid w:val="00FC2ABB"/>
    <w:rsid w:val="00FC2F73"/>
    <w:rsid w:val="00FC47D6"/>
    <w:rsid w:val="00FC4984"/>
    <w:rsid w:val="00FC63C1"/>
    <w:rsid w:val="00FC645B"/>
    <w:rsid w:val="00FC6B08"/>
    <w:rsid w:val="00FC6DFD"/>
    <w:rsid w:val="00FC70D3"/>
    <w:rsid w:val="00FC731E"/>
    <w:rsid w:val="00FC73AD"/>
    <w:rsid w:val="00FC758A"/>
    <w:rsid w:val="00FD03C4"/>
    <w:rsid w:val="00FD0C72"/>
    <w:rsid w:val="00FD1D77"/>
    <w:rsid w:val="00FD2E65"/>
    <w:rsid w:val="00FD3B6D"/>
    <w:rsid w:val="00FD3D35"/>
    <w:rsid w:val="00FD4163"/>
    <w:rsid w:val="00FD4321"/>
    <w:rsid w:val="00FD43EF"/>
    <w:rsid w:val="00FD47F8"/>
    <w:rsid w:val="00FD4C5E"/>
    <w:rsid w:val="00FD5A40"/>
    <w:rsid w:val="00FD60DA"/>
    <w:rsid w:val="00FD663A"/>
    <w:rsid w:val="00FD6F80"/>
    <w:rsid w:val="00FD7A13"/>
    <w:rsid w:val="00FD7B75"/>
    <w:rsid w:val="00FE04A5"/>
    <w:rsid w:val="00FE083F"/>
    <w:rsid w:val="00FE1179"/>
    <w:rsid w:val="00FE131C"/>
    <w:rsid w:val="00FE20D8"/>
    <w:rsid w:val="00FE2D9C"/>
    <w:rsid w:val="00FE30A6"/>
    <w:rsid w:val="00FE4428"/>
    <w:rsid w:val="00FE4AE1"/>
    <w:rsid w:val="00FE4F6D"/>
    <w:rsid w:val="00FE5B76"/>
    <w:rsid w:val="00FE5C41"/>
    <w:rsid w:val="00FE61B0"/>
    <w:rsid w:val="00FE64E5"/>
    <w:rsid w:val="00FE7310"/>
    <w:rsid w:val="00FF0383"/>
    <w:rsid w:val="00FF0B5C"/>
    <w:rsid w:val="00FF10C7"/>
    <w:rsid w:val="00FF11A6"/>
    <w:rsid w:val="00FF1248"/>
    <w:rsid w:val="00FF12C4"/>
    <w:rsid w:val="00FF1CF2"/>
    <w:rsid w:val="00FF2267"/>
    <w:rsid w:val="00FF256B"/>
    <w:rsid w:val="00FF2831"/>
    <w:rsid w:val="00FF2842"/>
    <w:rsid w:val="00FF331A"/>
    <w:rsid w:val="00FF3C8B"/>
    <w:rsid w:val="00FF3D22"/>
    <w:rsid w:val="00FF3DF5"/>
    <w:rsid w:val="00FF4183"/>
    <w:rsid w:val="00FF4DE8"/>
    <w:rsid w:val="00FF50EC"/>
    <w:rsid w:val="00FF51AC"/>
    <w:rsid w:val="00FF5418"/>
    <w:rsid w:val="00FF5C61"/>
    <w:rsid w:val="00FF5FE7"/>
    <w:rsid w:val="00FF6B27"/>
    <w:rsid w:val="00FF6EFA"/>
    <w:rsid w:val="00FF75AD"/>
    <w:rsid w:val="00FF7AD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FABA"/>
  <w15:docId w15:val="{7EBA2235-5A1F-4671-B2C6-E0E08E44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5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58A4"/>
  </w:style>
  <w:style w:type="character" w:styleId="a3">
    <w:name w:val="Hyperlink"/>
    <w:basedOn w:val="a0"/>
    <w:rsid w:val="00B258A4"/>
    <w:rPr>
      <w:color w:val="0000FF"/>
      <w:u w:val="single"/>
    </w:rPr>
  </w:style>
  <w:style w:type="paragraph" w:styleId="a4">
    <w:name w:val="No Spacing"/>
    <w:uiPriority w:val="99"/>
    <w:qFormat/>
    <w:rsid w:val="00B258A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2F1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BC5B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List Paragraph"/>
    <w:basedOn w:val="a"/>
    <w:uiPriority w:val="34"/>
    <w:qFormat/>
    <w:rsid w:val="004C11A9"/>
    <w:pPr>
      <w:ind w:left="720"/>
      <w:contextualSpacing/>
    </w:pPr>
  </w:style>
  <w:style w:type="table" w:styleId="a8">
    <w:name w:val="Table Grid"/>
    <w:basedOn w:val="a1"/>
    <w:uiPriority w:val="39"/>
    <w:rsid w:val="0077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2664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2832/3d0cac60971a511280cbba229d9b6329c07731f7/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Светлана Катренко</cp:lastModifiedBy>
  <cp:revision>44</cp:revision>
  <cp:lastPrinted>2026-04-14T09:17:00Z</cp:lastPrinted>
  <dcterms:created xsi:type="dcterms:W3CDTF">2018-04-12T10:57:00Z</dcterms:created>
  <dcterms:modified xsi:type="dcterms:W3CDTF">2026-04-14T09:22:00Z</dcterms:modified>
</cp:coreProperties>
</file>