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183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1"/>
        <w:gridCol w:w="2950"/>
        <w:gridCol w:w="1680"/>
        <w:gridCol w:w="2599"/>
        <w:gridCol w:w="2410"/>
        <w:gridCol w:w="1842"/>
        <w:gridCol w:w="1418"/>
        <w:gridCol w:w="1843"/>
      </w:tblGrid>
      <w:tr w:rsidR="00E20E9D" w:rsidRPr="004D291C" w:rsidTr="00984BDA">
        <w:trPr>
          <w:trHeight w:val="300"/>
        </w:trPr>
        <w:tc>
          <w:tcPr>
            <w:tcW w:w="441" w:type="dxa"/>
            <w:shd w:val="clear" w:color="auto" w:fill="auto"/>
            <w:noWrap/>
            <w:vAlign w:val="bottom"/>
            <w:hideMark/>
          </w:tcPr>
          <w:p w:rsidR="00E20E9D" w:rsidRPr="004D291C" w:rsidRDefault="00E20E9D" w:rsidP="00984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0" w:type="dxa"/>
            <w:shd w:val="clear" w:color="auto" w:fill="auto"/>
            <w:noWrap/>
            <w:vAlign w:val="bottom"/>
            <w:hideMark/>
          </w:tcPr>
          <w:p w:rsidR="00E20E9D" w:rsidRPr="004D291C" w:rsidRDefault="00E20E9D" w:rsidP="00984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D29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МБОУ:</w:t>
            </w:r>
          </w:p>
          <w:p w:rsidR="00E20E9D" w:rsidRPr="004D291C" w:rsidRDefault="00E20E9D" w:rsidP="00984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D29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Количество участников*:</w:t>
            </w:r>
          </w:p>
        </w:tc>
        <w:tc>
          <w:tcPr>
            <w:tcW w:w="11792" w:type="dxa"/>
            <w:gridSpan w:val="6"/>
            <w:shd w:val="clear" w:color="auto" w:fill="auto"/>
            <w:noWrap/>
            <w:vAlign w:val="bottom"/>
            <w:hideMark/>
          </w:tcPr>
          <w:p w:rsidR="00E20E9D" w:rsidRPr="004D291C" w:rsidRDefault="00E20E9D" w:rsidP="00984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291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Муниципальное бюджетное общеобразовательное учреждение «Средняя общеобразовательная школа - детский сад № 37 имени партизана-подпольщика И.Г. Генова» муниципального образования городской округ Симферополь Республики Крым</w:t>
            </w:r>
          </w:p>
        </w:tc>
      </w:tr>
      <w:tr w:rsidR="001B7CF5" w:rsidRPr="004D291C" w:rsidTr="001B7CF5">
        <w:trPr>
          <w:trHeight w:val="255"/>
        </w:trPr>
        <w:tc>
          <w:tcPr>
            <w:tcW w:w="441" w:type="dxa"/>
            <w:shd w:val="clear" w:color="auto" w:fill="auto"/>
            <w:noWrap/>
            <w:vAlign w:val="bottom"/>
            <w:hideMark/>
          </w:tcPr>
          <w:p w:rsidR="001B7CF5" w:rsidRPr="004D291C" w:rsidRDefault="001B7CF5" w:rsidP="001B7C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0" w:type="dxa"/>
            <w:shd w:val="clear" w:color="auto" w:fill="auto"/>
            <w:noWrap/>
            <w:vAlign w:val="bottom"/>
            <w:hideMark/>
          </w:tcPr>
          <w:p w:rsidR="001B7CF5" w:rsidRPr="004D291C" w:rsidRDefault="001B7CF5" w:rsidP="001B7C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D29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Уровень обучения (класс)</w:t>
            </w:r>
            <w:r w:rsidRPr="004D291C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  <w:r w:rsidRPr="004D29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:rsidR="001B7CF5" w:rsidRPr="004D291C" w:rsidRDefault="001B7CF5" w:rsidP="004D2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D291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5-11 класс</w:t>
            </w:r>
          </w:p>
        </w:tc>
        <w:tc>
          <w:tcPr>
            <w:tcW w:w="2599" w:type="dxa"/>
            <w:shd w:val="clear" w:color="auto" w:fill="auto"/>
            <w:noWrap/>
            <w:vAlign w:val="bottom"/>
          </w:tcPr>
          <w:p w:rsidR="001B7CF5" w:rsidRPr="004D291C" w:rsidRDefault="001B7CF5" w:rsidP="001B7C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bottom"/>
          </w:tcPr>
          <w:p w:rsidR="001B7CF5" w:rsidRPr="004D291C" w:rsidRDefault="001B7CF5" w:rsidP="001B7C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B7CF5" w:rsidRPr="004D291C" w:rsidRDefault="001B7CF5" w:rsidP="001B7C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gridSpan w:val="2"/>
            <w:shd w:val="clear" w:color="auto" w:fill="auto"/>
            <w:noWrap/>
            <w:vAlign w:val="bottom"/>
            <w:hideMark/>
          </w:tcPr>
          <w:p w:rsidR="001B7CF5" w:rsidRPr="004D291C" w:rsidRDefault="001B7CF5" w:rsidP="001B7C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1B7CF5" w:rsidRPr="004D291C" w:rsidTr="00984BDA">
        <w:trPr>
          <w:trHeight w:val="255"/>
        </w:trPr>
        <w:tc>
          <w:tcPr>
            <w:tcW w:w="441" w:type="dxa"/>
            <w:shd w:val="clear" w:color="auto" w:fill="auto"/>
            <w:noWrap/>
            <w:vAlign w:val="bottom"/>
            <w:hideMark/>
          </w:tcPr>
          <w:p w:rsidR="001B7CF5" w:rsidRPr="004D291C" w:rsidRDefault="001B7CF5" w:rsidP="001B7C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0" w:type="dxa"/>
            <w:shd w:val="clear" w:color="auto" w:fill="auto"/>
            <w:noWrap/>
            <w:vAlign w:val="bottom"/>
            <w:hideMark/>
          </w:tcPr>
          <w:p w:rsidR="001B7CF5" w:rsidRPr="004D291C" w:rsidRDefault="001B7CF5" w:rsidP="001B7C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D29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Дата проведения*: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:rsidR="001B7CF5" w:rsidRPr="004D291C" w:rsidRDefault="001B7CF5" w:rsidP="004D2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D291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09.10.2025</w:t>
            </w:r>
          </w:p>
        </w:tc>
        <w:tc>
          <w:tcPr>
            <w:tcW w:w="2599" w:type="dxa"/>
            <w:shd w:val="clear" w:color="auto" w:fill="auto"/>
            <w:noWrap/>
            <w:vAlign w:val="bottom"/>
            <w:hideMark/>
          </w:tcPr>
          <w:p w:rsidR="001B7CF5" w:rsidRPr="004D291C" w:rsidRDefault="001B7CF5" w:rsidP="001B7C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B7CF5" w:rsidRPr="004D291C" w:rsidRDefault="001B7CF5" w:rsidP="001B7C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B7CF5" w:rsidRPr="004D291C" w:rsidRDefault="001B7CF5" w:rsidP="001B7C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gridSpan w:val="2"/>
            <w:shd w:val="clear" w:color="auto" w:fill="auto"/>
            <w:noWrap/>
            <w:vAlign w:val="bottom"/>
            <w:hideMark/>
          </w:tcPr>
          <w:p w:rsidR="001B7CF5" w:rsidRPr="004D291C" w:rsidRDefault="001B7CF5" w:rsidP="001B7C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7CF5" w:rsidRPr="004D291C" w:rsidTr="001B7CF5">
        <w:trPr>
          <w:trHeight w:val="110"/>
        </w:trPr>
        <w:tc>
          <w:tcPr>
            <w:tcW w:w="441" w:type="dxa"/>
            <w:shd w:val="clear" w:color="auto" w:fill="auto"/>
            <w:noWrap/>
            <w:vAlign w:val="bottom"/>
            <w:hideMark/>
          </w:tcPr>
          <w:p w:rsidR="001B7CF5" w:rsidRPr="004D291C" w:rsidRDefault="001B7CF5" w:rsidP="001B7C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0" w:type="dxa"/>
            <w:shd w:val="clear" w:color="auto" w:fill="auto"/>
            <w:noWrap/>
            <w:vAlign w:val="bottom"/>
            <w:hideMark/>
          </w:tcPr>
          <w:p w:rsidR="001B7CF5" w:rsidRPr="004D291C" w:rsidRDefault="001B7CF5" w:rsidP="001B7C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D29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Максимально возможное</w:t>
            </w:r>
          </w:p>
        </w:tc>
        <w:tc>
          <w:tcPr>
            <w:tcW w:w="1680" w:type="dxa"/>
            <w:vMerge w:val="restart"/>
            <w:shd w:val="clear" w:color="auto" w:fill="auto"/>
            <w:noWrap/>
            <w:vAlign w:val="bottom"/>
            <w:hideMark/>
          </w:tcPr>
          <w:p w:rsidR="001B7CF5" w:rsidRPr="004D291C" w:rsidRDefault="004D291C" w:rsidP="004D2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599" w:type="dxa"/>
            <w:shd w:val="clear" w:color="auto" w:fill="auto"/>
            <w:noWrap/>
            <w:vAlign w:val="bottom"/>
            <w:hideMark/>
          </w:tcPr>
          <w:p w:rsidR="001B7CF5" w:rsidRPr="004D291C" w:rsidRDefault="001B7CF5" w:rsidP="001B7C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B7CF5" w:rsidRPr="004D291C" w:rsidRDefault="001B7CF5" w:rsidP="001B7C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B7CF5" w:rsidRPr="004D291C" w:rsidRDefault="001B7CF5" w:rsidP="001B7C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gridSpan w:val="2"/>
            <w:shd w:val="clear" w:color="auto" w:fill="auto"/>
            <w:noWrap/>
            <w:vAlign w:val="bottom"/>
            <w:hideMark/>
          </w:tcPr>
          <w:p w:rsidR="001B7CF5" w:rsidRPr="004D291C" w:rsidRDefault="001B7CF5" w:rsidP="001B7C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7CF5" w:rsidRPr="004D291C" w:rsidTr="00984BDA">
        <w:trPr>
          <w:trHeight w:val="270"/>
        </w:trPr>
        <w:tc>
          <w:tcPr>
            <w:tcW w:w="441" w:type="dxa"/>
            <w:shd w:val="clear" w:color="auto" w:fill="auto"/>
            <w:noWrap/>
            <w:vAlign w:val="bottom"/>
            <w:hideMark/>
          </w:tcPr>
          <w:p w:rsidR="001B7CF5" w:rsidRPr="004D291C" w:rsidRDefault="001B7CF5" w:rsidP="001B7C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0" w:type="dxa"/>
            <w:shd w:val="clear" w:color="auto" w:fill="auto"/>
            <w:noWrap/>
            <w:vAlign w:val="bottom"/>
            <w:hideMark/>
          </w:tcPr>
          <w:p w:rsidR="001B7CF5" w:rsidRPr="004D291C" w:rsidRDefault="001B7CF5" w:rsidP="001B7C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D29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количество баллов:</w:t>
            </w:r>
          </w:p>
        </w:tc>
        <w:tc>
          <w:tcPr>
            <w:tcW w:w="1680" w:type="dxa"/>
            <w:vMerge/>
            <w:shd w:val="clear" w:color="auto" w:fill="auto"/>
            <w:noWrap/>
            <w:vAlign w:val="bottom"/>
            <w:hideMark/>
          </w:tcPr>
          <w:p w:rsidR="001B7CF5" w:rsidRPr="004D291C" w:rsidRDefault="001B7CF5" w:rsidP="001B7C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99" w:type="dxa"/>
            <w:shd w:val="clear" w:color="auto" w:fill="auto"/>
            <w:noWrap/>
            <w:vAlign w:val="bottom"/>
            <w:hideMark/>
          </w:tcPr>
          <w:p w:rsidR="001B7CF5" w:rsidRPr="004D291C" w:rsidRDefault="001B7CF5" w:rsidP="001B7C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B7CF5" w:rsidRPr="004D291C" w:rsidRDefault="001B7CF5" w:rsidP="001B7C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B7CF5" w:rsidRPr="004D291C" w:rsidRDefault="001B7CF5" w:rsidP="001B7C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gridSpan w:val="2"/>
            <w:shd w:val="clear" w:color="auto" w:fill="auto"/>
            <w:noWrap/>
            <w:vAlign w:val="bottom"/>
            <w:hideMark/>
          </w:tcPr>
          <w:p w:rsidR="001B7CF5" w:rsidRPr="004D291C" w:rsidRDefault="001B7CF5" w:rsidP="001B7C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7CF5" w:rsidRPr="004D291C" w:rsidTr="001B7CF5">
        <w:trPr>
          <w:trHeight w:val="1153"/>
        </w:trPr>
        <w:tc>
          <w:tcPr>
            <w:tcW w:w="441" w:type="dxa"/>
            <w:shd w:val="clear" w:color="auto" w:fill="auto"/>
            <w:vAlign w:val="center"/>
            <w:hideMark/>
          </w:tcPr>
          <w:p w:rsidR="001B7CF5" w:rsidRPr="004D291C" w:rsidRDefault="001B7CF5" w:rsidP="001B7CF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4D291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Пример: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1B7CF5" w:rsidRPr="004D291C" w:rsidRDefault="001B7CF5" w:rsidP="001B7C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4D291C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Иванов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1B7CF5" w:rsidRPr="004D291C" w:rsidRDefault="001B7CF5" w:rsidP="001B7C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4D291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Иван</w:t>
            </w:r>
          </w:p>
        </w:tc>
        <w:tc>
          <w:tcPr>
            <w:tcW w:w="2599" w:type="dxa"/>
            <w:shd w:val="clear" w:color="auto" w:fill="auto"/>
            <w:vAlign w:val="center"/>
            <w:hideMark/>
          </w:tcPr>
          <w:p w:rsidR="001B7CF5" w:rsidRPr="004D291C" w:rsidRDefault="001B7CF5" w:rsidP="001B7C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4D291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Иванович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1B7CF5" w:rsidRPr="004D291C" w:rsidRDefault="001B7CF5" w:rsidP="001B7C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4D291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1B7CF5" w:rsidRPr="004D291C" w:rsidRDefault="001B7CF5" w:rsidP="001B7C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4D291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Победитель,</w:t>
            </w:r>
            <w:r w:rsidRPr="004D291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br/>
              <w:t>Призёр,</w:t>
            </w:r>
            <w:r w:rsidRPr="004D291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br/>
              <w:t>Участник/Победитель, Призёр регионального этапа 2014/15 у.г.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1B7CF5" w:rsidRPr="004D291C" w:rsidRDefault="001B7CF5" w:rsidP="001B7C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4D291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1B7CF5" w:rsidRPr="004D291C" w:rsidRDefault="001B7CF5" w:rsidP="001B7C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4D291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Иванова Марина Ивановна</w:t>
            </w:r>
          </w:p>
        </w:tc>
      </w:tr>
      <w:tr w:rsidR="001B7CF5" w:rsidRPr="004D291C" w:rsidTr="00984BDA">
        <w:trPr>
          <w:trHeight w:val="1020"/>
        </w:trPr>
        <w:tc>
          <w:tcPr>
            <w:tcW w:w="441" w:type="dxa"/>
            <w:shd w:val="clear" w:color="000000" w:fill="CCCCFF"/>
            <w:noWrap/>
            <w:vAlign w:val="center"/>
            <w:hideMark/>
          </w:tcPr>
          <w:p w:rsidR="001B7CF5" w:rsidRPr="004D291C" w:rsidRDefault="001B7CF5" w:rsidP="001B7C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D29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950" w:type="dxa"/>
            <w:shd w:val="clear" w:color="000000" w:fill="CCCCFF"/>
            <w:vAlign w:val="center"/>
            <w:hideMark/>
          </w:tcPr>
          <w:p w:rsidR="001B7CF5" w:rsidRPr="004D291C" w:rsidRDefault="001B7CF5" w:rsidP="001B7C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D29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Фамилия</w:t>
            </w:r>
            <w:r w:rsidRPr="004D291C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680" w:type="dxa"/>
            <w:shd w:val="clear" w:color="000000" w:fill="CCCCFF"/>
            <w:vAlign w:val="center"/>
            <w:hideMark/>
          </w:tcPr>
          <w:p w:rsidR="001B7CF5" w:rsidRPr="004D291C" w:rsidRDefault="001B7CF5" w:rsidP="001B7C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D29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Имя</w:t>
            </w:r>
            <w:r w:rsidRPr="004D291C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2599" w:type="dxa"/>
            <w:shd w:val="clear" w:color="000000" w:fill="CCCCFF"/>
            <w:vAlign w:val="center"/>
            <w:hideMark/>
          </w:tcPr>
          <w:p w:rsidR="001B7CF5" w:rsidRPr="004D291C" w:rsidRDefault="001B7CF5" w:rsidP="001B7C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D29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Отчество</w:t>
            </w:r>
            <w:r w:rsidRPr="004D291C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2410" w:type="dxa"/>
            <w:shd w:val="clear" w:color="000000" w:fill="CCCCFF"/>
            <w:vAlign w:val="center"/>
            <w:hideMark/>
          </w:tcPr>
          <w:p w:rsidR="001B7CF5" w:rsidRPr="004D291C" w:rsidRDefault="001B7CF5" w:rsidP="001B7C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D29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Класс обучения</w:t>
            </w:r>
            <w:r w:rsidRPr="004D291C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842" w:type="dxa"/>
            <w:shd w:val="clear" w:color="000000" w:fill="CCCCFF"/>
            <w:vAlign w:val="center"/>
            <w:hideMark/>
          </w:tcPr>
          <w:p w:rsidR="001B7CF5" w:rsidRPr="004D291C" w:rsidRDefault="001B7CF5" w:rsidP="001B7C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D29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Статус участника</w:t>
            </w:r>
            <w:r w:rsidRPr="004D291C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418" w:type="dxa"/>
            <w:shd w:val="clear" w:color="000000" w:fill="CCCCFF"/>
            <w:vAlign w:val="center"/>
            <w:hideMark/>
          </w:tcPr>
          <w:p w:rsidR="001B7CF5" w:rsidRPr="004D291C" w:rsidRDefault="001B7CF5" w:rsidP="001B7C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D29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Результат (балл)</w:t>
            </w:r>
            <w:r w:rsidRPr="004D291C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843" w:type="dxa"/>
            <w:shd w:val="clear" w:color="000000" w:fill="CCCCFF"/>
            <w:vAlign w:val="center"/>
            <w:hideMark/>
          </w:tcPr>
          <w:p w:rsidR="001B7CF5" w:rsidRPr="004D291C" w:rsidRDefault="001B7CF5" w:rsidP="001B7C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D291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ФИО учителя, подготовившего участника олимпиады</w:t>
            </w:r>
            <w:r w:rsidRPr="004D291C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</w:tr>
      <w:tr w:rsidR="001B7CF5" w:rsidRPr="004D291C" w:rsidTr="00984BDA">
        <w:trPr>
          <w:trHeight w:val="255"/>
        </w:trPr>
        <w:tc>
          <w:tcPr>
            <w:tcW w:w="441" w:type="dxa"/>
            <w:shd w:val="clear" w:color="auto" w:fill="auto"/>
            <w:noWrap/>
            <w:vAlign w:val="bottom"/>
          </w:tcPr>
          <w:p w:rsidR="001B7CF5" w:rsidRPr="004D291C" w:rsidRDefault="001B7CF5" w:rsidP="001B7CF5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0" w:type="dxa"/>
            <w:shd w:val="clear" w:color="auto" w:fill="auto"/>
            <w:noWrap/>
            <w:vAlign w:val="bottom"/>
          </w:tcPr>
          <w:p w:rsidR="001B7CF5" w:rsidRPr="004D291C" w:rsidRDefault="001B7CF5" w:rsidP="001B7C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291C">
              <w:rPr>
                <w:rFonts w:ascii="Times New Roman" w:hAnsi="Times New Roman" w:cs="Times New Roman"/>
                <w:sz w:val="20"/>
                <w:szCs w:val="20"/>
              </w:rPr>
              <w:t>Воронин</w:t>
            </w:r>
          </w:p>
        </w:tc>
        <w:tc>
          <w:tcPr>
            <w:tcW w:w="1680" w:type="dxa"/>
            <w:shd w:val="clear" w:color="auto" w:fill="auto"/>
            <w:noWrap/>
            <w:vAlign w:val="bottom"/>
          </w:tcPr>
          <w:p w:rsidR="001B7CF5" w:rsidRPr="004D291C" w:rsidRDefault="001B7CF5" w:rsidP="001B7C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291C">
              <w:rPr>
                <w:rFonts w:ascii="Times New Roman" w:hAnsi="Times New Roman" w:cs="Times New Roman"/>
                <w:sz w:val="20"/>
                <w:szCs w:val="20"/>
              </w:rPr>
              <w:t>Максим</w:t>
            </w:r>
          </w:p>
        </w:tc>
        <w:tc>
          <w:tcPr>
            <w:tcW w:w="2599" w:type="dxa"/>
            <w:shd w:val="clear" w:color="auto" w:fill="auto"/>
            <w:noWrap/>
            <w:vAlign w:val="bottom"/>
          </w:tcPr>
          <w:p w:rsidR="001B7CF5" w:rsidRPr="004D291C" w:rsidRDefault="001B7CF5" w:rsidP="001B7C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291C">
              <w:rPr>
                <w:rFonts w:ascii="Times New Roman" w:hAnsi="Times New Roman" w:cs="Times New Roman"/>
                <w:sz w:val="20"/>
                <w:szCs w:val="20"/>
              </w:rPr>
              <w:t>Константинович</w:t>
            </w:r>
          </w:p>
        </w:tc>
        <w:tc>
          <w:tcPr>
            <w:tcW w:w="2410" w:type="dxa"/>
            <w:shd w:val="clear" w:color="auto" w:fill="auto"/>
            <w:noWrap/>
            <w:vAlign w:val="bottom"/>
          </w:tcPr>
          <w:p w:rsidR="001B7CF5" w:rsidRPr="004D291C" w:rsidRDefault="001B7CF5" w:rsidP="001B7C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29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1B7CF5" w:rsidRPr="004D291C" w:rsidRDefault="001B7CF5" w:rsidP="001B7C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1B7CF5" w:rsidRPr="004D291C" w:rsidRDefault="001B7CF5" w:rsidP="001B7C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29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1B7CF5" w:rsidRPr="004D291C" w:rsidRDefault="001B7CF5" w:rsidP="001B7C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29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Садиглы А.Р</w:t>
            </w:r>
          </w:p>
        </w:tc>
      </w:tr>
      <w:tr w:rsidR="001B7CF5" w:rsidRPr="004D291C" w:rsidTr="00984BDA">
        <w:trPr>
          <w:trHeight w:val="255"/>
        </w:trPr>
        <w:tc>
          <w:tcPr>
            <w:tcW w:w="441" w:type="dxa"/>
            <w:shd w:val="clear" w:color="auto" w:fill="auto"/>
            <w:noWrap/>
            <w:vAlign w:val="bottom"/>
          </w:tcPr>
          <w:p w:rsidR="001B7CF5" w:rsidRPr="004D291C" w:rsidRDefault="001B7CF5" w:rsidP="001B7CF5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0" w:type="dxa"/>
            <w:shd w:val="clear" w:color="auto" w:fill="auto"/>
            <w:noWrap/>
            <w:vAlign w:val="bottom"/>
          </w:tcPr>
          <w:p w:rsidR="001B7CF5" w:rsidRPr="004D291C" w:rsidRDefault="001B7CF5" w:rsidP="001B7C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291C">
              <w:rPr>
                <w:rFonts w:ascii="Times New Roman" w:hAnsi="Times New Roman" w:cs="Times New Roman"/>
                <w:sz w:val="20"/>
                <w:szCs w:val="20"/>
              </w:rPr>
              <w:t xml:space="preserve">Радкова </w:t>
            </w:r>
          </w:p>
        </w:tc>
        <w:tc>
          <w:tcPr>
            <w:tcW w:w="1680" w:type="dxa"/>
            <w:shd w:val="clear" w:color="auto" w:fill="auto"/>
            <w:noWrap/>
            <w:vAlign w:val="bottom"/>
          </w:tcPr>
          <w:p w:rsidR="001B7CF5" w:rsidRPr="004D291C" w:rsidRDefault="001B7CF5" w:rsidP="001B7C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291C">
              <w:rPr>
                <w:rFonts w:ascii="Times New Roman" w:hAnsi="Times New Roman" w:cs="Times New Roman"/>
                <w:sz w:val="20"/>
                <w:szCs w:val="20"/>
              </w:rPr>
              <w:t>Злата</w:t>
            </w:r>
          </w:p>
        </w:tc>
        <w:tc>
          <w:tcPr>
            <w:tcW w:w="2599" w:type="dxa"/>
            <w:shd w:val="clear" w:color="auto" w:fill="auto"/>
            <w:noWrap/>
            <w:vAlign w:val="bottom"/>
          </w:tcPr>
          <w:p w:rsidR="001B7CF5" w:rsidRPr="004D291C" w:rsidRDefault="001B7CF5" w:rsidP="001B7C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291C">
              <w:rPr>
                <w:rFonts w:ascii="Times New Roman" w:hAnsi="Times New Roman" w:cs="Times New Roman"/>
                <w:sz w:val="20"/>
                <w:szCs w:val="20"/>
              </w:rPr>
              <w:t>Олеговна</w:t>
            </w:r>
          </w:p>
        </w:tc>
        <w:tc>
          <w:tcPr>
            <w:tcW w:w="2410" w:type="dxa"/>
            <w:shd w:val="clear" w:color="auto" w:fill="auto"/>
            <w:noWrap/>
            <w:vAlign w:val="bottom"/>
          </w:tcPr>
          <w:p w:rsidR="001B7CF5" w:rsidRPr="004D291C" w:rsidRDefault="001B7CF5" w:rsidP="001B7C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29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1B7CF5" w:rsidRPr="004D291C" w:rsidRDefault="001B7CF5" w:rsidP="001B7C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1B7CF5" w:rsidRPr="004D291C" w:rsidRDefault="001B7CF5" w:rsidP="001B7C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29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1B7CF5" w:rsidRPr="004D291C" w:rsidRDefault="001B7CF5" w:rsidP="001B7C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29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Садиглы А.Р</w:t>
            </w:r>
          </w:p>
        </w:tc>
      </w:tr>
      <w:tr w:rsidR="001B7CF5" w:rsidRPr="004D291C" w:rsidTr="00984BDA">
        <w:trPr>
          <w:trHeight w:val="255"/>
        </w:trPr>
        <w:tc>
          <w:tcPr>
            <w:tcW w:w="441" w:type="dxa"/>
            <w:shd w:val="clear" w:color="auto" w:fill="auto"/>
            <w:noWrap/>
            <w:vAlign w:val="bottom"/>
          </w:tcPr>
          <w:p w:rsidR="001B7CF5" w:rsidRPr="004D291C" w:rsidRDefault="001B7CF5" w:rsidP="001B7CF5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0" w:type="dxa"/>
            <w:shd w:val="clear" w:color="auto" w:fill="auto"/>
            <w:noWrap/>
            <w:vAlign w:val="bottom"/>
          </w:tcPr>
          <w:p w:rsidR="001B7CF5" w:rsidRPr="004D291C" w:rsidRDefault="001B7CF5" w:rsidP="001B7C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291C">
              <w:rPr>
                <w:rFonts w:ascii="Times New Roman" w:hAnsi="Times New Roman" w:cs="Times New Roman"/>
                <w:sz w:val="20"/>
                <w:szCs w:val="20"/>
              </w:rPr>
              <w:t>Клыгин</w:t>
            </w:r>
          </w:p>
        </w:tc>
        <w:tc>
          <w:tcPr>
            <w:tcW w:w="1680" w:type="dxa"/>
            <w:shd w:val="clear" w:color="auto" w:fill="auto"/>
            <w:noWrap/>
            <w:vAlign w:val="bottom"/>
          </w:tcPr>
          <w:p w:rsidR="001B7CF5" w:rsidRPr="004D291C" w:rsidRDefault="001B7CF5" w:rsidP="001B7C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291C">
              <w:rPr>
                <w:rFonts w:ascii="Times New Roman" w:hAnsi="Times New Roman" w:cs="Times New Roman"/>
                <w:sz w:val="20"/>
                <w:szCs w:val="20"/>
              </w:rPr>
              <w:t>Дмитрий</w:t>
            </w:r>
          </w:p>
        </w:tc>
        <w:tc>
          <w:tcPr>
            <w:tcW w:w="2599" w:type="dxa"/>
            <w:shd w:val="clear" w:color="auto" w:fill="auto"/>
            <w:noWrap/>
            <w:vAlign w:val="bottom"/>
          </w:tcPr>
          <w:p w:rsidR="001B7CF5" w:rsidRPr="004D291C" w:rsidRDefault="001B7CF5" w:rsidP="001B7C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291C">
              <w:rPr>
                <w:rFonts w:ascii="Times New Roman" w:hAnsi="Times New Roman" w:cs="Times New Roman"/>
                <w:sz w:val="20"/>
                <w:szCs w:val="20"/>
              </w:rPr>
              <w:t>Сергеевич</w:t>
            </w:r>
          </w:p>
        </w:tc>
        <w:tc>
          <w:tcPr>
            <w:tcW w:w="2410" w:type="dxa"/>
            <w:shd w:val="clear" w:color="auto" w:fill="auto"/>
            <w:noWrap/>
            <w:vAlign w:val="bottom"/>
          </w:tcPr>
          <w:p w:rsidR="001B7CF5" w:rsidRPr="004D291C" w:rsidRDefault="001B7CF5" w:rsidP="001B7C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29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1B7CF5" w:rsidRPr="004D291C" w:rsidRDefault="001B7CF5" w:rsidP="001B7C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1B7CF5" w:rsidRPr="004D291C" w:rsidRDefault="001B7CF5" w:rsidP="001B7C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29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1B7CF5" w:rsidRPr="004D291C" w:rsidRDefault="001B7CF5" w:rsidP="001B7C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29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Садиглы А.Р</w:t>
            </w:r>
          </w:p>
        </w:tc>
      </w:tr>
      <w:tr w:rsidR="001B7CF5" w:rsidRPr="004D291C" w:rsidTr="00984BDA">
        <w:trPr>
          <w:trHeight w:val="255"/>
        </w:trPr>
        <w:tc>
          <w:tcPr>
            <w:tcW w:w="441" w:type="dxa"/>
            <w:shd w:val="clear" w:color="auto" w:fill="auto"/>
            <w:noWrap/>
            <w:vAlign w:val="bottom"/>
          </w:tcPr>
          <w:p w:rsidR="001B7CF5" w:rsidRPr="004D291C" w:rsidRDefault="001B7CF5" w:rsidP="001B7CF5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0" w:type="dxa"/>
            <w:shd w:val="clear" w:color="auto" w:fill="auto"/>
            <w:noWrap/>
            <w:vAlign w:val="bottom"/>
          </w:tcPr>
          <w:p w:rsidR="001B7CF5" w:rsidRPr="004D291C" w:rsidRDefault="001B7CF5" w:rsidP="001B7C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291C">
              <w:rPr>
                <w:rFonts w:ascii="Times New Roman" w:hAnsi="Times New Roman" w:cs="Times New Roman"/>
                <w:sz w:val="20"/>
                <w:szCs w:val="20"/>
              </w:rPr>
              <w:t>Хвостиков</w:t>
            </w:r>
          </w:p>
        </w:tc>
        <w:tc>
          <w:tcPr>
            <w:tcW w:w="1680" w:type="dxa"/>
            <w:shd w:val="clear" w:color="auto" w:fill="auto"/>
            <w:noWrap/>
            <w:vAlign w:val="bottom"/>
          </w:tcPr>
          <w:p w:rsidR="001B7CF5" w:rsidRPr="004D291C" w:rsidRDefault="001B7CF5" w:rsidP="001B7C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291C">
              <w:rPr>
                <w:rFonts w:ascii="Times New Roman" w:hAnsi="Times New Roman" w:cs="Times New Roman"/>
                <w:sz w:val="20"/>
                <w:szCs w:val="20"/>
              </w:rPr>
              <w:t>Александр</w:t>
            </w:r>
          </w:p>
        </w:tc>
        <w:tc>
          <w:tcPr>
            <w:tcW w:w="2599" w:type="dxa"/>
            <w:shd w:val="clear" w:color="auto" w:fill="auto"/>
            <w:noWrap/>
            <w:vAlign w:val="bottom"/>
          </w:tcPr>
          <w:p w:rsidR="001B7CF5" w:rsidRPr="004D291C" w:rsidRDefault="001B7CF5" w:rsidP="001B7C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291C">
              <w:rPr>
                <w:rFonts w:ascii="Times New Roman" w:hAnsi="Times New Roman" w:cs="Times New Roman"/>
                <w:sz w:val="20"/>
                <w:szCs w:val="20"/>
              </w:rPr>
              <w:t>Юрьевич</w:t>
            </w:r>
          </w:p>
        </w:tc>
        <w:tc>
          <w:tcPr>
            <w:tcW w:w="2410" w:type="dxa"/>
            <w:shd w:val="clear" w:color="auto" w:fill="auto"/>
            <w:noWrap/>
            <w:vAlign w:val="bottom"/>
          </w:tcPr>
          <w:p w:rsidR="001B7CF5" w:rsidRPr="004D291C" w:rsidRDefault="001B7CF5" w:rsidP="001B7C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29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1B7CF5" w:rsidRPr="004D291C" w:rsidRDefault="001B7CF5" w:rsidP="001B7C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1B7CF5" w:rsidRPr="004D291C" w:rsidRDefault="001B7CF5" w:rsidP="001B7C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29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1B7CF5" w:rsidRPr="004D291C" w:rsidRDefault="001B7CF5" w:rsidP="001B7C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29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Садиглы А.Р</w:t>
            </w:r>
          </w:p>
        </w:tc>
      </w:tr>
      <w:tr w:rsidR="001B7CF5" w:rsidRPr="004D291C" w:rsidTr="00984BDA">
        <w:trPr>
          <w:trHeight w:val="255"/>
        </w:trPr>
        <w:tc>
          <w:tcPr>
            <w:tcW w:w="441" w:type="dxa"/>
            <w:shd w:val="clear" w:color="auto" w:fill="auto"/>
            <w:noWrap/>
            <w:vAlign w:val="bottom"/>
          </w:tcPr>
          <w:p w:rsidR="001B7CF5" w:rsidRPr="004D291C" w:rsidRDefault="001B7CF5" w:rsidP="001B7CF5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0" w:type="dxa"/>
            <w:shd w:val="clear" w:color="auto" w:fill="auto"/>
            <w:noWrap/>
            <w:vAlign w:val="bottom"/>
          </w:tcPr>
          <w:p w:rsidR="001B7CF5" w:rsidRPr="004D291C" w:rsidRDefault="001B7CF5" w:rsidP="001B7C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291C">
              <w:rPr>
                <w:rFonts w:ascii="Times New Roman" w:hAnsi="Times New Roman" w:cs="Times New Roman"/>
                <w:sz w:val="20"/>
                <w:szCs w:val="20"/>
              </w:rPr>
              <w:t>Лабочёва</w:t>
            </w:r>
          </w:p>
        </w:tc>
        <w:tc>
          <w:tcPr>
            <w:tcW w:w="1680" w:type="dxa"/>
            <w:shd w:val="clear" w:color="auto" w:fill="auto"/>
            <w:noWrap/>
            <w:vAlign w:val="bottom"/>
          </w:tcPr>
          <w:p w:rsidR="001B7CF5" w:rsidRPr="004D291C" w:rsidRDefault="001B7CF5" w:rsidP="001B7C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291C">
              <w:rPr>
                <w:rFonts w:ascii="Times New Roman" w:hAnsi="Times New Roman" w:cs="Times New Roman"/>
                <w:sz w:val="20"/>
                <w:szCs w:val="20"/>
              </w:rPr>
              <w:t>София</w:t>
            </w:r>
          </w:p>
        </w:tc>
        <w:tc>
          <w:tcPr>
            <w:tcW w:w="2599" w:type="dxa"/>
            <w:shd w:val="clear" w:color="auto" w:fill="auto"/>
            <w:noWrap/>
            <w:vAlign w:val="bottom"/>
          </w:tcPr>
          <w:p w:rsidR="001B7CF5" w:rsidRPr="004D291C" w:rsidRDefault="001B7CF5" w:rsidP="001B7C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291C">
              <w:rPr>
                <w:rFonts w:ascii="Times New Roman" w:hAnsi="Times New Roman" w:cs="Times New Roman"/>
                <w:sz w:val="20"/>
                <w:szCs w:val="20"/>
              </w:rPr>
              <w:t>Ивановна</w:t>
            </w:r>
          </w:p>
        </w:tc>
        <w:tc>
          <w:tcPr>
            <w:tcW w:w="2410" w:type="dxa"/>
            <w:shd w:val="clear" w:color="auto" w:fill="auto"/>
            <w:noWrap/>
            <w:vAlign w:val="bottom"/>
          </w:tcPr>
          <w:p w:rsidR="001B7CF5" w:rsidRPr="004D291C" w:rsidRDefault="001B7CF5" w:rsidP="001B7C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29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1B7CF5" w:rsidRPr="004D291C" w:rsidRDefault="001B7CF5" w:rsidP="001B7C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1B7CF5" w:rsidRPr="004D291C" w:rsidRDefault="001B7CF5" w:rsidP="001B7C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29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1B7CF5" w:rsidRPr="004D291C" w:rsidRDefault="001B7CF5" w:rsidP="001B7C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29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Садиглы А.Р</w:t>
            </w:r>
          </w:p>
        </w:tc>
      </w:tr>
      <w:tr w:rsidR="001B7CF5" w:rsidRPr="004D291C" w:rsidTr="00984BDA">
        <w:trPr>
          <w:trHeight w:val="255"/>
        </w:trPr>
        <w:tc>
          <w:tcPr>
            <w:tcW w:w="441" w:type="dxa"/>
            <w:shd w:val="clear" w:color="auto" w:fill="auto"/>
            <w:noWrap/>
            <w:vAlign w:val="bottom"/>
          </w:tcPr>
          <w:p w:rsidR="001B7CF5" w:rsidRPr="004D291C" w:rsidRDefault="001B7CF5" w:rsidP="001B7CF5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0" w:type="dxa"/>
            <w:shd w:val="clear" w:color="auto" w:fill="auto"/>
            <w:noWrap/>
            <w:vAlign w:val="bottom"/>
          </w:tcPr>
          <w:p w:rsidR="001B7CF5" w:rsidRPr="004D291C" w:rsidRDefault="001B7CF5" w:rsidP="001B7C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291C">
              <w:rPr>
                <w:rFonts w:ascii="Times New Roman" w:hAnsi="Times New Roman" w:cs="Times New Roman"/>
                <w:sz w:val="20"/>
                <w:szCs w:val="20"/>
              </w:rPr>
              <w:t>Муртазаева</w:t>
            </w:r>
          </w:p>
        </w:tc>
        <w:tc>
          <w:tcPr>
            <w:tcW w:w="1680" w:type="dxa"/>
            <w:shd w:val="clear" w:color="auto" w:fill="auto"/>
            <w:noWrap/>
            <w:vAlign w:val="bottom"/>
          </w:tcPr>
          <w:p w:rsidR="001B7CF5" w:rsidRPr="004D291C" w:rsidRDefault="001B7CF5" w:rsidP="001B7C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291C">
              <w:rPr>
                <w:rFonts w:ascii="Times New Roman" w:hAnsi="Times New Roman" w:cs="Times New Roman"/>
                <w:sz w:val="20"/>
                <w:szCs w:val="20"/>
              </w:rPr>
              <w:t>Арзы</w:t>
            </w:r>
          </w:p>
        </w:tc>
        <w:tc>
          <w:tcPr>
            <w:tcW w:w="2599" w:type="dxa"/>
            <w:shd w:val="clear" w:color="auto" w:fill="auto"/>
            <w:noWrap/>
            <w:vAlign w:val="bottom"/>
          </w:tcPr>
          <w:p w:rsidR="001B7CF5" w:rsidRPr="004D291C" w:rsidRDefault="001B7CF5" w:rsidP="001B7C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291C">
              <w:rPr>
                <w:rFonts w:ascii="Times New Roman" w:hAnsi="Times New Roman" w:cs="Times New Roman"/>
                <w:sz w:val="20"/>
                <w:szCs w:val="20"/>
              </w:rPr>
              <w:t>Велиевна</w:t>
            </w:r>
          </w:p>
        </w:tc>
        <w:tc>
          <w:tcPr>
            <w:tcW w:w="2410" w:type="dxa"/>
            <w:shd w:val="clear" w:color="auto" w:fill="auto"/>
            <w:noWrap/>
            <w:vAlign w:val="bottom"/>
          </w:tcPr>
          <w:p w:rsidR="001B7CF5" w:rsidRPr="004D291C" w:rsidRDefault="001B7CF5" w:rsidP="001B7C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29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1B7CF5" w:rsidRPr="004D291C" w:rsidRDefault="001B7CF5" w:rsidP="001B7C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1B7CF5" w:rsidRPr="004D291C" w:rsidRDefault="001B7CF5" w:rsidP="001B7C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29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1B7CF5" w:rsidRPr="004D291C" w:rsidRDefault="001B7CF5" w:rsidP="001B7C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29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Садиглы А.Р</w:t>
            </w:r>
          </w:p>
        </w:tc>
      </w:tr>
      <w:tr w:rsidR="001B7CF5" w:rsidRPr="004D291C" w:rsidTr="00984BDA">
        <w:trPr>
          <w:trHeight w:val="255"/>
        </w:trPr>
        <w:tc>
          <w:tcPr>
            <w:tcW w:w="441" w:type="dxa"/>
            <w:shd w:val="clear" w:color="auto" w:fill="auto"/>
            <w:noWrap/>
            <w:vAlign w:val="bottom"/>
          </w:tcPr>
          <w:p w:rsidR="001B7CF5" w:rsidRPr="004D291C" w:rsidRDefault="001B7CF5" w:rsidP="001B7CF5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0" w:type="dxa"/>
            <w:shd w:val="clear" w:color="auto" w:fill="auto"/>
            <w:noWrap/>
            <w:vAlign w:val="bottom"/>
          </w:tcPr>
          <w:p w:rsidR="001B7CF5" w:rsidRPr="004D291C" w:rsidRDefault="001B7CF5" w:rsidP="001B7C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291C">
              <w:rPr>
                <w:rFonts w:ascii="Times New Roman" w:hAnsi="Times New Roman" w:cs="Times New Roman"/>
                <w:sz w:val="20"/>
                <w:szCs w:val="20"/>
              </w:rPr>
              <w:t>Кащенко</w:t>
            </w:r>
          </w:p>
        </w:tc>
        <w:tc>
          <w:tcPr>
            <w:tcW w:w="1680" w:type="dxa"/>
            <w:shd w:val="clear" w:color="auto" w:fill="auto"/>
            <w:noWrap/>
            <w:vAlign w:val="bottom"/>
          </w:tcPr>
          <w:p w:rsidR="001B7CF5" w:rsidRPr="004D291C" w:rsidRDefault="001B7CF5" w:rsidP="001B7C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291C">
              <w:rPr>
                <w:rFonts w:ascii="Times New Roman" w:hAnsi="Times New Roman" w:cs="Times New Roman"/>
                <w:sz w:val="20"/>
                <w:szCs w:val="20"/>
              </w:rPr>
              <w:t>Елезавета</w:t>
            </w:r>
          </w:p>
        </w:tc>
        <w:tc>
          <w:tcPr>
            <w:tcW w:w="2599" w:type="dxa"/>
            <w:shd w:val="clear" w:color="auto" w:fill="auto"/>
            <w:noWrap/>
            <w:vAlign w:val="bottom"/>
          </w:tcPr>
          <w:p w:rsidR="001B7CF5" w:rsidRPr="004D291C" w:rsidRDefault="001B7CF5" w:rsidP="001B7C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291C">
              <w:rPr>
                <w:rFonts w:ascii="Times New Roman" w:hAnsi="Times New Roman" w:cs="Times New Roman"/>
                <w:sz w:val="20"/>
                <w:szCs w:val="20"/>
              </w:rPr>
              <w:t>Игоревна</w:t>
            </w:r>
          </w:p>
        </w:tc>
        <w:tc>
          <w:tcPr>
            <w:tcW w:w="2410" w:type="dxa"/>
            <w:shd w:val="clear" w:color="auto" w:fill="auto"/>
            <w:noWrap/>
            <w:vAlign w:val="bottom"/>
          </w:tcPr>
          <w:p w:rsidR="001B7CF5" w:rsidRPr="004D291C" w:rsidRDefault="001B7CF5" w:rsidP="001B7C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29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1B7CF5" w:rsidRPr="004D291C" w:rsidRDefault="001B7CF5" w:rsidP="001B7C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1B7CF5" w:rsidRPr="004D291C" w:rsidRDefault="001B7CF5" w:rsidP="001B7C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29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1B7CF5" w:rsidRPr="004D291C" w:rsidRDefault="001B7CF5" w:rsidP="001B7C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29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Садиглы А.Р</w:t>
            </w:r>
          </w:p>
        </w:tc>
      </w:tr>
      <w:tr w:rsidR="001B7CF5" w:rsidRPr="004D291C" w:rsidTr="00984BDA">
        <w:trPr>
          <w:trHeight w:val="255"/>
        </w:trPr>
        <w:tc>
          <w:tcPr>
            <w:tcW w:w="441" w:type="dxa"/>
            <w:shd w:val="clear" w:color="auto" w:fill="auto"/>
            <w:noWrap/>
            <w:vAlign w:val="bottom"/>
          </w:tcPr>
          <w:p w:rsidR="001B7CF5" w:rsidRPr="004D291C" w:rsidRDefault="001B7CF5" w:rsidP="001B7CF5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0" w:type="dxa"/>
            <w:shd w:val="clear" w:color="auto" w:fill="auto"/>
            <w:noWrap/>
            <w:vAlign w:val="bottom"/>
          </w:tcPr>
          <w:p w:rsidR="001B7CF5" w:rsidRPr="004D291C" w:rsidRDefault="001B7CF5" w:rsidP="001B7C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291C">
              <w:rPr>
                <w:rFonts w:ascii="Times New Roman" w:hAnsi="Times New Roman" w:cs="Times New Roman"/>
                <w:sz w:val="20"/>
                <w:szCs w:val="20"/>
              </w:rPr>
              <w:t>Малахов</w:t>
            </w:r>
          </w:p>
        </w:tc>
        <w:tc>
          <w:tcPr>
            <w:tcW w:w="1680" w:type="dxa"/>
            <w:shd w:val="clear" w:color="auto" w:fill="auto"/>
            <w:noWrap/>
            <w:vAlign w:val="bottom"/>
          </w:tcPr>
          <w:p w:rsidR="001B7CF5" w:rsidRPr="004D291C" w:rsidRDefault="001B7CF5" w:rsidP="001B7C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291C">
              <w:rPr>
                <w:rFonts w:ascii="Times New Roman" w:hAnsi="Times New Roman" w:cs="Times New Roman"/>
                <w:sz w:val="20"/>
                <w:szCs w:val="20"/>
              </w:rPr>
              <w:t>Марк</w:t>
            </w:r>
          </w:p>
        </w:tc>
        <w:tc>
          <w:tcPr>
            <w:tcW w:w="2599" w:type="dxa"/>
            <w:shd w:val="clear" w:color="auto" w:fill="auto"/>
            <w:noWrap/>
            <w:vAlign w:val="bottom"/>
          </w:tcPr>
          <w:p w:rsidR="001B7CF5" w:rsidRPr="004D291C" w:rsidRDefault="001B7CF5" w:rsidP="001B7C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291C">
              <w:rPr>
                <w:rFonts w:ascii="Times New Roman" w:hAnsi="Times New Roman" w:cs="Times New Roman"/>
                <w:sz w:val="20"/>
                <w:szCs w:val="20"/>
              </w:rPr>
              <w:t>Дмитриевич</w:t>
            </w:r>
          </w:p>
        </w:tc>
        <w:tc>
          <w:tcPr>
            <w:tcW w:w="2410" w:type="dxa"/>
            <w:shd w:val="clear" w:color="auto" w:fill="auto"/>
            <w:noWrap/>
            <w:vAlign w:val="bottom"/>
          </w:tcPr>
          <w:p w:rsidR="001B7CF5" w:rsidRPr="004D291C" w:rsidRDefault="001B7CF5" w:rsidP="001B7C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29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1B7CF5" w:rsidRPr="004D291C" w:rsidRDefault="001B7CF5" w:rsidP="001B7C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1B7CF5" w:rsidRPr="004D291C" w:rsidRDefault="001B7CF5" w:rsidP="001B7C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29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1B7CF5" w:rsidRPr="004D291C" w:rsidRDefault="001B7CF5" w:rsidP="001B7C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29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Садиглы А.Р</w:t>
            </w:r>
          </w:p>
        </w:tc>
      </w:tr>
      <w:tr w:rsidR="001B7CF5" w:rsidRPr="004D291C" w:rsidTr="00984BDA">
        <w:trPr>
          <w:trHeight w:val="255"/>
        </w:trPr>
        <w:tc>
          <w:tcPr>
            <w:tcW w:w="441" w:type="dxa"/>
            <w:shd w:val="clear" w:color="auto" w:fill="auto"/>
            <w:noWrap/>
            <w:vAlign w:val="bottom"/>
          </w:tcPr>
          <w:p w:rsidR="001B7CF5" w:rsidRPr="004D291C" w:rsidRDefault="001B7CF5" w:rsidP="001B7CF5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0" w:type="dxa"/>
            <w:shd w:val="clear" w:color="auto" w:fill="auto"/>
            <w:noWrap/>
            <w:vAlign w:val="bottom"/>
          </w:tcPr>
          <w:p w:rsidR="001B7CF5" w:rsidRPr="004D291C" w:rsidRDefault="001B7CF5" w:rsidP="001B7C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291C">
              <w:rPr>
                <w:rFonts w:ascii="Times New Roman" w:hAnsi="Times New Roman" w:cs="Times New Roman"/>
                <w:sz w:val="20"/>
                <w:szCs w:val="20"/>
              </w:rPr>
              <w:t>Буценко</w:t>
            </w:r>
          </w:p>
        </w:tc>
        <w:tc>
          <w:tcPr>
            <w:tcW w:w="1680" w:type="dxa"/>
            <w:shd w:val="clear" w:color="auto" w:fill="auto"/>
            <w:noWrap/>
            <w:vAlign w:val="bottom"/>
          </w:tcPr>
          <w:p w:rsidR="001B7CF5" w:rsidRPr="004D291C" w:rsidRDefault="001B7CF5" w:rsidP="001B7C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291C">
              <w:rPr>
                <w:rFonts w:ascii="Times New Roman" w:hAnsi="Times New Roman" w:cs="Times New Roman"/>
                <w:sz w:val="20"/>
                <w:szCs w:val="20"/>
              </w:rPr>
              <w:t>Иван</w:t>
            </w:r>
          </w:p>
        </w:tc>
        <w:tc>
          <w:tcPr>
            <w:tcW w:w="2599" w:type="dxa"/>
            <w:shd w:val="clear" w:color="auto" w:fill="auto"/>
            <w:noWrap/>
            <w:vAlign w:val="bottom"/>
          </w:tcPr>
          <w:p w:rsidR="001B7CF5" w:rsidRPr="004D291C" w:rsidRDefault="001B7CF5" w:rsidP="001B7C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291C">
              <w:rPr>
                <w:rFonts w:ascii="Times New Roman" w:hAnsi="Times New Roman" w:cs="Times New Roman"/>
                <w:sz w:val="20"/>
                <w:szCs w:val="20"/>
              </w:rPr>
              <w:t>Дмитриевич</w:t>
            </w:r>
          </w:p>
        </w:tc>
        <w:tc>
          <w:tcPr>
            <w:tcW w:w="2410" w:type="dxa"/>
            <w:shd w:val="clear" w:color="auto" w:fill="auto"/>
            <w:noWrap/>
            <w:vAlign w:val="bottom"/>
          </w:tcPr>
          <w:p w:rsidR="001B7CF5" w:rsidRPr="004D291C" w:rsidRDefault="001B7CF5" w:rsidP="001B7C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29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1B7CF5" w:rsidRPr="004D291C" w:rsidRDefault="001B7CF5" w:rsidP="001B7C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1B7CF5" w:rsidRPr="004D291C" w:rsidRDefault="001B7CF5" w:rsidP="001B7C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29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1B7CF5" w:rsidRPr="004D291C" w:rsidRDefault="001B7CF5" w:rsidP="001B7C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29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Садиглы А.Р</w:t>
            </w:r>
          </w:p>
        </w:tc>
      </w:tr>
      <w:tr w:rsidR="001B7CF5" w:rsidRPr="004D291C" w:rsidTr="00984BDA">
        <w:trPr>
          <w:trHeight w:val="255"/>
        </w:trPr>
        <w:tc>
          <w:tcPr>
            <w:tcW w:w="441" w:type="dxa"/>
            <w:shd w:val="clear" w:color="auto" w:fill="auto"/>
            <w:noWrap/>
            <w:vAlign w:val="bottom"/>
          </w:tcPr>
          <w:p w:rsidR="001B7CF5" w:rsidRPr="004D291C" w:rsidRDefault="001B7CF5" w:rsidP="001B7CF5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0" w:type="dxa"/>
            <w:shd w:val="clear" w:color="auto" w:fill="auto"/>
            <w:noWrap/>
            <w:vAlign w:val="bottom"/>
          </w:tcPr>
          <w:p w:rsidR="001B7CF5" w:rsidRPr="004D291C" w:rsidRDefault="001B7CF5" w:rsidP="001B7C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291C">
              <w:rPr>
                <w:rFonts w:ascii="Times New Roman" w:hAnsi="Times New Roman" w:cs="Times New Roman"/>
                <w:sz w:val="20"/>
                <w:szCs w:val="20"/>
              </w:rPr>
              <w:t>Семедляева</w:t>
            </w:r>
          </w:p>
        </w:tc>
        <w:tc>
          <w:tcPr>
            <w:tcW w:w="1680" w:type="dxa"/>
            <w:shd w:val="clear" w:color="auto" w:fill="auto"/>
            <w:noWrap/>
            <w:vAlign w:val="bottom"/>
          </w:tcPr>
          <w:p w:rsidR="001B7CF5" w:rsidRPr="004D291C" w:rsidRDefault="001B7CF5" w:rsidP="001B7C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291C">
              <w:rPr>
                <w:rFonts w:ascii="Times New Roman" w:hAnsi="Times New Roman" w:cs="Times New Roman"/>
                <w:sz w:val="20"/>
                <w:szCs w:val="20"/>
              </w:rPr>
              <w:t>Джемиле</w:t>
            </w:r>
          </w:p>
        </w:tc>
        <w:tc>
          <w:tcPr>
            <w:tcW w:w="2599" w:type="dxa"/>
            <w:shd w:val="clear" w:color="auto" w:fill="auto"/>
            <w:noWrap/>
            <w:vAlign w:val="bottom"/>
          </w:tcPr>
          <w:p w:rsidR="001B7CF5" w:rsidRPr="004D291C" w:rsidRDefault="001B7CF5" w:rsidP="001B7C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291C">
              <w:rPr>
                <w:rFonts w:ascii="Times New Roman" w:hAnsi="Times New Roman" w:cs="Times New Roman"/>
                <w:sz w:val="20"/>
                <w:szCs w:val="20"/>
              </w:rPr>
              <w:t>Шевкетовна</w:t>
            </w:r>
          </w:p>
        </w:tc>
        <w:tc>
          <w:tcPr>
            <w:tcW w:w="2410" w:type="dxa"/>
            <w:shd w:val="clear" w:color="auto" w:fill="auto"/>
            <w:noWrap/>
            <w:vAlign w:val="bottom"/>
          </w:tcPr>
          <w:p w:rsidR="001B7CF5" w:rsidRPr="004D291C" w:rsidRDefault="001B7CF5" w:rsidP="001B7C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29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1B7CF5" w:rsidRPr="004D291C" w:rsidRDefault="001B7CF5" w:rsidP="001B7C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1B7CF5" w:rsidRPr="004D291C" w:rsidRDefault="001B7CF5" w:rsidP="001B7C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29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19 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1B7CF5" w:rsidRPr="004D291C" w:rsidRDefault="001B7CF5" w:rsidP="001B7C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29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Садиглы А.Р</w:t>
            </w:r>
          </w:p>
        </w:tc>
      </w:tr>
      <w:tr w:rsidR="001B7CF5" w:rsidRPr="004D291C" w:rsidTr="00984BDA">
        <w:trPr>
          <w:trHeight w:val="255"/>
        </w:trPr>
        <w:tc>
          <w:tcPr>
            <w:tcW w:w="441" w:type="dxa"/>
            <w:shd w:val="clear" w:color="auto" w:fill="auto"/>
            <w:noWrap/>
            <w:vAlign w:val="bottom"/>
            <w:hideMark/>
          </w:tcPr>
          <w:p w:rsidR="001B7CF5" w:rsidRPr="004D291C" w:rsidRDefault="001B7CF5" w:rsidP="001B7CF5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0" w:type="dxa"/>
            <w:shd w:val="clear" w:color="auto" w:fill="auto"/>
            <w:noWrap/>
            <w:vAlign w:val="bottom"/>
            <w:hideMark/>
          </w:tcPr>
          <w:p w:rsidR="001B7CF5" w:rsidRPr="004D291C" w:rsidRDefault="001B7CF5" w:rsidP="001B7C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291C">
              <w:rPr>
                <w:rFonts w:ascii="Times New Roman" w:hAnsi="Times New Roman" w:cs="Times New Roman"/>
                <w:sz w:val="20"/>
                <w:szCs w:val="20"/>
              </w:rPr>
              <w:t>Сендецкая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:rsidR="001B7CF5" w:rsidRPr="004D291C" w:rsidRDefault="001B7CF5" w:rsidP="001B7C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291C">
              <w:rPr>
                <w:rFonts w:ascii="Times New Roman" w:hAnsi="Times New Roman" w:cs="Times New Roman"/>
                <w:sz w:val="20"/>
                <w:szCs w:val="20"/>
              </w:rPr>
              <w:t>Екатерина</w:t>
            </w:r>
          </w:p>
        </w:tc>
        <w:tc>
          <w:tcPr>
            <w:tcW w:w="2599" w:type="dxa"/>
            <w:shd w:val="clear" w:color="auto" w:fill="auto"/>
            <w:noWrap/>
            <w:vAlign w:val="bottom"/>
            <w:hideMark/>
          </w:tcPr>
          <w:p w:rsidR="001B7CF5" w:rsidRPr="004D291C" w:rsidRDefault="001B7CF5" w:rsidP="001B7C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291C">
              <w:rPr>
                <w:rFonts w:ascii="Times New Roman" w:hAnsi="Times New Roman" w:cs="Times New Roman"/>
                <w:sz w:val="20"/>
                <w:szCs w:val="20"/>
              </w:rPr>
              <w:t>Вячеславовна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B7CF5" w:rsidRPr="004D291C" w:rsidRDefault="001B7CF5" w:rsidP="001B7C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29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B7CF5" w:rsidRPr="004D291C" w:rsidRDefault="001B7CF5" w:rsidP="001B7C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1B7CF5" w:rsidRPr="004D291C" w:rsidRDefault="001B7CF5" w:rsidP="001B7C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29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1B7CF5" w:rsidRPr="004D291C" w:rsidRDefault="001B7CF5" w:rsidP="001B7C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29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Бухтий О.В.</w:t>
            </w:r>
          </w:p>
        </w:tc>
      </w:tr>
      <w:tr w:rsidR="001B7CF5" w:rsidRPr="004D291C" w:rsidTr="00984BDA">
        <w:trPr>
          <w:trHeight w:val="255"/>
        </w:trPr>
        <w:tc>
          <w:tcPr>
            <w:tcW w:w="441" w:type="dxa"/>
            <w:shd w:val="clear" w:color="auto" w:fill="auto"/>
            <w:noWrap/>
            <w:vAlign w:val="bottom"/>
            <w:hideMark/>
          </w:tcPr>
          <w:p w:rsidR="001B7CF5" w:rsidRPr="004D291C" w:rsidRDefault="001B7CF5" w:rsidP="001B7CF5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0" w:type="dxa"/>
            <w:shd w:val="clear" w:color="auto" w:fill="auto"/>
            <w:noWrap/>
            <w:vAlign w:val="bottom"/>
            <w:hideMark/>
          </w:tcPr>
          <w:p w:rsidR="001B7CF5" w:rsidRPr="004D291C" w:rsidRDefault="001B7CF5" w:rsidP="001B7C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291C">
              <w:rPr>
                <w:rFonts w:ascii="Times New Roman" w:hAnsi="Times New Roman" w:cs="Times New Roman"/>
                <w:sz w:val="20"/>
                <w:szCs w:val="20"/>
              </w:rPr>
              <w:t>Карганова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:rsidR="001B7CF5" w:rsidRPr="004D291C" w:rsidRDefault="001B7CF5" w:rsidP="001B7C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291C">
              <w:rPr>
                <w:rFonts w:ascii="Times New Roman" w:hAnsi="Times New Roman" w:cs="Times New Roman"/>
                <w:sz w:val="20"/>
                <w:szCs w:val="20"/>
              </w:rPr>
              <w:t>Кира</w:t>
            </w:r>
          </w:p>
        </w:tc>
        <w:tc>
          <w:tcPr>
            <w:tcW w:w="2599" w:type="dxa"/>
            <w:shd w:val="clear" w:color="auto" w:fill="auto"/>
            <w:noWrap/>
            <w:vAlign w:val="bottom"/>
            <w:hideMark/>
          </w:tcPr>
          <w:p w:rsidR="001B7CF5" w:rsidRPr="004D291C" w:rsidRDefault="001B7CF5" w:rsidP="001B7C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291C">
              <w:rPr>
                <w:rFonts w:ascii="Times New Roman" w:hAnsi="Times New Roman" w:cs="Times New Roman"/>
                <w:sz w:val="20"/>
                <w:szCs w:val="20"/>
              </w:rPr>
              <w:t>Владимировна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B7CF5" w:rsidRPr="004D291C" w:rsidRDefault="001B7CF5" w:rsidP="001B7C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29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B7CF5" w:rsidRPr="004D291C" w:rsidRDefault="001B7CF5" w:rsidP="001B7C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1B7CF5" w:rsidRPr="004D291C" w:rsidRDefault="001B7CF5" w:rsidP="001B7C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29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1B7CF5" w:rsidRPr="004D291C" w:rsidRDefault="001B7CF5" w:rsidP="001B7C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29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Бухтий О.В.</w:t>
            </w:r>
          </w:p>
        </w:tc>
      </w:tr>
      <w:tr w:rsidR="001B7CF5" w:rsidRPr="004D291C" w:rsidTr="00984BDA">
        <w:trPr>
          <w:trHeight w:val="255"/>
        </w:trPr>
        <w:tc>
          <w:tcPr>
            <w:tcW w:w="441" w:type="dxa"/>
            <w:shd w:val="clear" w:color="auto" w:fill="auto"/>
            <w:noWrap/>
            <w:vAlign w:val="bottom"/>
            <w:hideMark/>
          </w:tcPr>
          <w:p w:rsidR="001B7CF5" w:rsidRPr="004D291C" w:rsidRDefault="001B7CF5" w:rsidP="001B7CF5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0" w:type="dxa"/>
            <w:shd w:val="clear" w:color="auto" w:fill="auto"/>
            <w:noWrap/>
            <w:vAlign w:val="bottom"/>
            <w:hideMark/>
          </w:tcPr>
          <w:p w:rsidR="001B7CF5" w:rsidRPr="004D291C" w:rsidRDefault="001B7CF5" w:rsidP="001B7C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291C">
              <w:rPr>
                <w:rFonts w:ascii="Times New Roman" w:hAnsi="Times New Roman" w:cs="Times New Roman"/>
                <w:sz w:val="20"/>
                <w:szCs w:val="20"/>
              </w:rPr>
              <w:t>Цирулик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:rsidR="001B7CF5" w:rsidRPr="004D291C" w:rsidRDefault="001B7CF5" w:rsidP="001B7C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291C">
              <w:rPr>
                <w:rFonts w:ascii="Times New Roman" w:hAnsi="Times New Roman" w:cs="Times New Roman"/>
                <w:sz w:val="20"/>
                <w:szCs w:val="20"/>
              </w:rPr>
              <w:t>Алеся</w:t>
            </w:r>
          </w:p>
        </w:tc>
        <w:tc>
          <w:tcPr>
            <w:tcW w:w="2599" w:type="dxa"/>
            <w:shd w:val="clear" w:color="auto" w:fill="auto"/>
            <w:noWrap/>
            <w:vAlign w:val="bottom"/>
            <w:hideMark/>
          </w:tcPr>
          <w:p w:rsidR="001B7CF5" w:rsidRPr="004D291C" w:rsidRDefault="001B7CF5" w:rsidP="001B7C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291C">
              <w:rPr>
                <w:rFonts w:ascii="Times New Roman" w:hAnsi="Times New Roman" w:cs="Times New Roman"/>
                <w:sz w:val="20"/>
                <w:szCs w:val="20"/>
              </w:rPr>
              <w:t>Сергеевна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B7CF5" w:rsidRPr="004D291C" w:rsidRDefault="001B7CF5" w:rsidP="001B7C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29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B7CF5" w:rsidRPr="004D291C" w:rsidRDefault="001B7CF5" w:rsidP="001B7C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1B7CF5" w:rsidRPr="004D291C" w:rsidRDefault="001B7CF5" w:rsidP="001B7C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29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1B7CF5" w:rsidRPr="004D291C" w:rsidRDefault="001B7CF5" w:rsidP="001B7C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29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Бухтий О.В.</w:t>
            </w:r>
          </w:p>
        </w:tc>
      </w:tr>
      <w:tr w:rsidR="001B7CF5" w:rsidRPr="004D291C" w:rsidTr="00984BDA">
        <w:trPr>
          <w:trHeight w:val="255"/>
        </w:trPr>
        <w:tc>
          <w:tcPr>
            <w:tcW w:w="441" w:type="dxa"/>
            <w:shd w:val="clear" w:color="auto" w:fill="auto"/>
            <w:noWrap/>
            <w:vAlign w:val="bottom"/>
            <w:hideMark/>
          </w:tcPr>
          <w:p w:rsidR="001B7CF5" w:rsidRPr="004D291C" w:rsidRDefault="001B7CF5" w:rsidP="001B7CF5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0" w:type="dxa"/>
            <w:shd w:val="clear" w:color="auto" w:fill="auto"/>
            <w:noWrap/>
            <w:vAlign w:val="bottom"/>
            <w:hideMark/>
          </w:tcPr>
          <w:p w:rsidR="001B7CF5" w:rsidRPr="004D291C" w:rsidRDefault="001B7CF5" w:rsidP="001B7C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291C">
              <w:rPr>
                <w:rFonts w:ascii="Times New Roman" w:hAnsi="Times New Roman" w:cs="Times New Roman"/>
                <w:sz w:val="20"/>
                <w:szCs w:val="20"/>
              </w:rPr>
              <w:t>Моисеев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:rsidR="001B7CF5" w:rsidRPr="004D291C" w:rsidRDefault="001B7CF5" w:rsidP="001B7C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291C">
              <w:rPr>
                <w:rFonts w:ascii="Times New Roman" w:hAnsi="Times New Roman" w:cs="Times New Roman"/>
                <w:sz w:val="20"/>
                <w:szCs w:val="20"/>
              </w:rPr>
              <w:t>Евгений</w:t>
            </w:r>
          </w:p>
        </w:tc>
        <w:tc>
          <w:tcPr>
            <w:tcW w:w="2599" w:type="dxa"/>
            <w:shd w:val="clear" w:color="auto" w:fill="auto"/>
            <w:noWrap/>
            <w:vAlign w:val="bottom"/>
            <w:hideMark/>
          </w:tcPr>
          <w:p w:rsidR="001B7CF5" w:rsidRPr="004D291C" w:rsidRDefault="001B7CF5" w:rsidP="001B7C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291C">
              <w:rPr>
                <w:rFonts w:ascii="Times New Roman" w:hAnsi="Times New Roman" w:cs="Times New Roman"/>
                <w:sz w:val="20"/>
                <w:szCs w:val="20"/>
              </w:rPr>
              <w:t>Дмитриевич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B7CF5" w:rsidRPr="004D291C" w:rsidRDefault="001B7CF5" w:rsidP="001B7C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29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B7CF5" w:rsidRPr="004D291C" w:rsidRDefault="001B7CF5" w:rsidP="001B7C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1B7CF5" w:rsidRPr="004D291C" w:rsidRDefault="001B7CF5" w:rsidP="001B7C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29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1B7CF5" w:rsidRPr="004D291C" w:rsidRDefault="001B7CF5" w:rsidP="001B7C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29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Бухтий О.В.</w:t>
            </w:r>
          </w:p>
        </w:tc>
      </w:tr>
      <w:tr w:rsidR="001B7CF5" w:rsidRPr="004D291C" w:rsidTr="00984BDA">
        <w:trPr>
          <w:trHeight w:val="255"/>
        </w:trPr>
        <w:tc>
          <w:tcPr>
            <w:tcW w:w="441" w:type="dxa"/>
            <w:shd w:val="clear" w:color="auto" w:fill="auto"/>
            <w:noWrap/>
            <w:vAlign w:val="bottom"/>
            <w:hideMark/>
          </w:tcPr>
          <w:p w:rsidR="001B7CF5" w:rsidRPr="004D291C" w:rsidRDefault="001B7CF5" w:rsidP="001B7CF5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0" w:type="dxa"/>
            <w:shd w:val="clear" w:color="auto" w:fill="auto"/>
            <w:noWrap/>
            <w:vAlign w:val="bottom"/>
            <w:hideMark/>
          </w:tcPr>
          <w:p w:rsidR="001B7CF5" w:rsidRPr="004D291C" w:rsidRDefault="001B7CF5" w:rsidP="001B7C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29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Василенко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:rsidR="001B7CF5" w:rsidRPr="004D291C" w:rsidRDefault="001B7CF5" w:rsidP="001B7C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29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Кирилл</w:t>
            </w:r>
          </w:p>
        </w:tc>
        <w:tc>
          <w:tcPr>
            <w:tcW w:w="2599" w:type="dxa"/>
            <w:shd w:val="clear" w:color="auto" w:fill="auto"/>
            <w:noWrap/>
            <w:vAlign w:val="bottom"/>
            <w:hideMark/>
          </w:tcPr>
          <w:p w:rsidR="001B7CF5" w:rsidRPr="004D291C" w:rsidRDefault="001B7CF5" w:rsidP="001B7C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29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Алексеевич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B7CF5" w:rsidRPr="004D291C" w:rsidRDefault="001B7CF5" w:rsidP="001B7C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29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B7CF5" w:rsidRPr="004D291C" w:rsidRDefault="001B7CF5" w:rsidP="001B7C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29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1B7CF5" w:rsidRPr="004D291C" w:rsidRDefault="001B7CF5" w:rsidP="001B7C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29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1B7CF5" w:rsidRPr="004D291C" w:rsidRDefault="001B7CF5" w:rsidP="001B7C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29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Бухтий О.В.</w:t>
            </w:r>
          </w:p>
        </w:tc>
      </w:tr>
      <w:tr w:rsidR="001B7CF5" w:rsidRPr="004D291C" w:rsidTr="00984BDA">
        <w:trPr>
          <w:trHeight w:val="255"/>
        </w:trPr>
        <w:tc>
          <w:tcPr>
            <w:tcW w:w="441" w:type="dxa"/>
            <w:shd w:val="clear" w:color="auto" w:fill="auto"/>
            <w:noWrap/>
            <w:vAlign w:val="bottom"/>
          </w:tcPr>
          <w:p w:rsidR="001B7CF5" w:rsidRPr="004D291C" w:rsidRDefault="001B7CF5" w:rsidP="001B7CF5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0" w:type="dxa"/>
            <w:shd w:val="clear" w:color="auto" w:fill="auto"/>
            <w:noWrap/>
            <w:vAlign w:val="bottom"/>
          </w:tcPr>
          <w:p w:rsidR="001B7CF5" w:rsidRPr="004D291C" w:rsidRDefault="001B7CF5" w:rsidP="001B7C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29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Щербаков</w:t>
            </w:r>
          </w:p>
        </w:tc>
        <w:tc>
          <w:tcPr>
            <w:tcW w:w="1680" w:type="dxa"/>
            <w:shd w:val="clear" w:color="auto" w:fill="auto"/>
            <w:noWrap/>
            <w:vAlign w:val="bottom"/>
          </w:tcPr>
          <w:p w:rsidR="001B7CF5" w:rsidRPr="004D291C" w:rsidRDefault="001B7CF5" w:rsidP="001B7C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29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Алексей</w:t>
            </w:r>
          </w:p>
        </w:tc>
        <w:tc>
          <w:tcPr>
            <w:tcW w:w="2599" w:type="dxa"/>
            <w:shd w:val="clear" w:color="auto" w:fill="auto"/>
            <w:noWrap/>
            <w:vAlign w:val="bottom"/>
          </w:tcPr>
          <w:p w:rsidR="001B7CF5" w:rsidRPr="004D291C" w:rsidRDefault="001B7CF5" w:rsidP="001B7C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29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Дмитриевич</w:t>
            </w:r>
          </w:p>
        </w:tc>
        <w:tc>
          <w:tcPr>
            <w:tcW w:w="2410" w:type="dxa"/>
            <w:shd w:val="clear" w:color="auto" w:fill="auto"/>
            <w:noWrap/>
            <w:vAlign w:val="bottom"/>
          </w:tcPr>
          <w:p w:rsidR="001B7CF5" w:rsidRPr="004D291C" w:rsidRDefault="001B7CF5" w:rsidP="001B7C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29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1B7CF5" w:rsidRPr="004D291C" w:rsidRDefault="001B7CF5" w:rsidP="001B7C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1B7CF5" w:rsidRPr="004D291C" w:rsidRDefault="001B7CF5" w:rsidP="001B7C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29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843" w:type="dxa"/>
            <w:shd w:val="clear" w:color="auto" w:fill="auto"/>
            <w:noWrap/>
          </w:tcPr>
          <w:p w:rsidR="001B7CF5" w:rsidRPr="004D291C" w:rsidRDefault="001B7CF5" w:rsidP="001B7C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29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Садиглы А.Р</w:t>
            </w:r>
          </w:p>
        </w:tc>
      </w:tr>
      <w:tr w:rsidR="001B7CF5" w:rsidRPr="004D291C" w:rsidTr="00984BDA">
        <w:trPr>
          <w:trHeight w:val="255"/>
        </w:trPr>
        <w:tc>
          <w:tcPr>
            <w:tcW w:w="441" w:type="dxa"/>
            <w:shd w:val="clear" w:color="auto" w:fill="auto"/>
            <w:noWrap/>
            <w:vAlign w:val="bottom"/>
          </w:tcPr>
          <w:p w:rsidR="001B7CF5" w:rsidRPr="004D291C" w:rsidRDefault="001B7CF5" w:rsidP="001B7CF5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0" w:type="dxa"/>
            <w:shd w:val="clear" w:color="auto" w:fill="auto"/>
            <w:noWrap/>
            <w:vAlign w:val="bottom"/>
          </w:tcPr>
          <w:p w:rsidR="001B7CF5" w:rsidRPr="004D291C" w:rsidRDefault="001B7CF5" w:rsidP="001B7C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29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Солтан</w:t>
            </w:r>
          </w:p>
        </w:tc>
        <w:tc>
          <w:tcPr>
            <w:tcW w:w="1680" w:type="dxa"/>
            <w:shd w:val="clear" w:color="auto" w:fill="auto"/>
            <w:noWrap/>
            <w:vAlign w:val="bottom"/>
          </w:tcPr>
          <w:p w:rsidR="001B7CF5" w:rsidRPr="004D291C" w:rsidRDefault="001B7CF5" w:rsidP="001B7C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29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Дмитрий</w:t>
            </w:r>
          </w:p>
        </w:tc>
        <w:tc>
          <w:tcPr>
            <w:tcW w:w="2599" w:type="dxa"/>
            <w:shd w:val="clear" w:color="auto" w:fill="auto"/>
            <w:noWrap/>
            <w:vAlign w:val="bottom"/>
          </w:tcPr>
          <w:p w:rsidR="001B7CF5" w:rsidRPr="004D291C" w:rsidRDefault="001B7CF5" w:rsidP="001B7C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29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Сергеевич</w:t>
            </w:r>
          </w:p>
        </w:tc>
        <w:tc>
          <w:tcPr>
            <w:tcW w:w="2410" w:type="dxa"/>
            <w:shd w:val="clear" w:color="auto" w:fill="auto"/>
            <w:noWrap/>
            <w:vAlign w:val="bottom"/>
          </w:tcPr>
          <w:p w:rsidR="001B7CF5" w:rsidRPr="004D291C" w:rsidRDefault="001B7CF5" w:rsidP="001B7C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29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1B7CF5" w:rsidRPr="004D291C" w:rsidRDefault="001B7CF5" w:rsidP="001B7C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1B7CF5" w:rsidRPr="004D291C" w:rsidRDefault="001B7CF5" w:rsidP="001B7C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29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843" w:type="dxa"/>
            <w:shd w:val="clear" w:color="auto" w:fill="auto"/>
            <w:noWrap/>
          </w:tcPr>
          <w:p w:rsidR="001B7CF5" w:rsidRPr="004D291C" w:rsidRDefault="001B7CF5" w:rsidP="001B7C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29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Садиглы А.Р</w:t>
            </w:r>
          </w:p>
        </w:tc>
      </w:tr>
      <w:tr w:rsidR="001B7CF5" w:rsidRPr="004D291C" w:rsidTr="00984BDA">
        <w:trPr>
          <w:trHeight w:val="255"/>
        </w:trPr>
        <w:tc>
          <w:tcPr>
            <w:tcW w:w="441" w:type="dxa"/>
            <w:shd w:val="clear" w:color="auto" w:fill="auto"/>
            <w:noWrap/>
            <w:vAlign w:val="bottom"/>
          </w:tcPr>
          <w:p w:rsidR="001B7CF5" w:rsidRPr="004D291C" w:rsidRDefault="001B7CF5" w:rsidP="001B7CF5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0" w:type="dxa"/>
            <w:shd w:val="clear" w:color="auto" w:fill="auto"/>
            <w:noWrap/>
            <w:vAlign w:val="bottom"/>
          </w:tcPr>
          <w:p w:rsidR="001B7CF5" w:rsidRPr="004D291C" w:rsidRDefault="001B7CF5" w:rsidP="001B7C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29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Цымбал</w:t>
            </w:r>
          </w:p>
        </w:tc>
        <w:tc>
          <w:tcPr>
            <w:tcW w:w="1680" w:type="dxa"/>
            <w:shd w:val="clear" w:color="auto" w:fill="auto"/>
            <w:noWrap/>
            <w:vAlign w:val="bottom"/>
          </w:tcPr>
          <w:p w:rsidR="001B7CF5" w:rsidRPr="004D291C" w:rsidRDefault="001B7CF5" w:rsidP="001B7C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29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Ксения</w:t>
            </w:r>
          </w:p>
        </w:tc>
        <w:tc>
          <w:tcPr>
            <w:tcW w:w="2599" w:type="dxa"/>
            <w:shd w:val="clear" w:color="auto" w:fill="auto"/>
            <w:noWrap/>
            <w:vAlign w:val="bottom"/>
          </w:tcPr>
          <w:p w:rsidR="001B7CF5" w:rsidRPr="004D291C" w:rsidRDefault="001B7CF5" w:rsidP="001B7C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29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Сергеевна </w:t>
            </w:r>
          </w:p>
        </w:tc>
        <w:tc>
          <w:tcPr>
            <w:tcW w:w="2410" w:type="dxa"/>
            <w:shd w:val="clear" w:color="auto" w:fill="auto"/>
            <w:noWrap/>
            <w:vAlign w:val="bottom"/>
          </w:tcPr>
          <w:p w:rsidR="001B7CF5" w:rsidRPr="004D291C" w:rsidRDefault="001B7CF5" w:rsidP="001B7C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29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1B7CF5" w:rsidRPr="004D291C" w:rsidRDefault="001B7CF5" w:rsidP="001B7C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1B7CF5" w:rsidRPr="004D291C" w:rsidRDefault="001B7CF5" w:rsidP="001B7C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29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843" w:type="dxa"/>
            <w:shd w:val="clear" w:color="auto" w:fill="auto"/>
            <w:noWrap/>
          </w:tcPr>
          <w:p w:rsidR="001B7CF5" w:rsidRPr="004D291C" w:rsidRDefault="001B7CF5" w:rsidP="001B7C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29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Садиглы А.Р</w:t>
            </w:r>
          </w:p>
        </w:tc>
      </w:tr>
      <w:tr w:rsidR="001B7CF5" w:rsidRPr="004D291C" w:rsidTr="00984BDA">
        <w:trPr>
          <w:trHeight w:val="255"/>
        </w:trPr>
        <w:tc>
          <w:tcPr>
            <w:tcW w:w="441" w:type="dxa"/>
            <w:shd w:val="clear" w:color="auto" w:fill="auto"/>
            <w:noWrap/>
            <w:vAlign w:val="bottom"/>
          </w:tcPr>
          <w:p w:rsidR="001B7CF5" w:rsidRPr="004D291C" w:rsidRDefault="001B7CF5" w:rsidP="001B7CF5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0" w:type="dxa"/>
            <w:shd w:val="clear" w:color="auto" w:fill="auto"/>
            <w:noWrap/>
            <w:vAlign w:val="bottom"/>
          </w:tcPr>
          <w:p w:rsidR="001B7CF5" w:rsidRPr="004D291C" w:rsidRDefault="001B7CF5" w:rsidP="001B7C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29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Сыромятникова</w:t>
            </w:r>
          </w:p>
        </w:tc>
        <w:tc>
          <w:tcPr>
            <w:tcW w:w="1680" w:type="dxa"/>
            <w:shd w:val="clear" w:color="auto" w:fill="auto"/>
            <w:noWrap/>
            <w:vAlign w:val="bottom"/>
          </w:tcPr>
          <w:p w:rsidR="001B7CF5" w:rsidRPr="004D291C" w:rsidRDefault="001B7CF5" w:rsidP="001B7C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29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Анастасия </w:t>
            </w:r>
          </w:p>
        </w:tc>
        <w:tc>
          <w:tcPr>
            <w:tcW w:w="2599" w:type="dxa"/>
            <w:shd w:val="clear" w:color="auto" w:fill="auto"/>
            <w:noWrap/>
            <w:vAlign w:val="bottom"/>
          </w:tcPr>
          <w:p w:rsidR="001B7CF5" w:rsidRPr="004D291C" w:rsidRDefault="001B7CF5" w:rsidP="001B7C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29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Артёмовна</w:t>
            </w:r>
          </w:p>
        </w:tc>
        <w:tc>
          <w:tcPr>
            <w:tcW w:w="2410" w:type="dxa"/>
            <w:shd w:val="clear" w:color="auto" w:fill="auto"/>
            <w:noWrap/>
            <w:vAlign w:val="bottom"/>
          </w:tcPr>
          <w:p w:rsidR="001B7CF5" w:rsidRPr="004D291C" w:rsidRDefault="001B7CF5" w:rsidP="001B7C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29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1B7CF5" w:rsidRPr="004D291C" w:rsidRDefault="001B7CF5" w:rsidP="001B7C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1B7CF5" w:rsidRPr="004D291C" w:rsidRDefault="001B7CF5" w:rsidP="001B7C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29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843" w:type="dxa"/>
            <w:shd w:val="clear" w:color="auto" w:fill="auto"/>
            <w:noWrap/>
          </w:tcPr>
          <w:p w:rsidR="001B7CF5" w:rsidRPr="004D291C" w:rsidRDefault="001B7CF5" w:rsidP="001B7C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29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Садиглы А.Р</w:t>
            </w:r>
          </w:p>
        </w:tc>
      </w:tr>
      <w:tr w:rsidR="001B7CF5" w:rsidRPr="004D291C" w:rsidTr="00984BDA">
        <w:trPr>
          <w:trHeight w:val="255"/>
        </w:trPr>
        <w:tc>
          <w:tcPr>
            <w:tcW w:w="441" w:type="dxa"/>
            <w:shd w:val="clear" w:color="auto" w:fill="auto"/>
            <w:noWrap/>
            <w:vAlign w:val="bottom"/>
          </w:tcPr>
          <w:p w:rsidR="001B7CF5" w:rsidRPr="004D291C" w:rsidRDefault="001B7CF5" w:rsidP="001B7CF5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0" w:type="dxa"/>
            <w:shd w:val="clear" w:color="auto" w:fill="auto"/>
            <w:noWrap/>
            <w:vAlign w:val="bottom"/>
          </w:tcPr>
          <w:p w:rsidR="001B7CF5" w:rsidRPr="004D291C" w:rsidRDefault="001B7CF5" w:rsidP="001B7C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29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Джафарова</w:t>
            </w:r>
          </w:p>
        </w:tc>
        <w:tc>
          <w:tcPr>
            <w:tcW w:w="1680" w:type="dxa"/>
            <w:shd w:val="clear" w:color="auto" w:fill="auto"/>
            <w:noWrap/>
            <w:vAlign w:val="bottom"/>
          </w:tcPr>
          <w:p w:rsidR="001B7CF5" w:rsidRPr="004D291C" w:rsidRDefault="001B7CF5" w:rsidP="001B7C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29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Тамила</w:t>
            </w:r>
          </w:p>
        </w:tc>
        <w:tc>
          <w:tcPr>
            <w:tcW w:w="2599" w:type="dxa"/>
            <w:shd w:val="clear" w:color="auto" w:fill="auto"/>
            <w:noWrap/>
            <w:vAlign w:val="bottom"/>
          </w:tcPr>
          <w:p w:rsidR="001B7CF5" w:rsidRPr="004D291C" w:rsidRDefault="001B7CF5" w:rsidP="001B7C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29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Габриэлевна</w:t>
            </w:r>
          </w:p>
        </w:tc>
        <w:tc>
          <w:tcPr>
            <w:tcW w:w="2410" w:type="dxa"/>
            <w:shd w:val="clear" w:color="auto" w:fill="auto"/>
            <w:noWrap/>
            <w:vAlign w:val="bottom"/>
          </w:tcPr>
          <w:p w:rsidR="001B7CF5" w:rsidRPr="004D291C" w:rsidRDefault="001B7CF5" w:rsidP="001B7C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29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1B7CF5" w:rsidRPr="004D291C" w:rsidRDefault="001B7CF5" w:rsidP="001B7C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1B7CF5" w:rsidRPr="004D291C" w:rsidRDefault="001B7CF5" w:rsidP="001B7C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29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843" w:type="dxa"/>
            <w:shd w:val="clear" w:color="auto" w:fill="auto"/>
            <w:noWrap/>
          </w:tcPr>
          <w:p w:rsidR="001B7CF5" w:rsidRPr="004D291C" w:rsidRDefault="001B7CF5" w:rsidP="001B7C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29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Садиглы А.Р</w:t>
            </w:r>
          </w:p>
        </w:tc>
      </w:tr>
      <w:tr w:rsidR="001B7CF5" w:rsidRPr="004D291C" w:rsidTr="00984BDA">
        <w:trPr>
          <w:trHeight w:val="255"/>
        </w:trPr>
        <w:tc>
          <w:tcPr>
            <w:tcW w:w="441" w:type="dxa"/>
            <w:shd w:val="clear" w:color="auto" w:fill="auto"/>
            <w:noWrap/>
            <w:vAlign w:val="bottom"/>
          </w:tcPr>
          <w:p w:rsidR="001B7CF5" w:rsidRPr="004D291C" w:rsidRDefault="001B7CF5" w:rsidP="001B7CF5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0" w:type="dxa"/>
            <w:shd w:val="clear" w:color="auto" w:fill="auto"/>
            <w:noWrap/>
            <w:vAlign w:val="bottom"/>
          </w:tcPr>
          <w:p w:rsidR="001B7CF5" w:rsidRPr="004D291C" w:rsidRDefault="001B7CF5" w:rsidP="001B7C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29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Палаженко</w:t>
            </w:r>
          </w:p>
        </w:tc>
        <w:tc>
          <w:tcPr>
            <w:tcW w:w="1680" w:type="dxa"/>
            <w:shd w:val="clear" w:color="auto" w:fill="auto"/>
            <w:noWrap/>
            <w:vAlign w:val="bottom"/>
          </w:tcPr>
          <w:p w:rsidR="001B7CF5" w:rsidRPr="004D291C" w:rsidRDefault="001B7CF5" w:rsidP="001B7C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29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Мирра</w:t>
            </w:r>
          </w:p>
        </w:tc>
        <w:tc>
          <w:tcPr>
            <w:tcW w:w="2599" w:type="dxa"/>
            <w:shd w:val="clear" w:color="auto" w:fill="auto"/>
            <w:noWrap/>
            <w:vAlign w:val="bottom"/>
          </w:tcPr>
          <w:p w:rsidR="001B7CF5" w:rsidRPr="004D291C" w:rsidRDefault="001B7CF5" w:rsidP="001B7C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29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Максимовна</w:t>
            </w:r>
          </w:p>
        </w:tc>
        <w:tc>
          <w:tcPr>
            <w:tcW w:w="2410" w:type="dxa"/>
            <w:shd w:val="clear" w:color="auto" w:fill="auto"/>
            <w:noWrap/>
            <w:vAlign w:val="bottom"/>
          </w:tcPr>
          <w:p w:rsidR="001B7CF5" w:rsidRPr="004D291C" w:rsidRDefault="001B7CF5" w:rsidP="001B7C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29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1B7CF5" w:rsidRPr="004D291C" w:rsidRDefault="001B7CF5" w:rsidP="001B7C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1B7CF5" w:rsidRPr="004D291C" w:rsidRDefault="001B7CF5" w:rsidP="001B7C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29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843" w:type="dxa"/>
            <w:shd w:val="clear" w:color="auto" w:fill="auto"/>
            <w:noWrap/>
          </w:tcPr>
          <w:p w:rsidR="001B7CF5" w:rsidRPr="004D291C" w:rsidRDefault="001B7CF5" w:rsidP="001B7C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29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Садиглы А.Р</w:t>
            </w:r>
          </w:p>
        </w:tc>
      </w:tr>
      <w:tr w:rsidR="001B7CF5" w:rsidRPr="004D291C" w:rsidTr="00984BDA">
        <w:trPr>
          <w:trHeight w:val="255"/>
        </w:trPr>
        <w:tc>
          <w:tcPr>
            <w:tcW w:w="441" w:type="dxa"/>
            <w:shd w:val="clear" w:color="auto" w:fill="auto"/>
            <w:noWrap/>
            <w:vAlign w:val="bottom"/>
          </w:tcPr>
          <w:p w:rsidR="001B7CF5" w:rsidRPr="004D291C" w:rsidRDefault="001B7CF5" w:rsidP="001B7CF5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0" w:type="dxa"/>
            <w:shd w:val="clear" w:color="auto" w:fill="auto"/>
            <w:noWrap/>
            <w:vAlign w:val="bottom"/>
          </w:tcPr>
          <w:p w:rsidR="001B7CF5" w:rsidRPr="004D291C" w:rsidRDefault="001B7CF5" w:rsidP="001B7C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29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Ушко</w:t>
            </w:r>
          </w:p>
        </w:tc>
        <w:tc>
          <w:tcPr>
            <w:tcW w:w="1680" w:type="dxa"/>
            <w:shd w:val="clear" w:color="auto" w:fill="auto"/>
            <w:noWrap/>
            <w:vAlign w:val="bottom"/>
          </w:tcPr>
          <w:p w:rsidR="001B7CF5" w:rsidRPr="004D291C" w:rsidRDefault="001B7CF5" w:rsidP="001B7C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29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Николь</w:t>
            </w:r>
          </w:p>
        </w:tc>
        <w:tc>
          <w:tcPr>
            <w:tcW w:w="2599" w:type="dxa"/>
            <w:shd w:val="clear" w:color="auto" w:fill="auto"/>
            <w:noWrap/>
            <w:vAlign w:val="bottom"/>
          </w:tcPr>
          <w:p w:rsidR="001B7CF5" w:rsidRPr="004D291C" w:rsidRDefault="001B7CF5" w:rsidP="001B7C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29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Александровна</w:t>
            </w:r>
          </w:p>
        </w:tc>
        <w:tc>
          <w:tcPr>
            <w:tcW w:w="2410" w:type="dxa"/>
            <w:shd w:val="clear" w:color="auto" w:fill="auto"/>
            <w:noWrap/>
            <w:vAlign w:val="bottom"/>
          </w:tcPr>
          <w:p w:rsidR="001B7CF5" w:rsidRPr="004D291C" w:rsidRDefault="001B7CF5" w:rsidP="001B7C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29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1B7CF5" w:rsidRPr="004D291C" w:rsidRDefault="001B7CF5" w:rsidP="001B7C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1B7CF5" w:rsidRPr="004D291C" w:rsidRDefault="001B7CF5" w:rsidP="001B7C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29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843" w:type="dxa"/>
            <w:shd w:val="clear" w:color="auto" w:fill="auto"/>
            <w:noWrap/>
          </w:tcPr>
          <w:p w:rsidR="001B7CF5" w:rsidRPr="004D291C" w:rsidRDefault="001B7CF5" w:rsidP="001B7C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29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Садиглы А.Р</w:t>
            </w:r>
          </w:p>
        </w:tc>
      </w:tr>
      <w:tr w:rsidR="001B7CF5" w:rsidRPr="004D291C" w:rsidTr="00984BDA">
        <w:trPr>
          <w:trHeight w:val="255"/>
        </w:trPr>
        <w:tc>
          <w:tcPr>
            <w:tcW w:w="441" w:type="dxa"/>
            <w:shd w:val="clear" w:color="auto" w:fill="auto"/>
            <w:noWrap/>
            <w:vAlign w:val="bottom"/>
            <w:hideMark/>
          </w:tcPr>
          <w:p w:rsidR="001B7CF5" w:rsidRPr="004D291C" w:rsidRDefault="001B7CF5" w:rsidP="001B7CF5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0" w:type="dxa"/>
            <w:shd w:val="clear" w:color="auto" w:fill="auto"/>
            <w:noWrap/>
            <w:vAlign w:val="bottom"/>
            <w:hideMark/>
          </w:tcPr>
          <w:p w:rsidR="001B7CF5" w:rsidRPr="004D291C" w:rsidRDefault="001B7CF5" w:rsidP="001B7C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29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Радкова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:rsidR="001B7CF5" w:rsidRPr="004D291C" w:rsidRDefault="001B7CF5" w:rsidP="001B7C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29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Мирослава</w:t>
            </w:r>
          </w:p>
        </w:tc>
        <w:tc>
          <w:tcPr>
            <w:tcW w:w="2599" w:type="dxa"/>
            <w:shd w:val="clear" w:color="auto" w:fill="auto"/>
            <w:noWrap/>
            <w:vAlign w:val="bottom"/>
            <w:hideMark/>
          </w:tcPr>
          <w:p w:rsidR="001B7CF5" w:rsidRPr="004D291C" w:rsidRDefault="001B7CF5" w:rsidP="001B7C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29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Олеговна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B7CF5" w:rsidRPr="004D291C" w:rsidRDefault="001B7CF5" w:rsidP="001B7C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29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B7CF5" w:rsidRPr="004D291C" w:rsidRDefault="001B7CF5" w:rsidP="001B7C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29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1B7CF5" w:rsidRPr="004D291C" w:rsidRDefault="001B7CF5" w:rsidP="001B7C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29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1B7CF5" w:rsidRPr="004D291C" w:rsidRDefault="001B7CF5" w:rsidP="001B7C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9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Бухтий О.В.</w:t>
            </w:r>
          </w:p>
        </w:tc>
      </w:tr>
      <w:tr w:rsidR="001B7CF5" w:rsidRPr="004D291C" w:rsidTr="00984BDA">
        <w:trPr>
          <w:trHeight w:val="255"/>
        </w:trPr>
        <w:tc>
          <w:tcPr>
            <w:tcW w:w="441" w:type="dxa"/>
            <w:shd w:val="clear" w:color="auto" w:fill="auto"/>
            <w:noWrap/>
            <w:vAlign w:val="bottom"/>
            <w:hideMark/>
          </w:tcPr>
          <w:p w:rsidR="001B7CF5" w:rsidRPr="004D291C" w:rsidRDefault="001B7CF5" w:rsidP="001B7CF5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0" w:type="dxa"/>
            <w:shd w:val="clear" w:color="auto" w:fill="auto"/>
            <w:noWrap/>
            <w:vAlign w:val="bottom"/>
            <w:hideMark/>
          </w:tcPr>
          <w:p w:rsidR="001B7CF5" w:rsidRPr="004D291C" w:rsidRDefault="001B7CF5" w:rsidP="001B7C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29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Маньковская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:rsidR="001B7CF5" w:rsidRPr="004D291C" w:rsidRDefault="001B7CF5" w:rsidP="001B7C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29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Дарья</w:t>
            </w:r>
          </w:p>
        </w:tc>
        <w:tc>
          <w:tcPr>
            <w:tcW w:w="2599" w:type="dxa"/>
            <w:shd w:val="clear" w:color="auto" w:fill="auto"/>
            <w:noWrap/>
            <w:vAlign w:val="bottom"/>
            <w:hideMark/>
          </w:tcPr>
          <w:p w:rsidR="001B7CF5" w:rsidRPr="004D291C" w:rsidRDefault="001B7CF5" w:rsidP="001B7C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29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Михайловна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B7CF5" w:rsidRPr="004D291C" w:rsidRDefault="001B7CF5" w:rsidP="001B7C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29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B7CF5" w:rsidRPr="004D291C" w:rsidRDefault="001B7CF5" w:rsidP="001B7C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29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1B7CF5" w:rsidRPr="004D291C" w:rsidRDefault="001B7CF5" w:rsidP="001B7C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29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1B7CF5" w:rsidRPr="004D291C" w:rsidRDefault="001B7CF5" w:rsidP="001B7C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9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Бухтий О.В.</w:t>
            </w:r>
          </w:p>
        </w:tc>
      </w:tr>
      <w:tr w:rsidR="001B7CF5" w:rsidRPr="004D291C" w:rsidTr="00984BDA">
        <w:trPr>
          <w:trHeight w:val="255"/>
        </w:trPr>
        <w:tc>
          <w:tcPr>
            <w:tcW w:w="441" w:type="dxa"/>
            <w:shd w:val="clear" w:color="auto" w:fill="auto"/>
            <w:noWrap/>
            <w:vAlign w:val="bottom"/>
            <w:hideMark/>
          </w:tcPr>
          <w:p w:rsidR="001B7CF5" w:rsidRPr="004D291C" w:rsidRDefault="001B7CF5" w:rsidP="001B7CF5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0" w:type="dxa"/>
            <w:shd w:val="clear" w:color="auto" w:fill="auto"/>
            <w:noWrap/>
            <w:vAlign w:val="bottom"/>
            <w:hideMark/>
          </w:tcPr>
          <w:p w:rsidR="001B7CF5" w:rsidRPr="004D291C" w:rsidRDefault="001B7CF5" w:rsidP="001B7C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29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Левин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:rsidR="001B7CF5" w:rsidRPr="004D291C" w:rsidRDefault="001B7CF5" w:rsidP="001B7C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29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Тихон</w:t>
            </w:r>
          </w:p>
        </w:tc>
        <w:tc>
          <w:tcPr>
            <w:tcW w:w="2599" w:type="dxa"/>
            <w:shd w:val="clear" w:color="auto" w:fill="auto"/>
            <w:noWrap/>
            <w:vAlign w:val="bottom"/>
            <w:hideMark/>
          </w:tcPr>
          <w:p w:rsidR="001B7CF5" w:rsidRPr="004D291C" w:rsidRDefault="001B7CF5" w:rsidP="001B7C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29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Григорьевич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B7CF5" w:rsidRPr="004D291C" w:rsidRDefault="001B7CF5" w:rsidP="001B7C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29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B7CF5" w:rsidRPr="004D291C" w:rsidRDefault="001B7CF5" w:rsidP="001B7C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29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1B7CF5" w:rsidRPr="004D291C" w:rsidRDefault="001B7CF5" w:rsidP="001B7C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29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1B7CF5" w:rsidRPr="004D291C" w:rsidRDefault="001B7CF5" w:rsidP="001B7C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9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Бухтий О.В.</w:t>
            </w:r>
          </w:p>
        </w:tc>
      </w:tr>
      <w:tr w:rsidR="001B7CF5" w:rsidRPr="004D291C" w:rsidTr="00984BDA">
        <w:trPr>
          <w:trHeight w:val="255"/>
        </w:trPr>
        <w:tc>
          <w:tcPr>
            <w:tcW w:w="441" w:type="dxa"/>
            <w:shd w:val="clear" w:color="auto" w:fill="auto"/>
            <w:noWrap/>
            <w:vAlign w:val="bottom"/>
            <w:hideMark/>
          </w:tcPr>
          <w:p w:rsidR="001B7CF5" w:rsidRPr="004D291C" w:rsidRDefault="001B7CF5" w:rsidP="001B7CF5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0" w:type="dxa"/>
            <w:shd w:val="clear" w:color="auto" w:fill="auto"/>
            <w:noWrap/>
            <w:vAlign w:val="bottom"/>
            <w:hideMark/>
          </w:tcPr>
          <w:p w:rsidR="001B7CF5" w:rsidRPr="004D291C" w:rsidRDefault="001B7CF5" w:rsidP="001B7C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29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Рудаков 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:rsidR="001B7CF5" w:rsidRPr="004D291C" w:rsidRDefault="001B7CF5" w:rsidP="001B7C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29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Максим</w:t>
            </w:r>
          </w:p>
        </w:tc>
        <w:tc>
          <w:tcPr>
            <w:tcW w:w="2599" w:type="dxa"/>
            <w:shd w:val="clear" w:color="auto" w:fill="auto"/>
            <w:noWrap/>
            <w:vAlign w:val="bottom"/>
            <w:hideMark/>
          </w:tcPr>
          <w:p w:rsidR="001B7CF5" w:rsidRPr="004D291C" w:rsidRDefault="001B7CF5" w:rsidP="001B7C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29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Игоревич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B7CF5" w:rsidRPr="004D291C" w:rsidRDefault="001B7CF5" w:rsidP="001B7C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29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B7CF5" w:rsidRPr="004D291C" w:rsidRDefault="001B7CF5" w:rsidP="001B7C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29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1B7CF5" w:rsidRPr="004D291C" w:rsidRDefault="001B7CF5" w:rsidP="001B7C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29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1B7CF5" w:rsidRPr="004D291C" w:rsidRDefault="001B7CF5" w:rsidP="001B7C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9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Бухтий О.В.</w:t>
            </w:r>
          </w:p>
        </w:tc>
      </w:tr>
      <w:tr w:rsidR="001B7CF5" w:rsidRPr="004D291C" w:rsidTr="00984BDA">
        <w:trPr>
          <w:trHeight w:val="255"/>
        </w:trPr>
        <w:tc>
          <w:tcPr>
            <w:tcW w:w="441" w:type="dxa"/>
            <w:shd w:val="clear" w:color="auto" w:fill="auto"/>
            <w:noWrap/>
            <w:vAlign w:val="bottom"/>
            <w:hideMark/>
          </w:tcPr>
          <w:p w:rsidR="001B7CF5" w:rsidRPr="004D291C" w:rsidRDefault="001B7CF5" w:rsidP="001B7CF5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0" w:type="dxa"/>
            <w:shd w:val="clear" w:color="auto" w:fill="auto"/>
            <w:noWrap/>
            <w:vAlign w:val="bottom"/>
            <w:hideMark/>
          </w:tcPr>
          <w:p w:rsidR="001B7CF5" w:rsidRPr="004D291C" w:rsidRDefault="001B7CF5" w:rsidP="001B7C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29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Куцерубов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:rsidR="001B7CF5" w:rsidRPr="004D291C" w:rsidRDefault="001B7CF5" w:rsidP="001B7C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29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Матвей</w:t>
            </w:r>
          </w:p>
        </w:tc>
        <w:tc>
          <w:tcPr>
            <w:tcW w:w="2599" w:type="dxa"/>
            <w:shd w:val="clear" w:color="auto" w:fill="auto"/>
            <w:noWrap/>
            <w:vAlign w:val="bottom"/>
            <w:hideMark/>
          </w:tcPr>
          <w:p w:rsidR="001B7CF5" w:rsidRPr="004D291C" w:rsidRDefault="001B7CF5" w:rsidP="001B7C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29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Олегович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1B7CF5" w:rsidRPr="004D291C" w:rsidRDefault="001B7CF5" w:rsidP="001B7C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9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B7CF5" w:rsidRPr="004D291C" w:rsidRDefault="001B7CF5" w:rsidP="001B7C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29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1B7CF5" w:rsidRPr="004D291C" w:rsidRDefault="001B7CF5" w:rsidP="001B7C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29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1B7CF5" w:rsidRPr="004D291C" w:rsidRDefault="001B7CF5" w:rsidP="001B7C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9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Бухтий О.В.</w:t>
            </w:r>
          </w:p>
        </w:tc>
      </w:tr>
      <w:tr w:rsidR="001B7CF5" w:rsidRPr="004D291C" w:rsidTr="00984BDA">
        <w:trPr>
          <w:trHeight w:val="255"/>
        </w:trPr>
        <w:tc>
          <w:tcPr>
            <w:tcW w:w="441" w:type="dxa"/>
            <w:shd w:val="clear" w:color="auto" w:fill="auto"/>
            <w:noWrap/>
            <w:vAlign w:val="bottom"/>
            <w:hideMark/>
          </w:tcPr>
          <w:p w:rsidR="001B7CF5" w:rsidRPr="004D291C" w:rsidRDefault="001B7CF5" w:rsidP="001B7CF5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0" w:type="dxa"/>
            <w:shd w:val="clear" w:color="auto" w:fill="auto"/>
            <w:noWrap/>
            <w:vAlign w:val="bottom"/>
            <w:hideMark/>
          </w:tcPr>
          <w:p w:rsidR="001B7CF5" w:rsidRPr="004D291C" w:rsidRDefault="001B7CF5" w:rsidP="001B7C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29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Ушаков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:rsidR="001B7CF5" w:rsidRPr="004D291C" w:rsidRDefault="001B7CF5" w:rsidP="001B7C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29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Виктор</w:t>
            </w:r>
          </w:p>
        </w:tc>
        <w:tc>
          <w:tcPr>
            <w:tcW w:w="2599" w:type="dxa"/>
            <w:shd w:val="clear" w:color="auto" w:fill="auto"/>
            <w:noWrap/>
            <w:vAlign w:val="bottom"/>
            <w:hideMark/>
          </w:tcPr>
          <w:p w:rsidR="001B7CF5" w:rsidRPr="004D291C" w:rsidRDefault="001B7CF5" w:rsidP="001B7C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29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Сергеевич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1B7CF5" w:rsidRPr="004D291C" w:rsidRDefault="001B7CF5" w:rsidP="001B7C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9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B7CF5" w:rsidRPr="004D291C" w:rsidRDefault="001B7CF5" w:rsidP="001B7C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29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1B7CF5" w:rsidRPr="004D291C" w:rsidRDefault="001B7CF5" w:rsidP="001B7C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29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1B7CF5" w:rsidRPr="004D291C" w:rsidRDefault="001B7CF5" w:rsidP="001B7C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9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Бухтий О.В.</w:t>
            </w:r>
          </w:p>
        </w:tc>
      </w:tr>
      <w:tr w:rsidR="001B7CF5" w:rsidRPr="004D291C" w:rsidTr="00984BDA">
        <w:trPr>
          <w:trHeight w:val="255"/>
        </w:trPr>
        <w:tc>
          <w:tcPr>
            <w:tcW w:w="441" w:type="dxa"/>
            <w:shd w:val="clear" w:color="auto" w:fill="auto"/>
            <w:noWrap/>
            <w:vAlign w:val="bottom"/>
            <w:hideMark/>
          </w:tcPr>
          <w:p w:rsidR="001B7CF5" w:rsidRPr="004D291C" w:rsidRDefault="001B7CF5" w:rsidP="001B7CF5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0" w:type="dxa"/>
            <w:shd w:val="clear" w:color="auto" w:fill="auto"/>
            <w:noWrap/>
            <w:vAlign w:val="bottom"/>
            <w:hideMark/>
          </w:tcPr>
          <w:p w:rsidR="001B7CF5" w:rsidRPr="004D291C" w:rsidRDefault="001B7CF5" w:rsidP="001B7C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29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Гранкина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:rsidR="001B7CF5" w:rsidRPr="004D291C" w:rsidRDefault="001B7CF5" w:rsidP="001B7C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29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Анна</w:t>
            </w:r>
          </w:p>
        </w:tc>
        <w:tc>
          <w:tcPr>
            <w:tcW w:w="2599" w:type="dxa"/>
            <w:shd w:val="clear" w:color="auto" w:fill="auto"/>
            <w:noWrap/>
            <w:vAlign w:val="bottom"/>
            <w:hideMark/>
          </w:tcPr>
          <w:p w:rsidR="001B7CF5" w:rsidRPr="004D291C" w:rsidRDefault="001B7CF5" w:rsidP="001B7C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29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Александровна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1B7CF5" w:rsidRPr="004D291C" w:rsidRDefault="001B7CF5" w:rsidP="001B7C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9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B7CF5" w:rsidRPr="004D291C" w:rsidRDefault="001B7CF5" w:rsidP="001B7C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29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1B7CF5" w:rsidRPr="004D291C" w:rsidRDefault="001B7CF5" w:rsidP="001B7C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29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1B7CF5" w:rsidRPr="004D291C" w:rsidRDefault="001B7CF5" w:rsidP="001B7C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9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Бухтий О.В.</w:t>
            </w:r>
          </w:p>
        </w:tc>
      </w:tr>
      <w:tr w:rsidR="001B7CF5" w:rsidRPr="004D291C" w:rsidTr="00984BDA">
        <w:trPr>
          <w:trHeight w:val="255"/>
        </w:trPr>
        <w:tc>
          <w:tcPr>
            <w:tcW w:w="441" w:type="dxa"/>
            <w:shd w:val="clear" w:color="auto" w:fill="auto"/>
            <w:noWrap/>
            <w:vAlign w:val="bottom"/>
          </w:tcPr>
          <w:p w:rsidR="001B7CF5" w:rsidRPr="004D291C" w:rsidRDefault="001B7CF5" w:rsidP="001B7CF5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0" w:type="dxa"/>
            <w:shd w:val="clear" w:color="auto" w:fill="auto"/>
            <w:noWrap/>
            <w:vAlign w:val="bottom"/>
          </w:tcPr>
          <w:p w:rsidR="001B7CF5" w:rsidRPr="004D291C" w:rsidRDefault="001B7CF5" w:rsidP="001B7C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29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Бугрименко</w:t>
            </w:r>
          </w:p>
        </w:tc>
        <w:tc>
          <w:tcPr>
            <w:tcW w:w="1680" w:type="dxa"/>
            <w:shd w:val="clear" w:color="auto" w:fill="auto"/>
            <w:noWrap/>
            <w:vAlign w:val="bottom"/>
          </w:tcPr>
          <w:p w:rsidR="001B7CF5" w:rsidRPr="004D291C" w:rsidRDefault="001B7CF5" w:rsidP="001B7C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29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Александр</w:t>
            </w:r>
          </w:p>
        </w:tc>
        <w:tc>
          <w:tcPr>
            <w:tcW w:w="2599" w:type="dxa"/>
            <w:shd w:val="clear" w:color="auto" w:fill="auto"/>
            <w:noWrap/>
            <w:vAlign w:val="bottom"/>
          </w:tcPr>
          <w:p w:rsidR="001B7CF5" w:rsidRPr="004D291C" w:rsidRDefault="001B7CF5" w:rsidP="001B7C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29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Дмитриевич</w:t>
            </w:r>
          </w:p>
        </w:tc>
        <w:tc>
          <w:tcPr>
            <w:tcW w:w="2410" w:type="dxa"/>
            <w:shd w:val="clear" w:color="auto" w:fill="auto"/>
            <w:noWrap/>
          </w:tcPr>
          <w:p w:rsidR="001B7CF5" w:rsidRPr="004D291C" w:rsidRDefault="001B7CF5" w:rsidP="001B7C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29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1B7CF5" w:rsidRPr="004D291C" w:rsidRDefault="001B7CF5" w:rsidP="001B7C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1B7CF5" w:rsidRPr="004D291C" w:rsidRDefault="004D291C" w:rsidP="001B7C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843" w:type="dxa"/>
            <w:shd w:val="clear" w:color="auto" w:fill="auto"/>
            <w:noWrap/>
          </w:tcPr>
          <w:p w:rsidR="001B7CF5" w:rsidRPr="004D291C" w:rsidRDefault="001B7CF5" w:rsidP="001B7C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9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Бухтий О.В.</w:t>
            </w:r>
          </w:p>
        </w:tc>
      </w:tr>
      <w:tr w:rsidR="001B7CF5" w:rsidRPr="004D291C" w:rsidTr="00984BDA">
        <w:trPr>
          <w:trHeight w:val="255"/>
        </w:trPr>
        <w:tc>
          <w:tcPr>
            <w:tcW w:w="441" w:type="dxa"/>
            <w:shd w:val="clear" w:color="auto" w:fill="auto"/>
            <w:noWrap/>
            <w:vAlign w:val="bottom"/>
          </w:tcPr>
          <w:p w:rsidR="001B7CF5" w:rsidRPr="004D291C" w:rsidRDefault="001B7CF5" w:rsidP="001B7CF5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0" w:type="dxa"/>
            <w:shd w:val="clear" w:color="auto" w:fill="auto"/>
            <w:noWrap/>
            <w:vAlign w:val="bottom"/>
          </w:tcPr>
          <w:p w:rsidR="001B7CF5" w:rsidRPr="004D291C" w:rsidRDefault="001B7CF5" w:rsidP="001B7C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29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Миргородская</w:t>
            </w:r>
          </w:p>
        </w:tc>
        <w:tc>
          <w:tcPr>
            <w:tcW w:w="1680" w:type="dxa"/>
            <w:shd w:val="clear" w:color="auto" w:fill="auto"/>
            <w:noWrap/>
            <w:vAlign w:val="bottom"/>
          </w:tcPr>
          <w:p w:rsidR="001B7CF5" w:rsidRPr="004D291C" w:rsidRDefault="001B7CF5" w:rsidP="001B7C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29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Арина</w:t>
            </w:r>
          </w:p>
        </w:tc>
        <w:tc>
          <w:tcPr>
            <w:tcW w:w="2599" w:type="dxa"/>
            <w:shd w:val="clear" w:color="auto" w:fill="auto"/>
            <w:noWrap/>
            <w:vAlign w:val="bottom"/>
          </w:tcPr>
          <w:p w:rsidR="001B7CF5" w:rsidRPr="004D291C" w:rsidRDefault="001B7CF5" w:rsidP="001B7C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29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Евгеньевна</w:t>
            </w:r>
          </w:p>
        </w:tc>
        <w:tc>
          <w:tcPr>
            <w:tcW w:w="2410" w:type="dxa"/>
            <w:shd w:val="clear" w:color="auto" w:fill="auto"/>
            <w:noWrap/>
          </w:tcPr>
          <w:p w:rsidR="001B7CF5" w:rsidRPr="004D291C" w:rsidRDefault="001B7CF5" w:rsidP="001B7C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29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1B7CF5" w:rsidRPr="004D291C" w:rsidRDefault="001B7CF5" w:rsidP="001B7C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1B7CF5" w:rsidRPr="004D291C" w:rsidRDefault="001B7CF5" w:rsidP="001B7C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29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843" w:type="dxa"/>
            <w:shd w:val="clear" w:color="auto" w:fill="auto"/>
            <w:noWrap/>
          </w:tcPr>
          <w:p w:rsidR="001B7CF5" w:rsidRPr="004D291C" w:rsidRDefault="001B7CF5" w:rsidP="001B7C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9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Бухтий О.В.</w:t>
            </w:r>
          </w:p>
        </w:tc>
      </w:tr>
      <w:tr w:rsidR="001B7CF5" w:rsidRPr="004D291C" w:rsidTr="00984BDA">
        <w:trPr>
          <w:trHeight w:val="255"/>
        </w:trPr>
        <w:tc>
          <w:tcPr>
            <w:tcW w:w="441" w:type="dxa"/>
            <w:shd w:val="clear" w:color="auto" w:fill="auto"/>
            <w:noWrap/>
            <w:vAlign w:val="bottom"/>
          </w:tcPr>
          <w:p w:rsidR="001B7CF5" w:rsidRPr="004D291C" w:rsidRDefault="001B7CF5" w:rsidP="001B7CF5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0" w:type="dxa"/>
            <w:shd w:val="clear" w:color="auto" w:fill="auto"/>
            <w:noWrap/>
            <w:vAlign w:val="bottom"/>
          </w:tcPr>
          <w:p w:rsidR="001B7CF5" w:rsidRPr="004D291C" w:rsidRDefault="001B7CF5" w:rsidP="001B7C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29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Нечай </w:t>
            </w:r>
          </w:p>
        </w:tc>
        <w:tc>
          <w:tcPr>
            <w:tcW w:w="1680" w:type="dxa"/>
            <w:shd w:val="clear" w:color="auto" w:fill="auto"/>
            <w:noWrap/>
            <w:vAlign w:val="bottom"/>
          </w:tcPr>
          <w:p w:rsidR="001B7CF5" w:rsidRPr="004D291C" w:rsidRDefault="001B7CF5" w:rsidP="001B7C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29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Иван </w:t>
            </w:r>
          </w:p>
        </w:tc>
        <w:tc>
          <w:tcPr>
            <w:tcW w:w="2599" w:type="dxa"/>
            <w:shd w:val="clear" w:color="auto" w:fill="auto"/>
            <w:noWrap/>
            <w:vAlign w:val="bottom"/>
          </w:tcPr>
          <w:p w:rsidR="001B7CF5" w:rsidRPr="004D291C" w:rsidRDefault="001B7CF5" w:rsidP="001B7C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29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Николаевич</w:t>
            </w:r>
          </w:p>
        </w:tc>
        <w:tc>
          <w:tcPr>
            <w:tcW w:w="2410" w:type="dxa"/>
            <w:shd w:val="clear" w:color="auto" w:fill="auto"/>
            <w:noWrap/>
          </w:tcPr>
          <w:p w:rsidR="001B7CF5" w:rsidRPr="004D291C" w:rsidRDefault="001B7CF5" w:rsidP="001B7C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29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1B7CF5" w:rsidRPr="004D291C" w:rsidRDefault="001B7CF5" w:rsidP="001B7C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1B7CF5" w:rsidRPr="004D291C" w:rsidRDefault="001B7CF5" w:rsidP="001B7C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29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843" w:type="dxa"/>
            <w:shd w:val="clear" w:color="auto" w:fill="auto"/>
            <w:noWrap/>
          </w:tcPr>
          <w:p w:rsidR="001B7CF5" w:rsidRPr="004D291C" w:rsidRDefault="001B7CF5" w:rsidP="001B7C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9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Бухтий О.В.</w:t>
            </w:r>
          </w:p>
        </w:tc>
      </w:tr>
      <w:tr w:rsidR="001B7CF5" w:rsidRPr="004D291C" w:rsidTr="00984BDA">
        <w:trPr>
          <w:trHeight w:val="255"/>
        </w:trPr>
        <w:tc>
          <w:tcPr>
            <w:tcW w:w="441" w:type="dxa"/>
            <w:shd w:val="clear" w:color="auto" w:fill="auto"/>
            <w:noWrap/>
            <w:vAlign w:val="bottom"/>
          </w:tcPr>
          <w:p w:rsidR="001B7CF5" w:rsidRPr="004D291C" w:rsidRDefault="001B7CF5" w:rsidP="001B7CF5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0" w:type="dxa"/>
            <w:shd w:val="clear" w:color="auto" w:fill="auto"/>
            <w:noWrap/>
            <w:vAlign w:val="bottom"/>
          </w:tcPr>
          <w:p w:rsidR="001B7CF5" w:rsidRPr="004D291C" w:rsidRDefault="001B7CF5" w:rsidP="001B7C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29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Горячев</w:t>
            </w:r>
          </w:p>
        </w:tc>
        <w:tc>
          <w:tcPr>
            <w:tcW w:w="1680" w:type="dxa"/>
            <w:shd w:val="clear" w:color="auto" w:fill="auto"/>
            <w:noWrap/>
            <w:vAlign w:val="bottom"/>
          </w:tcPr>
          <w:p w:rsidR="001B7CF5" w:rsidRPr="004D291C" w:rsidRDefault="001B7CF5" w:rsidP="001B7C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29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Дмитрий</w:t>
            </w:r>
          </w:p>
        </w:tc>
        <w:tc>
          <w:tcPr>
            <w:tcW w:w="2599" w:type="dxa"/>
            <w:shd w:val="clear" w:color="auto" w:fill="auto"/>
            <w:noWrap/>
            <w:vAlign w:val="bottom"/>
          </w:tcPr>
          <w:p w:rsidR="001B7CF5" w:rsidRPr="004D291C" w:rsidRDefault="001B7CF5" w:rsidP="001B7C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29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Кириллович</w:t>
            </w:r>
          </w:p>
        </w:tc>
        <w:tc>
          <w:tcPr>
            <w:tcW w:w="2410" w:type="dxa"/>
            <w:shd w:val="clear" w:color="auto" w:fill="auto"/>
            <w:noWrap/>
          </w:tcPr>
          <w:p w:rsidR="001B7CF5" w:rsidRPr="004D291C" w:rsidRDefault="001B7CF5" w:rsidP="001B7C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29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1B7CF5" w:rsidRPr="004D291C" w:rsidRDefault="001B7CF5" w:rsidP="001B7C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1B7CF5" w:rsidRPr="004D291C" w:rsidRDefault="00AC4F77" w:rsidP="004D2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</w:t>
            </w:r>
            <w:bookmarkStart w:id="0" w:name="_GoBack"/>
            <w:bookmarkEnd w:id="0"/>
          </w:p>
        </w:tc>
        <w:tc>
          <w:tcPr>
            <w:tcW w:w="1843" w:type="dxa"/>
            <w:shd w:val="clear" w:color="auto" w:fill="auto"/>
            <w:noWrap/>
          </w:tcPr>
          <w:p w:rsidR="001B7CF5" w:rsidRPr="004D291C" w:rsidRDefault="001B7CF5" w:rsidP="001B7C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9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Бухтий О.В.</w:t>
            </w:r>
          </w:p>
        </w:tc>
      </w:tr>
      <w:tr w:rsidR="001B7CF5" w:rsidRPr="004D291C" w:rsidTr="00984BDA">
        <w:trPr>
          <w:trHeight w:val="255"/>
        </w:trPr>
        <w:tc>
          <w:tcPr>
            <w:tcW w:w="441" w:type="dxa"/>
            <w:shd w:val="clear" w:color="auto" w:fill="auto"/>
            <w:noWrap/>
            <w:vAlign w:val="bottom"/>
          </w:tcPr>
          <w:p w:rsidR="001B7CF5" w:rsidRPr="004D291C" w:rsidRDefault="001B7CF5" w:rsidP="001B7CF5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0" w:type="dxa"/>
            <w:shd w:val="clear" w:color="auto" w:fill="auto"/>
            <w:noWrap/>
            <w:vAlign w:val="bottom"/>
          </w:tcPr>
          <w:p w:rsidR="001B7CF5" w:rsidRPr="004D291C" w:rsidRDefault="001B7CF5" w:rsidP="001B7C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29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Акопян</w:t>
            </w:r>
          </w:p>
        </w:tc>
        <w:tc>
          <w:tcPr>
            <w:tcW w:w="1680" w:type="dxa"/>
            <w:shd w:val="clear" w:color="auto" w:fill="auto"/>
            <w:noWrap/>
            <w:vAlign w:val="bottom"/>
          </w:tcPr>
          <w:p w:rsidR="001B7CF5" w:rsidRPr="004D291C" w:rsidRDefault="001B7CF5" w:rsidP="001B7C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29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Давид</w:t>
            </w:r>
          </w:p>
        </w:tc>
        <w:tc>
          <w:tcPr>
            <w:tcW w:w="2599" w:type="dxa"/>
            <w:shd w:val="clear" w:color="auto" w:fill="auto"/>
            <w:noWrap/>
            <w:vAlign w:val="bottom"/>
          </w:tcPr>
          <w:p w:rsidR="001B7CF5" w:rsidRPr="004D291C" w:rsidRDefault="001B7CF5" w:rsidP="001B7C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29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Аликович</w:t>
            </w:r>
          </w:p>
        </w:tc>
        <w:tc>
          <w:tcPr>
            <w:tcW w:w="2410" w:type="dxa"/>
            <w:shd w:val="clear" w:color="auto" w:fill="auto"/>
            <w:noWrap/>
          </w:tcPr>
          <w:p w:rsidR="001B7CF5" w:rsidRPr="004D291C" w:rsidRDefault="001B7CF5" w:rsidP="001B7C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29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1B7CF5" w:rsidRPr="004D291C" w:rsidRDefault="001B7CF5" w:rsidP="001B7C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1B7CF5" w:rsidRPr="004D291C" w:rsidRDefault="001B7CF5" w:rsidP="004D2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29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843" w:type="dxa"/>
            <w:shd w:val="clear" w:color="auto" w:fill="auto"/>
            <w:noWrap/>
          </w:tcPr>
          <w:p w:rsidR="001B7CF5" w:rsidRPr="004D291C" w:rsidRDefault="001B7CF5" w:rsidP="001B7C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29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Бухтий О.В.</w:t>
            </w:r>
          </w:p>
        </w:tc>
      </w:tr>
      <w:tr w:rsidR="001B7CF5" w:rsidRPr="004D291C" w:rsidTr="00984BDA">
        <w:trPr>
          <w:trHeight w:val="255"/>
        </w:trPr>
        <w:tc>
          <w:tcPr>
            <w:tcW w:w="441" w:type="dxa"/>
            <w:shd w:val="clear" w:color="auto" w:fill="auto"/>
            <w:noWrap/>
            <w:vAlign w:val="bottom"/>
          </w:tcPr>
          <w:p w:rsidR="001B7CF5" w:rsidRPr="004D291C" w:rsidRDefault="001B7CF5" w:rsidP="001B7CF5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0" w:type="dxa"/>
            <w:shd w:val="clear" w:color="auto" w:fill="auto"/>
            <w:noWrap/>
            <w:vAlign w:val="bottom"/>
          </w:tcPr>
          <w:p w:rsidR="001B7CF5" w:rsidRPr="004D291C" w:rsidRDefault="001B7CF5" w:rsidP="001B7C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29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Гильтмудинов</w:t>
            </w:r>
          </w:p>
        </w:tc>
        <w:tc>
          <w:tcPr>
            <w:tcW w:w="1680" w:type="dxa"/>
            <w:shd w:val="clear" w:color="auto" w:fill="auto"/>
            <w:noWrap/>
            <w:vAlign w:val="bottom"/>
          </w:tcPr>
          <w:p w:rsidR="001B7CF5" w:rsidRPr="004D291C" w:rsidRDefault="001B7CF5" w:rsidP="001B7C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29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Никита</w:t>
            </w:r>
          </w:p>
        </w:tc>
        <w:tc>
          <w:tcPr>
            <w:tcW w:w="2599" w:type="dxa"/>
            <w:shd w:val="clear" w:color="auto" w:fill="auto"/>
            <w:noWrap/>
            <w:vAlign w:val="bottom"/>
          </w:tcPr>
          <w:p w:rsidR="001B7CF5" w:rsidRPr="004D291C" w:rsidRDefault="004D291C" w:rsidP="001B7C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Евгеньевич</w:t>
            </w:r>
          </w:p>
        </w:tc>
        <w:tc>
          <w:tcPr>
            <w:tcW w:w="2410" w:type="dxa"/>
            <w:shd w:val="clear" w:color="auto" w:fill="auto"/>
            <w:noWrap/>
          </w:tcPr>
          <w:p w:rsidR="001B7CF5" w:rsidRPr="004D291C" w:rsidRDefault="001B7CF5" w:rsidP="001B7C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29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1B7CF5" w:rsidRPr="004D291C" w:rsidRDefault="001B7CF5" w:rsidP="001B7C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1B7CF5" w:rsidRPr="004D291C" w:rsidRDefault="001B7CF5" w:rsidP="004D2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29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4D29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843" w:type="dxa"/>
            <w:shd w:val="clear" w:color="auto" w:fill="auto"/>
            <w:noWrap/>
          </w:tcPr>
          <w:p w:rsidR="001B7CF5" w:rsidRPr="004D291C" w:rsidRDefault="001B7CF5" w:rsidP="001B7C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29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Бухтий О.В.</w:t>
            </w:r>
          </w:p>
        </w:tc>
      </w:tr>
    </w:tbl>
    <w:p w:rsidR="0044581C" w:rsidRDefault="0044581C"/>
    <w:p w:rsidR="00C82E43" w:rsidRDefault="00C82E43"/>
    <w:p w:rsidR="00C82E43" w:rsidRPr="00C82E43" w:rsidRDefault="00C82E43" w:rsidP="00C82E43">
      <w:pPr>
        <w:spacing w:after="0"/>
        <w:rPr>
          <w:rFonts w:ascii="Times New Roman" w:hAnsi="Times New Roman" w:cs="Times New Roman"/>
          <w:b/>
        </w:rPr>
      </w:pPr>
      <w:r w:rsidRPr="00C82E43">
        <w:rPr>
          <w:rFonts w:ascii="Times New Roman" w:hAnsi="Times New Roman" w:cs="Times New Roman"/>
          <w:b/>
        </w:rPr>
        <w:t>Председатель жюри</w:t>
      </w:r>
      <w:r w:rsidR="004D291C">
        <w:rPr>
          <w:rFonts w:ascii="Times New Roman" w:hAnsi="Times New Roman" w:cs="Times New Roman"/>
          <w:b/>
        </w:rPr>
        <w:t>: Сивач Н.А.</w:t>
      </w:r>
    </w:p>
    <w:p w:rsidR="00C82E43" w:rsidRPr="00C82E43" w:rsidRDefault="00C82E43">
      <w:pPr>
        <w:rPr>
          <w:rFonts w:ascii="Times New Roman" w:hAnsi="Times New Roman" w:cs="Times New Roman"/>
          <w:b/>
        </w:rPr>
      </w:pPr>
      <w:r w:rsidRPr="00C82E43">
        <w:rPr>
          <w:rFonts w:ascii="Times New Roman" w:hAnsi="Times New Roman" w:cs="Times New Roman"/>
          <w:b/>
        </w:rPr>
        <w:t>Секретарь</w:t>
      </w:r>
      <w:r w:rsidR="004D291C">
        <w:rPr>
          <w:rFonts w:ascii="Times New Roman" w:hAnsi="Times New Roman" w:cs="Times New Roman"/>
          <w:b/>
        </w:rPr>
        <w:t>: Бухтий О.В.</w:t>
      </w:r>
    </w:p>
    <w:p w:rsidR="00C82E43" w:rsidRDefault="00C82E43"/>
    <w:p w:rsidR="00C82E43" w:rsidRDefault="00C82E43"/>
    <w:sectPr w:rsidR="00C82E43" w:rsidSect="00C82E4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A07A0B"/>
    <w:multiLevelType w:val="hybridMultilevel"/>
    <w:tmpl w:val="7C96EC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9FC2BB9"/>
    <w:multiLevelType w:val="hybridMultilevel"/>
    <w:tmpl w:val="233C03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7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2E43"/>
    <w:rsid w:val="00023DBD"/>
    <w:rsid w:val="000D4F41"/>
    <w:rsid w:val="001B7CF5"/>
    <w:rsid w:val="001E1775"/>
    <w:rsid w:val="0044581C"/>
    <w:rsid w:val="004D291C"/>
    <w:rsid w:val="00610DF5"/>
    <w:rsid w:val="0096417C"/>
    <w:rsid w:val="0097517E"/>
    <w:rsid w:val="00984BDA"/>
    <w:rsid w:val="00AB6E36"/>
    <w:rsid w:val="00AC4F77"/>
    <w:rsid w:val="00B478FF"/>
    <w:rsid w:val="00C82E43"/>
    <w:rsid w:val="00E20E9D"/>
    <w:rsid w:val="00E844F9"/>
    <w:rsid w:val="00ED0E41"/>
    <w:rsid w:val="00FA6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1B0AEC"/>
  <w15:docId w15:val="{37FBE8B0-6B8F-4274-B1BE-EA968659E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4B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451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357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gmcsimf@bk.ru</dc:creator>
  <cp:lastModifiedBy>User</cp:lastModifiedBy>
  <cp:revision>10</cp:revision>
  <dcterms:created xsi:type="dcterms:W3CDTF">2025-10-13T17:27:00Z</dcterms:created>
  <dcterms:modified xsi:type="dcterms:W3CDTF">2025-10-16T09:57:00Z</dcterms:modified>
</cp:coreProperties>
</file>