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8CA" w:rsidRPr="00073FCA" w:rsidRDefault="009D78CA" w:rsidP="009D78CA">
      <w:pPr>
        <w:tabs>
          <w:tab w:val="left" w:pos="14884"/>
        </w:tabs>
        <w:jc w:val="center"/>
        <w:outlineLvl w:val="0"/>
      </w:pPr>
      <w:r w:rsidRPr="00073FCA">
        <w:rPr>
          <w:b/>
          <w:sz w:val="28"/>
          <w:szCs w:val="28"/>
        </w:rPr>
        <w:t>СПИСОК УЧИТЕЛЕЙ</w:t>
      </w:r>
    </w:p>
    <w:p w:rsidR="009D78CA" w:rsidRPr="00073FCA" w:rsidRDefault="009D78CA" w:rsidP="009D78CA">
      <w:pPr>
        <w:shd w:val="clear" w:color="auto" w:fill="FFFFFF" w:themeFill="background1"/>
        <w:ind w:right="820" w:firstLine="540"/>
        <w:jc w:val="center"/>
        <w:rPr>
          <w:b/>
          <w:u w:val="single"/>
        </w:rPr>
      </w:pPr>
      <w:r w:rsidRPr="00073FCA">
        <w:rPr>
          <w:b/>
          <w:u w:val="single"/>
        </w:rPr>
        <w:t xml:space="preserve">Муниципального бюджетного общеобразовательного </w:t>
      </w:r>
      <w:proofErr w:type="gramStart"/>
      <w:r w:rsidRPr="00073FCA">
        <w:rPr>
          <w:b/>
          <w:u w:val="single"/>
        </w:rPr>
        <w:t>учреждения  «</w:t>
      </w:r>
      <w:proofErr w:type="gramEnd"/>
      <w:r w:rsidRPr="00073FCA">
        <w:rPr>
          <w:b/>
          <w:u w:val="single"/>
        </w:rPr>
        <w:t xml:space="preserve">Средняя общеобразовательная школа – детский сад №37 имени партизана – подпольщика И.Г. </w:t>
      </w:r>
      <w:proofErr w:type="spellStart"/>
      <w:r w:rsidRPr="00073FCA">
        <w:rPr>
          <w:b/>
          <w:u w:val="single"/>
        </w:rPr>
        <w:t>Генова</w:t>
      </w:r>
      <w:proofErr w:type="spellEnd"/>
      <w:r w:rsidRPr="00073FCA">
        <w:rPr>
          <w:b/>
          <w:u w:val="single"/>
        </w:rPr>
        <w:t xml:space="preserve"> » муниципального образования городской округ Сим</w:t>
      </w:r>
      <w:r>
        <w:rPr>
          <w:b/>
          <w:u w:val="single"/>
        </w:rPr>
        <w:t>ферополь Республики Крым на 2025 – 2026</w:t>
      </w:r>
      <w:r w:rsidRPr="00073FCA">
        <w:rPr>
          <w:b/>
          <w:u w:val="single"/>
        </w:rPr>
        <w:t xml:space="preserve"> учебный год</w:t>
      </w:r>
    </w:p>
    <w:p w:rsidR="009D78CA" w:rsidRDefault="009D78CA" w:rsidP="009D78CA">
      <w:pPr>
        <w:shd w:val="clear" w:color="auto" w:fill="FFFFFF" w:themeFill="background1"/>
        <w:ind w:firstLine="540"/>
        <w:rPr>
          <w:b/>
        </w:rPr>
      </w:pPr>
      <w:r w:rsidRPr="00073FCA">
        <w:rPr>
          <w:b/>
        </w:rPr>
        <w:t xml:space="preserve">                    </w:t>
      </w:r>
      <w:r>
        <w:rPr>
          <w:b/>
        </w:rPr>
        <w:t xml:space="preserve">                Адрес: 29504, </w:t>
      </w:r>
      <w:r w:rsidRPr="00073FCA">
        <w:rPr>
          <w:b/>
        </w:rPr>
        <w:t xml:space="preserve">Республика Крым, г. Симферополь, ул. </w:t>
      </w:r>
      <w:proofErr w:type="spellStart"/>
      <w:r w:rsidRPr="00073FCA">
        <w:rPr>
          <w:b/>
        </w:rPr>
        <w:t>Генова</w:t>
      </w:r>
      <w:proofErr w:type="spellEnd"/>
      <w:r w:rsidRPr="00073FCA">
        <w:rPr>
          <w:b/>
        </w:rPr>
        <w:t>, 43</w:t>
      </w:r>
    </w:p>
    <w:p w:rsidR="009D78CA" w:rsidRPr="009D78CA" w:rsidRDefault="009D78CA" w:rsidP="009D78CA">
      <w:pPr>
        <w:shd w:val="clear" w:color="auto" w:fill="FFFFFF" w:themeFill="background1"/>
        <w:ind w:firstLine="540"/>
        <w:jc w:val="center"/>
        <w:rPr>
          <w:b/>
          <w:color w:val="FF0000"/>
          <w:sz w:val="28"/>
          <w:szCs w:val="28"/>
        </w:rPr>
      </w:pPr>
      <w:r w:rsidRPr="009D78CA">
        <w:rPr>
          <w:b/>
          <w:color w:val="FF0000"/>
          <w:sz w:val="28"/>
          <w:szCs w:val="28"/>
        </w:rPr>
        <w:t xml:space="preserve">Начальное общее образование </w:t>
      </w:r>
    </w:p>
    <w:tbl>
      <w:tblPr>
        <w:tblStyle w:val="-5"/>
        <w:tblW w:w="14786" w:type="dxa"/>
        <w:tblLook w:val="01E0" w:firstRow="1" w:lastRow="1" w:firstColumn="1" w:lastColumn="1" w:noHBand="0" w:noVBand="0"/>
      </w:tblPr>
      <w:tblGrid>
        <w:gridCol w:w="639"/>
        <w:gridCol w:w="1477"/>
        <w:gridCol w:w="1270"/>
        <w:gridCol w:w="1831"/>
        <w:gridCol w:w="1487"/>
        <w:gridCol w:w="863"/>
        <w:gridCol w:w="1537"/>
        <w:gridCol w:w="1260"/>
        <w:gridCol w:w="1620"/>
        <w:gridCol w:w="1421"/>
        <w:gridCol w:w="1381"/>
      </w:tblGrid>
      <w:tr w:rsidR="009D78CA" w:rsidTr="001D77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  <w:hideMark/>
          </w:tcPr>
          <w:p w:rsidR="009D78CA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>
              <w:rPr>
                <w:rFonts w:ascii="Cambria" w:eastAsiaTheme="majorEastAsia" w:hAnsi="Cambria" w:cstheme="majorBidi"/>
                <w:sz w:val="18"/>
                <w:szCs w:val="18"/>
                <w:lang w:eastAsia="en-US"/>
              </w:rPr>
              <w:t>№ п/п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7" w:type="dxa"/>
            <w:tcBorders>
              <w:bottom w:val="single" w:sz="18" w:space="0" w:color="4BACC6"/>
            </w:tcBorders>
            <w:hideMark/>
          </w:tcPr>
          <w:p w:rsidR="009D78CA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>
              <w:rPr>
                <w:rFonts w:ascii="Cambria" w:eastAsiaTheme="majorEastAsia" w:hAnsi="Cambria" w:cstheme="majorBidi"/>
                <w:sz w:val="18"/>
                <w:szCs w:val="18"/>
                <w:lang w:eastAsia="en-US"/>
              </w:rPr>
              <w:t>Ф. И. О.</w:t>
            </w:r>
          </w:p>
        </w:tc>
        <w:tc>
          <w:tcPr>
            <w:tcW w:w="1270" w:type="dxa"/>
            <w:tcBorders>
              <w:bottom w:val="single" w:sz="18" w:space="0" w:color="4BACC6"/>
            </w:tcBorders>
            <w:hideMark/>
          </w:tcPr>
          <w:p w:rsidR="009D78CA" w:rsidRDefault="009D78CA" w:rsidP="001D77CC">
            <w:pPr>
              <w:shd w:val="clear" w:color="auto" w:fill="FFFFFF" w:themeFill="background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rFonts w:ascii="Cambria" w:eastAsiaTheme="majorEastAsia" w:hAnsi="Cambria" w:cstheme="majorBidi"/>
                <w:sz w:val="18"/>
                <w:szCs w:val="18"/>
                <w:lang w:eastAsia="en-US"/>
              </w:rPr>
              <w:t>Должность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1" w:type="dxa"/>
            <w:tcBorders>
              <w:bottom w:val="single" w:sz="18" w:space="0" w:color="4BACC6"/>
            </w:tcBorders>
            <w:hideMark/>
          </w:tcPr>
          <w:p w:rsidR="009D78CA" w:rsidRDefault="009D78CA" w:rsidP="001D77CC">
            <w:pPr>
              <w:shd w:val="clear" w:color="auto" w:fill="FFFFFF" w:themeFill="background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ascii="Cambria" w:eastAsiaTheme="majorEastAsia" w:hAnsi="Cambria" w:cstheme="majorBidi"/>
                <w:sz w:val="18"/>
                <w:szCs w:val="18"/>
                <w:lang w:eastAsia="en-US"/>
              </w:rPr>
              <w:t xml:space="preserve"> Направление подготовки или специальности </w:t>
            </w:r>
          </w:p>
        </w:tc>
        <w:tc>
          <w:tcPr>
            <w:tcW w:w="1487" w:type="dxa"/>
            <w:tcBorders>
              <w:bottom w:val="single" w:sz="18" w:space="0" w:color="4BACC6"/>
            </w:tcBorders>
            <w:hideMark/>
          </w:tcPr>
          <w:p w:rsidR="009D78CA" w:rsidRDefault="009D78CA" w:rsidP="001D77CC">
            <w:pPr>
              <w:shd w:val="clear" w:color="auto" w:fill="FFFFFF" w:themeFill="background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rFonts w:ascii="Cambria" w:eastAsiaTheme="majorEastAsia" w:hAnsi="Cambria" w:cstheme="majorBidi"/>
                <w:sz w:val="18"/>
                <w:szCs w:val="18"/>
                <w:lang w:eastAsia="en-US"/>
              </w:rPr>
              <w:t xml:space="preserve">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3" w:type="dxa"/>
            <w:tcBorders>
              <w:bottom w:val="single" w:sz="18" w:space="0" w:color="4BACC6"/>
            </w:tcBorders>
            <w:hideMark/>
          </w:tcPr>
          <w:p w:rsidR="009D78CA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>
              <w:rPr>
                <w:rFonts w:ascii="Cambria" w:eastAsiaTheme="majorEastAsia" w:hAnsi="Cambria" w:cstheme="majorBidi"/>
                <w:sz w:val="18"/>
                <w:szCs w:val="18"/>
                <w:lang w:eastAsia="en-US"/>
              </w:rPr>
              <w:t>Общий стаж работы</w:t>
            </w:r>
          </w:p>
        </w:tc>
        <w:tc>
          <w:tcPr>
            <w:tcW w:w="1537" w:type="dxa"/>
            <w:tcBorders>
              <w:bottom w:val="single" w:sz="18" w:space="0" w:color="4BACC6"/>
            </w:tcBorders>
            <w:hideMark/>
          </w:tcPr>
          <w:p w:rsidR="009D78CA" w:rsidRDefault="009D78CA" w:rsidP="001D77CC">
            <w:pPr>
              <w:shd w:val="clear" w:color="auto" w:fill="FFFFFF" w:themeFill="background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rFonts w:ascii="Cambria" w:eastAsiaTheme="majorEastAsia" w:hAnsi="Cambria" w:cstheme="majorBidi"/>
                <w:sz w:val="18"/>
                <w:szCs w:val="18"/>
                <w:lang w:eastAsia="en-US"/>
              </w:rPr>
              <w:t xml:space="preserve"> Стаж работы по специальности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  <w:tcBorders>
              <w:bottom w:val="single" w:sz="18" w:space="0" w:color="4BACC6"/>
            </w:tcBorders>
            <w:hideMark/>
          </w:tcPr>
          <w:p w:rsidR="009D78CA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>
              <w:rPr>
                <w:rFonts w:ascii="Cambria" w:eastAsiaTheme="majorEastAsia" w:hAnsi="Cambria" w:cstheme="majorBidi"/>
                <w:sz w:val="18"/>
                <w:szCs w:val="18"/>
                <w:lang w:eastAsia="en-US"/>
              </w:rPr>
              <w:t xml:space="preserve"> Ученая степень  \ученое звание</w:t>
            </w:r>
          </w:p>
        </w:tc>
        <w:tc>
          <w:tcPr>
            <w:tcW w:w="1620" w:type="dxa"/>
            <w:tcBorders>
              <w:bottom w:val="single" w:sz="18" w:space="0" w:color="4BACC6"/>
            </w:tcBorders>
            <w:hideMark/>
          </w:tcPr>
          <w:p w:rsidR="009D78CA" w:rsidRDefault="009D78CA" w:rsidP="001D77CC">
            <w:pPr>
              <w:shd w:val="clear" w:color="auto" w:fill="FFFFFF" w:themeFill="background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rFonts w:ascii="Cambria" w:eastAsiaTheme="majorEastAsia" w:hAnsi="Cambria" w:cstheme="majorBidi"/>
                <w:sz w:val="18"/>
                <w:szCs w:val="18"/>
                <w:lang w:eastAsia="en-US"/>
              </w:rPr>
              <w:t xml:space="preserve"> Преподаваемые дисциплины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1" w:type="dxa"/>
            <w:tcBorders>
              <w:bottom w:val="single" w:sz="18" w:space="0" w:color="4BACC6"/>
            </w:tcBorders>
            <w:hideMark/>
          </w:tcPr>
          <w:p w:rsidR="009D78CA" w:rsidRDefault="009D78CA" w:rsidP="001D77CC">
            <w:pPr>
              <w:shd w:val="clear" w:color="auto" w:fill="FFFFFF" w:themeFill="background1"/>
              <w:ind w:left="-113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ascii="Cambria" w:eastAsiaTheme="majorEastAsia" w:hAnsi="Cambria" w:cstheme="majorBidi"/>
                <w:sz w:val="18"/>
                <w:szCs w:val="18"/>
                <w:lang w:eastAsia="en-US"/>
              </w:rPr>
              <w:t>Категория/Год                           прохождения</w:t>
            </w:r>
          </w:p>
          <w:p w:rsidR="009D78CA" w:rsidRDefault="009D78CA" w:rsidP="001D77CC">
            <w:pPr>
              <w:shd w:val="clear" w:color="auto" w:fill="FFFFFF" w:themeFill="background1"/>
              <w:ind w:left="-113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ascii="Cambria" w:eastAsiaTheme="majorEastAsia" w:hAnsi="Cambria" w:cstheme="majorBidi"/>
                <w:sz w:val="18"/>
                <w:szCs w:val="18"/>
                <w:lang w:eastAsia="en-US"/>
              </w:rPr>
              <w:t>аттестации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81" w:type="dxa"/>
            <w:tcBorders>
              <w:bottom w:val="single" w:sz="18" w:space="0" w:color="4BACC6"/>
            </w:tcBorders>
            <w:hideMark/>
          </w:tcPr>
          <w:p w:rsidR="009D78CA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>
              <w:rPr>
                <w:rFonts w:ascii="Cambria" w:eastAsiaTheme="majorEastAsia" w:hAnsi="Cambria" w:cstheme="majorBidi"/>
                <w:sz w:val="18"/>
                <w:szCs w:val="18"/>
                <w:lang w:eastAsia="en-US"/>
              </w:rPr>
              <w:t>Курсы</w:t>
            </w:r>
          </w:p>
        </w:tc>
      </w:tr>
      <w:tr w:rsidR="009D78CA" w:rsidTr="001D77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  <w:hideMark/>
          </w:tcPr>
          <w:p w:rsidR="009D78CA" w:rsidRDefault="009D78CA" w:rsidP="001D77CC">
            <w:pPr>
              <w:shd w:val="clear" w:color="auto" w:fill="FFFFFF" w:themeFill="background1"/>
              <w:rPr>
                <w:sz w:val="20"/>
                <w:szCs w:val="20"/>
                <w:lang w:val="en-US" w:eastAsia="en-US"/>
              </w:rPr>
            </w:pPr>
            <w:r>
              <w:rPr>
                <w:rFonts w:ascii="Cambria" w:eastAsiaTheme="majorEastAsia" w:hAnsi="Cambria" w:cstheme="majorBidi"/>
                <w:sz w:val="20"/>
                <w:szCs w:val="20"/>
                <w:lang w:val="en-US" w:eastAsia="en-US"/>
              </w:rPr>
              <w:t>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7" w:type="dxa"/>
            <w:hideMark/>
          </w:tcPr>
          <w:p w:rsidR="009D78CA" w:rsidRDefault="009D78CA" w:rsidP="001D77CC">
            <w:pPr>
              <w:shd w:val="clear" w:color="auto" w:fill="FFFFFF" w:themeFill="background1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II</w:t>
            </w:r>
          </w:p>
        </w:tc>
        <w:tc>
          <w:tcPr>
            <w:tcW w:w="1270" w:type="dxa"/>
            <w:hideMark/>
          </w:tcPr>
          <w:p w:rsidR="009D78CA" w:rsidRDefault="009D78CA" w:rsidP="001D77CC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IV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1" w:type="dxa"/>
            <w:hideMark/>
          </w:tcPr>
          <w:p w:rsidR="009D78CA" w:rsidRDefault="009D78CA" w:rsidP="001D77CC">
            <w:pPr>
              <w:shd w:val="clear" w:color="auto" w:fill="FFFFFF" w:themeFill="background1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V</w:t>
            </w:r>
          </w:p>
        </w:tc>
        <w:tc>
          <w:tcPr>
            <w:tcW w:w="1487" w:type="dxa"/>
            <w:hideMark/>
          </w:tcPr>
          <w:p w:rsidR="009D78CA" w:rsidRDefault="009D78CA" w:rsidP="001D77CC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VI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3" w:type="dxa"/>
            <w:hideMark/>
          </w:tcPr>
          <w:p w:rsidR="009D78CA" w:rsidRDefault="009D78CA" w:rsidP="001D77CC">
            <w:pPr>
              <w:shd w:val="clear" w:color="auto" w:fill="FFFFFF" w:themeFill="background1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VII</w:t>
            </w:r>
          </w:p>
        </w:tc>
        <w:tc>
          <w:tcPr>
            <w:tcW w:w="1537" w:type="dxa"/>
            <w:hideMark/>
          </w:tcPr>
          <w:p w:rsidR="009D78CA" w:rsidRDefault="009D78CA" w:rsidP="001D77CC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VIII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  <w:hideMark/>
          </w:tcPr>
          <w:p w:rsidR="009D78CA" w:rsidRDefault="009D78CA" w:rsidP="001D77CC">
            <w:pPr>
              <w:shd w:val="clear" w:color="auto" w:fill="FFFFFF" w:themeFill="background1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IX</w:t>
            </w:r>
          </w:p>
        </w:tc>
        <w:tc>
          <w:tcPr>
            <w:tcW w:w="1620" w:type="dxa"/>
            <w:hideMark/>
          </w:tcPr>
          <w:p w:rsidR="009D78CA" w:rsidRDefault="009D78CA" w:rsidP="001D77CC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1" w:type="dxa"/>
            <w:hideMark/>
          </w:tcPr>
          <w:p w:rsidR="009D78CA" w:rsidRDefault="009D78CA" w:rsidP="001D77CC">
            <w:pPr>
              <w:shd w:val="clear" w:color="auto" w:fill="FFFFFF" w:themeFill="background1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XIV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81" w:type="dxa"/>
            <w:hideMark/>
          </w:tcPr>
          <w:p w:rsidR="009D78CA" w:rsidRDefault="009D78CA" w:rsidP="001D77CC">
            <w:pPr>
              <w:shd w:val="clear" w:color="auto" w:fill="FFFFFF" w:themeFill="background1"/>
              <w:rPr>
                <w:sz w:val="20"/>
                <w:szCs w:val="20"/>
                <w:lang w:val="en-US" w:eastAsia="en-US"/>
              </w:rPr>
            </w:pPr>
            <w:r>
              <w:rPr>
                <w:rFonts w:ascii="Cambria" w:eastAsiaTheme="majorEastAsia" w:hAnsi="Cambria" w:cstheme="majorBidi"/>
                <w:sz w:val="20"/>
                <w:szCs w:val="20"/>
                <w:lang w:val="en-US" w:eastAsia="en-US"/>
              </w:rPr>
              <w:t>XV</w:t>
            </w:r>
          </w:p>
        </w:tc>
      </w:tr>
      <w:tr w:rsidR="009D78CA" w:rsidRPr="001D4458" w:rsidTr="001D77C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</w:tcPr>
          <w:p w:rsidR="009D78CA" w:rsidRPr="001D4458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7" w:type="dxa"/>
            <w:hideMark/>
          </w:tcPr>
          <w:p w:rsidR="009D78CA" w:rsidRPr="001D4458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proofErr w:type="spellStart"/>
            <w:r w:rsidRPr="001D4458">
              <w:rPr>
                <w:sz w:val="18"/>
                <w:szCs w:val="18"/>
                <w:lang w:eastAsia="en-US"/>
              </w:rPr>
              <w:t>Амелина</w:t>
            </w:r>
            <w:proofErr w:type="spellEnd"/>
          </w:p>
          <w:p w:rsidR="009D78CA" w:rsidRPr="001D4458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Наталья</w:t>
            </w:r>
          </w:p>
          <w:p w:rsidR="009D78CA" w:rsidRPr="001D4458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Петровна</w:t>
            </w:r>
          </w:p>
          <w:p w:rsidR="009D78CA" w:rsidRPr="001D4458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70" w:type="dxa"/>
            <w:hideMark/>
          </w:tcPr>
          <w:p w:rsidR="009D78CA" w:rsidRPr="001D4458" w:rsidRDefault="009D78CA" w:rsidP="001D77CC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учитель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1" w:type="dxa"/>
          </w:tcPr>
          <w:p w:rsidR="009D78CA" w:rsidRPr="001D4458" w:rsidRDefault="009D78CA" w:rsidP="001D77CC">
            <w:pPr>
              <w:shd w:val="clear" w:color="auto" w:fill="FFFFFF" w:themeFill="background1"/>
              <w:rPr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Высшее </w:t>
            </w:r>
          </w:p>
          <w:p w:rsidR="009D78CA" w:rsidRPr="001D4458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ЯПУ, 1989; </w:t>
            </w:r>
          </w:p>
          <w:p w:rsidR="009D78CA" w:rsidRPr="001D4458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СГУ,  1996</w:t>
            </w:r>
          </w:p>
        </w:tc>
        <w:tc>
          <w:tcPr>
            <w:tcW w:w="1487" w:type="dxa"/>
          </w:tcPr>
          <w:p w:rsidR="009D78CA" w:rsidRPr="001D4458" w:rsidRDefault="009D78CA" w:rsidP="001D77CC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Начальные классы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3" w:type="dxa"/>
            <w:hideMark/>
          </w:tcPr>
          <w:p w:rsidR="009D78CA" w:rsidRPr="001D4458" w:rsidRDefault="009D78CA" w:rsidP="001D77CC">
            <w:pPr>
              <w:shd w:val="clear" w:color="auto" w:fill="FFFFFF" w:themeFill="background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36</w:t>
            </w:r>
          </w:p>
        </w:tc>
        <w:tc>
          <w:tcPr>
            <w:tcW w:w="1537" w:type="dxa"/>
            <w:hideMark/>
          </w:tcPr>
          <w:p w:rsidR="009D78CA" w:rsidRPr="001D4458" w:rsidRDefault="009D78CA" w:rsidP="001D77CC">
            <w:pPr>
              <w:shd w:val="clear" w:color="auto" w:fill="FFFFFF" w:themeFill="background1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  <w:hideMark/>
          </w:tcPr>
          <w:p w:rsidR="009D78CA" w:rsidRPr="001D4458" w:rsidRDefault="009D78CA" w:rsidP="001D77CC">
            <w:pPr>
              <w:shd w:val="clear" w:color="auto" w:fill="FFFFFF" w:themeFill="background1"/>
              <w:jc w:val="center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620" w:type="dxa"/>
          </w:tcPr>
          <w:p w:rsidR="009D78CA" w:rsidRPr="001D4458" w:rsidRDefault="009D78CA" w:rsidP="001D77CC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Начальные классы </w:t>
            </w:r>
          </w:p>
          <w:p w:rsidR="009D78CA" w:rsidRPr="001D4458" w:rsidRDefault="009D78CA" w:rsidP="001D77CC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 1 –А </w:t>
            </w:r>
          </w:p>
          <w:p w:rsidR="009D78CA" w:rsidRPr="001D4458" w:rsidRDefault="009D78CA" w:rsidP="001D77CC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1" w:type="dxa"/>
          </w:tcPr>
          <w:p w:rsidR="009D78CA" w:rsidRPr="001D4458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Высшая/ 2022</w:t>
            </w:r>
          </w:p>
          <w:p w:rsidR="009D78CA" w:rsidRPr="001D4458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Пр.№92-к от 06.04.22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81" w:type="dxa"/>
          </w:tcPr>
          <w:p w:rsidR="009D78CA" w:rsidRDefault="009D78CA" w:rsidP="001D77CC">
            <w:pPr>
              <w:shd w:val="clear" w:color="auto" w:fill="FFFFFF" w:themeFill="background1"/>
              <w:jc w:val="center"/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</w:pPr>
            <w:r w:rsidRPr="001D4458"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  <w:t>2024</w:t>
            </w:r>
          </w:p>
          <w:p w:rsidR="009D78CA" w:rsidRPr="001D4458" w:rsidRDefault="009D78CA" w:rsidP="001D77CC">
            <w:pPr>
              <w:shd w:val="clear" w:color="auto" w:fill="FFFFFF" w:themeFill="background1"/>
              <w:jc w:val="center"/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</w:pPr>
            <w:r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  <w:t>2025</w:t>
            </w:r>
          </w:p>
        </w:tc>
      </w:tr>
      <w:tr w:rsidR="009D78CA" w:rsidRPr="001D4458" w:rsidTr="001D77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</w:tcPr>
          <w:p w:rsidR="009D78CA" w:rsidRPr="001D4458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7" w:type="dxa"/>
            <w:hideMark/>
          </w:tcPr>
          <w:p w:rsidR="009D78CA" w:rsidRPr="001D4458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proofErr w:type="spellStart"/>
            <w:r w:rsidRPr="001D4458">
              <w:rPr>
                <w:sz w:val="18"/>
                <w:szCs w:val="18"/>
                <w:lang w:eastAsia="en-US"/>
              </w:rPr>
              <w:t>Штылова</w:t>
            </w:r>
            <w:proofErr w:type="spellEnd"/>
            <w:r w:rsidRPr="001D4458">
              <w:rPr>
                <w:sz w:val="18"/>
                <w:szCs w:val="18"/>
                <w:lang w:eastAsia="en-US"/>
              </w:rPr>
              <w:t xml:space="preserve"> Виктория Сергеевна</w:t>
            </w:r>
          </w:p>
        </w:tc>
        <w:tc>
          <w:tcPr>
            <w:tcW w:w="1270" w:type="dxa"/>
            <w:hideMark/>
          </w:tcPr>
          <w:p w:rsidR="009D78CA" w:rsidRPr="001D4458" w:rsidRDefault="009D78CA" w:rsidP="001D77CC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учитель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1" w:type="dxa"/>
            <w:hideMark/>
          </w:tcPr>
          <w:p w:rsidR="009D78CA" w:rsidRPr="001D4458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Высшее КГИПУ, 2009</w:t>
            </w:r>
          </w:p>
        </w:tc>
        <w:tc>
          <w:tcPr>
            <w:tcW w:w="1487" w:type="dxa"/>
          </w:tcPr>
          <w:p w:rsidR="009D78CA" w:rsidRPr="001D4458" w:rsidRDefault="009D78CA" w:rsidP="001D77CC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Начальное образование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3" w:type="dxa"/>
            <w:hideMark/>
          </w:tcPr>
          <w:p w:rsidR="009D78CA" w:rsidRPr="001D4458" w:rsidRDefault="009D78CA" w:rsidP="001D77CC">
            <w:pPr>
              <w:shd w:val="clear" w:color="auto" w:fill="FFFFFF" w:themeFill="background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1537" w:type="dxa"/>
            <w:hideMark/>
          </w:tcPr>
          <w:p w:rsidR="009D78CA" w:rsidRPr="001D4458" w:rsidRDefault="009D78CA" w:rsidP="001D77CC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:rsidR="009D78CA" w:rsidRPr="001D4458" w:rsidRDefault="009D78CA" w:rsidP="001D77CC">
            <w:pPr>
              <w:shd w:val="clear" w:color="auto" w:fill="FFFFFF" w:themeFill="background1"/>
              <w:jc w:val="center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620" w:type="dxa"/>
            <w:hideMark/>
          </w:tcPr>
          <w:p w:rsidR="009D78CA" w:rsidRPr="001D4458" w:rsidRDefault="009D78CA" w:rsidP="001D77CC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Начальные классы </w:t>
            </w:r>
          </w:p>
          <w:p w:rsidR="009D78CA" w:rsidRPr="001D4458" w:rsidRDefault="009D78CA" w:rsidP="001D77CC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 1 –Б </w:t>
            </w:r>
          </w:p>
          <w:p w:rsidR="009D78CA" w:rsidRPr="001D4458" w:rsidRDefault="009D78CA" w:rsidP="001D77CC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1" w:type="dxa"/>
          </w:tcPr>
          <w:p w:rsidR="009D78CA" w:rsidRPr="001D4458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Высшая\2022</w:t>
            </w:r>
          </w:p>
          <w:p w:rsidR="009D78CA" w:rsidRPr="001D4458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№138-к от 07.06.22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81" w:type="dxa"/>
          </w:tcPr>
          <w:p w:rsidR="009D78CA" w:rsidRDefault="009D78CA" w:rsidP="001D77CC">
            <w:pPr>
              <w:shd w:val="clear" w:color="auto" w:fill="FFFFFF" w:themeFill="background1"/>
              <w:jc w:val="center"/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</w:pPr>
            <w:r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  <w:t>202</w:t>
            </w:r>
            <w:r w:rsidRPr="001D4458"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  <w:t>4</w:t>
            </w:r>
          </w:p>
          <w:p w:rsidR="009D78CA" w:rsidRPr="001D4458" w:rsidRDefault="009D78CA" w:rsidP="001D77CC">
            <w:pPr>
              <w:shd w:val="clear" w:color="auto" w:fill="FFFFFF" w:themeFill="background1"/>
              <w:jc w:val="center"/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</w:pPr>
          </w:p>
        </w:tc>
      </w:tr>
      <w:tr w:rsidR="009D78CA" w:rsidRPr="001D4458" w:rsidTr="001D77C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</w:tcPr>
          <w:p w:rsidR="009D78CA" w:rsidRPr="001D4458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7" w:type="dxa"/>
            <w:hideMark/>
          </w:tcPr>
          <w:p w:rsidR="009D78CA" w:rsidRPr="001D4458" w:rsidRDefault="009D78CA" w:rsidP="001D77CC">
            <w:pPr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Кудрявцева Диана </w:t>
            </w:r>
            <w:proofErr w:type="spellStart"/>
            <w:r w:rsidRPr="001D4458">
              <w:rPr>
                <w:sz w:val="18"/>
                <w:szCs w:val="18"/>
                <w:lang w:eastAsia="en-US"/>
              </w:rPr>
              <w:t>Альфатовна</w:t>
            </w:r>
            <w:proofErr w:type="spellEnd"/>
          </w:p>
        </w:tc>
        <w:tc>
          <w:tcPr>
            <w:tcW w:w="1270" w:type="dxa"/>
            <w:hideMark/>
          </w:tcPr>
          <w:p w:rsidR="009D78CA" w:rsidRPr="001D4458" w:rsidRDefault="009D78CA" w:rsidP="001D77CC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учитель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1" w:type="dxa"/>
            <w:hideMark/>
          </w:tcPr>
          <w:p w:rsidR="009D78CA" w:rsidRPr="001D4458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Высшее</w:t>
            </w:r>
          </w:p>
          <w:p w:rsidR="009D78CA" w:rsidRPr="001D4458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МИСИ, 2004</w:t>
            </w:r>
          </w:p>
          <w:p w:rsidR="009D78CA" w:rsidRPr="001D4458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КРИППО , 2017</w:t>
            </w:r>
          </w:p>
        </w:tc>
        <w:tc>
          <w:tcPr>
            <w:tcW w:w="1487" w:type="dxa"/>
          </w:tcPr>
          <w:p w:rsidR="009D78CA" w:rsidRPr="001D4458" w:rsidRDefault="009D78CA" w:rsidP="001D77CC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Начальное образование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3" w:type="dxa"/>
            <w:hideMark/>
          </w:tcPr>
          <w:p w:rsidR="009D78CA" w:rsidRPr="001D4458" w:rsidRDefault="009D78CA" w:rsidP="001D77CC">
            <w:pPr>
              <w:shd w:val="clear" w:color="auto" w:fill="FFFFFF" w:themeFill="background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537" w:type="dxa"/>
            <w:hideMark/>
          </w:tcPr>
          <w:p w:rsidR="009D78CA" w:rsidRPr="001D4458" w:rsidRDefault="009D78CA" w:rsidP="001D77CC">
            <w:pPr>
              <w:shd w:val="clear" w:color="auto" w:fill="FFFFFF" w:themeFill="background1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:rsidR="009D78CA" w:rsidRPr="001D4458" w:rsidRDefault="009D78CA" w:rsidP="001D77CC">
            <w:pPr>
              <w:shd w:val="clear" w:color="auto" w:fill="FFFFFF" w:themeFill="background1"/>
              <w:jc w:val="center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620" w:type="dxa"/>
            <w:hideMark/>
          </w:tcPr>
          <w:p w:rsidR="009D78CA" w:rsidRPr="001D4458" w:rsidRDefault="009D78CA" w:rsidP="001D77CC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Начальные классы</w:t>
            </w:r>
          </w:p>
          <w:p w:rsidR="009D78CA" w:rsidRPr="001D4458" w:rsidRDefault="009D78CA" w:rsidP="001D77CC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1 – В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1" w:type="dxa"/>
          </w:tcPr>
          <w:p w:rsidR="009D78CA" w:rsidRPr="001D4458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СЗД\2022</w:t>
            </w:r>
          </w:p>
          <w:p w:rsidR="009D78CA" w:rsidRPr="001D4458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№380 от 22.11.22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81" w:type="dxa"/>
          </w:tcPr>
          <w:p w:rsidR="009D78CA" w:rsidRDefault="009D78CA" w:rsidP="001D77CC">
            <w:pPr>
              <w:shd w:val="clear" w:color="auto" w:fill="FFFFFF" w:themeFill="background1"/>
              <w:jc w:val="center"/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</w:pPr>
            <w:r w:rsidRPr="001D4458"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  <w:t>2024</w:t>
            </w:r>
          </w:p>
          <w:p w:rsidR="009D78CA" w:rsidRPr="001D4458" w:rsidRDefault="009D78CA" w:rsidP="001D77CC">
            <w:pPr>
              <w:shd w:val="clear" w:color="auto" w:fill="FFFFFF" w:themeFill="background1"/>
              <w:jc w:val="center"/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</w:pPr>
            <w:r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  <w:t>2025</w:t>
            </w:r>
          </w:p>
        </w:tc>
      </w:tr>
      <w:tr w:rsidR="009D78CA" w:rsidRPr="001D4458" w:rsidTr="001D77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</w:tcPr>
          <w:p w:rsidR="009D78CA" w:rsidRPr="001D4458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7" w:type="dxa"/>
            <w:hideMark/>
          </w:tcPr>
          <w:p w:rsidR="009D78CA" w:rsidRPr="001D4458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proofErr w:type="spellStart"/>
            <w:r w:rsidRPr="001D4458">
              <w:rPr>
                <w:sz w:val="18"/>
                <w:szCs w:val="18"/>
                <w:lang w:eastAsia="en-US"/>
              </w:rPr>
              <w:t>Собянина</w:t>
            </w:r>
            <w:proofErr w:type="spellEnd"/>
            <w:r w:rsidRPr="001D4458">
              <w:rPr>
                <w:sz w:val="18"/>
                <w:szCs w:val="18"/>
                <w:lang w:eastAsia="en-US"/>
              </w:rPr>
              <w:t xml:space="preserve"> Ирина Александровна</w:t>
            </w:r>
          </w:p>
        </w:tc>
        <w:tc>
          <w:tcPr>
            <w:tcW w:w="1270" w:type="dxa"/>
            <w:hideMark/>
          </w:tcPr>
          <w:p w:rsidR="009D78CA" w:rsidRPr="001D4458" w:rsidRDefault="009D78CA" w:rsidP="001D77CC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учитель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1" w:type="dxa"/>
            <w:hideMark/>
          </w:tcPr>
          <w:p w:rsidR="009D78CA" w:rsidRPr="001D4458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Высшее </w:t>
            </w:r>
          </w:p>
          <w:p w:rsidR="009D78CA" w:rsidRPr="001D4458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ТНУ, 2003</w:t>
            </w:r>
          </w:p>
          <w:p w:rsidR="009D78CA" w:rsidRPr="001D4458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КРИППО, 2016</w:t>
            </w:r>
          </w:p>
        </w:tc>
        <w:tc>
          <w:tcPr>
            <w:tcW w:w="1487" w:type="dxa"/>
          </w:tcPr>
          <w:p w:rsidR="009D78CA" w:rsidRPr="001D4458" w:rsidRDefault="009D78CA" w:rsidP="001D77CC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Начальное обучение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3" w:type="dxa"/>
            <w:hideMark/>
          </w:tcPr>
          <w:p w:rsidR="009D78CA" w:rsidRPr="001D4458" w:rsidRDefault="009D78CA" w:rsidP="001D77CC">
            <w:pPr>
              <w:shd w:val="clear" w:color="auto" w:fill="FFFFFF" w:themeFill="background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1537" w:type="dxa"/>
            <w:hideMark/>
          </w:tcPr>
          <w:p w:rsidR="009D78CA" w:rsidRPr="001D4458" w:rsidRDefault="009D78CA" w:rsidP="001D77CC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:rsidR="009D78CA" w:rsidRPr="001D4458" w:rsidRDefault="009D78CA" w:rsidP="001D77CC">
            <w:pPr>
              <w:shd w:val="clear" w:color="auto" w:fill="FFFFFF" w:themeFill="background1"/>
              <w:jc w:val="center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620" w:type="dxa"/>
            <w:hideMark/>
          </w:tcPr>
          <w:p w:rsidR="009D78CA" w:rsidRPr="001D4458" w:rsidRDefault="009D78CA" w:rsidP="001D77CC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Начальные классы </w:t>
            </w:r>
          </w:p>
          <w:p w:rsidR="009D78CA" w:rsidRPr="001D4458" w:rsidRDefault="009D78CA" w:rsidP="001D77CC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2 – А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1" w:type="dxa"/>
            <w:hideMark/>
          </w:tcPr>
          <w:p w:rsidR="009D78CA" w:rsidRPr="001D4458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Первая\ 2023</w:t>
            </w:r>
          </w:p>
          <w:p w:rsidR="009D78CA" w:rsidRPr="001D4458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№366 от 28.02.23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81" w:type="dxa"/>
          </w:tcPr>
          <w:p w:rsidR="009D78CA" w:rsidRDefault="009D78CA" w:rsidP="001D77CC">
            <w:pPr>
              <w:shd w:val="clear" w:color="auto" w:fill="FFFFFF" w:themeFill="background1"/>
              <w:jc w:val="center"/>
              <w:rPr>
                <w:b w:val="0"/>
                <w:sz w:val="18"/>
                <w:szCs w:val="18"/>
                <w:lang w:eastAsia="en-US"/>
              </w:rPr>
            </w:pPr>
            <w:r w:rsidRPr="001D4458">
              <w:rPr>
                <w:b w:val="0"/>
                <w:sz w:val="18"/>
                <w:szCs w:val="18"/>
                <w:lang w:eastAsia="en-US"/>
              </w:rPr>
              <w:t>2023</w:t>
            </w:r>
          </w:p>
          <w:p w:rsidR="009D78CA" w:rsidRPr="001D4458" w:rsidRDefault="009D78CA" w:rsidP="001D77CC">
            <w:pPr>
              <w:shd w:val="clear" w:color="auto" w:fill="FFFFFF" w:themeFill="background1"/>
              <w:jc w:val="center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2025</w:t>
            </w:r>
          </w:p>
        </w:tc>
      </w:tr>
      <w:tr w:rsidR="009D78CA" w:rsidRPr="001D4458" w:rsidTr="001D77C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</w:tcPr>
          <w:p w:rsidR="009D78CA" w:rsidRPr="001D4458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7" w:type="dxa"/>
            <w:hideMark/>
          </w:tcPr>
          <w:p w:rsidR="009D78CA" w:rsidRPr="001D4458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Долинская Вероника Олеговна</w:t>
            </w:r>
          </w:p>
        </w:tc>
        <w:tc>
          <w:tcPr>
            <w:tcW w:w="1270" w:type="dxa"/>
            <w:hideMark/>
          </w:tcPr>
          <w:p w:rsidR="009D78CA" w:rsidRPr="001D4458" w:rsidRDefault="009D78CA" w:rsidP="001D77CC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учитель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1" w:type="dxa"/>
            <w:hideMark/>
          </w:tcPr>
          <w:p w:rsidR="009D78CA" w:rsidRPr="001D4458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Высшее, </w:t>
            </w:r>
          </w:p>
          <w:p w:rsidR="009D78CA" w:rsidRPr="001D4458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Симферопольское педучилище ,1998</w:t>
            </w:r>
          </w:p>
          <w:p w:rsidR="009D78CA" w:rsidRPr="001D4458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Полтавский госуниверситет, 2001</w:t>
            </w:r>
          </w:p>
        </w:tc>
        <w:tc>
          <w:tcPr>
            <w:tcW w:w="1487" w:type="dxa"/>
          </w:tcPr>
          <w:p w:rsidR="009D78CA" w:rsidRPr="001D4458" w:rsidRDefault="009D78CA" w:rsidP="001D77CC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Начальное обучение</w:t>
            </w:r>
          </w:p>
          <w:p w:rsidR="009D78CA" w:rsidRPr="001D4458" w:rsidRDefault="009D78CA" w:rsidP="001D77CC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Практическая психология, начальное обучение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3" w:type="dxa"/>
            <w:hideMark/>
          </w:tcPr>
          <w:p w:rsidR="009D78CA" w:rsidRPr="001D4458" w:rsidRDefault="009D78CA" w:rsidP="001D77CC">
            <w:pPr>
              <w:shd w:val="clear" w:color="auto" w:fill="FFFFFF" w:themeFill="background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1537" w:type="dxa"/>
            <w:hideMark/>
          </w:tcPr>
          <w:p w:rsidR="009D78CA" w:rsidRPr="001D4458" w:rsidRDefault="009D78CA" w:rsidP="001D77CC">
            <w:pPr>
              <w:shd w:val="clear" w:color="auto" w:fill="FFFFFF" w:themeFill="background1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:rsidR="009D78CA" w:rsidRPr="001D4458" w:rsidRDefault="009D78CA" w:rsidP="001D77CC">
            <w:pPr>
              <w:shd w:val="clear" w:color="auto" w:fill="FFFFFF" w:themeFill="background1"/>
              <w:jc w:val="center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620" w:type="dxa"/>
            <w:hideMark/>
          </w:tcPr>
          <w:p w:rsidR="009D78CA" w:rsidRPr="001D4458" w:rsidRDefault="009D78CA" w:rsidP="001D77CC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Начальные классы</w:t>
            </w:r>
          </w:p>
          <w:p w:rsidR="009D78CA" w:rsidRPr="001D4458" w:rsidRDefault="009D78CA" w:rsidP="001D77CC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2 – Б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1" w:type="dxa"/>
            <w:hideMark/>
          </w:tcPr>
          <w:p w:rsidR="009D78CA" w:rsidRPr="001D4458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Высшая\2021</w:t>
            </w:r>
          </w:p>
          <w:p w:rsidR="009D78CA" w:rsidRPr="001D4458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138-к от 07.06.22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81" w:type="dxa"/>
          </w:tcPr>
          <w:p w:rsidR="009D78CA" w:rsidRDefault="009D78CA" w:rsidP="001D77CC">
            <w:pPr>
              <w:shd w:val="clear" w:color="auto" w:fill="FFFFFF" w:themeFill="background1"/>
              <w:jc w:val="center"/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</w:pPr>
            <w:r w:rsidRPr="001D4458"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  <w:t>2024</w:t>
            </w:r>
          </w:p>
          <w:p w:rsidR="009D78CA" w:rsidRPr="001D4458" w:rsidRDefault="009D78CA" w:rsidP="001D77CC">
            <w:pPr>
              <w:shd w:val="clear" w:color="auto" w:fill="FFFFFF" w:themeFill="background1"/>
              <w:jc w:val="center"/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</w:pPr>
            <w:r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  <w:t>2025</w:t>
            </w:r>
          </w:p>
        </w:tc>
      </w:tr>
      <w:tr w:rsidR="009D78CA" w:rsidRPr="001D4458" w:rsidTr="001D77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</w:tcPr>
          <w:p w:rsidR="009D78CA" w:rsidRPr="001D4458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7" w:type="dxa"/>
          </w:tcPr>
          <w:p w:rsidR="009D78CA" w:rsidRPr="001D4458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proofErr w:type="spellStart"/>
            <w:r w:rsidRPr="001D4458">
              <w:rPr>
                <w:sz w:val="18"/>
                <w:szCs w:val="18"/>
                <w:lang w:eastAsia="en-US"/>
              </w:rPr>
              <w:t>Ягъяева</w:t>
            </w:r>
            <w:proofErr w:type="spellEnd"/>
          </w:p>
          <w:p w:rsidR="009D78CA" w:rsidRPr="001D4458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proofErr w:type="spellStart"/>
            <w:r w:rsidRPr="001D4458">
              <w:rPr>
                <w:sz w:val="18"/>
                <w:szCs w:val="18"/>
                <w:lang w:eastAsia="en-US"/>
              </w:rPr>
              <w:t>Ленура</w:t>
            </w:r>
            <w:proofErr w:type="spellEnd"/>
            <w:r w:rsidRPr="001D4458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D4458">
              <w:rPr>
                <w:sz w:val="18"/>
                <w:szCs w:val="18"/>
                <w:lang w:eastAsia="en-US"/>
              </w:rPr>
              <w:t>Субхиевна</w:t>
            </w:r>
            <w:proofErr w:type="spellEnd"/>
          </w:p>
        </w:tc>
        <w:tc>
          <w:tcPr>
            <w:tcW w:w="1270" w:type="dxa"/>
            <w:hideMark/>
          </w:tcPr>
          <w:p w:rsidR="009D78CA" w:rsidRPr="001D4458" w:rsidRDefault="009D78CA" w:rsidP="001D77CC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 учитель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1" w:type="dxa"/>
            <w:hideMark/>
          </w:tcPr>
          <w:p w:rsidR="009D78CA" w:rsidRPr="001D4458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proofErr w:type="spellStart"/>
            <w:r w:rsidRPr="001D4458">
              <w:rPr>
                <w:sz w:val="18"/>
                <w:szCs w:val="18"/>
                <w:lang w:eastAsia="en-US"/>
              </w:rPr>
              <w:t>высшееТашкентский</w:t>
            </w:r>
            <w:proofErr w:type="spellEnd"/>
            <w:r w:rsidRPr="001D4458">
              <w:rPr>
                <w:sz w:val="18"/>
                <w:szCs w:val="18"/>
                <w:lang w:eastAsia="en-US"/>
              </w:rPr>
              <w:t xml:space="preserve"> ГПИ, 1986</w:t>
            </w:r>
          </w:p>
          <w:p w:rsidR="009D78CA" w:rsidRPr="001D4458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КМИДО, 2019</w:t>
            </w:r>
          </w:p>
        </w:tc>
        <w:tc>
          <w:tcPr>
            <w:tcW w:w="1487" w:type="dxa"/>
            <w:hideMark/>
          </w:tcPr>
          <w:p w:rsidR="009D78CA" w:rsidRPr="001D4458" w:rsidRDefault="009D78CA" w:rsidP="001D77CC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 русск. </w:t>
            </w:r>
            <w:proofErr w:type="spellStart"/>
            <w:r w:rsidRPr="001D4458">
              <w:rPr>
                <w:sz w:val="18"/>
                <w:szCs w:val="18"/>
                <w:lang w:eastAsia="en-US"/>
              </w:rPr>
              <w:t>яз</w:t>
            </w:r>
            <w:proofErr w:type="spellEnd"/>
            <w:r w:rsidRPr="001D4458">
              <w:rPr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1D4458">
              <w:rPr>
                <w:sz w:val="18"/>
                <w:szCs w:val="18"/>
                <w:lang w:eastAsia="en-US"/>
              </w:rPr>
              <w:t>крымтат</w:t>
            </w:r>
            <w:proofErr w:type="spellEnd"/>
            <w:r w:rsidRPr="001D4458">
              <w:rPr>
                <w:sz w:val="18"/>
                <w:szCs w:val="18"/>
                <w:lang w:eastAsia="en-US"/>
              </w:rPr>
              <w:t>. яз.</w:t>
            </w:r>
          </w:p>
          <w:p w:rsidR="009D78CA" w:rsidRPr="001D4458" w:rsidRDefault="009D78CA" w:rsidP="001D77CC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proofErr w:type="spellStart"/>
            <w:r w:rsidRPr="001D4458">
              <w:rPr>
                <w:sz w:val="18"/>
                <w:szCs w:val="18"/>
                <w:lang w:eastAsia="en-US"/>
              </w:rPr>
              <w:t>Нач.кл</w:t>
            </w:r>
            <w:proofErr w:type="spellEnd"/>
            <w:r w:rsidRPr="001D4458">
              <w:rPr>
                <w:sz w:val="18"/>
                <w:szCs w:val="18"/>
                <w:lang w:eastAsia="en-US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3" w:type="dxa"/>
            <w:hideMark/>
          </w:tcPr>
          <w:p w:rsidR="009D78CA" w:rsidRPr="001D4458" w:rsidRDefault="009D78CA" w:rsidP="001D77CC">
            <w:pPr>
              <w:shd w:val="clear" w:color="auto" w:fill="FFFFFF" w:themeFill="background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39</w:t>
            </w:r>
          </w:p>
        </w:tc>
        <w:tc>
          <w:tcPr>
            <w:tcW w:w="1537" w:type="dxa"/>
            <w:hideMark/>
          </w:tcPr>
          <w:p w:rsidR="009D78CA" w:rsidRPr="001D4458" w:rsidRDefault="009D78CA" w:rsidP="001D77CC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:rsidR="009D78CA" w:rsidRPr="001D4458" w:rsidRDefault="009D78CA" w:rsidP="001D77CC">
            <w:pPr>
              <w:shd w:val="clear" w:color="auto" w:fill="FFFFFF" w:themeFill="background1"/>
              <w:jc w:val="center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620" w:type="dxa"/>
            <w:hideMark/>
          </w:tcPr>
          <w:p w:rsidR="009D78CA" w:rsidRPr="001D4458" w:rsidRDefault="009D78CA" w:rsidP="001D77CC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Начальные классы</w:t>
            </w:r>
          </w:p>
          <w:p w:rsidR="009D78CA" w:rsidRPr="001D4458" w:rsidRDefault="009D78CA" w:rsidP="001D77CC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2 – В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1" w:type="dxa"/>
          </w:tcPr>
          <w:p w:rsidR="009D78CA" w:rsidRPr="001D4458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Высшая\2020</w:t>
            </w:r>
          </w:p>
          <w:p w:rsidR="009D78CA" w:rsidRPr="001D4458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№632 от 02.04.20</w:t>
            </w:r>
          </w:p>
          <w:p w:rsidR="009D78CA" w:rsidRPr="001D4458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81" w:type="dxa"/>
          </w:tcPr>
          <w:p w:rsidR="009D78CA" w:rsidRDefault="009D78CA" w:rsidP="001D77CC">
            <w:pPr>
              <w:shd w:val="clear" w:color="auto" w:fill="FFFFFF" w:themeFill="background1"/>
              <w:jc w:val="center"/>
              <w:rPr>
                <w:rFonts w:eastAsiaTheme="majorEastAsia"/>
                <w:b w:val="0"/>
                <w:sz w:val="18"/>
                <w:szCs w:val="18"/>
                <w:lang w:eastAsia="en-US"/>
              </w:rPr>
            </w:pPr>
            <w:r w:rsidRPr="001D4458">
              <w:rPr>
                <w:rFonts w:eastAsiaTheme="majorEastAsia"/>
                <w:b w:val="0"/>
                <w:sz w:val="18"/>
                <w:szCs w:val="18"/>
                <w:lang w:eastAsia="en-US"/>
              </w:rPr>
              <w:t>2023</w:t>
            </w:r>
          </w:p>
          <w:p w:rsidR="009D78CA" w:rsidRPr="001D4458" w:rsidRDefault="009D78CA" w:rsidP="001D77CC">
            <w:pPr>
              <w:shd w:val="clear" w:color="auto" w:fill="FFFFFF" w:themeFill="background1"/>
              <w:jc w:val="center"/>
              <w:rPr>
                <w:rFonts w:eastAsiaTheme="majorEastAsia"/>
                <w:b w:val="0"/>
                <w:sz w:val="18"/>
                <w:szCs w:val="18"/>
                <w:lang w:eastAsia="en-US"/>
              </w:rPr>
            </w:pPr>
            <w:r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  <w:t>2025</w:t>
            </w:r>
          </w:p>
        </w:tc>
      </w:tr>
      <w:tr w:rsidR="009D78CA" w:rsidRPr="001D4458" w:rsidTr="001D77C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</w:tcPr>
          <w:p w:rsidR="009D78CA" w:rsidRPr="001D4458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7" w:type="dxa"/>
          </w:tcPr>
          <w:p w:rsidR="009D78CA" w:rsidRPr="001D4458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proofErr w:type="spellStart"/>
            <w:r w:rsidRPr="001D4458">
              <w:rPr>
                <w:sz w:val="18"/>
                <w:szCs w:val="18"/>
                <w:lang w:eastAsia="en-US"/>
              </w:rPr>
              <w:t>Цалай</w:t>
            </w:r>
            <w:proofErr w:type="spellEnd"/>
          </w:p>
          <w:p w:rsidR="009D78CA" w:rsidRPr="001D4458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Ирина</w:t>
            </w:r>
          </w:p>
          <w:p w:rsidR="009D78CA" w:rsidRPr="001D4458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Валерьевна</w:t>
            </w:r>
          </w:p>
          <w:p w:rsidR="009D78CA" w:rsidRPr="001D4458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70" w:type="dxa"/>
            <w:hideMark/>
          </w:tcPr>
          <w:p w:rsidR="009D78CA" w:rsidRPr="001D4458" w:rsidRDefault="009D78CA" w:rsidP="001D77CC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учитель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1" w:type="dxa"/>
            <w:hideMark/>
          </w:tcPr>
          <w:p w:rsidR="009D78CA" w:rsidRPr="001D4458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ЯПУ, 1989;</w:t>
            </w:r>
          </w:p>
          <w:p w:rsidR="009D78CA" w:rsidRPr="001D4458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Высшее СГУ, 1996</w:t>
            </w:r>
          </w:p>
        </w:tc>
        <w:tc>
          <w:tcPr>
            <w:tcW w:w="1487" w:type="dxa"/>
            <w:hideMark/>
          </w:tcPr>
          <w:p w:rsidR="009D78CA" w:rsidRPr="001D4458" w:rsidRDefault="009D78CA" w:rsidP="001D77CC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Начальные классы </w:t>
            </w:r>
          </w:p>
          <w:p w:rsidR="009D78CA" w:rsidRPr="001D4458" w:rsidRDefault="009D78CA" w:rsidP="001D77CC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русск. </w:t>
            </w:r>
            <w:proofErr w:type="spellStart"/>
            <w:r w:rsidRPr="001D4458">
              <w:rPr>
                <w:sz w:val="18"/>
                <w:szCs w:val="18"/>
                <w:lang w:eastAsia="en-US"/>
              </w:rPr>
              <w:t>яз.и</w:t>
            </w:r>
            <w:proofErr w:type="spellEnd"/>
            <w:r w:rsidRPr="001D4458">
              <w:rPr>
                <w:sz w:val="18"/>
                <w:szCs w:val="18"/>
                <w:lang w:eastAsia="en-US"/>
              </w:rPr>
              <w:t xml:space="preserve"> литература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3" w:type="dxa"/>
            <w:hideMark/>
          </w:tcPr>
          <w:p w:rsidR="009D78CA" w:rsidRPr="001D4458" w:rsidRDefault="009D78CA" w:rsidP="001D77CC">
            <w:pPr>
              <w:shd w:val="clear" w:color="auto" w:fill="FFFFFF" w:themeFill="background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35</w:t>
            </w:r>
          </w:p>
        </w:tc>
        <w:tc>
          <w:tcPr>
            <w:tcW w:w="1537" w:type="dxa"/>
            <w:hideMark/>
          </w:tcPr>
          <w:p w:rsidR="009D78CA" w:rsidRPr="001D4458" w:rsidRDefault="009D78CA" w:rsidP="001D77CC">
            <w:pPr>
              <w:shd w:val="clear" w:color="auto" w:fill="FFFFFF" w:themeFill="background1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:rsidR="009D78CA" w:rsidRPr="001D4458" w:rsidRDefault="009D78CA" w:rsidP="001D77CC">
            <w:pPr>
              <w:shd w:val="clear" w:color="auto" w:fill="FFFFFF" w:themeFill="background1"/>
              <w:jc w:val="center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620" w:type="dxa"/>
            <w:hideMark/>
          </w:tcPr>
          <w:p w:rsidR="009D78CA" w:rsidRPr="001D4458" w:rsidRDefault="009D78CA" w:rsidP="001D77CC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Начальные классы </w:t>
            </w:r>
          </w:p>
          <w:p w:rsidR="009D78CA" w:rsidRPr="001D4458" w:rsidRDefault="009D78CA" w:rsidP="001D77CC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3-А</w:t>
            </w:r>
          </w:p>
          <w:p w:rsidR="009D78CA" w:rsidRPr="001D4458" w:rsidRDefault="009D78CA" w:rsidP="001D77CC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1" w:type="dxa"/>
          </w:tcPr>
          <w:p w:rsidR="009D78CA" w:rsidRPr="001D4458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Высшая\2022</w:t>
            </w:r>
          </w:p>
          <w:p w:rsidR="009D78CA" w:rsidRPr="001D4458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№92-к от 06.04.22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81" w:type="dxa"/>
          </w:tcPr>
          <w:p w:rsidR="009D78CA" w:rsidRDefault="009D78CA" w:rsidP="001D77CC">
            <w:pPr>
              <w:shd w:val="clear" w:color="auto" w:fill="FFFFFF" w:themeFill="background1"/>
              <w:jc w:val="center"/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</w:pPr>
            <w:r w:rsidRPr="001D4458"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  <w:t>2024</w:t>
            </w:r>
          </w:p>
          <w:p w:rsidR="009D78CA" w:rsidRPr="001D4458" w:rsidRDefault="009D78CA" w:rsidP="001D77CC">
            <w:pPr>
              <w:shd w:val="clear" w:color="auto" w:fill="FFFFFF" w:themeFill="background1"/>
              <w:jc w:val="center"/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</w:pPr>
            <w:r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  <w:t>2025</w:t>
            </w:r>
          </w:p>
        </w:tc>
      </w:tr>
      <w:tr w:rsidR="009D78CA" w:rsidRPr="001D4458" w:rsidTr="001D77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</w:tcPr>
          <w:p w:rsidR="009D78CA" w:rsidRPr="001D4458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7" w:type="dxa"/>
          </w:tcPr>
          <w:p w:rsidR="009D78CA" w:rsidRPr="001D4458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proofErr w:type="spellStart"/>
            <w:r w:rsidRPr="001D4458">
              <w:rPr>
                <w:sz w:val="18"/>
                <w:szCs w:val="18"/>
                <w:lang w:eastAsia="en-US"/>
              </w:rPr>
              <w:t>Зиневич</w:t>
            </w:r>
            <w:proofErr w:type="spellEnd"/>
            <w:r w:rsidRPr="001D4458">
              <w:rPr>
                <w:sz w:val="18"/>
                <w:szCs w:val="18"/>
                <w:lang w:eastAsia="en-US"/>
              </w:rPr>
              <w:t xml:space="preserve"> Ирина Алексеевна </w:t>
            </w:r>
          </w:p>
        </w:tc>
        <w:tc>
          <w:tcPr>
            <w:tcW w:w="1270" w:type="dxa"/>
            <w:hideMark/>
          </w:tcPr>
          <w:p w:rsidR="009D78CA" w:rsidRPr="001D4458" w:rsidRDefault="009D78CA" w:rsidP="001D77CC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учитель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1" w:type="dxa"/>
            <w:hideMark/>
          </w:tcPr>
          <w:p w:rsidR="009D78CA" w:rsidRPr="001D4458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Херсонский ГУ, 2012</w:t>
            </w:r>
          </w:p>
        </w:tc>
        <w:tc>
          <w:tcPr>
            <w:tcW w:w="1487" w:type="dxa"/>
            <w:hideMark/>
          </w:tcPr>
          <w:p w:rsidR="009D78CA" w:rsidRPr="001D4458" w:rsidRDefault="009D78CA" w:rsidP="001D77CC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Учитель начальной школы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3" w:type="dxa"/>
            <w:hideMark/>
          </w:tcPr>
          <w:p w:rsidR="009D78CA" w:rsidRPr="001D4458" w:rsidRDefault="009D78CA" w:rsidP="001D77CC">
            <w:pPr>
              <w:shd w:val="clear" w:color="auto" w:fill="FFFFFF" w:themeFill="background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537" w:type="dxa"/>
            <w:hideMark/>
          </w:tcPr>
          <w:p w:rsidR="009D78CA" w:rsidRPr="001D4458" w:rsidRDefault="009D78CA" w:rsidP="001D77CC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:rsidR="009D78CA" w:rsidRPr="001D4458" w:rsidRDefault="009D78CA" w:rsidP="001D77CC">
            <w:pPr>
              <w:shd w:val="clear" w:color="auto" w:fill="FFFFFF" w:themeFill="background1"/>
              <w:jc w:val="center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620" w:type="dxa"/>
            <w:hideMark/>
          </w:tcPr>
          <w:p w:rsidR="009D78CA" w:rsidRPr="001D4458" w:rsidRDefault="009D78CA" w:rsidP="001D77CC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Начальные классы </w:t>
            </w:r>
          </w:p>
          <w:p w:rsidR="009D78CA" w:rsidRPr="001D4458" w:rsidRDefault="009D78CA" w:rsidP="001D77CC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3-В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1" w:type="dxa"/>
          </w:tcPr>
          <w:p w:rsidR="009D78CA" w:rsidRPr="001D4458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СЗД/2023</w:t>
            </w:r>
          </w:p>
          <w:p w:rsidR="009D78CA" w:rsidRPr="001D4458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№391-к от 18.09.23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81" w:type="dxa"/>
          </w:tcPr>
          <w:p w:rsidR="009D78CA" w:rsidRDefault="009D78CA" w:rsidP="001D77CC">
            <w:pPr>
              <w:shd w:val="clear" w:color="auto" w:fill="FFFFFF" w:themeFill="background1"/>
              <w:jc w:val="center"/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</w:pPr>
            <w:r w:rsidRPr="001D4458"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  <w:t>2024</w:t>
            </w:r>
          </w:p>
          <w:p w:rsidR="009D78CA" w:rsidRPr="001D4458" w:rsidRDefault="009D78CA" w:rsidP="001D77CC">
            <w:pPr>
              <w:shd w:val="clear" w:color="auto" w:fill="FFFFFF" w:themeFill="background1"/>
              <w:jc w:val="center"/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</w:pPr>
            <w:r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  <w:t>2025</w:t>
            </w:r>
          </w:p>
        </w:tc>
      </w:tr>
      <w:tr w:rsidR="009D78CA" w:rsidRPr="001D4458" w:rsidTr="001D77C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</w:tcPr>
          <w:p w:rsidR="009D78CA" w:rsidRPr="001D4458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7" w:type="dxa"/>
          </w:tcPr>
          <w:p w:rsidR="009D78CA" w:rsidRPr="001D4458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proofErr w:type="spellStart"/>
            <w:r w:rsidRPr="001D4458">
              <w:rPr>
                <w:sz w:val="18"/>
                <w:szCs w:val="18"/>
                <w:lang w:eastAsia="en-US"/>
              </w:rPr>
              <w:t>Грузнова</w:t>
            </w:r>
            <w:proofErr w:type="spellEnd"/>
          </w:p>
          <w:p w:rsidR="009D78CA" w:rsidRPr="001D4458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Наталья </w:t>
            </w:r>
            <w:proofErr w:type="spellStart"/>
            <w:r w:rsidRPr="001D4458">
              <w:rPr>
                <w:sz w:val="18"/>
                <w:szCs w:val="18"/>
                <w:lang w:eastAsia="en-US"/>
              </w:rPr>
              <w:t>Дорофеевна</w:t>
            </w:r>
            <w:proofErr w:type="spellEnd"/>
          </w:p>
          <w:p w:rsidR="009D78CA" w:rsidRPr="001D4458" w:rsidRDefault="009D78CA" w:rsidP="001D77CC">
            <w:pPr>
              <w:shd w:val="clear" w:color="auto" w:fill="FFFFFF" w:themeFill="background1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70" w:type="dxa"/>
            <w:hideMark/>
          </w:tcPr>
          <w:p w:rsidR="009D78CA" w:rsidRPr="001D4458" w:rsidRDefault="009D78CA" w:rsidP="001D77CC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учитель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1" w:type="dxa"/>
            <w:hideMark/>
          </w:tcPr>
          <w:p w:rsidR="009D78CA" w:rsidRPr="001D4458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Высшее СГУ, 1985</w:t>
            </w:r>
          </w:p>
          <w:p w:rsidR="009D78CA" w:rsidRPr="001D4458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КМИДО,2019</w:t>
            </w:r>
          </w:p>
        </w:tc>
        <w:tc>
          <w:tcPr>
            <w:tcW w:w="1487" w:type="dxa"/>
            <w:hideMark/>
          </w:tcPr>
          <w:p w:rsidR="009D78CA" w:rsidRPr="001D4458" w:rsidRDefault="009D78CA" w:rsidP="001D77CC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Математика</w:t>
            </w:r>
          </w:p>
          <w:p w:rsidR="009D78CA" w:rsidRPr="001D4458" w:rsidRDefault="009D78CA" w:rsidP="001D77CC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Начальные классы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3" w:type="dxa"/>
            <w:hideMark/>
          </w:tcPr>
          <w:p w:rsidR="009D78CA" w:rsidRPr="001D4458" w:rsidRDefault="009D78CA" w:rsidP="001D77CC">
            <w:pPr>
              <w:shd w:val="clear" w:color="auto" w:fill="FFFFFF" w:themeFill="background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41</w:t>
            </w:r>
          </w:p>
        </w:tc>
        <w:tc>
          <w:tcPr>
            <w:tcW w:w="1537" w:type="dxa"/>
            <w:hideMark/>
          </w:tcPr>
          <w:p w:rsidR="009D78CA" w:rsidRPr="001D4458" w:rsidRDefault="009D78CA" w:rsidP="001D77CC">
            <w:pPr>
              <w:shd w:val="clear" w:color="auto" w:fill="FFFFFF" w:themeFill="background1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:rsidR="009D78CA" w:rsidRPr="001D4458" w:rsidRDefault="009D78CA" w:rsidP="001D77CC">
            <w:pPr>
              <w:shd w:val="clear" w:color="auto" w:fill="FFFFFF" w:themeFill="background1"/>
              <w:jc w:val="center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620" w:type="dxa"/>
            <w:hideMark/>
          </w:tcPr>
          <w:p w:rsidR="009D78CA" w:rsidRPr="001D4458" w:rsidRDefault="009D78CA" w:rsidP="001D77CC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Начальные классы </w:t>
            </w:r>
          </w:p>
          <w:p w:rsidR="009D78CA" w:rsidRPr="001D4458" w:rsidRDefault="009D78CA" w:rsidP="001D77CC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4 – А </w:t>
            </w:r>
          </w:p>
          <w:p w:rsidR="009D78CA" w:rsidRPr="001D4458" w:rsidRDefault="009D78CA" w:rsidP="001D77CC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1" w:type="dxa"/>
          </w:tcPr>
          <w:p w:rsidR="009D78CA" w:rsidRPr="001D4458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Высшая\ 2021</w:t>
            </w:r>
          </w:p>
          <w:p w:rsidR="009D78CA" w:rsidRPr="001D4458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№364 от 10.12.21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81" w:type="dxa"/>
          </w:tcPr>
          <w:p w:rsidR="009D78CA" w:rsidRDefault="009D78CA" w:rsidP="001D77CC">
            <w:pPr>
              <w:shd w:val="clear" w:color="auto" w:fill="FFFFFF" w:themeFill="background1"/>
              <w:jc w:val="center"/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</w:pPr>
            <w:r w:rsidRPr="001D4458"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  <w:t>2023</w:t>
            </w:r>
          </w:p>
          <w:p w:rsidR="009D78CA" w:rsidRPr="001D4458" w:rsidRDefault="009D78CA" w:rsidP="001D77CC">
            <w:pPr>
              <w:shd w:val="clear" w:color="auto" w:fill="FFFFFF" w:themeFill="background1"/>
              <w:jc w:val="center"/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</w:pPr>
            <w:r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  <w:t>2025</w:t>
            </w:r>
          </w:p>
        </w:tc>
      </w:tr>
      <w:tr w:rsidR="009D78CA" w:rsidRPr="001D4458" w:rsidTr="001D77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</w:tcPr>
          <w:p w:rsidR="009D78CA" w:rsidRPr="001D4458" w:rsidRDefault="009D78CA" w:rsidP="001D77CC">
            <w:pPr>
              <w:shd w:val="clear" w:color="auto" w:fill="FFFFFF" w:themeFill="background1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7" w:type="dxa"/>
          </w:tcPr>
          <w:p w:rsidR="009D78CA" w:rsidRPr="001D4458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Кривошеева Наталья Георгиевна </w:t>
            </w:r>
          </w:p>
        </w:tc>
        <w:tc>
          <w:tcPr>
            <w:tcW w:w="1270" w:type="dxa"/>
            <w:hideMark/>
          </w:tcPr>
          <w:p w:rsidR="009D78CA" w:rsidRPr="001D4458" w:rsidRDefault="009D78CA" w:rsidP="001D77CC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учитель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1" w:type="dxa"/>
            <w:hideMark/>
          </w:tcPr>
          <w:p w:rsidR="009D78CA" w:rsidRPr="001D4458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Высшее, Луганский ГУ, 2009</w:t>
            </w:r>
          </w:p>
          <w:p w:rsidR="009D78CA" w:rsidRPr="001D4458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</w:p>
          <w:p w:rsidR="009D78CA" w:rsidRPr="001D4458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КМИДО,2022</w:t>
            </w:r>
          </w:p>
        </w:tc>
        <w:tc>
          <w:tcPr>
            <w:tcW w:w="1487" w:type="dxa"/>
            <w:hideMark/>
          </w:tcPr>
          <w:p w:rsidR="009D78CA" w:rsidRPr="001D4458" w:rsidRDefault="009D78CA" w:rsidP="001D77CC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учитель физической культуры </w:t>
            </w:r>
          </w:p>
          <w:p w:rsidR="009D78CA" w:rsidRPr="001D4458" w:rsidRDefault="009D78CA" w:rsidP="001D77CC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учитель начальных классов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3" w:type="dxa"/>
            <w:hideMark/>
          </w:tcPr>
          <w:p w:rsidR="009D78CA" w:rsidRPr="001D4458" w:rsidRDefault="009D78CA" w:rsidP="001D77CC">
            <w:pPr>
              <w:shd w:val="clear" w:color="auto" w:fill="FFFFFF" w:themeFill="background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</w:t>
            </w:r>
          </w:p>
        </w:tc>
        <w:tc>
          <w:tcPr>
            <w:tcW w:w="1537" w:type="dxa"/>
            <w:hideMark/>
          </w:tcPr>
          <w:p w:rsidR="009D78CA" w:rsidRPr="001D4458" w:rsidRDefault="009D78CA" w:rsidP="001D77CC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:rsidR="009D78CA" w:rsidRPr="001D4458" w:rsidRDefault="009D78CA" w:rsidP="001D77CC">
            <w:pPr>
              <w:shd w:val="clear" w:color="auto" w:fill="FFFFFF" w:themeFill="background1"/>
              <w:jc w:val="center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нет </w:t>
            </w:r>
          </w:p>
        </w:tc>
        <w:tc>
          <w:tcPr>
            <w:tcW w:w="1620" w:type="dxa"/>
            <w:hideMark/>
          </w:tcPr>
          <w:p w:rsidR="009D78CA" w:rsidRPr="001D4458" w:rsidRDefault="009D78CA" w:rsidP="001D77CC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Начальные классы </w:t>
            </w:r>
          </w:p>
          <w:p w:rsidR="009D78CA" w:rsidRPr="001D4458" w:rsidRDefault="009D78CA" w:rsidP="001D77CC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4 – Б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1" w:type="dxa"/>
          </w:tcPr>
          <w:p w:rsidR="009D78CA" w:rsidRPr="001D4458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СЗД\2023</w:t>
            </w:r>
          </w:p>
          <w:p w:rsidR="009D78CA" w:rsidRPr="001D4458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№391-к от 18.09.23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81" w:type="dxa"/>
          </w:tcPr>
          <w:p w:rsidR="009D78CA" w:rsidRDefault="009D78CA" w:rsidP="001D77CC">
            <w:pPr>
              <w:shd w:val="clear" w:color="auto" w:fill="FFFFFF" w:themeFill="background1"/>
              <w:jc w:val="center"/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</w:pPr>
            <w:r w:rsidRPr="001D4458"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  <w:t>2024</w:t>
            </w:r>
          </w:p>
          <w:p w:rsidR="009D78CA" w:rsidRPr="001D4458" w:rsidRDefault="009D78CA" w:rsidP="001D77CC">
            <w:pPr>
              <w:shd w:val="clear" w:color="auto" w:fill="FFFFFF" w:themeFill="background1"/>
              <w:jc w:val="center"/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</w:pPr>
            <w:r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  <w:t>2025</w:t>
            </w:r>
          </w:p>
        </w:tc>
      </w:tr>
      <w:tr w:rsidR="009D78CA" w:rsidRPr="001D4458" w:rsidTr="001D77C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</w:tcPr>
          <w:p w:rsidR="009D78CA" w:rsidRPr="001D4458" w:rsidRDefault="009D78CA" w:rsidP="001D77CC">
            <w:pPr>
              <w:shd w:val="clear" w:color="auto" w:fill="FFFFFF" w:themeFill="background1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7" w:type="dxa"/>
          </w:tcPr>
          <w:p w:rsidR="009D78CA" w:rsidRPr="001D4458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proofErr w:type="spellStart"/>
            <w:r w:rsidRPr="001D4458">
              <w:rPr>
                <w:sz w:val="18"/>
                <w:szCs w:val="18"/>
                <w:lang w:eastAsia="en-US"/>
              </w:rPr>
              <w:t>Аблякимова</w:t>
            </w:r>
            <w:proofErr w:type="spellEnd"/>
            <w:r w:rsidRPr="001D4458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D4458">
              <w:rPr>
                <w:sz w:val="18"/>
                <w:szCs w:val="18"/>
                <w:lang w:eastAsia="en-US"/>
              </w:rPr>
              <w:t>Зарема</w:t>
            </w:r>
            <w:proofErr w:type="spellEnd"/>
            <w:r w:rsidRPr="001D4458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D4458">
              <w:rPr>
                <w:sz w:val="18"/>
                <w:szCs w:val="18"/>
                <w:lang w:eastAsia="en-US"/>
              </w:rPr>
              <w:t>Ремзиевна</w:t>
            </w:r>
            <w:proofErr w:type="spellEnd"/>
          </w:p>
        </w:tc>
        <w:tc>
          <w:tcPr>
            <w:tcW w:w="1270" w:type="dxa"/>
          </w:tcPr>
          <w:p w:rsidR="009D78CA" w:rsidRPr="001D4458" w:rsidRDefault="009D78CA" w:rsidP="001D77CC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</w:t>
            </w:r>
            <w:r w:rsidRPr="001D4458">
              <w:rPr>
                <w:sz w:val="18"/>
                <w:szCs w:val="18"/>
                <w:lang w:eastAsia="en-US"/>
              </w:rPr>
              <w:t xml:space="preserve">читель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1" w:type="dxa"/>
          </w:tcPr>
          <w:p w:rsidR="009D78CA" w:rsidRPr="001D4458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Высшее, КИПУ, 2007</w:t>
            </w:r>
          </w:p>
        </w:tc>
        <w:tc>
          <w:tcPr>
            <w:tcW w:w="1487" w:type="dxa"/>
          </w:tcPr>
          <w:p w:rsidR="009D78CA" w:rsidRPr="001D4458" w:rsidRDefault="009D78CA" w:rsidP="001D77CC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Учитель начальных классов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3" w:type="dxa"/>
          </w:tcPr>
          <w:p w:rsidR="009D78CA" w:rsidRPr="001D4458" w:rsidRDefault="009D78CA" w:rsidP="001D77CC">
            <w:pPr>
              <w:shd w:val="clear" w:color="auto" w:fill="FFFFFF" w:themeFill="background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1537" w:type="dxa"/>
          </w:tcPr>
          <w:p w:rsidR="009D78CA" w:rsidRPr="001D4458" w:rsidRDefault="009D78CA" w:rsidP="001D77CC">
            <w:pPr>
              <w:shd w:val="clear" w:color="auto" w:fill="FFFFFF" w:themeFill="background1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:rsidR="009D78CA" w:rsidRPr="001D4458" w:rsidRDefault="009D78CA" w:rsidP="001D77CC">
            <w:pPr>
              <w:shd w:val="clear" w:color="auto" w:fill="FFFFFF" w:themeFill="background1"/>
              <w:jc w:val="center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620" w:type="dxa"/>
          </w:tcPr>
          <w:p w:rsidR="009D78CA" w:rsidRPr="001D4458" w:rsidRDefault="009D78CA" w:rsidP="001D77CC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Начальные классы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1" w:type="dxa"/>
          </w:tcPr>
          <w:p w:rsidR="009D78CA" w:rsidRPr="001D4458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Первая\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81" w:type="dxa"/>
          </w:tcPr>
          <w:p w:rsidR="009D78CA" w:rsidRDefault="009D78CA" w:rsidP="001D77CC">
            <w:pPr>
              <w:shd w:val="clear" w:color="auto" w:fill="FFFFFF" w:themeFill="background1"/>
              <w:jc w:val="center"/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</w:pPr>
            <w:r w:rsidRPr="001D4458"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  <w:t>2023</w:t>
            </w:r>
          </w:p>
          <w:p w:rsidR="009D78CA" w:rsidRPr="001D4458" w:rsidRDefault="009D78CA" w:rsidP="001D77CC">
            <w:pPr>
              <w:shd w:val="clear" w:color="auto" w:fill="FFFFFF" w:themeFill="background1"/>
              <w:jc w:val="center"/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</w:pPr>
            <w:r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  <w:t>2025</w:t>
            </w:r>
          </w:p>
        </w:tc>
      </w:tr>
      <w:tr w:rsidR="009D78CA" w:rsidRPr="001D4458" w:rsidTr="001D77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</w:tcPr>
          <w:p w:rsidR="009D78CA" w:rsidRPr="001D4458" w:rsidRDefault="009D78CA" w:rsidP="001D77CC">
            <w:pPr>
              <w:shd w:val="clear" w:color="auto" w:fill="FFFFFF" w:themeFill="background1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7" w:type="dxa"/>
          </w:tcPr>
          <w:p w:rsidR="009D78CA" w:rsidRPr="001D4458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proofErr w:type="spellStart"/>
            <w:r w:rsidRPr="001D4458">
              <w:rPr>
                <w:sz w:val="18"/>
                <w:szCs w:val="18"/>
                <w:lang w:eastAsia="en-US"/>
              </w:rPr>
              <w:t>Чепурная</w:t>
            </w:r>
            <w:proofErr w:type="spellEnd"/>
            <w:r w:rsidRPr="001D4458">
              <w:rPr>
                <w:sz w:val="18"/>
                <w:szCs w:val="18"/>
                <w:lang w:eastAsia="en-US"/>
              </w:rPr>
              <w:t xml:space="preserve"> Нина Николаевна </w:t>
            </w:r>
          </w:p>
        </w:tc>
        <w:tc>
          <w:tcPr>
            <w:tcW w:w="1270" w:type="dxa"/>
            <w:hideMark/>
          </w:tcPr>
          <w:p w:rsidR="009D78CA" w:rsidRPr="001D4458" w:rsidRDefault="009D78CA" w:rsidP="001D77CC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учитель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1" w:type="dxa"/>
            <w:hideMark/>
          </w:tcPr>
          <w:p w:rsidR="009D78CA" w:rsidRPr="001D4458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Высшее </w:t>
            </w:r>
            <w:proofErr w:type="spellStart"/>
            <w:r w:rsidRPr="001D4458">
              <w:rPr>
                <w:sz w:val="18"/>
                <w:szCs w:val="18"/>
                <w:lang w:eastAsia="en-US"/>
              </w:rPr>
              <w:t>Глуховский</w:t>
            </w:r>
            <w:proofErr w:type="spellEnd"/>
            <w:r w:rsidRPr="001D4458">
              <w:rPr>
                <w:sz w:val="18"/>
                <w:szCs w:val="18"/>
                <w:lang w:eastAsia="en-US"/>
              </w:rPr>
              <w:t xml:space="preserve"> ПИ им. С. Ценского, 1981</w:t>
            </w:r>
          </w:p>
        </w:tc>
        <w:tc>
          <w:tcPr>
            <w:tcW w:w="1487" w:type="dxa"/>
            <w:hideMark/>
          </w:tcPr>
          <w:p w:rsidR="009D78CA" w:rsidRPr="001D4458" w:rsidRDefault="009D78CA" w:rsidP="001D77CC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Начальные классы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3" w:type="dxa"/>
            <w:hideMark/>
          </w:tcPr>
          <w:p w:rsidR="009D78CA" w:rsidRPr="001D4458" w:rsidRDefault="009D78CA" w:rsidP="001D77CC">
            <w:pPr>
              <w:shd w:val="clear" w:color="auto" w:fill="FFFFFF" w:themeFill="background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1537" w:type="dxa"/>
            <w:hideMark/>
          </w:tcPr>
          <w:p w:rsidR="009D78CA" w:rsidRPr="001D4458" w:rsidRDefault="009D78CA" w:rsidP="001D77CC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:rsidR="009D78CA" w:rsidRPr="001D4458" w:rsidRDefault="009D78CA" w:rsidP="001D77CC">
            <w:pPr>
              <w:shd w:val="clear" w:color="auto" w:fill="FFFFFF" w:themeFill="background1"/>
              <w:jc w:val="center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620" w:type="dxa"/>
            <w:hideMark/>
          </w:tcPr>
          <w:p w:rsidR="009D78CA" w:rsidRPr="001D4458" w:rsidRDefault="009D78CA" w:rsidP="001D77CC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Начальные классы </w:t>
            </w:r>
          </w:p>
          <w:p w:rsidR="009D78CA" w:rsidRPr="001D4458" w:rsidRDefault="009D78CA" w:rsidP="001D77CC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4 – В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1" w:type="dxa"/>
          </w:tcPr>
          <w:p w:rsidR="009D78CA" w:rsidRPr="001D4458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СЗД\2023</w:t>
            </w:r>
          </w:p>
          <w:p w:rsidR="009D78CA" w:rsidRPr="001D4458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№391-к от 18.09.23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81" w:type="dxa"/>
          </w:tcPr>
          <w:p w:rsidR="009D78CA" w:rsidRDefault="009D78CA" w:rsidP="001D77CC">
            <w:pPr>
              <w:shd w:val="clear" w:color="auto" w:fill="FFFFFF" w:themeFill="background1"/>
              <w:jc w:val="center"/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</w:pPr>
            <w:r w:rsidRPr="001D4458"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  <w:t>2024</w:t>
            </w:r>
          </w:p>
          <w:p w:rsidR="009D78CA" w:rsidRPr="001D4458" w:rsidRDefault="009D78CA" w:rsidP="001D77CC">
            <w:pPr>
              <w:shd w:val="clear" w:color="auto" w:fill="FFFFFF" w:themeFill="background1"/>
              <w:jc w:val="center"/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</w:pPr>
            <w:r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  <w:t>2025</w:t>
            </w:r>
          </w:p>
        </w:tc>
      </w:tr>
      <w:tr w:rsidR="009D78CA" w:rsidRPr="001D4458" w:rsidTr="001D77C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</w:tcPr>
          <w:p w:rsidR="009D78CA" w:rsidRPr="001D4458" w:rsidRDefault="009D78CA" w:rsidP="001D77CC">
            <w:pPr>
              <w:shd w:val="clear" w:color="auto" w:fill="FFFFFF" w:themeFill="background1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7" w:type="dxa"/>
          </w:tcPr>
          <w:p w:rsidR="009D78CA" w:rsidRPr="001D4458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proofErr w:type="spellStart"/>
            <w:r w:rsidRPr="001D4458">
              <w:rPr>
                <w:sz w:val="18"/>
                <w:szCs w:val="18"/>
                <w:lang w:eastAsia="en-US"/>
              </w:rPr>
              <w:t>Люманова</w:t>
            </w:r>
            <w:proofErr w:type="spellEnd"/>
            <w:r w:rsidRPr="001D4458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D4458">
              <w:rPr>
                <w:sz w:val="18"/>
                <w:szCs w:val="18"/>
                <w:lang w:eastAsia="en-US"/>
              </w:rPr>
              <w:t>Эльвина</w:t>
            </w:r>
            <w:proofErr w:type="spellEnd"/>
            <w:r w:rsidRPr="001D4458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D4458">
              <w:rPr>
                <w:sz w:val="18"/>
                <w:szCs w:val="18"/>
                <w:lang w:eastAsia="en-US"/>
              </w:rPr>
              <w:t>Асановна</w:t>
            </w:r>
            <w:proofErr w:type="spellEnd"/>
            <w:r w:rsidRPr="001D4458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270" w:type="dxa"/>
            <w:hideMark/>
          </w:tcPr>
          <w:p w:rsidR="009D78CA" w:rsidRPr="001D4458" w:rsidRDefault="009D78CA" w:rsidP="001D77CC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учитель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1" w:type="dxa"/>
            <w:hideMark/>
          </w:tcPr>
          <w:p w:rsidR="009D78CA" w:rsidRPr="001D4458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Высшее, КИПУ, 2008</w:t>
            </w:r>
          </w:p>
        </w:tc>
        <w:tc>
          <w:tcPr>
            <w:tcW w:w="1487" w:type="dxa"/>
            <w:hideMark/>
          </w:tcPr>
          <w:p w:rsidR="009D78CA" w:rsidRPr="001D4458" w:rsidRDefault="009D78CA" w:rsidP="001D77CC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Английский язык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3" w:type="dxa"/>
            <w:hideMark/>
          </w:tcPr>
          <w:p w:rsidR="009D78CA" w:rsidRPr="001D4458" w:rsidRDefault="009D78CA" w:rsidP="001D77CC">
            <w:pPr>
              <w:shd w:val="clear" w:color="auto" w:fill="FFFFFF" w:themeFill="background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1537" w:type="dxa"/>
            <w:hideMark/>
          </w:tcPr>
          <w:p w:rsidR="009D78CA" w:rsidRPr="001D4458" w:rsidRDefault="009D78CA" w:rsidP="001D77CC">
            <w:pPr>
              <w:shd w:val="clear" w:color="auto" w:fill="FFFFFF" w:themeFill="background1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:rsidR="009D78CA" w:rsidRPr="001D4458" w:rsidRDefault="009D78CA" w:rsidP="001D77CC">
            <w:pPr>
              <w:shd w:val="clear" w:color="auto" w:fill="FFFFFF" w:themeFill="background1"/>
              <w:jc w:val="center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620" w:type="dxa"/>
            <w:hideMark/>
          </w:tcPr>
          <w:p w:rsidR="009D78CA" w:rsidRPr="001D4458" w:rsidRDefault="009D78CA" w:rsidP="001D77CC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Английский язык 2-4 </w:t>
            </w:r>
            <w:proofErr w:type="spellStart"/>
            <w:r w:rsidRPr="001D4458">
              <w:rPr>
                <w:sz w:val="18"/>
                <w:szCs w:val="18"/>
                <w:lang w:eastAsia="en-US"/>
              </w:rPr>
              <w:t>кл</w:t>
            </w:r>
            <w:proofErr w:type="spellEnd"/>
            <w:r w:rsidRPr="001D4458">
              <w:rPr>
                <w:sz w:val="18"/>
                <w:szCs w:val="18"/>
                <w:lang w:eastAsia="en-US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1" w:type="dxa"/>
          </w:tcPr>
          <w:p w:rsidR="009D78CA" w:rsidRPr="001D4458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Высшая\2023</w:t>
            </w:r>
          </w:p>
          <w:p w:rsidR="009D78CA" w:rsidRPr="001D4458" w:rsidRDefault="009D78CA" w:rsidP="001D77CC">
            <w:pPr>
              <w:shd w:val="clear" w:color="auto" w:fill="FFFFFF" w:themeFill="background1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№366 от 28.02.23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81" w:type="dxa"/>
          </w:tcPr>
          <w:p w:rsidR="009D78CA" w:rsidRDefault="009D78CA" w:rsidP="001D77CC">
            <w:pPr>
              <w:shd w:val="clear" w:color="auto" w:fill="FFFFFF" w:themeFill="background1"/>
              <w:jc w:val="center"/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</w:pPr>
            <w:r w:rsidRPr="001D4458"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  <w:t>2024</w:t>
            </w:r>
          </w:p>
          <w:p w:rsidR="009D78CA" w:rsidRPr="001D4458" w:rsidRDefault="009D78CA" w:rsidP="001D77CC">
            <w:pPr>
              <w:shd w:val="clear" w:color="auto" w:fill="FFFFFF" w:themeFill="background1"/>
              <w:jc w:val="center"/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</w:pPr>
            <w:r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  <w:t>2025</w:t>
            </w:r>
          </w:p>
        </w:tc>
      </w:tr>
      <w:tr w:rsidR="009D78CA" w:rsidRPr="001D4458" w:rsidTr="001D77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</w:tcPr>
          <w:p w:rsidR="009D78CA" w:rsidRPr="001D4458" w:rsidRDefault="009D78CA" w:rsidP="009D78CA">
            <w:pPr>
              <w:shd w:val="clear" w:color="auto" w:fill="FFFFFF" w:themeFill="background1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7" w:type="dxa"/>
          </w:tcPr>
          <w:p w:rsidR="009D78CA" w:rsidRPr="001D4458" w:rsidRDefault="009D78CA" w:rsidP="009D78CA">
            <w:pPr>
              <w:shd w:val="clear" w:color="auto" w:fill="FFFFFF" w:themeFill="background1"/>
              <w:rPr>
                <w:b/>
                <w:sz w:val="18"/>
                <w:szCs w:val="18"/>
                <w:lang w:eastAsia="en-US"/>
              </w:rPr>
            </w:pPr>
            <w:proofErr w:type="spellStart"/>
            <w:r w:rsidRPr="001D4458">
              <w:rPr>
                <w:sz w:val="18"/>
                <w:szCs w:val="18"/>
                <w:lang w:eastAsia="en-US"/>
              </w:rPr>
              <w:t>Абибуллаева</w:t>
            </w:r>
            <w:proofErr w:type="spellEnd"/>
            <w:r w:rsidRPr="001D4458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D4458">
              <w:rPr>
                <w:sz w:val="18"/>
                <w:szCs w:val="18"/>
                <w:lang w:eastAsia="en-US"/>
              </w:rPr>
              <w:t>Севиля</w:t>
            </w:r>
            <w:proofErr w:type="spellEnd"/>
            <w:r w:rsidRPr="001D4458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D4458">
              <w:rPr>
                <w:sz w:val="18"/>
                <w:szCs w:val="18"/>
                <w:lang w:eastAsia="en-US"/>
              </w:rPr>
              <w:t>Февзиевна</w:t>
            </w:r>
            <w:proofErr w:type="spellEnd"/>
            <w:r w:rsidRPr="001D4458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270" w:type="dxa"/>
          </w:tcPr>
          <w:p w:rsidR="009D78CA" w:rsidRPr="001D4458" w:rsidRDefault="009D78CA" w:rsidP="009D78CA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учитель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1" w:type="dxa"/>
          </w:tcPr>
          <w:p w:rsidR="009D78CA" w:rsidRPr="001D4458" w:rsidRDefault="009D78CA" w:rsidP="009D78CA">
            <w:pPr>
              <w:shd w:val="clear" w:color="auto" w:fill="FFFFFF" w:themeFill="background1"/>
              <w:rPr>
                <w:b/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Высшее, ГБОУ ВО РК КИПУ, 2023</w:t>
            </w:r>
          </w:p>
        </w:tc>
        <w:tc>
          <w:tcPr>
            <w:tcW w:w="1487" w:type="dxa"/>
          </w:tcPr>
          <w:p w:rsidR="009D78CA" w:rsidRPr="001D4458" w:rsidRDefault="009D78CA" w:rsidP="009D78CA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Музыка и пение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3" w:type="dxa"/>
          </w:tcPr>
          <w:p w:rsidR="009D78CA" w:rsidRPr="001D4458" w:rsidRDefault="009D78CA" w:rsidP="009D78CA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537" w:type="dxa"/>
          </w:tcPr>
          <w:p w:rsidR="009D78CA" w:rsidRPr="001D4458" w:rsidRDefault="009D78CA" w:rsidP="009D78CA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:rsidR="009D78CA" w:rsidRPr="001D4458" w:rsidRDefault="009D78CA" w:rsidP="009D78CA">
            <w:pPr>
              <w:shd w:val="clear" w:color="auto" w:fill="FFFFFF" w:themeFill="background1"/>
              <w:jc w:val="center"/>
              <w:rPr>
                <w:b/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620" w:type="dxa"/>
          </w:tcPr>
          <w:p w:rsidR="009D78CA" w:rsidRPr="001D4458" w:rsidRDefault="009D78CA" w:rsidP="009D78CA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Музыка 1 – 6 </w:t>
            </w:r>
            <w:proofErr w:type="spellStart"/>
            <w:r w:rsidRPr="001D4458">
              <w:rPr>
                <w:sz w:val="18"/>
                <w:szCs w:val="18"/>
                <w:lang w:eastAsia="en-US"/>
              </w:rPr>
              <w:t>кл</w:t>
            </w:r>
            <w:proofErr w:type="spellEnd"/>
            <w:r w:rsidRPr="001D4458">
              <w:rPr>
                <w:sz w:val="18"/>
                <w:szCs w:val="18"/>
                <w:lang w:eastAsia="en-US"/>
              </w:rPr>
              <w:t xml:space="preserve">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1" w:type="dxa"/>
          </w:tcPr>
          <w:p w:rsidR="009D78CA" w:rsidRPr="001D4458" w:rsidRDefault="009D78CA" w:rsidP="009D78CA">
            <w:pPr>
              <w:shd w:val="clear" w:color="auto" w:fill="FFFFFF" w:themeFill="background1"/>
              <w:rPr>
                <w:b/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Молодой специалист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81" w:type="dxa"/>
          </w:tcPr>
          <w:p w:rsidR="009D78CA" w:rsidRDefault="009D78CA" w:rsidP="009D78CA">
            <w:pPr>
              <w:shd w:val="clear" w:color="auto" w:fill="FFFFFF" w:themeFill="background1"/>
              <w:jc w:val="center"/>
              <w:rPr>
                <w:rFonts w:eastAsiaTheme="majorEastAsia"/>
                <w:b w:val="0"/>
                <w:sz w:val="18"/>
                <w:szCs w:val="18"/>
                <w:lang w:eastAsia="en-US"/>
              </w:rPr>
            </w:pPr>
            <w:r w:rsidRPr="001D4458">
              <w:rPr>
                <w:rFonts w:eastAsiaTheme="majorEastAsia"/>
                <w:b w:val="0"/>
                <w:sz w:val="18"/>
                <w:szCs w:val="18"/>
                <w:lang w:eastAsia="en-US"/>
              </w:rPr>
              <w:t>2024</w:t>
            </w:r>
          </w:p>
          <w:p w:rsidR="009D78CA" w:rsidRPr="001D4458" w:rsidRDefault="009D78CA" w:rsidP="009D78CA">
            <w:pPr>
              <w:shd w:val="clear" w:color="auto" w:fill="FFFFFF" w:themeFill="background1"/>
              <w:jc w:val="center"/>
              <w:rPr>
                <w:rFonts w:eastAsiaTheme="majorEastAsia"/>
                <w:b w:val="0"/>
                <w:sz w:val="18"/>
                <w:szCs w:val="18"/>
                <w:lang w:eastAsia="en-US"/>
              </w:rPr>
            </w:pPr>
          </w:p>
        </w:tc>
      </w:tr>
      <w:tr w:rsidR="009D78CA" w:rsidRPr="001D4458" w:rsidTr="001D77C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</w:tcPr>
          <w:p w:rsidR="009D78CA" w:rsidRPr="001D4458" w:rsidRDefault="009D78CA" w:rsidP="009D78CA">
            <w:pPr>
              <w:shd w:val="clear" w:color="auto" w:fill="FFFFFF" w:themeFill="background1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7" w:type="dxa"/>
          </w:tcPr>
          <w:p w:rsidR="009D78CA" w:rsidRPr="001D4458" w:rsidRDefault="009D78CA" w:rsidP="009D78CA">
            <w:pPr>
              <w:rPr>
                <w:sz w:val="18"/>
                <w:szCs w:val="18"/>
                <w:lang w:eastAsia="en-US"/>
              </w:rPr>
            </w:pPr>
            <w:proofErr w:type="spellStart"/>
            <w:r w:rsidRPr="001D4458">
              <w:rPr>
                <w:sz w:val="18"/>
                <w:szCs w:val="18"/>
                <w:lang w:eastAsia="en-US"/>
              </w:rPr>
              <w:t>Гачмин</w:t>
            </w:r>
            <w:proofErr w:type="spellEnd"/>
            <w:r w:rsidRPr="001D4458">
              <w:rPr>
                <w:sz w:val="18"/>
                <w:szCs w:val="18"/>
                <w:lang w:eastAsia="en-US"/>
              </w:rPr>
              <w:t xml:space="preserve"> Дмитрий Валерьевич </w:t>
            </w:r>
          </w:p>
        </w:tc>
        <w:tc>
          <w:tcPr>
            <w:tcW w:w="1270" w:type="dxa"/>
          </w:tcPr>
          <w:p w:rsidR="009D78CA" w:rsidRPr="001D4458" w:rsidRDefault="009D78CA" w:rsidP="009D78C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</w:t>
            </w:r>
            <w:r w:rsidRPr="001D4458">
              <w:rPr>
                <w:sz w:val="18"/>
                <w:szCs w:val="18"/>
                <w:lang w:eastAsia="en-US"/>
              </w:rPr>
              <w:t xml:space="preserve">читель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1" w:type="dxa"/>
          </w:tcPr>
          <w:p w:rsidR="009D78CA" w:rsidRPr="001D4458" w:rsidRDefault="009D78CA" w:rsidP="009D78CA">
            <w:pPr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Высшее,  ТНУ, 2005</w:t>
            </w:r>
          </w:p>
        </w:tc>
        <w:tc>
          <w:tcPr>
            <w:tcW w:w="1487" w:type="dxa"/>
          </w:tcPr>
          <w:p w:rsidR="009D78CA" w:rsidRPr="001D4458" w:rsidRDefault="009D78CA" w:rsidP="009D78C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Физическое воспитание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3" w:type="dxa"/>
          </w:tcPr>
          <w:p w:rsidR="009D78CA" w:rsidRPr="001D4458" w:rsidRDefault="009D78CA" w:rsidP="009D78CA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537" w:type="dxa"/>
          </w:tcPr>
          <w:p w:rsidR="009D78CA" w:rsidRPr="001D4458" w:rsidRDefault="009D78CA" w:rsidP="009D78C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:rsidR="009D78CA" w:rsidRPr="001D4458" w:rsidRDefault="009D78CA" w:rsidP="009D78CA">
            <w:pPr>
              <w:jc w:val="center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620" w:type="dxa"/>
          </w:tcPr>
          <w:p w:rsidR="009D78CA" w:rsidRPr="001D4458" w:rsidRDefault="009D78CA" w:rsidP="009D78C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Физическая культура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1" w:type="dxa"/>
          </w:tcPr>
          <w:p w:rsidR="009D78CA" w:rsidRPr="001D4458" w:rsidRDefault="009D78CA" w:rsidP="009D78CA">
            <w:pPr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 xml:space="preserve"> СЗД/2022</w:t>
            </w:r>
          </w:p>
          <w:p w:rsidR="009D78CA" w:rsidRPr="001D4458" w:rsidRDefault="009D78CA" w:rsidP="009D78CA">
            <w:pPr>
              <w:rPr>
                <w:sz w:val="18"/>
                <w:szCs w:val="18"/>
                <w:lang w:eastAsia="en-US"/>
              </w:rPr>
            </w:pPr>
            <w:r w:rsidRPr="001D4458">
              <w:rPr>
                <w:sz w:val="18"/>
                <w:szCs w:val="18"/>
                <w:lang w:eastAsia="en-US"/>
              </w:rPr>
              <w:t>№380-к от 22.11.22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81" w:type="dxa"/>
          </w:tcPr>
          <w:p w:rsidR="009D78CA" w:rsidRPr="001D4458" w:rsidRDefault="009D78CA" w:rsidP="009D78CA">
            <w:pPr>
              <w:jc w:val="center"/>
              <w:rPr>
                <w:b w:val="0"/>
                <w:sz w:val="18"/>
                <w:szCs w:val="18"/>
                <w:lang w:eastAsia="en-US"/>
              </w:rPr>
            </w:pPr>
            <w:r w:rsidRPr="001D4458">
              <w:rPr>
                <w:b w:val="0"/>
                <w:sz w:val="18"/>
                <w:szCs w:val="18"/>
                <w:lang w:eastAsia="en-US"/>
              </w:rPr>
              <w:t>2024</w:t>
            </w:r>
          </w:p>
        </w:tc>
      </w:tr>
      <w:tr w:rsidR="009D78CA" w:rsidRPr="001D4458" w:rsidTr="001D77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</w:tcPr>
          <w:p w:rsidR="009D78CA" w:rsidRPr="001D4458" w:rsidRDefault="009D78CA" w:rsidP="009D78CA">
            <w:pPr>
              <w:shd w:val="clear" w:color="auto" w:fill="FFFFFF" w:themeFill="background1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7" w:type="dxa"/>
          </w:tcPr>
          <w:p w:rsidR="009D78CA" w:rsidRDefault="009D78CA" w:rsidP="009D78CA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Лавренюк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Юлия Леонидовна </w:t>
            </w:r>
          </w:p>
        </w:tc>
        <w:tc>
          <w:tcPr>
            <w:tcW w:w="1270" w:type="dxa"/>
          </w:tcPr>
          <w:p w:rsidR="009D78CA" w:rsidRDefault="009D78CA" w:rsidP="009D7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учитель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1" w:type="dxa"/>
          </w:tcPr>
          <w:p w:rsidR="009D78CA" w:rsidRDefault="009D78CA" w:rsidP="009D78CA">
            <w:pPr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Высшее </w:t>
            </w:r>
          </w:p>
          <w:p w:rsidR="009D78CA" w:rsidRDefault="009D78CA" w:rsidP="009D78C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ГБОУ ВО КИПУ, 2016</w:t>
            </w:r>
          </w:p>
          <w:p w:rsidR="009D78CA" w:rsidRDefault="009D78CA" w:rsidP="009D78C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ГИБИУС, 2019 (п\п)</w:t>
            </w:r>
          </w:p>
        </w:tc>
        <w:tc>
          <w:tcPr>
            <w:tcW w:w="1487" w:type="dxa"/>
          </w:tcPr>
          <w:p w:rsidR="009D78CA" w:rsidRDefault="009D78CA" w:rsidP="009D7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Филология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3" w:type="dxa"/>
          </w:tcPr>
          <w:p w:rsidR="009D78CA" w:rsidRPr="00A234D5" w:rsidRDefault="009D78CA" w:rsidP="009D78CA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</w:t>
            </w:r>
          </w:p>
        </w:tc>
        <w:tc>
          <w:tcPr>
            <w:tcW w:w="1537" w:type="dxa"/>
          </w:tcPr>
          <w:p w:rsidR="009D78CA" w:rsidRPr="00A234D5" w:rsidRDefault="009D78CA" w:rsidP="009D78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:rsidR="009D78CA" w:rsidRDefault="009D78CA" w:rsidP="009D78CA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620" w:type="dxa"/>
          </w:tcPr>
          <w:p w:rsidR="009D78CA" w:rsidRDefault="009D78CA" w:rsidP="009D7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Английский язык, </w:t>
            </w:r>
          </w:p>
          <w:p w:rsidR="009D78CA" w:rsidRDefault="009D78CA" w:rsidP="009D7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1" w:type="dxa"/>
          </w:tcPr>
          <w:p w:rsidR="009D78CA" w:rsidRDefault="00EE3919" w:rsidP="009D78C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Первая, №831 от 27.05.25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81" w:type="dxa"/>
          </w:tcPr>
          <w:p w:rsidR="009D78CA" w:rsidRDefault="009D78CA" w:rsidP="009D78CA">
            <w:pPr>
              <w:jc w:val="center"/>
              <w:rPr>
                <w:b w:val="0"/>
                <w:sz w:val="18"/>
                <w:szCs w:val="18"/>
                <w:lang w:eastAsia="en-US"/>
              </w:rPr>
            </w:pPr>
            <w:r w:rsidRPr="001D4458">
              <w:rPr>
                <w:b w:val="0"/>
                <w:sz w:val="18"/>
                <w:szCs w:val="18"/>
                <w:lang w:eastAsia="en-US"/>
              </w:rPr>
              <w:t>2023</w:t>
            </w:r>
          </w:p>
          <w:p w:rsidR="009D78CA" w:rsidRPr="001D4458" w:rsidRDefault="009D78CA" w:rsidP="009D78CA">
            <w:pPr>
              <w:jc w:val="center"/>
              <w:rPr>
                <w:b w:val="0"/>
                <w:sz w:val="18"/>
                <w:szCs w:val="18"/>
                <w:lang w:eastAsia="en-US"/>
              </w:rPr>
            </w:pPr>
            <w:r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  <w:t>2025</w:t>
            </w:r>
          </w:p>
        </w:tc>
      </w:tr>
      <w:tr w:rsidR="009D78CA" w:rsidRPr="001D4458" w:rsidTr="001D77C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9" w:type="dxa"/>
          </w:tcPr>
          <w:p w:rsidR="009D78CA" w:rsidRPr="001D4458" w:rsidRDefault="009D78CA" w:rsidP="009D78CA">
            <w:pPr>
              <w:shd w:val="clear" w:color="auto" w:fill="FFFFFF" w:themeFill="background1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7" w:type="dxa"/>
          </w:tcPr>
          <w:p w:rsidR="009D78CA" w:rsidRPr="009D78CA" w:rsidRDefault="009D78CA" w:rsidP="009D78CA">
            <w:pPr>
              <w:shd w:val="clear" w:color="auto" w:fill="FFFFFF" w:themeFill="background1"/>
              <w:rPr>
                <w:b w:val="0"/>
                <w:sz w:val="18"/>
                <w:szCs w:val="18"/>
                <w:lang w:eastAsia="en-US"/>
              </w:rPr>
            </w:pPr>
            <w:r w:rsidRPr="009D78CA">
              <w:rPr>
                <w:b w:val="0"/>
                <w:sz w:val="18"/>
                <w:szCs w:val="18"/>
                <w:lang w:eastAsia="en-US"/>
              </w:rPr>
              <w:t xml:space="preserve">Рыжкова Лилия Викторовна </w:t>
            </w:r>
          </w:p>
        </w:tc>
        <w:tc>
          <w:tcPr>
            <w:tcW w:w="1270" w:type="dxa"/>
          </w:tcPr>
          <w:p w:rsidR="009D78CA" w:rsidRPr="009D78CA" w:rsidRDefault="009D78CA" w:rsidP="009D78CA">
            <w:pPr>
              <w:shd w:val="clear" w:color="auto" w:fill="FFFFFF" w:themeFill="background1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  <w:lang w:eastAsia="en-US"/>
              </w:rPr>
            </w:pPr>
            <w:r w:rsidRPr="009D78CA">
              <w:rPr>
                <w:b w:val="0"/>
                <w:sz w:val="18"/>
                <w:szCs w:val="18"/>
                <w:lang w:eastAsia="en-US"/>
              </w:rPr>
              <w:t>учитель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1" w:type="dxa"/>
          </w:tcPr>
          <w:p w:rsidR="009D78CA" w:rsidRPr="009D78CA" w:rsidRDefault="009D78CA" w:rsidP="009D78CA">
            <w:pPr>
              <w:shd w:val="clear" w:color="auto" w:fill="FFFFFF" w:themeFill="background1"/>
              <w:rPr>
                <w:b w:val="0"/>
                <w:sz w:val="18"/>
                <w:szCs w:val="18"/>
                <w:lang w:eastAsia="en-US"/>
              </w:rPr>
            </w:pPr>
            <w:proofErr w:type="spellStart"/>
            <w:r w:rsidRPr="009D78CA">
              <w:rPr>
                <w:b w:val="0"/>
                <w:sz w:val="18"/>
                <w:szCs w:val="18"/>
                <w:lang w:eastAsia="en-US"/>
              </w:rPr>
              <w:t>Горловский</w:t>
            </w:r>
            <w:proofErr w:type="spellEnd"/>
            <w:r w:rsidRPr="009D78CA">
              <w:rPr>
                <w:b w:val="0"/>
                <w:sz w:val="18"/>
                <w:szCs w:val="18"/>
                <w:lang w:eastAsia="en-US"/>
              </w:rPr>
              <w:t xml:space="preserve"> ПИ, 1999</w:t>
            </w:r>
          </w:p>
        </w:tc>
        <w:tc>
          <w:tcPr>
            <w:tcW w:w="1487" w:type="dxa"/>
          </w:tcPr>
          <w:p w:rsidR="009D78CA" w:rsidRPr="009D78CA" w:rsidRDefault="009D78CA" w:rsidP="009D78CA">
            <w:pPr>
              <w:shd w:val="clear" w:color="auto" w:fill="FFFFFF" w:themeFill="background1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  <w:lang w:eastAsia="en-US"/>
              </w:rPr>
            </w:pPr>
            <w:r w:rsidRPr="009D78CA">
              <w:rPr>
                <w:b w:val="0"/>
                <w:sz w:val="18"/>
                <w:szCs w:val="18"/>
                <w:lang w:eastAsia="en-US"/>
              </w:rPr>
              <w:t>Английский язык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63" w:type="dxa"/>
          </w:tcPr>
          <w:p w:rsidR="009D78CA" w:rsidRPr="009D78CA" w:rsidRDefault="009D78CA" w:rsidP="009D78CA">
            <w:pPr>
              <w:shd w:val="clear" w:color="auto" w:fill="FFFFFF" w:themeFill="background1"/>
              <w:jc w:val="center"/>
              <w:rPr>
                <w:b w:val="0"/>
                <w:sz w:val="18"/>
                <w:szCs w:val="18"/>
                <w:lang w:eastAsia="en-US"/>
              </w:rPr>
            </w:pPr>
            <w:r w:rsidRPr="009D78CA">
              <w:rPr>
                <w:b w:val="0"/>
                <w:sz w:val="18"/>
                <w:szCs w:val="18"/>
                <w:lang w:eastAsia="en-US"/>
              </w:rPr>
              <w:t>26</w:t>
            </w:r>
          </w:p>
        </w:tc>
        <w:tc>
          <w:tcPr>
            <w:tcW w:w="1537" w:type="dxa"/>
          </w:tcPr>
          <w:p w:rsidR="009D78CA" w:rsidRPr="009D78CA" w:rsidRDefault="009D78CA" w:rsidP="009D78CA">
            <w:pPr>
              <w:shd w:val="clear" w:color="auto" w:fill="FFFFFF" w:themeFill="background1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  <w:lang w:eastAsia="en-US"/>
              </w:rPr>
            </w:pPr>
            <w:r w:rsidRPr="009D78CA">
              <w:rPr>
                <w:b w:val="0"/>
                <w:sz w:val="18"/>
                <w:szCs w:val="18"/>
                <w:lang w:eastAsia="en-US"/>
              </w:rPr>
              <w:t>26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:rsidR="009D78CA" w:rsidRPr="009D78CA" w:rsidRDefault="009D78CA" w:rsidP="009D78CA">
            <w:pPr>
              <w:shd w:val="clear" w:color="auto" w:fill="FFFFFF" w:themeFill="background1"/>
              <w:jc w:val="center"/>
              <w:rPr>
                <w:b w:val="0"/>
                <w:sz w:val="18"/>
                <w:szCs w:val="18"/>
                <w:lang w:eastAsia="en-US"/>
              </w:rPr>
            </w:pPr>
            <w:r w:rsidRPr="009D78CA">
              <w:rPr>
                <w:b w:val="0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620" w:type="dxa"/>
          </w:tcPr>
          <w:p w:rsidR="009D78CA" w:rsidRPr="009D78CA" w:rsidRDefault="009D78CA" w:rsidP="009D78CA">
            <w:pPr>
              <w:shd w:val="clear" w:color="auto" w:fill="FFFFFF" w:themeFill="background1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  <w:lang w:eastAsia="en-US"/>
              </w:rPr>
            </w:pPr>
            <w:r w:rsidRPr="009D78CA">
              <w:rPr>
                <w:b w:val="0"/>
                <w:sz w:val="18"/>
                <w:szCs w:val="18"/>
                <w:lang w:eastAsia="en-US"/>
              </w:rPr>
              <w:t xml:space="preserve">Английский язык 2 – 4 </w:t>
            </w:r>
            <w:proofErr w:type="spellStart"/>
            <w:r w:rsidRPr="009D78CA">
              <w:rPr>
                <w:b w:val="0"/>
                <w:sz w:val="18"/>
                <w:szCs w:val="18"/>
                <w:lang w:eastAsia="en-US"/>
              </w:rPr>
              <w:t>кл</w:t>
            </w:r>
            <w:proofErr w:type="spellEnd"/>
            <w:r w:rsidRPr="009D78CA">
              <w:rPr>
                <w:b w:val="0"/>
                <w:sz w:val="18"/>
                <w:szCs w:val="18"/>
                <w:lang w:eastAsia="en-US"/>
              </w:rPr>
              <w:t xml:space="preserve">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1" w:type="dxa"/>
          </w:tcPr>
          <w:p w:rsidR="009D78CA" w:rsidRPr="009D78CA" w:rsidRDefault="009D78CA" w:rsidP="009D78CA">
            <w:pPr>
              <w:shd w:val="clear" w:color="auto" w:fill="FFFFFF" w:themeFill="background1"/>
              <w:rPr>
                <w:b w:val="0"/>
                <w:sz w:val="18"/>
                <w:szCs w:val="18"/>
                <w:lang w:eastAsia="en-US"/>
              </w:rPr>
            </w:pPr>
            <w:r w:rsidRPr="009D78CA">
              <w:rPr>
                <w:b w:val="0"/>
                <w:sz w:val="18"/>
                <w:szCs w:val="18"/>
                <w:lang w:eastAsia="en-US"/>
              </w:rPr>
              <w:t>Первая\ 2023</w:t>
            </w:r>
          </w:p>
          <w:p w:rsidR="009D78CA" w:rsidRPr="009D78CA" w:rsidRDefault="009D78CA" w:rsidP="009D78CA">
            <w:pPr>
              <w:shd w:val="clear" w:color="auto" w:fill="FFFFFF" w:themeFill="background1"/>
              <w:rPr>
                <w:b w:val="0"/>
                <w:sz w:val="18"/>
                <w:szCs w:val="18"/>
                <w:lang w:eastAsia="en-US"/>
              </w:rPr>
            </w:pPr>
            <w:r w:rsidRPr="009D78CA">
              <w:rPr>
                <w:b w:val="0"/>
                <w:sz w:val="18"/>
                <w:szCs w:val="18"/>
                <w:lang w:eastAsia="en-US"/>
              </w:rPr>
              <w:t>№366 от 23.02.23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81" w:type="dxa"/>
          </w:tcPr>
          <w:p w:rsidR="009D78CA" w:rsidRPr="009D78CA" w:rsidRDefault="009D78CA" w:rsidP="009D78CA">
            <w:pPr>
              <w:shd w:val="clear" w:color="auto" w:fill="FFFFFF" w:themeFill="background1"/>
              <w:jc w:val="center"/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</w:pPr>
            <w:r w:rsidRPr="009D78CA"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  <w:t>2023</w:t>
            </w:r>
          </w:p>
          <w:p w:rsidR="009D78CA" w:rsidRPr="009D78CA" w:rsidRDefault="009D78CA" w:rsidP="009D78CA">
            <w:pPr>
              <w:shd w:val="clear" w:color="auto" w:fill="FFFFFF" w:themeFill="background1"/>
              <w:jc w:val="center"/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</w:pPr>
            <w:r w:rsidRPr="009D78CA">
              <w:rPr>
                <w:rFonts w:eastAsiaTheme="majorEastAsia"/>
                <w:b w:val="0"/>
                <w:bCs w:val="0"/>
                <w:sz w:val="18"/>
                <w:szCs w:val="18"/>
                <w:lang w:eastAsia="en-US"/>
              </w:rPr>
              <w:t>2025</w:t>
            </w:r>
          </w:p>
        </w:tc>
      </w:tr>
    </w:tbl>
    <w:p w:rsidR="008549A3" w:rsidRDefault="008549A3">
      <w:bookmarkStart w:id="0" w:name="_GoBack"/>
      <w:bookmarkEnd w:id="0"/>
    </w:p>
    <w:sectPr w:rsidR="008549A3" w:rsidSect="009D78C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48B"/>
    <w:rsid w:val="008549A3"/>
    <w:rsid w:val="008E148B"/>
    <w:rsid w:val="009D78CA"/>
    <w:rsid w:val="00EE3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F2E00"/>
  <w15:chartTrackingRefBased/>
  <w15:docId w15:val="{A70712D1-4CA9-447E-8BEB-9717AF620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8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5">
    <w:name w:val="Light Grid Accent 5"/>
    <w:basedOn w:val="a1"/>
    <w:uiPriority w:val="62"/>
    <w:unhideWhenUsed/>
    <w:rsid w:val="009D78CA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525</Words>
  <Characters>2997</Characters>
  <Application>Microsoft Office Word</Application>
  <DocSecurity>0</DocSecurity>
  <Lines>24</Lines>
  <Paragraphs>7</Paragraphs>
  <ScaleCrop>false</ScaleCrop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Сивач</dc:creator>
  <cp:keywords/>
  <dc:description/>
  <cp:lastModifiedBy>Наталья Сивач</cp:lastModifiedBy>
  <cp:revision>3</cp:revision>
  <dcterms:created xsi:type="dcterms:W3CDTF">2025-11-13T00:09:00Z</dcterms:created>
  <dcterms:modified xsi:type="dcterms:W3CDTF">2025-11-17T18:18:00Z</dcterms:modified>
</cp:coreProperties>
</file>