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2048B" w14:textId="51E878F6" w:rsidR="00C03102" w:rsidRPr="00B80C0F" w:rsidRDefault="00D05DF6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bookmarkStart w:id="0" w:name="_Hlk201170618"/>
      <w:r>
        <w:rPr>
          <w:rFonts w:asciiTheme="majorBidi" w:hAnsiTheme="majorBidi" w:cstheme="majorBidi"/>
          <w:b/>
          <w:sz w:val="28"/>
          <w:szCs w:val="28"/>
        </w:rPr>
        <w:t xml:space="preserve">  </w:t>
      </w:r>
      <w:r w:rsidR="00B80C0F" w:rsidRPr="00946FA0">
        <w:rPr>
          <w:rFonts w:asciiTheme="majorBidi" w:hAnsiTheme="majorBidi" w:cstheme="majorBidi"/>
          <w:b/>
          <w:sz w:val="28"/>
          <w:szCs w:val="28"/>
        </w:rPr>
        <w:t>Приложение №7</w:t>
      </w:r>
      <w:r w:rsidR="00C03102" w:rsidRPr="00946FA0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  <w:t>УТВЕРЖДЁН</w:t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B80C0F">
        <w:rPr>
          <w:rFonts w:ascii="Times New Roman" w:eastAsia="Calibri" w:hAnsi="Times New Roman" w:cs="Times New Roman"/>
          <w:sz w:val="28"/>
          <w:szCs w:val="28"/>
        </w:rPr>
        <w:tab/>
      </w:r>
    </w:p>
    <w:p w14:paraId="24150437" w14:textId="428A6A82" w:rsidR="00C03102" w:rsidRPr="005C43D0" w:rsidRDefault="00B80C0F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Theme="majorBidi" w:hAnsiTheme="majorBidi" w:cstheme="majorBidi"/>
          <w:bCs/>
          <w:sz w:val="28"/>
          <w:szCs w:val="28"/>
        </w:rPr>
        <w:t>к ООП ООО</w:t>
      </w:r>
      <w:r w:rsidR="00293911" w:rsidRPr="005C43D0">
        <w:rPr>
          <w:rFonts w:asciiTheme="majorBidi" w:hAnsiTheme="majorBidi" w:cstheme="majorBidi"/>
          <w:bCs/>
          <w:sz w:val="28"/>
          <w:szCs w:val="28"/>
        </w:rPr>
        <w:t xml:space="preserve"> </w:t>
      </w:r>
      <w:r w:rsidR="005C43D0" w:rsidRPr="005C43D0">
        <w:rPr>
          <w:rFonts w:asciiTheme="majorBidi" w:hAnsiTheme="majorBidi" w:cstheme="majorBidi"/>
          <w:bCs/>
          <w:sz w:val="28"/>
          <w:szCs w:val="28"/>
        </w:rPr>
        <w:t>5</w:t>
      </w:r>
      <w:r w:rsidR="00293911" w:rsidRPr="005C43D0">
        <w:rPr>
          <w:rFonts w:asciiTheme="majorBidi" w:hAnsiTheme="majorBidi" w:cstheme="majorBidi"/>
          <w:bCs/>
          <w:sz w:val="28"/>
          <w:szCs w:val="28"/>
        </w:rPr>
        <w:t xml:space="preserve"> класс</w:t>
      </w:r>
      <w:r w:rsidRPr="005C43D0">
        <w:rPr>
          <w:rFonts w:ascii="Times New Roman" w:hAnsi="Times New Roman" w:cs="Times New Roman"/>
          <w:sz w:val="28"/>
          <w:szCs w:val="28"/>
        </w:rPr>
        <w:t>, утвержденной</w:t>
      </w:r>
      <w:r w:rsidR="00293911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293911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5C43D0">
        <w:rPr>
          <w:rFonts w:ascii="Times New Roman" w:eastAsia="Calibri" w:hAnsi="Times New Roman" w:cs="Times New Roman"/>
          <w:sz w:val="28"/>
          <w:szCs w:val="28"/>
        </w:rPr>
        <w:t>приказом МБОУ «СОШ-ДС №37</w:t>
      </w:r>
    </w:p>
    <w:p w14:paraId="665DB859" w14:textId="77727B53" w:rsidR="00C03102" w:rsidRPr="005C43D0" w:rsidRDefault="00293911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hAnsi="Times New Roman" w:cs="Times New Roman"/>
          <w:sz w:val="28"/>
          <w:szCs w:val="28"/>
        </w:rPr>
        <w:t>приказом</w:t>
      </w:r>
      <w:r w:rsidRPr="005C43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B80C0F" w:rsidRPr="005C43D0">
        <w:rPr>
          <w:rFonts w:ascii="Times New Roman" w:hAnsi="Times New Roman" w:cs="Times New Roman"/>
          <w:sz w:val="28"/>
          <w:szCs w:val="28"/>
        </w:rPr>
        <w:t xml:space="preserve">школе от 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5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.08.202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6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г. №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 xml:space="preserve">394 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C03102" w:rsidRPr="005C43D0">
        <w:rPr>
          <w:rFonts w:ascii="Times New Roman" w:eastAsia="Calibri" w:hAnsi="Times New Roman" w:cs="Times New Roman"/>
          <w:sz w:val="28"/>
          <w:szCs w:val="28"/>
        </w:rPr>
        <w:t>им. И.Г. Генова» г. Симферополя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ED65D8" w:rsidRPr="005C43D0">
        <w:rPr>
          <w:rFonts w:ascii="Times New Roman" w:hAnsi="Times New Roman" w:cs="Times New Roman"/>
          <w:sz w:val="28"/>
          <w:szCs w:val="28"/>
        </w:rPr>
        <w:t xml:space="preserve">от 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5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.08.202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6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г. №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394</w:t>
      </w:r>
    </w:p>
    <w:p w14:paraId="6BF389CF" w14:textId="5C65F58A" w:rsidR="00293911" w:rsidRPr="005C43D0" w:rsidRDefault="00293911" w:rsidP="00C03102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5C43D0">
        <w:rPr>
          <w:rFonts w:asciiTheme="majorBidi" w:hAnsiTheme="majorBidi" w:cstheme="majorBidi"/>
          <w:bCs/>
          <w:sz w:val="28"/>
          <w:szCs w:val="28"/>
        </w:rPr>
        <w:t>к ООП ООО 6-</w:t>
      </w:r>
      <w:r w:rsidR="005C43D0" w:rsidRPr="005C43D0">
        <w:rPr>
          <w:rFonts w:asciiTheme="majorBidi" w:hAnsiTheme="majorBidi" w:cstheme="majorBidi"/>
          <w:bCs/>
          <w:sz w:val="28"/>
          <w:szCs w:val="28"/>
        </w:rPr>
        <w:t>9</w:t>
      </w:r>
      <w:r w:rsidRPr="005C43D0">
        <w:rPr>
          <w:rFonts w:asciiTheme="majorBidi" w:hAnsiTheme="majorBidi" w:cstheme="majorBidi"/>
          <w:bCs/>
          <w:sz w:val="28"/>
          <w:szCs w:val="28"/>
        </w:rPr>
        <w:t xml:space="preserve"> класс</w:t>
      </w:r>
      <w:r w:rsidRPr="005C43D0">
        <w:rPr>
          <w:rFonts w:ascii="Times New Roman" w:hAnsi="Times New Roman" w:cs="Times New Roman"/>
          <w:sz w:val="28"/>
          <w:szCs w:val="28"/>
        </w:rPr>
        <w:t>, утвержденной</w:t>
      </w:r>
    </w:p>
    <w:p w14:paraId="4CACA2EC" w14:textId="77A1C375" w:rsidR="00293911" w:rsidRPr="005C43D0" w:rsidRDefault="00293911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hAnsi="Times New Roman" w:cs="Times New Roman"/>
          <w:sz w:val="28"/>
          <w:szCs w:val="28"/>
        </w:rPr>
        <w:t>приказом</w:t>
      </w:r>
      <w:r w:rsidRPr="005C43D0">
        <w:rPr>
          <w:rFonts w:ascii="Times New Roman" w:eastAsia="Calibri" w:hAnsi="Times New Roman" w:cs="Times New Roman"/>
          <w:sz w:val="28"/>
          <w:szCs w:val="28"/>
        </w:rPr>
        <w:t xml:space="preserve"> по </w:t>
      </w:r>
      <w:r w:rsidRPr="005C43D0">
        <w:rPr>
          <w:rFonts w:ascii="Times New Roman" w:hAnsi="Times New Roman" w:cs="Times New Roman"/>
          <w:sz w:val="28"/>
          <w:szCs w:val="28"/>
        </w:rPr>
        <w:t xml:space="preserve">школе от </w:t>
      </w:r>
      <w:r w:rsidRPr="005C43D0">
        <w:rPr>
          <w:rFonts w:ascii="Times New Roman" w:eastAsia="Calibri" w:hAnsi="Times New Roman" w:cs="Times New Roman"/>
          <w:sz w:val="28"/>
          <w:szCs w:val="28"/>
        </w:rPr>
        <w:t>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5</w:t>
      </w:r>
      <w:r w:rsidRPr="005C43D0">
        <w:rPr>
          <w:rFonts w:ascii="Times New Roman" w:eastAsia="Calibri" w:hAnsi="Times New Roman" w:cs="Times New Roman"/>
          <w:sz w:val="28"/>
          <w:szCs w:val="28"/>
        </w:rPr>
        <w:t>.08.202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6</w:t>
      </w:r>
      <w:r w:rsidRPr="005C43D0">
        <w:rPr>
          <w:rFonts w:ascii="Times New Roman" w:eastAsia="Calibri" w:hAnsi="Times New Roman" w:cs="Times New Roman"/>
          <w:sz w:val="28"/>
          <w:szCs w:val="28"/>
        </w:rPr>
        <w:t>г. №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394</w:t>
      </w:r>
    </w:p>
    <w:p w14:paraId="1FE28447" w14:textId="77777777" w:rsidR="005C43D0" w:rsidRPr="005C43D0" w:rsidRDefault="005C43D0" w:rsidP="00C03102">
      <w:pPr>
        <w:spacing w:after="0" w:line="276" w:lineRule="auto"/>
        <w:rPr>
          <w:rFonts w:asciiTheme="majorBidi" w:hAnsiTheme="majorBidi" w:cstheme="majorBidi"/>
          <w:bCs/>
          <w:sz w:val="28"/>
          <w:szCs w:val="28"/>
        </w:rPr>
      </w:pPr>
      <w:bookmarkStart w:id="1" w:name="_Hlk200822459"/>
    </w:p>
    <w:p w14:paraId="4602D63C" w14:textId="36C0DCC7" w:rsidR="00C03102" w:rsidRPr="005C43D0" w:rsidRDefault="00C03102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eastAsia="Calibri" w:hAnsi="Times New Roman" w:cs="Times New Roman"/>
          <w:sz w:val="28"/>
          <w:szCs w:val="28"/>
        </w:rPr>
        <w:t>ПРИНЯТ</w:t>
      </w:r>
      <w:bookmarkEnd w:id="1"/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EF031C" w:rsidRPr="005C43D0">
        <w:rPr>
          <w:rFonts w:ascii="Times New Roman" w:eastAsia="Calibri" w:hAnsi="Times New Roman" w:cs="Times New Roman"/>
          <w:sz w:val="28"/>
          <w:szCs w:val="28"/>
        </w:rPr>
        <w:tab/>
        <w:t>ПРИНЯТ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</w:p>
    <w:p w14:paraId="75E1848D" w14:textId="5E48DB10" w:rsidR="00C03102" w:rsidRPr="005C43D0" w:rsidRDefault="00C03102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eastAsia="Calibri" w:hAnsi="Times New Roman" w:cs="Times New Roman"/>
          <w:sz w:val="28"/>
          <w:szCs w:val="28"/>
        </w:rPr>
        <w:t xml:space="preserve">педагогическим советом 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EF031C" w:rsidRPr="005C43D0">
        <w:rPr>
          <w:rFonts w:ascii="Times New Roman" w:eastAsia="Calibri" w:hAnsi="Times New Roman" w:cs="Times New Roman"/>
          <w:sz w:val="28"/>
          <w:szCs w:val="28"/>
        </w:rPr>
        <w:t>управляющим советом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</w:p>
    <w:p w14:paraId="67A6FD5F" w14:textId="0A21B959" w:rsidR="00C03102" w:rsidRPr="005C43D0" w:rsidRDefault="00C03102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eastAsia="Calibri" w:hAnsi="Times New Roman" w:cs="Times New Roman"/>
          <w:sz w:val="28"/>
          <w:szCs w:val="28"/>
        </w:rPr>
        <w:t>МБОУ «СОШ-ДС №37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МБОУ «СОШ-ДС №37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ab/>
      </w:r>
    </w:p>
    <w:p w14:paraId="0C5311F0" w14:textId="6E718FD5" w:rsidR="00C03102" w:rsidRPr="005C43D0" w:rsidRDefault="00C03102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eastAsia="Calibri" w:hAnsi="Times New Roman" w:cs="Times New Roman"/>
          <w:sz w:val="28"/>
          <w:szCs w:val="28"/>
        </w:rPr>
        <w:t>им. И.Г. Генова» г. Симферополя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им. И.Г. Генова» г. Симферополя</w:t>
      </w:r>
    </w:p>
    <w:p w14:paraId="12CE5902" w14:textId="371FCEFA" w:rsidR="00B80C0F" w:rsidRPr="005C43D0" w:rsidRDefault="00C03102" w:rsidP="00B80C0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5C43D0">
        <w:rPr>
          <w:rFonts w:ascii="Times New Roman" w:eastAsia="Calibri" w:hAnsi="Times New Roman" w:cs="Times New Roman"/>
          <w:sz w:val="28"/>
          <w:szCs w:val="28"/>
        </w:rPr>
        <w:t xml:space="preserve">(протокол от 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5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.0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8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.2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6</w:t>
      </w:r>
      <w:r w:rsidRPr="005C43D0">
        <w:rPr>
          <w:rFonts w:ascii="Times New Roman" w:eastAsia="Calibri" w:hAnsi="Times New Roman" w:cs="Times New Roman"/>
          <w:sz w:val="28"/>
          <w:szCs w:val="28"/>
        </w:rPr>
        <w:t>г. №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1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2</w:t>
      </w:r>
      <w:r w:rsidRPr="005C43D0">
        <w:rPr>
          <w:rFonts w:ascii="Times New Roman" w:eastAsia="Calibri" w:hAnsi="Times New Roman" w:cs="Times New Roman"/>
          <w:sz w:val="28"/>
          <w:szCs w:val="28"/>
        </w:rPr>
        <w:t>)</w:t>
      </w:r>
      <w:r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9F465B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9F465B" w:rsidRPr="005C43D0">
        <w:rPr>
          <w:rFonts w:ascii="Times New Roman" w:eastAsia="Calibri" w:hAnsi="Times New Roman" w:cs="Times New Roman"/>
          <w:sz w:val="28"/>
          <w:szCs w:val="28"/>
        </w:rPr>
        <w:tab/>
      </w:r>
      <w:r w:rsidR="009F465B" w:rsidRPr="005C43D0">
        <w:rPr>
          <w:rFonts w:ascii="Times New Roman" w:eastAsia="Calibri" w:hAnsi="Times New Roman" w:cs="Times New Roman"/>
          <w:sz w:val="28"/>
          <w:szCs w:val="28"/>
        </w:rPr>
        <w:tab/>
      </w:r>
      <w:bookmarkStart w:id="2" w:name="_Hlk169519732"/>
      <w:r w:rsidR="00B80C0F" w:rsidRPr="005C43D0">
        <w:rPr>
          <w:rFonts w:ascii="Times New Roman" w:eastAsia="Calibri" w:hAnsi="Times New Roman" w:cs="Times New Roman"/>
          <w:sz w:val="28"/>
          <w:szCs w:val="28"/>
        </w:rPr>
        <w:t xml:space="preserve">(протокол от 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5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.0</w:t>
      </w:r>
      <w:r w:rsidR="00ED65D8" w:rsidRPr="005C43D0">
        <w:rPr>
          <w:rFonts w:ascii="Times New Roman" w:eastAsia="Calibri" w:hAnsi="Times New Roman" w:cs="Times New Roman"/>
          <w:sz w:val="28"/>
          <w:szCs w:val="28"/>
        </w:rPr>
        <w:t>8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.2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6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г. №</w:t>
      </w:r>
      <w:r w:rsidR="005C43D0" w:rsidRPr="005C43D0">
        <w:rPr>
          <w:rFonts w:ascii="Times New Roman" w:eastAsia="Calibri" w:hAnsi="Times New Roman" w:cs="Times New Roman"/>
          <w:sz w:val="28"/>
          <w:szCs w:val="28"/>
        </w:rPr>
        <w:t>1</w:t>
      </w:r>
      <w:r w:rsidR="00B80C0F" w:rsidRPr="005C43D0">
        <w:rPr>
          <w:rFonts w:ascii="Times New Roman" w:eastAsia="Calibri" w:hAnsi="Times New Roman" w:cs="Times New Roman"/>
          <w:sz w:val="28"/>
          <w:szCs w:val="28"/>
        </w:rPr>
        <w:t>)</w:t>
      </w:r>
    </w:p>
    <w:bookmarkEnd w:id="0"/>
    <w:p w14:paraId="3630032C" w14:textId="11394FF6" w:rsidR="00BF19BF" w:rsidRPr="00CD67CE" w:rsidRDefault="00BF19BF" w:rsidP="00C03102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bookmarkEnd w:id="2"/>
    <w:p w14:paraId="6AF67869" w14:textId="77777777" w:rsidR="00BF19BF" w:rsidRPr="00BF19BF" w:rsidRDefault="00BF19BF" w:rsidP="00BF19BF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5FB5DCA" w14:textId="77777777" w:rsidR="00B47E34" w:rsidRDefault="00B47E34" w:rsidP="00B9192B">
      <w:pPr>
        <w:spacing w:after="0" w:line="276" w:lineRule="auto"/>
        <w:rPr>
          <w:rFonts w:asciiTheme="majorBidi" w:hAnsiTheme="majorBidi" w:cstheme="majorBidi"/>
          <w:sz w:val="28"/>
          <w:szCs w:val="28"/>
        </w:rPr>
      </w:pPr>
    </w:p>
    <w:p w14:paraId="0749D69E" w14:textId="77777777" w:rsidR="00C76A2B" w:rsidRDefault="00C76A2B" w:rsidP="00B47E34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</w:p>
    <w:p w14:paraId="36BB22C5" w14:textId="77777777" w:rsidR="00C76A2B" w:rsidRDefault="00C76A2B" w:rsidP="00B47E34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</w:p>
    <w:p w14:paraId="4431C252" w14:textId="77777777" w:rsidR="00B47E34" w:rsidRDefault="00B47E34" w:rsidP="00B47E34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b/>
          <w:sz w:val="28"/>
        </w:rPr>
      </w:pPr>
      <w:r w:rsidRPr="00B47E34">
        <w:rPr>
          <w:rFonts w:ascii="Times New Roman" w:eastAsia="Calibri" w:hAnsi="Times New Roman" w:cs="Times New Roman"/>
          <w:b/>
          <w:sz w:val="28"/>
        </w:rPr>
        <w:t>УЧЕБНЫЙ ПЛАН</w:t>
      </w:r>
    </w:p>
    <w:p w14:paraId="7E0668B0" w14:textId="56EB11E3" w:rsidR="00B80C0F" w:rsidRPr="00B80C0F" w:rsidRDefault="00B80C0F" w:rsidP="00B47E34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B80C0F">
        <w:rPr>
          <w:rFonts w:ascii="Times New Roman" w:eastAsia="Calibri" w:hAnsi="Times New Roman" w:cs="Times New Roman"/>
          <w:b/>
          <w:bCs/>
          <w:sz w:val="28"/>
        </w:rPr>
        <w:t>5-9 классы</w:t>
      </w:r>
    </w:p>
    <w:p w14:paraId="43F8AD10" w14:textId="77777777" w:rsidR="00B47E34" w:rsidRPr="00B47E34" w:rsidRDefault="00B47E34" w:rsidP="00B47E3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7E34">
        <w:rPr>
          <w:rFonts w:ascii="Times New Roman" w:eastAsia="Calibri" w:hAnsi="Times New Roman" w:cs="Times New Roman"/>
          <w:sz w:val="28"/>
          <w:szCs w:val="28"/>
        </w:rPr>
        <w:t>Муниципального бюджетного общеобразовательного учреждения</w:t>
      </w:r>
    </w:p>
    <w:p w14:paraId="36142085" w14:textId="77777777" w:rsidR="00B47E34" w:rsidRDefault="00B47E34" w:rsidP="00B47E34">
      <w:pPr>
        <w:spacing w:after="0" w:line="240" w:lineRule="auto"/>
        <w:ind w:left="-99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Pr="00B47E34">
        <w:rPr>
          <w:rFonts w:ascii="Times New Roman" w:eastAsia="Calibri" w:hAnsi="Times New Roman" w:cs="Times New Roman"/>
          <w:sz w:val="28"/>
          <w:szCs w:val="28"/>
        </w:rPr>
        <w:t>«Средняя общеобразовательная школа – детский сад №37 имени</w:t>
      </w:r>
    </w:p>
    <w:p w14:paraId="3D3062C3" w14:textId="77777777" w:rsidR="00B47E34" w:rsidRDefault="00B47E34" w:rsidP="00B47E34">
      <w:pPr>
        <w:spacing w:after="0" w:line="240" w:lineRule="auto"/>
        <w:ind w:left="-993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п</w:t>
      </w:r>
      <w:r w:rsidRPr="00B47E34">
        <w:rPr>
          <w:rFonts w:ascii="Times New Roman" w:eastAsia="Calibri" w:hAnsi="Times New Roman" w:cs="Times New Roman"/>
          <w:sz w:val="28"/>
          <w:szCs w:val="28"/>
        </w:rPr>
        <w:t>артизана</w:t>
      </w:r>
      <w:r>
        <w:rPr>
          <w:rFonts w:ascii="Times New Roman" w:eastAsia="Calibri" w:hAnsi="Times New Roman" w:cs="Times New Roman"/>
          <w:sz w:val="28"/>
          <w:szCs w:val="28"/>
        </w:rPr>
        <w:t>-</w:t>
      </w:r>
      <w:r w:rsidRPr="00B47E34">
        <w:rPr>
          <w:rFonts w:ascii="Times New Roman" w:eastAsia="Calibri" w:hAnsi="Times New Roman" w:cs="Times New Roman"/>
          <w:sz w:val="28"/>
          <w:szCs w:val="28"/>
        </w:rPr>
        <w:t>подпольщика И.Г. Генова» муниципального образования</w:t>
      </w:r>
    </w:p>
    <w:p w14:paraId="0449A185" w14:textId="77777777" w:rsidR="00B47E34" w:rsidRPr="00B47E34" w:rsidRDefault="00B47E34" w:rsidP="00B47E34">
      <w:pPr>
        <w:spacing w:after="0" w:line="240" w:lineRule="auto"/>
        <w:ind w:left="-993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47E34">
        <w:rPr>
          <w:rFonts w:ascii="Times New Roman" w:eastAsia="Calibri" w:hAnsi="Times New Roman" w:cs="Times New Roman"/>
          <w:sz w:val="28"/>
          <w:szCs w:val="28"/>
        </w:rPr>
        <w:t>городской округ Симферополь Республики Крым</w:t>
      </w:r>
    </w:p>
    <w:p w14:paraId="684A8B5A" w14:textId="77777777" w:rsidR="00B80C0F" w:rsidRDefault="00B80C0F" w:rsidP="00B47E34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sz w:val="28"/>
        </w:rPr>
      </w:pPr>
    </w:p>
    <w:p w14:paraId="17C61428" w14:textId="0664590A" w:rsidR="00B47E34" w:rsidRDefault="00B47E34" w:rsidP="00B47E34">
      <w:pPr>
        <w:spacing w:after="200" w:line="276" w:lineRule="auto"/>
        <w:ind w:left="-142"/>
        <w:jc w:val="center"/>
        <w:rPr>
          <w:rFonts w:ascii="Times New Roman" w:eastAsia="Calibri" w:hAnsi="Times New Roman" w:cs="Times New Roman"/>
          <w:sz w:val="28"/>
        </w:rPr>
      </w:pPr>
      <w:r w:rsidRPr="00B47E34">
        <w:rPr>
          <w:rFonts w:ascii="Times New Roman" w:eastAsia="Calibri" w:hAnsi="Times New Roman" w:cs="Times New Roman"/>
          <w:sz w:val="28"/>
        </w:rPr>
        <w:t>на 202</w:t>
      </w:r>
      <w:r w:rsidR="00EA5E3E">
        <w:rPr>
          <w:rFonts w:ascii="Times New Roman" w:eastAsia="Calibri" w:hAnsi="Times New Roman" w:cs="Times New Roman"/>
          <w:sz w:val="28"/>
        </w:rPr>
        <w:t>6</w:t>
      </w:r>
      <w:r w:rsidRPr="00B47E34">
        <w:rPr>
          <w:rFonts w:ascii="Times New Roman" w:eastAsia="Calibri" w:hAnsi="Times New Roman" w:cs="Times New Roman"/>
          <w:sz w:val="28"/>
        </w:rPr>
        <w:t>/202</w:t>
      </w:r>
      <w:r w:rsidR="00EA5E3E">
        <w:rPr>
          <w:rFonts w:ascii="Times New Roman" w:eastAsia="Calibri" w:hAnsi="Times New Roman" w:cs="Times New Roman"/>
          <w:sz w:val="28"/>
        </w:rPr>
        <w:t>7</w:t>
      </w:r>
      <w:r w:rsidR="000E59DF">
        <w:rPr>
          <w:rFonts w:ascii="Times New Roman" w:eastAsia="Calibri" w:hAnsi="Times New Roman" w:cs="Times New Roman"/>
          <w:sz w:val="28"/>
        </w:rPr>
        <w:t xml:space="preserve"> </w:t>
      </w:r>
      <w:r w:rsidRPr="00B47E34">
        <w:rPr>
          <w:rFonts w:ascii="Times New Roman" w:eastAsia="Calibri" w:hAnsi="Times New Roman" w:cs="Times New Roman"/>
          <w:sz w:val="28"/>
        </w:rPr>
        <w:t>учебный год</w:t>
      </w:r>
    </w:p>
    <w:p w14:paraId="0A84DCCA" w14:textId="77777777" w:rsidR="00B9192B" w:rsidRDefault="00B9192B" w:rsidP="001275B4">
      <w:pPr>
        <w:spacing w:after="0" w:line="276" w:lineRule="auto"/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2616F0C6" w14:textId="77777777" w:rsidR="00B9192B" w:rsidRDefault="00B9192B" w:rsidP="001275B4">
      <w:pPr>
        <w:spacing w:after="0" w:line="276" w:lineRule="auto"/>
        <w:jc w:val="center"/>
        <w:rPr>
          <w:rFonts w:asciiTheme="majorBidi" w:hAnsiTheme="majorBidi" w:cstheme="majorBidi"/>
          <w:b/>
          <w:sz w:val="28"/>
          <w:szCs w:val="28"/>
        </w:rPr>
      </w:pPr>
    </w:p>
    <w:p w14:paraId="591FA908" w14:textId="77777777" w:rsidR="00B9192B" w:rsidRDefault="00B9192B" w:rsidP="00B47E34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2EA46E3A" w14:textId="77777777" w:rsidR="00C76A2B" w:rsidRDefault="00C76A2B" w:rsidP="00B47E34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75256422" w14:textId="77777777" w:rsidR="00C76A2B" w:rsidRDefault="00C76A2B" w:rsidP="00B47E34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367F6DFA" w14:textId="77777777" w:rsidR="00C76A2B" w:rsidRDefault="00C76A2B" w:rsidP="00B47E34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51AAF2F3" w14:textId="77777777" w:rsidR="00C76A2B" w:rsidRDefault="00C76A2B" w:rsidP="00B47E34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26373A08" w14:textId="5A409C22" w:rsidR="00C76A2B" w:rsidRDefault="00C76A2B" w:rsidP="00B47E34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4794CADC" w14:textId="37028B35" w:rsidR="00B9192B" w:rsidRDefault="00B9192B" w:rsidP="000E59DF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77A33BDA" w14:textId="77777777" w:rsidR="005C43D0" w:rsidRDefault="005C43D0" w:rsidP="000E59DF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5DDA59EA" w14:textId="77777777" w:rsidR="001F5C96" w:rsidRDefault="001F5C96" w:rsidP="000E59DF">
      <w:pPr>
        <w:spacing w:after="0" w:line="276" w:lineRule="auto"/>
        <w:rPr>
          <w:rFonts w:asciiTheme="majorBidi" w:hAnsiTheme="majorBidi" w:cstheme="majorBidi"/>
          <w:b/>
          <w:sz w:val="28"/>
          <w:szCs w:val="28"/>
        </w:rPr>
      </w:pPr>
    </w:p>
    <w:p w14:paraId="32373CE7" w14:textId="77EEDEB4" w:rsidR="0030678A" w:rsidRPr="001674A1" w:rsidRDefault="0030678A" w:rsidP="006015CB">
      <w:pPr>
        <w:spacing w:after="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1674A1">
        <w:rPr>
          <w:rFonts w:asciiTheme="majorBidi" w:hAnsiTheme="majorBidi" w:cstheme="majorBidi"/>
          <w:b/>
          <w:sz w:val="24"/>
          <w:szCs w:val="24"/>
        </w:rPr>
        <w:lastRenderedPageBreak/>
        <w:t>ПОЯСНИТЕЛЬНАЯ ЗАПИСКА</w:t>
      </w:r>
    </w:p>
    <w:p w14:paraId="21E2940E" w14:textId="77777777" w:rsidR="006F6492" w:rsidRPr="001674A1" w:rsidRDefault="006F6492" w:rsidP="006015CB">
      <w:pPr>
        <w:spacing w:after="0" w:line="276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14:paraId="0C3D2B92" w14:textId="3E5BFA8B" w:rsidR="00FC0D63" w:rsidRPr="001674A1" w:rsidRDefault="00B75388" w:rsidP="00B52138">
      <w:pPr>
        <w:spacing w:after="0" w:line="276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1674A1">
        <w:rPr>
          <w:rFonts w:ascii="Times New Roman" w:hAnsi="Times New Roman" w:cs="Times New Roman"/>
          <w:sz w:val="24"/>
          <w:szCs w:val="24"/>
        </w:rPr>
        <w:t>Учебный план составлен для основной образовательной программы основного общего образования в соответствии</w:t>
      </w:r>
      <w:r w:rsidR="00FC0D63" w:rsidRPr="001674A1">
        <w:rPr>
          <w:rFonts w:ascii="Times New Roman" w:hAnsi="Times New Roman" w:cs="Times New Roman"/>
          <w:sz w:val="24"/>
          <w:szCs w:val="24"/>
        </w:rPr>
        <w:t xml:space="preserve"> с</w:t>
      </w:r>
      <w:r w:rsidRPr="001674A1">
        <w:rPr>
          <w:rFonts w:ascii="Times New Roman" w:hAnsi="Times New Roman" w:cs="Times New Roman"/>
          <w:sz w:val="24"/>
          <w:szCs w:val="24"/>
        </w:rPr>
        <w:t>:</w:t>
      </w:r>
    </w:p>
    <w:p w14:paraId="3E9A9D2B" w14:textId="05A9FFCE" w:rsidR="00EA5E3E" w:rsidRPr="00EA5E3E" w:rsidRDefault="00EA5E3E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EA5E3E">
        <w:rPr>
          <w:rFonts w:ascii="Times New Roman" w:hAnsi="Times New Roman" w:cs="Times New Roman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14:paraId="4F0C20F9" w14:textId="77777777" w:rsidR="00D410F1" w:rsidRDefault="00C2228D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bookmarkStart w:id="3" w:name="_Hlk238323846"/>
      <w:r w:rsidRPr="00C2228D">
        <w:rPr>
          <w:rFonts w:ascii="Times New Roman" w:hAnsi="Times New Roman" w:cs="Times New Roman"/>
        </w:rPr>
        <w:t>СП 2.4.4283-26 «Санитарно-эпидемиологические требования к организациям воспитания и обучения, отдыха и оздоровления детей и молодежи» постановление от 02.06.2026 №19;</w:t>
      </w:r>
    </w:p>
    <w:bookmarkEnd w:id="3"/>
    <w:p w14:paraId="40CFEAAD" w14:textId="10ACC4F2" w:rsidR="00EA5E3E" w:rsidRPr="00EA5E3E" w:rsidRDefault="00EA5E3E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EA5E3E">
        <w:rPr>
          <w:rFonts w:ascii="Times New Roman" w:hAnsi="Times New Roman" w:cs="Times New Roman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036AB5A9" w14:textId="27A5CE31" w:rsidR="00EA5E3E" w:rsidRPr="00EA5E3E" w:rsidRDefault="00EA5E3E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EA5E3E">
        <w:rPr>
          <w:rFonts w:ascii="Times New Roman" w:hAnsi="Times New Roman" w:cs="Times New Roman"/>
        </w:rPr>
        <w:t>Федеральным государственным образовательным стандартом основного общего образования (далее – ФГОС ООО), утвержденным приказом Минпросвещения России от 31.05.2021 № 287 (с изменениями);</w:t>
      </w:r>
    </w:p>
    <w:p w14:paraId="2FC7BA76" w14:textId="39D5FB5C" w:rsidR="00EA5E3E" w:rsidRDefault="00EA5E3E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EA5E3E">
        <w:rPr>
          <w:rFonts w:ascii="Times New Roman" w:hAnsi="Times New Roman" w:cs="Times New Roman"/>
        </w:rPr>
        <w:t>Федеральной образовательной программой</w:t>
      </w:r>
      <w:r>
        <w:rPr>
          <w:rFonts w:ascii="Times New Roman" w:hAnsi="Times New Roman" w:cs="Times New Roman"/>
        </w:rPr>
        <w:t xml:space="preserve"> основного общего образования (</w:t>
      </w:r>
      <w:r w:rsidRPr="00EA5E3E">
        <w:rPr>
          <w:rFonts w:ascii="Times New Roman" w:hAnsi="Times New Roman" w:cs="Times New Roman"/>
        </w:rPr>
        <w:t>далее – ФОП ООО), утвержденной приказом Минпросвещения России от 18.05.2023 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14:paraId="3F51402E" w14:textId="77777777" w:rsidR="00AB655C" w:rsidRPr="00AB655C" w:rsidRDefault="00AB655C" w:rsidP="00AB655C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bookmarkStart w:id="4" w:name="_Hlk238325461"/>
      <w:r w:rsidRPr="00AB655C">
        <w:rPr>
          <w:rFonts w:ascii="Times New Roman" w:hAnsi="Times New Roman" w:cs="Times New Roman"/>
        </w:rPr>
        <w:t>Письмом Министерства образования от 04.03.2026 №ИХ 24-1337/2026 «Информация об изменениях в федеральных образовательных программах начального общего, основного общего и среднего общего образования»;</w:t>
      </w:r>
    </w:p>
    <w:bookmarkEnd w:id="4"/>
    <w:p w14:paraId="2B5F8526" w14:textId="60977B8D" w:rsidR="00AB655C" w:rsidRPr="00AB655C" w:rsidRDefault="00AB655C" w:rsidP="00AB655C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AB655C">
        <w:rPr>
          <w:rFonts w:ascii="Times New Roman" w:hAnsi="Times New Roman" w:cs="Times New Roman"/>
        </w:rPr>
        <w:t>Письмом Министерства образования от 27.03.2026 №ИХ 24-1970/2026 «Информация о поэтапном введении учебного предмета «Духовно-нравственная культура России» с 2026-2027 учебного года;</w:t>
      </w:r>
    </w:p>
    <w:p w14:paraId="1434E8CF" w14:textId="50A8BF7C" w:rsidR="00EA5E3E" w:rsidRPr="00EA5E3E" w:rsidRDefault="00EA5E3E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EA5E3E">
        <w:rPr>
          <w:rFonts w:ascii="Times New Roman" w:hAnsi="Times New Roman" w:cs="Times New Roman"/>
        </w:rPr>
        <w:t>письмами Министерства образования, науки и молодежи Республики Крым от 31.03.2026 № 01-15/2399, от 05.05.2026 № 01-15/3407, от 19.05.2026 №3853/01-14</w:t>
      </w:r>
      <w:r w:rsidR="00C2228D">
        <w:rPr>
          <w:rFonts w:ascii="Times New Roman" w:hAnsi="Times New Roman" w:cs="Times New Roman"/>
        </w:rPr>
        <w:t>,</w:t>
      </w:r>
      <w:r w:rsidR="00C2228D" w:rsidRPr="00C2228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от26.06.2026г. № 4876/01-14</w:t>
      </w:r>
      <w:r w:rsidRPr="00EA5E3E">
        <w:rPr>
          <w:rFonts w:ascii="Times New Roman" w:hAnsi="Times New Roman" w:cs="Times New Roman"/>
        </w:rPr>
        <w:t>.</w:t>
      </w:r>
    </w:p>
    <w:p w14:paraId="6F75D99D" w14:textId="4B659C95" w:rsidR="00031A4F" w:rsidRPr="00846860" w:rsidRDefault="00031A4F" w:rsidP="00EA5E3E">
      <w:pPr>
        <w:numPr>
          <w:ilvl w:val="0"/>
          <w:numId w:val="9"/>
        </w:num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846860">
        <w:rPr>
          <w:rFonts w:ascii="Times New Roman" w:eastAsia="+mn-ea" w:hAnsi="Times New Roman" w:cs="Times New Roman"/>
          <w:sz w:val="24"/>
          <w:szCs w:val="24"/>
          <w:lang w:eastAsia="ru-RU"/>
        </w:rPr>
        <w:t>Устав</w:t>
      </w:r>
      <w:r w:rsidR="00B75388" w:rsidRPr="00846860">
        <w:rPr>
          <w:rFonts w:ascii="Times New Roman" w:eastAsia="+mn-ea" w:hAnsi="Times New Roman" w:cs="Times New Roman"/>
          <w:sz w:val="24"/>
          <w:szCs w:val="24"/>
          <w:lang w:eastAsia="ru-RU"/>
        </w:rPr>
        <w:t>ом</w:t>
      </w:r>
      <w:r w:rsidRPr="0084686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</w:t>
      </w:r>
      <w:r w:rsidRPr="00846860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бюджетного общеобразовательного учреждения</w:t>
      </w:r>
    </w:p>
    <w:p w14:paraId="172A3EB8" w14:textId="226F7275" w:rsidR="00031A4F" w:rsidRPr="00E9445A" w:rsidRDefault="00031A4F" w:rsidP="00B52138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46860">
        <w:rPr>
          <w:rFonts w:ascii="Times New Roman" w:eastAsia="Times New Roman" w:hAnsi="Times New Roman" w:cs="Times New Roman"/>
          <w:sz w:val="24"/>
          <w:szCs w:val="24"/>
          <w:lang w:eastAsia="ru-RU"/>
        </w:rPr>
        <w:t>«Средняя общеобразовательная школа-детский сад №37</w:t>
      </w:r>
      <w:r w:rsidR="00B75388" w:rsidRPr="0084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имени партизана-подпольщика И.Г. Генова»</w:t>
      </w:r>
      <w:r w:rsidRPr="008468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городской округ Симферополь Республики Крым, утвержденный постановлением Администрации города Симферополя </w:t>
      </w:r>
      <w:r w:rsidRPr="00846860">
        <w:rPr>
          <w:rFonts w:ascii="Times New Roman" w:eastAsia="+mn-ea" w:hAnsi="Times New Roman" w:cs="Times New Roman"/>
          <w:sz w:val="24"/>
          <w:szCs w:val="24"/>
          <w:lang w:eastAsia="ru-RU"/>
        </w:rPr>
        <w:t>Ре</w:t>
      </w:r>
      <w:r w:rsidR="00CF099A" w:rsidRPr="0084686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спублики Крым от </w:t>
      </w:r>
      <w:r w:rsidR="00E9445A" w:rsidRPr="00E9445A">
        <w:rPr>
          <w:rFonts w:ascii="Times New Roman" w:eastAsia="+mn-ea" w:hAnsi="Times New Roman" w:cs="Times New Roman"/>
          <w:sz w:val="24"/>
          <w:szCs w:val="24"/>
          <w:lang w:eastAsia="ru-RU"/>
        </w:rPr>
        <w:t>30.08.2024г.</w:t>
      </w:r>
      <w:r w:rsidRPr="00E9445A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№ </w:t>
      </w:r>
      <w:r w:rsidR="00846860" w:rsidRPr="00E9445A">
        <w:rPr>
          <w:rFonts w:ascii="Times New Roman" w:eastAsia="+mn-ea" w:hAnsi="Times New Roman" w:cs="Times New Roman"/>
          <w:sz w:val="24"/>
          <w:szCs w:val="24"/>
          <w:lang w:eastAsia="ru-RU"/>
        </w:rPr>
        <w:t>4</w:t>
      </w:r>
      <w:r w:rsidR="00E9445A" w:rsidRPr="00E9445A">
        <w:rPr>
          <w:rFonts w:ascii="Times New Roman" w:eastAsia="+mn-ea" w:hAnsi="Times New Roman" w:cs="Times New Roman"/>
          <w:sz w:val="24"/>
          <w:szCs w:val="24"/>
          <w:lang w:eastAsia="ru-RU"/>
        </w:rPr>
        <w:t>412 (с изменениями от 22.05.2025г. №1799)</w:t>
      </w:r>
      <w:r w:rsidRPr="00E9445A">
        <w:rPr>
          <w:rFonts w:ascii="Times New Roman" w:eastAsia="+mn-ea" w:hAnsi="Times New Roman" w:cs="Times New Roman"/>
          <w:sz w:val="24"/>
          <w:szCs w:val="24"/>
          <w:lang w:eastAsia="ru-RU"/>
        </w:rPr>
        <w:t>;</w:t>
      </w:r>
    </w:p>
    <w:p w14:paraId="64ACB654" w14:textId="0B2BBD7B" w:rsidR="00D37BE7" w:rsidRPr="0017785F" w:rsidRDefault="00D37BE7" w:rsidP="00B52138">
      <w:pPr>
        <w:numPr>
          <w:ilvl w:val="0"/>
          <w:numId w:val="9"/>
        </w:numPr>
        <w:spacing w:after="0" w:line="240" w:lineRule="auto"/>
        <w:ind w:left="0" w:firstLine="567"/>
        <w:contextualSpacing/>
        <w:jc w:val="both"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17785F">
        <w:rPr>
          <w:rFonts w:ascii="Times New Roman" w:eastAsia="+mn-ea" w:hAnsi="Times New Roman" w:cs="Times New Roman"/>
          <w:sz w:val="24"/>
          <w:szCs w:val="24"/>
          <w:lang w:eastAsia="ru-RU"/>
        </w:rPr>
        <w:t>Положени</w:t>
      </w:r>
      <w:r w:rsidR="001674A1" w:rsidRPr="0017785F">
        <w:rPr>
          <w:rFonts w:ascii="Times New Roman" w:eastAsia="+mn-ea" w:hAnsi="Times New Roman" w:cs="Times New Roman"/>
          <w:sz w:val="24"/>
          <w:szCs w:val="24"/>
          <w:lang w:eastAsia="ru-RU"/>
        </w:rPr>
        <w:t>ем</w:t>
      </w:r>
      <w:r w:rsidRPr="0017785F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о периодичности и порядке текущего контроля успеваемости и промежуточной аттестации обучающихся, утвержденн</w:t>
      </w:r>
      <w:r w:rsidR="0036226A">
        <w:rPr>
          <w:rFonts w:ascii="Times New Roman" w:eastAsia="+mn-ea" w:hAnsi="Times New Roman" w:cs="Times New Roman"/>
          <w:sz w:val="24"/>
          <w:szCs w:val="24"/>
          <w:lang w:eastAsia="ru-RU"/>
        </w:rPr>
        <w:t>ым</w:t>
      </w:r>
      <w:r w:rsidRPr="0017785F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приказом МБОУ «CОШ-ДС № 37 им. И.Г. Генова» г.  Симферополя</w:t>
      </w:r>
      <w:r w:rsidR="00052183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</w:p>
    <w:p w14:paraId="7621D246" w14:textId="111DF93B" w:rsidR="009126CD" w:rsidRPr="005C43D0" w:rsidRDefault="00D37BE7" w:rsidP="009126CD">
      <w:pPr>
        <w:numPr>
          <w:ilvl w:val="0"/>
          <w:numId w:val="9"/>
        </w:numPr>
        <w:ind w:left="0" w:firstLine="567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Основной образовательной программой основного общего образования </w:t>
      </w:r>
      <w:r w:rsidR="005C43D0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5</w:t>
      </w:r>
      <w:r w:rsidR="009126CD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класс </w:t>
      </w:r>
      <w:r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МБОУ «СОШ-ДС №37 им. И.Г. Генова» г. Симферополя</w:t>
      </w:r>
      <w:r w:rsidR="0017785F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, утвержденной приказом МБОУ «CОШ-ДС № 37 им. И.Г. Генова» г.  Симферополя от </w:t>
      </w:r>
      <w:r w:rsidR="008204A4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2</w:t>
      </w:r>
      <w:r w:rsidR="005C43D0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5</w:t>
      </w:r>
      <w:r w:rsidR="008204A4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.08.202</w:t>
      </w:r>
      <w:r w:rsidR="005C43D0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6</w:t>
      </w:r>
      <w:r w:rsidR="008204A4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г</w:t>
      </w:r>
      <w:r w:rsidR="0017785F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  <w:r w:rsidR="008204A4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№</w:t>
      </w:r>
      <w:r w:rsidR="005C43D0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394;</w:t>
      </w:r>
    </w:p>
    <w:p w14:paraId="5E50DA4D" w14:textId="30B16254" w:rsidR="009126CD" w:rsidRPr="005C43D0" w:rsidRDefault="009126CD" w:rsidP="009126CD">
      <w:pPr>
        <w:numPr>
          <w:ilvl w:val="0"/>
          <w:numId w:val="9"/>
        </w:numPr>
        <w:ind w:left="0" w:firstLine="567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Основной образовательной программой основного общего образования 6-</w:t>
      </w:r>
      <w:r w:rsidR="005C43D0"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>9</w:t>
      </w:r>
      <w:r w:rsidRPr="005C43D0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класс МБОУ «СОШ-ДС №37 им. И.Г. Генова» г. Симферополя, утвержденной приказом МБОУ «CОШ-ДС № 37 им. И.Г. Генова» г.  Симферополя, </w:t>
      </w:r>
      <w:r w:rsidRPr="005C43D0">
        <w:rPr>
          <w:rFonts w:ascii="Times New Roman" w:hAnsi="Times New Roman" w:cs="Times New Roman"/>
          <w:sz w:val="24"/>
          <w:szCs w:val="28"/>
        </w:rPr>
        <w:t>утвержденной приказом</w:t>
      </w:r>
      <w:r w:rsidRPr="005C43D0">
        <w:rPr>
          <w:rFonts w:ascii="Times New Roman" w:eastAsia="Calibri" w:hAnsi="Times New Roman" w:cs="Times New Roman"/>
          <w:sz w:val="24"/>
          <w:szCs w:val="28"/>
        </w:rPr>
        <w:t xml:space="preserve"> по </w:t>
      </w:r>
      <w:r w:rsidRPr="005C43D0">
        <w:rPr>
          <w:rFonts w:ascii="Times New Roman" w:hAnsi="Times New Roman" w:cs="Times New Roman"/>
          <w:sz w:val="24"/>
          <w:szCs w:val="28"/>
        </w:rPr>
        <w:t xml:space="preserve">школе от </w:t>
      </w:r>
      <w:r w:rsidRPr="005C43D0">
        <w:rPr>
          <w:rFonts w:ascii="Times New Roman" w:eastAsia="Calibri" w:hAnsi="Times New Roman" w:cs="Times New Roman"/>
          <w:sz w:val="24"/>
          <w:szCs w:val="28"/>
        </w:rPr>
        <w:t>2</w:t>
      </w:r>
      <w:r w:rsidR="005C43D0" w:rsidRPr="005C43D0">
        <w:rPr>
          <w:rFonts w:ascii="Times New Roman" w:eastAsia="Calibri" w:hAnsi="Times New Roman" w:cs="Times New Roman"/>
          <w:sz w:val="24"/>
          <w:szCs w:val="28"/>
        </w:rPr>
        <w:t>5</w:t>
      </w:r>
      <w:r w:rsidRPr="005C43D0">
        <w:rPr>
          <w:rFonts w:ascii="Times New Roman" w:eastAsia="Calibri" w:hAnsi="Times New Roman" w:cs="Times New Roman"/>
          <w:sz w:val="24"/>
          <w:szCs w:val="28"/>
        </w:rPr>
        <w:t>.08.2026г. №</w:t>
      </w:r>
      <w:r w:rsidR="005C43D0" w:rsidRPr="005C43D0">
        <w:rPr>
          <w:rFonts w:ascii="Times New Roman" w:eastAsia="Calibri" w:hAnsi="Times New Roman" w:cs="Times New Roman"/>
          <w:sz w:val="24"/>
          <w:szCs w:val="28"/>
        </w:rPr>
        <w:t>394.</w:t>
      </w:r>
    </w:p>
    <w:p w14:paraId="72170384" w14:textId="383C1785" w:rsidR="006F6492" w:rsidRPr="001674A1" w:rsidRDefault="00794DD2" w:rsidP="005C43D0">
      <w:pPr>
        <w:spacing w:after="0" w:line="276" w:lineRule="auto"/>
        <w:ind w:firstLine="567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794DD2">
        <w:rPr>
          <w:rFonts w:ascii="Times New Roman" w:hAnsi="Times New Roman" w:cs="Times New Roman"/>
          <w:color w:val="000000"/>
          <w:sz w:val="24"/>
          <w:szCs w:val="24"/>
        </w:rPr>
        <w:t>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освоение, по классам и учебным предметам.</w:t>
      </w:r>
    </w:p>
    <w:p w14:paraId="49446856" w14:textId="78836955" w:rsidR="00B75388" w:rsidRPr="00794DD2" w:rsidRDefault="00794DD2" w:rsidP="00E97DD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разработан 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>для 5-А, 5-Б,</w:t>
      </w:r>
      <w:r w:rsidR="001674A1"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5-</w:t>
      </w:r>
      <w:r w:rsidR="005C43D0">
        <w:rPr>
          <w:rFonts w:ascii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A5E3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6-А,6-Б, </w:t>
      </w:r>
      <w:r w:rsidR="00EA5E3E">
        <w:rPr>
          <w:rFonts w:ascii="Times New Roman" w:hAnsi="Times New Roman" w:cs="Times New Roman"/>
          <w:color w:val="000000"/>
          <w:sz w:val="24"/>
          <w:szCs w:val="24"/>
        </w:rPr>
        <w:t>6-В,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>7-А,7-Б, 8-А, 8</w:t>
      </w:r>
      <w:r w:rsidR="001674A1" w:rsidRPr="00794DD2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Б, </w:t>
      </w:r>
      <w:r w:rsidR="00EA5E3E">
        <w:rPr>
          <w:rFonts w:ascii="Times New Roman" w:hAnsi="Times New Roman" w:cs="Times New Roman"/>
          <w:color w:val="000000"/>
          <w:sz w:val="24"/>
          <w:szCs w:val="24"/>
        </w:rPr>
        <w:t xml:space="preserve">9-А, 9-Б 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классов 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разработан на основе варианта №1</w:t>
      </w:r>
      <w:r w:rsidRPr="00794DD2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федерального учебного плана Федеральной образовательной программы основного общего образования, утвержденной приказом Минпросвеще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ния</w:t>
      </w:r>
      <w:r w:rsidRPr="00794DD2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России от 18.05.2023 № 370,</w:t>
      </w:r>
      <w:r w:rsidRPr="00794DD2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с учетом изменений, внесенных приказом Минпросвещения России от 09.10.2024 № 704.</w:t>
      </w:r>
    </w:p>
    <w:p w14:paraId="5AA19FA5" w14:textId="4AA67FC1" w:rsidR="00794DD2" w:rsidRPr="00794DD2" w:rsidRDefault="00794DD2" w:rsidP="00794DD2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   Учебный план 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>для 5-</w:t>
      </w:r>
      <w:r w:rsidR="005C43D0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>, 6-</w:t>
      </w:r>
      <w:r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>, 7-</w:t>
      </w:r>
      <w:r w:rsidR="001674A1" w:rsidRPr="00794DD2">
        <w:rPr>
          <w:rFonts w:ascii="Times New Roman" w:hAnsi="Times New Roman" w:cs="Times New Roman"/>
          <w:color w:val="000000"/>
          <w:sz w:val="24"/>
          <w:szCs w:val="24"/>
        </w:rPr>
        <w:t>В,</w:t>
      </w:r>
      <w:r w:rsidR="00020AF7"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8-В</w:t>
      </w:r>
      <w:r w:rsidR="00E97DD9">
        <w:rPr>
          <w:rFonts w:ascii="Times New Roman" w:hAnsi="Times New Roman" w:cs="Times New Roman"/>
          <w:color w:val="000000"/>
          <w:sz w:val="24"/>
          <w:szCs w:val="24"/>
        </w:rPr>
        <w:t xml:space="preserve">, 9-В </w:t>
      </w:r>
      <w:r w:rsidR="002531F2" w:rsidRPr="00794DD2">
        <w:rPr>
          <w:rFonts w:ascii="Times New Roman" w:hAnsi="Times New Roman" w:cs="Times New Roman"/>
          <w:color w:val="000000"/>
          <w:sz w:val="24"/>
          <w:szCs w:val="24"/>
        </w:rPr>
        <w:t xml:space="preserve">классов 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разработан на основе варианта №4</w:t>
      </w:r>
      <w:r w:rsidRPr="00794DD2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федерального учебного плана Федеральной образовательной программы основного общего образования, утвержденной приказом Минпросвещения</w:t>
      </w:r>
      <w:r w:rsidRPr="00794DD2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России от 18.05.2023 № 370,</w:t>
      </w:r>
      <w:r w:rsidRPr="00794DD2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794DD2">
        <w:rPr>
          <w:rFonts w:ascii="Times New Roman" w:hAnsi="Times New Roman" w:cs="Times New Roman"/>
          <w:color w:val="000000"/>
          <w:sz w:val="24"/>
          <w:szCs w:val="24"/>
        </w:rPr>
        <w:t>с учетом изменений</w:t>
      </w:r>
      <w:r w:rsidR="006F683E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9188852" w14:textId="511D119C" w:rsidR="002531F2" w:rsidRPr="00794DD2" w:rsidRDefault="00794DD2" w:rsidP="00B52138">
      <w:pPr>
        <w:spacing w:after="0" w:line="276" w:lineRule="auto"/>
        <w:ind w:firstLine="567"/>
        <w:contextualSpacing/>
        <w:rPr>
          <w:rFonts w:ascii="Times New Roman" w:hAnsi="Times New Roman" w:cs="Times New Roman"/>
          <w:color w:val="000000"/>
        </w:rPr>
      </w:pPr>
      <w:r w:rsidRPr="00794DD2">
        <w:rPr>
          <w:rFonts w:ascii="Times New Roman" w:hAnsi="Times New Roman" w:cs="Times New Roman"/>
          <w:color w:val="000000"/>
          <w:sz w:val="24"/>
          <w:szCs w:val="24"/>
        </w:rPr>
        <w:t>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14:paraId="427C2E29" w14:textId="291E94E7" w:rsidR="00B75388" w:rsidRPr="001674A1" w:rsidRDefault="00B75388" w:rsidP="00FE24A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4A1">
        <w:rPr>
          <w:rFonts w:ascii="Times New Roman" w:hAnsi="Times New Roman" w:cs="Times New Roman"/>
          <w:color w:val="000000"/>
          <w:sz w:val="24"/>
          <w:szCs w:val="24"/>
        </w:rPr>
        <w:t xml:space="preserve">В МБОУ </w:t>
      </w:r>
      <w:r w:rsidRPr="001674A1">
        <w:rPr>
          <w:rFonts w:ascii="Times New Roman" w:eastAsia="+mn-ea" w:hAnsi="Times New Roman" w:cs="Times New Roman"/>
          <w:sz w:val="24"/>
          <w:szCs w:val="24"/>
          <w:lang w:eastAsia="ru-RU"/>
        </w:rPr>
        <w:t>«СОШ-ДС №37 им.И.Г. Генова» г. Симферополя</w:t>
      </w:r>
      <w:r w:rsidRPr="001674A1">
        <w:rPr>
          <w:rFonts w:ascii="Times New Roman" w:eastAsia="+mn-ea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1674A1">
        <w:rPr>
          <w:rFonts w:ascii="Times New Roman" w:hAnsi="Times New Roman" w:cs="Times New Roman"/>
          <w:color w:val="000000"/>
          <w:sz w:val="24"/>
          <w:szCs w:val="24"/>
        </w:rPr>
        <w:t>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</w:t>
      </w:r>
      <w:r w:rsidRPr="001674A1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1674A1">
        <w:rPr>
          <w:rFonts w:ascii="Times New Roman" w:hAnsi="Times New Roman" w:cs="Times New Roman"/>
          <w:color w:val="000000"/>
          <w:sz w:val="24"/>
          <w:szCs w:val="24"/>
        </w:rPr>
        <w:t xml:space="preserve">Объем максимально допустимой образовательной нагрузки в течение дня в 5–6-х классах не превышает шести уроков, в 7 - </w:t>
      </w:r>
      <w:r w:rsidR="00020AF7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Pr="001674A1">
        <w:rPr>
          <w:rFonts w:ascii="Times New Roman" w:hAnsi="Times New Roman" w:cs="Times New Roman"/>
          <w:color w:val="000000"/>
          <w:sz w:val="24"/>
          <w:szCs w:val="24"/>
        </w:rPr>
        <w:t>-х классах – семи уроков.</w:t>
      </w:r>
    </w:p>
    <w:p w14:paraId="120797AC" w14:textId="77777777" w:rsidR="00B75388" w:rsidRPr="001674A1" w:rsidRDefault="00B75388" w:rsidP="00FE24AE">
      <w:pPr>
        <w:spacing w:before="100" w:beforeAutospacing="1"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74A1">
        <w:rPr>
          <w:rFonts w:ascii="Times New Roman" w:hAnsi="Times New Roman" w:cs="Times New Roman"/>
          <w:color w:val="000000"/>
          <w:sz w:val="24"/>
          <w:szCs w:val="24"/>
        </w:rPr>
        <w:t>Количество часов, отведенных на освоение обучающимися учебных предметов, курсов, модулей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нагрузки:</w:t>
      </w:r>
    </w:p>
    <w:p w14:paraId="485258DB" w14:textId="77777777" w:rsidR="00B75388" w:rsidRPr="00FB09B6" w:rsidRDefault="00B75388" w:rsidP="00B52138">
      <w:pPr>
        <w:numPr>
          <w:ilvl w:val="0"/>
          <w:numId w:val="12"/>
        </w:numPr>
        <w:spacing w:before="100" w:beforeAutospacing="1" w:after="100" w:afterAutospacing="1" w:line="240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в 5-х классах – 29 часов в неделю;</w:t>
      </w:r>
    </w:p>
    <w:p w14:paraId="1A27AC51" w14:textId="26DD9799" w:rsidR="00B75388" w:rsidRPr="00FB09B6" w:rsidRDefault="00395CE9" w:rsidP="00B52138">
      <w:pPr>
        <w:numPr>
          <w:ilvl w:val="0"/>
          <w:numId w:val="12"/>
        </w:numPr>
        <w:spacing w:before="100" w:beforeAutospacing="1" w:after="100" w:afterAutospacing="1" w:line="240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B75388" w:rsidRPr="00FB09B6">
        <w:rPr>
          <w:rFonts w:ascii="Times New Roman" w:hAnsi="Times New Roman" w:cs="Times New Roman"/>
          <w:color w:val="000000"/>
          <w:sz w:val="24"/>
          <w:szCs w:val="24"/>
        </w:rPr>
        <w:t>6-х классах – 30 часов в неделю;</w:t>
      </w:r>
    </w:p>
    <w:p w14:paraId="7F0A6255" w14:textId="3B5E4A10" w:rsidR="00B75388" w:rsidRPr="00FB09B6" w:rsidRDefault="00395CE9" w:rsidP="00B52138">
      <w:pPr>
        <w:numPr>
          <w:ilvl w:val="0"/>
          <w:numId w:val="12"/>
        </w:numPr>
        <w:spacing w:before="100" w:beforeAutospacing="1" w:after="100" w:afterAutospacing="1" w:line="240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B75388" w:rsidRPr="00FB09B6">
        <w:rPr>
          <w:rFonts w:ascii="Times New Roman" w:hAnsi="Times New Roman" w:cs="Times New Roman"/>
          <w:color w:val="000000"/>
          <w:sz w:val="24"/>
          <w:szCs w:val="24"/>
        </w:rPr>
        <w:t>7-х классах – 32 часа в неделю;</w:t>
      </w:r>
    </w:p>
    <w:p w14:paraId="51182F96" w14:textId="79EDEBFF" w:rsidR="002531F2" w:rsidRPr="00FB09B6" w:rsidRDefault="00395CE9" w:rsidP="00B52138">
      <w:pPr>
        <w:numPr>
          <w:ilvl w:val="0"/>
          <w:numId w:val="12"/>
        </w:numPr>
        <w:spacing w:before="100" w:beforeAutospacing="1" w:after="100" w:afterAutospacing="1" w:line="240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2531F2" w:rsidRPr="00FB09B6">
        <w:rPr>
          <w:rFonts w:ascii="Times New Roman" w:hAnsi="Times New Roman" w:cs="Times New Roman"/>
          <w:color w:val="000000"/>
          <w:sz w:val="24"/>
          <w:szCs w:val="24"/>
        </w:rPr>
        <w:t>8-х классах - 33 часа в неделю</w:t>
      </w:r>
      <w:r w:rsidR="00020AF7" w:rsidRPr="00FB09B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50FD669D" w14:textId="3320214A" w:rsidR="00020AF7" w:rsidRPr="00FE24AE" w:rsidRDefault="00395CE9" w:rsidP="00FE24AE">
      <w:pPr>
        <w:numPr>
          <w:ilvl w:val="0"/>
          <w:numId w:val="12"/>
        </w:numPr>
        <w:spacing w:before="100" w:beforeAutospacing="1" w:after="100" w:afterAutospacing="1" w:line="240" w:lineRule="auto"/>
        <w:ind w:left="0" w:right="180" w:firstLine="567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020AF7" w:rsidRPr="00FB09B6">
        <w:rPr>
          <w:rFonts w:ascii="Times New Roman" w:hAnsi="Times New Roman" w:cs="Times New Roman"/>
          <w:color w:val="000000"/>
          <w:sz w:val="24"/>
          <w:szCs w:val="24"/>
        </w:rPr>
        <w:t>9-х классах - 33 часа в неделю.</w:t>
      </w:r>
    </w:p>
    <w:p w14:paraId="4C6B5EF3" w14:textId="77777777" w:rsidR="00B75388" w:rsidRPr="00FB09B6" w:rsidRDefault="00B75388" w:rsidP="00FE24AE">
      <w:pPr>
        <w:spacing w:before="100" w:beforeAutospacing="1"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Общее количество часов учебных занятий за пять лет будет составлять </w:t>
      </w:r>
      <w:r w:rsidRPr="00FB09B6">
        <w:rPr>
          <w:rFonts w:ascii="Times New Roman" w:hAnsi="Times New Roman" w:cs="Times New Roman"/>
          <w:sz w:val="24"/>
          <w:szCs w:val="24"/>
        </w:rPr>
        <w:t>5338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часов.</w:t>
      </w:r>
    </w:p>
    <w:p w14:paraId="1857500A" w14:textId="77777777" w:rsidR="002531F2" w:rsidRPr="00FB09B6" w:rsidRDefault="002531F2" w:rsidP="00B5213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14:paraId="2714F93B" w14:textId="77777777" w:rsidR="00B47EB7" w:rsidRPr="00FB09B6" w:rsidRDefault="00B47EB7" w:rsidP="006015C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Обязательная часть учебного плана</w:t>
      </w:r>
    </w:p>
    <w:p w14:paraId="6AAA24EC" w14:textId="77777777" w:rsidR="00B47EB7" w:rsidRPr="00FB09B6" w:rsidRDefault="00B47EB7" w:rsidP="006015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Обязательная часть учебного плана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определяет состав учебных предметов обязательных предметных областей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и учебное время, отводимое на их изучение по классам (годам) обучения.</w:t>
      </w:r>
    </w:p>
    <w:p w14:paraId="1C575F6F" w14:textId="77777777" w:rsidR="00B47EB7" w:rsidRPr="00FB09B6" w:rsidRDefault="00B47EB7" w:rsidP="006015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предметов.</w:t>
      </w:r>
    </w:p>
    <w:p w14:paraId="7D7F8AC4" w14:textId="17A49F08" w:rsidR="006B089F" w:rsidRPr="000F6D07" w:rsidRDefault="00B47EB7" w:rsidP="000F6D07">
      <w:pPr>
        <w:spacing w:after="0" w:line="276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Обучение в МБОУ «СОШ-ДС №37 им.И.Г. Генова» г. Симферополя ведется на русском языке.</w:t>
      </w:r>
      <w:r w:rsidR="006B089F" w:rsidRPr="00FB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языка обучения осуществляется на основании Устава школы (п.</w:t>
      </w:r>
      <w:r w:rsidR="00F634CE">
        <w:rPr>
          <w:rFonts w:ascii="Times New Roman" w:eastAsia="Times New Roman" w:hAnsi="Times New Roman" w:cs="Times New Roman"/>
          <w:sz w:val="24"/>
          <w:szCs w:val="24"/>
          <w:lang w:eastAsia="ru-RU"/>
        </w:rPr>
        <w:t>5.11</w:t>
      </w:r>
      <w:r w:rsidR="006B089F" w:rsidRPr="00FB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.), заявлений родителей, решения педагогического </w:t>
      </w:r>
      <w:r w:rsidR="006B089F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(протокол № </w:t>
      </w:r>
      <w:r w:rsidR="000F6D07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B089F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F634CE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0F6D07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92220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0F6D07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E92220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0F6D07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E92220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6B089F" w:rsidRPr="000F6D07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6B089F" w:rsidRPr="00FB0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4C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заявлений родителей</w:t>
      </w:r>
      <w:r w:rsidR="006B089F" w:rsidRPr="00FB09B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BAE52F5" w14:textId="4C8A6A2F" w:rsidR="00B47EB7" w:rsidRPr="00FB09B6" w:rsidRDefault="00B47EB7" w:rsidP="006015CB">
      <w:pPr>
        <w:spacing w:after="0" w:line="276" w:lineRule="auto"/>
        <w:ind w:firstLine="696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Учебный план для 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5-А, 5-Б,</w:t>
      </w:r>
      <w:r w:rsidR="00A0710F">
        <w:rPr>
          <w:rFonts w:ascii="Times New Roman" w:hAnsi="Times New Roman" w:cs="Times New Roman"/>
          <w:color w:val="000000"/>
          <w:sz w:val="24"/>
          <w:szCs w:val="24"/>
        </w:rPr>
        <w:t xml:space="preserve"> 5-</w:t>
      </w:r>
      <w:r w:rsidR="00747A26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A0710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6-А,6-Б,</w:t>
      </w:r>
      <w:r w:rsidR="00395CE9">
        <w:rPr>
          <w:rFonts w:ascii="Times New Roman" w:hAnsi="Times New Roman" w:cs="Times New Roman"/>
          <w:color w:val="000000"/>
          <w:sz w:val="24"/>
          <w:szCs w:val="24"/>
        </w:rPr>
        <w:t xml:space="preserve"> 6-В,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 7-А,7-Б, </w:t>
      </w:r>
      <w:r w:rsidR="00747A26">
        <w:rPr>
          <w:rFonts w:ascii="Times New Roman" w:hAnsi="Times New Roman" w:cs="Times New Roman"/>
          <w:color w:val="000000"/>
          <w:sz w:val="24"/>
          <w:szCs w:val="24"/>
        </w:rPr>
        <w:t xml:space="preserve">7-В, 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8-А, 8</w:t>
      </w:r>
      <w:r w:rsidR="00E92220" w:rsidRPr="00FB09B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Б классов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не предусматривает преподавание учебных предметов «Родной язык» и «Родная литература», так как родители обучающихся в заявлениях не выразили желания изучать </w:t>
      </w:r>
      <w:r w:rsidR="003C506D">
        <w:rPr>
          <w:rFonts w:ascii="Times New Roman" w:eastAsia="+mn-ea" w:hAnsi="Times New Roman" w:cs="Times New Roman"/>
          <w:sz w:val="24"/>
          <w:szCs w:val="24"/>
          <w:lang w:eastAsia="ru-RU"/>
        </w:rPr>
        <w:t>указанные учебные предметы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</w:p>
    <w:p w14:paraId="7B1A024C" w14:textId="27942ED1" w:rsidR="00B47EB7" w:rsidRPr="00FB09B6" w:rsidRDefault="000C64A2" w:rsidP="00E92220">
      <w:pPr>
        <w:spacing w:after="0" w:line="240" w:lineRule="auto"/>
        <w:ind w:firstLine="69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предусматривает преподавание учебных предметов «Родной язык» и «Родная литература» в следующих классах: </w:t>
      </w:r>
      <w:r w:rsidR="00B47EB7" w:rsidRPr="00FB09B6">
        <w:rPr>
          <w:rFonts w:ascii="Times New Roman" w:hAnsi="Times New Roman" w:cs="Times New Roman"/>
          <w:color w:val="000000"/>
          <w:sz w:val="24"/>
          <w:szCs w:val="24"/>
        </w:rPr>
        <w:t>5-</w:t>
      </w:r>
      <w:r w:rsidR="00747A2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A0710F">
        <w:rPr>
          <w:rFonts w:ascii="Times New Roman" w:hAnsi="Times New Roman" w:cs="Times New Roman"/>
          <w:color w:val="000000"/>
          <w:sz w:val="24"/>
          <w:szCs w:val="24"/>
        </w:rPr>
        <w:t>, 6-Г</w:t>
      </w:r>
      <w:r w:rsidR="00B47EB7" w:rsidRPr="00FB09B6">
        <w:rPr>
          <w:rFonts w:ascii="Times New Roman" w:hAnsi="Times New Roman" w:cs="Times New Roman"/>
          <w:color w:val="000000"/>
          <w:sz w:val="24"/>
          <w:szCs w:val="24"/>
        </w:rPr>
        <w:t>, 7-</w:t>
      </w:r>
      <w:r w:rsidR="00747A26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A03F5E"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0710F">
        <w:rPr>
          <w:rFonts w:ascii="Times New Roman" w:hAnsi="Times New Roman" w:cs="Times New Roman"/>
          <w:color w:val="000000"/>
          <w:sz w:val="24"/>
          <w:szCs w:val="24"/>
        </w:rPr>
        <w:t>8-В</w:t>
      </w:r>
      <w:r w:rsidR="00395CE9">
        <w:rPr>
          <w:rFonts w:ascii="Times New Roman" w:hAnsi="Times New Roman" w:cs="Times New Roman"/>
          <w:color w:val="000000"/>
          <w:sz w:val="24"/>
          <w:szCs w:val="24"/>
        </w:rPr>
        <w:t>, 9-В</w:t>
      </w:r>
      <w:r w:rsidR="00B47EB7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так как родители обучающихся в заявлениях выразили желания изучать </w:t>
      </w:r>
      <w:r w:rsidR="003C506D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родной </w:t>
      </w:r>
      <w:r w:rsidR="00B10569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язык </w:t>
      </w:r>
      <w:r w:rsidR="00747A2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(русский/крымскотатарский) </w:t>
      </w:r>
      <w:r w:rsidR="00B10569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и родную </w:t>
      </w:r>
      <w:r w:rsidR="003C506D">
        <w:rPr>
          <w:rFonts w:ascii="Times New Roman" w:eastAsia="+mn-ea" w:hAnsi="Times New Roman" w:cs="Times New Roman"/>
          <w:sz w:val="24"/>
          <w:szCs w:val="24"/>
          <w:lang w:eastAsia="ru-RU"/>
        </w:rPr>
        <w:t>литературу</w:t>
      </w:r>
      <w:r w:rsidR="00747A2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(русскую/крымскотатарскую)</w:t>
      </w:r>
      <w:r w:rsidR="00B47EB7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</w:p>
    <w:p w14:paraId="79B163FB" w14:textId="149DD77C" w:rsidR="00B47EB7" w:rsidRPr="00FB09B6" w:rsidRDefault="00B47EB7" w:rsidP="006015CB">
      <w:pPr>
        <w:spacing w:after="0" w:line="276" w:lineRule="auto"/>
        <w:ind w:firstLine="696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  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14:paraId="2555925D" w14:textId="77777777" w:rsidR="00B47EB7" w:rsidRPr="00FB09B6" w:rsidRDefault="00B47EB7" w:rsidP="006015CB">
      <w:pPr>
        <w:spacing w:after="0" w:line="276" w:lineRule="auto"/>
        <w:ind w:firstLine="696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  В рамках учебного предмета «Математика» предусмотрено изучение учебных курсов «Алгебра», «Геометрия», «Вероятность и статистика».</w:t>
      </w:r>
    </w:p>
    <w:p w14:paraId="0B1D6FF7" w14:textId="730695DC" w:rsidR="00F634CE" w:rsidRPr="00F634CE" w:rsidRDefault="00F634CE" w:rsidP="00F634C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34CE">
        <w:rPr>
          <w:rFonts w:ascii="Times New Roman" w:hAnsi="Times New Roman" w:cs="Times New Roman"/>
          <w:color w:val="000000"/>
          <w:sz w:val="24"/>
          <w:szCs w:val="24"/>
        </w:rPr>
        <w:lastRenderedPageBreak/>
        <w:t>Учебный предмет «История» включает в себя учебные курсы «История России» и «Всеобщая история», на которые суммарно отводится в неделю:</w:t>
      </w:r>
    </w:p>
    <w:p w14:paraId="035D0557" w14:textId="77777777" w:rsidR="00F634CE" w:rsidRPr="00F634CE" w:rsidRDefault="00F634CE" w:rsidP="00F634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34CE">
        <w:rPr>
          <w:rFonts w:ascii="Times New Roman" w:hAnsi="Times New Roman" w:cs="Times New Roman"/>
          <w:color w:val="000000"/>
          <w:sz w:val="24"/>
          <w:szCs w:val="24"/>
        </w:rPr>
        <w:t>5 класс – 3 часа;</w:t>
      </w:r>
    </w:p>
    <w:p w14:paraId="22A28D56" w14:textId="77777777" w:rsidR="00F634CE" w:rsidRPr="00F634CE" w:rsidRDefault="00F634CE" w:rsidP="00F634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34CE">
        <w:rPr>
          <w:rFonts w:ascii="Times New Roman" w:hAnsi="Times New Roman" w:cs="Times New Roman"/>
          <w:color w:val="000000"/>
          <w:sz w:val="24"/>
          <w:szCs w:val="24"/>
        </w:rPr>
        <w:t>6 класс – 3 часа;</w:t>
      </w:r>
    </w:p>
    <w:p w14:paraId="5114CE98" w14:textId="77777777" w:rsidR="00F634CE" w:rsidRPr="00F634CE" w:rsidRDefault="00F634CE" w:rsidP="00F634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634CE">
        <w:rPr>
          <w:rFonts w:ascii="Times New Roman" w:hAnsi="Times New Roman" w:cs="Times New Roman"/>
          <w:color w:val="000000"/>
          <w:sz w:val="24"/>
          <w:szCs w:val="24"/>
        </w:rPr>
        <w:t>7 класс – 3 часа;</w:t>
      </w:r>
    </w:p>
    <w:p w14:paraId="26467975" w14:textId="5377BFDE" w:rsidR="00F634CE" w:rsidRPr="00F634CE" w:rsidRDefault="00B10569" w:rsidP="00F634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8 класс – 3</w:t>
      </w:r>
      <w:r w:rsidR="00F634CE" w:rsidRPr="00F634CE">
        <w:rPr>
          <w:rFonts w:ascii="Times New Roman" w:hAnsi="Times New Roman" w:cs="Times New Roman"/>
          <w:color w:val="000000"/>
          <w:sz w:val="24"/>
          <w:szCs w:val="24"/>
        </w:rPr>
        <w:t xml:space="preserve"> часа;</w:t>
      </w:r>
    </w:p>
    <w:p w14:paraId="78AE47FB" w14:textId="050D5089" w:rsidR="00F634CE" w:rsidRPr="00F634CE" w:rsidRDefault="00B10569" w:rsidP="00F634C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9 класс – 2</w:t>
      </w:r>
      <w:r w:rsidR="00F634CE" w:rsidRPr="00F634CE">
        <w:rPr>
          <w:rFonts w:ascii="Times New Roman" w:hAnsi="Times New Roman" w:cs="Times New Roman"/>
          <w:color w:val="000000"/>
          <w:sz w:val="24"/>
          <w:szCs w:val="24"/>
        </w:rPr>
        <w:t xml:space="preserve"> часа. </w:t>
      </w:r>
    </w:p>
    <w:p w14:paraId="12C9E035" w14:textId="77777777" w:rsidR="00395CE9" w:rsidRPr="00395CE9" w:rsidRDefault="00395CE9" w:rsidP="00395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CE9">
        <w:rPr>
          <w:rFonts w:ascii="Times New Roman" w:hAnsi="Times New Roman" w:cs="Times New Roman"/>
          <w:color w:val="000000"/>
          <w:sz w:val="24"/>
          <w:szCs w:val="24"/>
        </w:rPr>
        <w:t xml:space="preserve">В 5-7 классах учебный предмет «История» включает в себя учебные курсы «История России», «Всеобщая история» и «История нашего края». </w:t>
      </w:r>
    </w:p>
    <w:p w14:paraId="65AB094C" w14:textId="3443828C" w:rsidR="00395CE9" w:rsidRPr="00395CE9" w:rsidRDefault="00395CE9" w:rsidP="00395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CE9">
        <w:rPr>
          <w:rFonts w:ascii="Times New Roman" w:hAnsi="Times New Roman" w:cs="Times New Roman"/>
          <w:color w:val="000000"/>
          <w:sz w:val="24"/>
          <w:szCs w:val="24"/>
        </w:rPr>
        <w:t>«История нашего края» изучается в 5 классе 1 час в неде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лю, в </w:t>
      </w:r>
      <w:r w:rsidRPr="00395CE9">
        <w:rPr>
          <w:rFonts w:ascii="Times New Roman" w:hAnsi="Times New Roman" w:cs="Times New Roman"/>
          <w:color w:val="000000"/>
          <w:sz w:val="24"/>
          <w:szCs w:val="24"/>
        </w:rPr>
        <w:t>6-7 классах по 0,5 часа в неделю.</w:t>
      </w:r>
    </w:p>
    <w:p w14:paraId="6D90A3B7" w14:textId="77777777" w:rsidR="00395CE9" w:rsidRPr="00395CE9" w:rsidRDefault="00395CE9" w:rsidP="00395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CE9">
        <w:rPr>
          <w:rFonts w:ascii="Times New Roman" w:hAnsi="Times New Roman" w:cs="Times New Roman"/>
          <w:color w:val="000000"/>
          <w:sz w:val="24"/>
          <w:szCs w:val="24"/>
        </w:rPr>
        <w:t xml:space="preserve">В 8-9 классах учебный предмет «История» включает в себя учебные курсы «История России» и «Всеобщая история».                      </w:t>
      </w:r>
    </w:p>
    <w:p w14:paraId="60E58E07" w14:textId="4BA7FF72" w:rsidR="00395CE9" w:rsidRPr="00395CE9" w:rsidRDefault="00395CE9" w:rsidP="00395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CE9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предмет «Обществознание» в 6-8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классах не изучается. </w:t>
      </w:r>
      <w:r w:rsidRPr="00395CE9">
        <w:rPr>
          <w:rFonts w:ascii="Times New Roman" w:hAnsi="Times New Roman" w:cs="Times New Roman"/>
          <w:color w:val="000000"/>
          <w:sz w:val="24"/>
          <w:szCs w:val="24"/>
        </w:rPr>
        <w:t>В 9-х классах предусмотрен 1 час в неделю (новая программа).</w:t>
      </w:r>
    </w:p>
    <w:p w14:paraId="618687C5" w14:textId="77777777" w:rsidR="00395CE9" w:rsidRPr="00395CE9" w:rsidRDefault="00395CE9" w:rsidP="00395CE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5CE9">
        <w:rPr>
          <w:rFonts w:ascii="Times New Roman" w:hAnsi="Times New Roman" w:cs="Times New Roman"/>
          <w:color w:val="000000"/>
          <w:sz w:val="24"/>
          <w:szCs w:val="24"/>
        </w:rPr>
        <w:t>В 5 классе начинается изучение учебного предмета «Духовно-нравственная культура России» в объеме 0,5 часа в неделю.</w:t>
      </w:r>
    </w:p>
    <w:p w14:paraId="1AECD7BF" w14:textId="27E846AA" w:rsidR="00F634CE" w:rsidRPr="00F634CE" w:rsidRDefault="00395CE9" w:rsidP="00395CE9">
      <w:pPr>
        <w:spacing w:after="0" w:line="240" w:lineRule="auto"/>
        <w:ind w:firstLine="709"/>
        <w:jc w:val="both"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395CE9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предмет «Иностранный язык (английский)»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изучается: </w:t>
      </w:r>
      <w:r w:rsidRPr="00395CE9">
        <w:rPr>
          <w:rFonts w:ascii="Times New Roman" w:hAnsi="Times New Roman" w:cs="Times New Roman"/>
          <w:color w:val="000000"/>
          <w:sz w:val="24"/>
          <w:szCs w:val="24"/>
        </w:rPr>
        <w:t>в 5 классе - 2 часа в неделю (новая программа), в 6-9 классах – по 3 часа в неделю (старая программа)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186EA25C" w14:textId="77777777" w:rsidR="00F634CE" w:rsidRPr="00F634CE" w:rsidRDefault="00F634CE" w:rsidP="00F634C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4C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Объем домашнего задания по всем предметам для каждого класса не превышает продолжительности выполнения: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нормативами.</w:t>
      </w:r>
    </w:p>
    <w:p w14:paraId="1FD26304" w14:textId="7A5A743A" w:rsidR="00F634CE" w:rsidRPr="00F634CE" w:rsidRDefault="00F634CE" w:rsidP="00395C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F634C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Домашнее задание на следующий урок задается на текущем уроке, дублируется в электронном журнале не позднее времени окончания учебного дня – </w:t>
      </w:r>
      <w:r w:rsidRPr="00F634CE">
        <w:rPr>
          <w:rFonts w:ascii="Times New Roman" w:hAnsi="Times New Roman" w:cs="Times New Roman"/>
          <w:sz w:val="24"/>
          <w:szCs w:val="24"/>
        </w:rPr>
        <w:t>16.00.</w:t>
      </w:r>
      <w:r w:rsidRPr="00F634C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</w:t>
      </w:r>
      <w:r w:rsidR="00395C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емени.</w:t>
      </w:r>
    </w:p>
    <w:p w14:paraId="2BC86C92" w14:textId="652D66D8" w:rsidR="00F634CE" w:rsidRPr="00F634CE" w:rsidRDefault="00F634CE" w:rsidP="00F634CE">
      <w:pPr>
        <w:spacing w:after="0" w:line="240" w:lineRule="auto"/>
        <w:ind w:firstLine="709"/>
        <w:jc w:val="both"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F634C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  <w:r w:rsidR="00B47EB7" w:rsidRPr="00F634CE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</w:t>
      </w:r>
    </w:p>
    <w:p w14:paraId="4A18804F" w14:textId="57F7EDA6" w:rsidR="00B75388" w:rsidRDefault="00B47EB7" w:rsidP="00320DC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 При проведении занятий по </w:t>
      </w:r>
      <w:r w:rsidR="000C64A2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предмету «Иностранный язык»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осуществляется деление классов на две группы при наличии </w:t>
      </w:r>
      <w:r w:rsidR="000C64A2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25 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человек в классе.</w:t>
      </w:r>
      <w:r w:rsidR="00320DC7" w:rsidRPr="00320D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5D64D338" w14:textId="62E54942" w:rsidR="009126CD" w:rsidRPr="00320DC7" w:rsidRDefault="009126CD" w:rsidP="009126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При проведении занятий по предмету «</w:t>
      </w:r>
      <w:r>
        <w:rPr>
          <w:rFonts w:ascii="Times New Roman" w:eastAsia="+mn-ea" w:hAnsi="Times New Roman" w:cs="Times New Roman"/>
          <w:sz w:val="24"/>
          <w:szCs w:val="24"/>
          <w:lang w:eastAsia="ru-RU"/>
        </w:rPr>
        <w:t>Труд(технология)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» осуществляется деление классов на две группы </w:t>
      </w:r>
      <w:r>
        <w:rPr>
          <w:rFonts w:ascii="Times New Roman" w:eastAsia="+mn-ea" w:hAnsi="Times New Roman" w:cs="Times New Roman"/>
          <w:sz w:val="24"/>
          <w:szCs w:val="24"/>
          <w:lang w:eastAsia="ru-RU"/>
        </w:rPr>
        <w:t>(мальчики/девочки)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</w:p>
    <w:p w14:paraId="2C5EAB42" w14:textId="2C66CE96" w:rsidR="000C64A2" w:rsidRPr="00FB09B6" w:rsidRDefault="000C64A2" w:rsidP="006015CB">
      <w:pPr>
        <w:spacing w:after="0" w:line="276" w:lineRule="auto"/>
        <w:ind w:firstLine="696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При проведении занятий по предмету 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«Родной язык» и «Родная литература» 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осуществляется деление в 5-</w:t>
      </w:r>
      <w:r w:rsidR="00747A26">
        <w:rPr>
          <w:rFonts w:ascii="Times New Roman" w:eastAsia="+mn-ea" w:hAnsi="Times New Roman" w:cs="Times New Roman"/>
          <w:sz w:val="24"/>
          <w:szCs w:val="24"/>
          <w:lang w:eastAsia="ru-RU"/>
        </w:rPr>
        <w:t>В</w:t>
      </w:r>
      <w:r w:rsidR="00A03F5E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,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6-</w:t>
      </w:r>
      <w:r w:rsidR="00F634CE">
        <w:rPr>
          <w:rFonts w:ascii="Times New Roman" w:eastAsia="+mn-ea" w:hAnsi="Times New Roman" w:cs="Times New Roman"/>
          <w:sz w:val="24"/>
          <w:szCs w:val="24"/>
          <w:lang w:eastAsia="ru-RU"/>
        </w:rPr>
        <w:t>Г</w:t>
      </w:r>
      <w:r w:rsidR="00A03F5E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, 7-</w:t>
      </w:r>
      <w:r w:rsidR="00747A26">
        <w:rPr>
          <w:rFonts w:ascii="Times New Roman" w:eastAsia="+mn-ea" w:hAnsi="Times New Roman" w:cs="Times New Roman"/>
          <w:sz w:val="24"/>
          <w:szCs w:val="24"/>
          <w:lang w:eastAsia="ru-RU"/>
        </w:rPr>
        <w:t>Г</w:t>
      </w:r>
      <w:r w:rsidR="00F634CE">
        <w:rPr>
          <w:rFonts w:ascii="Times New Roman" w:eastAsia="+mn-ea" w:hAnsi="Times New Roman" w:cs="Times New Roman"/>
          <w:sz w:val="24"/>
          <w:szCs w:val="24"/>
          <w:lang w:eastAsia="ru-RU"/>
        </w:rPr>
        <w:t>, 8-В</w:t>
      </w:r>
      <w:r w:rsidR="00395CE9">
        <w:rPr>
          <w:rFonts w:ascii="Times New Roman" w:eastAsia="+mn-ea" w:hAnsi="Times New Roman" w:cs="Times New Roman"/>
          <w:sz w:val="24"/>
          <w:szCs w:val="24"/>
          <w:lang w:eastAsia="ru-RU"/>
        </w:rPr>
        <w:t>, 9-В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классах на две группы в соответствии с выбором родного</w:t>
      </w:r>
      <w:r w:rsidR="00C20393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языка </w:t>
      </w:r>
      <w:r w:rsidR="00747A26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(русского) </w:t>
      </w:r>
      <w:r w:rsidR="00C20393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и родного язы</w:t>
      </w:r>
      <w:r w:rsidR="00747A26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ка </w:t>
      </w:r>
      <w:r w:rsidR="00747A26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(крымскотатарского)</w:t>
      </w:r>
      <w:r w:rsidR="00C20393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</w:p>
    <w:p w14:paraId="2868CA19" w14:textId="12829013" w:rsidR="005257C7" w:rsidRPr="00FB09B6" w:rsidRDefault="005257C7" w:rsidP="00E97DD9">
      <w:pPr>
        <w:spacing w:after="0" w:line="276" w:lineRule="auto"/>
        <w:contextualSpacing/>
        <w:rPr>
          <w:rFonts w:ascii="Times New Roman" w:eastAsia="+mn-ea" w:hAnsi="Times New Roman" w:cs="Times New Roman"/>
          <w:sz w:val="24"/>
          <w:szCs w:val="24"/>
          <w:lang w:eastAsia="ru-RU"/>
        </w:rPr>
      </w:pPr>
    </w:p>
    <w:p w14:paraId="566DC9D3" w14:textId="77777777" w:rsidR="000C64A2" w:rsidRPr="00FB09B6" w:rsidRDefault="000C64A2" w:rsidP="006015C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Часть учебного плана,</w:t>
      </w:r>
    </w:p>
    <w:p w14:paraId="4CE487FB" w14:textId="77777777" w:rsidR="000C64A2" w:rsidRPr="00FB09B6" w:rsidRDefault="000C64A2" w:rsidP="006015CB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формируемая участниками образовательных отношений.</w:t>
      </w:r>
    </w:p>
    <w:p w14:paraId="47ED9AEE" w14:textId="77777777" w:rsidR="000320E8" w:rsidRDefault="000C64A2" w:rsidP="000320E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обучающихся, используется:</w:t>
      </w:r>
    </w:p>
    <w:p w14:paraId="3C879369" w14:textId="7BF19E39" w:rsidR="000320E8" w:rsidRPr="000320E8" w:rsidRDefault="000320E8" w:rsidP="000320E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1.</w:t>
      </w:r>
      <w:r w:rsidR="000C64A2" w:rsidRPr="000320E8">
        <w:rPr>
          <w:rFonts w:ascii="Times New Roman" w:hAnsi="Times New Roman" w:cs="Times New Roman"/>
          <w:sz w:val="24"/>
          <w:szCs w:val="24"/>
        </w:rPr>
        <w:t>На увеличение учебных часов, отводимых на изучение отдельных учебных предметов, курсов, модулей для углубленного изучения:</w:t>
      </w:r>
    </w:p>
    <w:p w14:paraId="1614C3E8" w14:textId="4CE6A299" w:rsidR="000320E8" w:rsidRPr="000320E8" w:rsidRDefault="000320E8" w:rsidP="000320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7-А</w:t>
      </w:r>
      <w:r w:rsidR="00395CE9">
        <w:rPr>
          <w:rFonts w:ascii="Times New Roman" w:hAnsi="Times New Roman" w:cs="Times New Roman"/>
          <w:sz w:val="24"/>
          <w:szCs w:val="24"/>
        </w:rPr>
        <w:t>, 8-А классах</w:t>
      </w:r>
      <w:r>
        <w:rPr>
          <w:rFonts w:ascii="Times New Roman" w:hAnsi="Times New Roman" w:cs="Times New Roman"/>
          <w:sz w:val="24"/>
          <w:szCs w:val="24"/>
        </w:rPr>
        <w:t xml:space="preserve"> 2 часа </w:t>
      </w:r>
      <w:r w:rsidRPr="000320E8">
        <w:rPr>
          <w:rFonts w:ascii="Times New Roman" w:hAnsi="Times New Roman" w:cs="Times New Roman"/>
          <w:color w:val="000000"/>
          <w:sz w:val="24"/>
          <w:szCs w:val="24"/>
        </w:rPr>
        <w:t>для углубленного изучения</w:t>
      </w:r>
      <w:r w:rsidRPr="000320E8">
        <w:rPr>
          <w:rFonts w:ascii="Times New Roman" w:hAnsi="Times New Roman" w:cs="Times New Roman"/>
          <w:color w:val="000000"/>
        </w:rPr>
        <w:t xml:space="preserve"> </w:t>
      </w:r>
      <w:r w:rsidRPr="000320E8">
        <w:rPr>
          <w:rFonts w:ascii="Times New Roman" w:hAnsi="Times New Roman" w:cs="Times New Roman"/>
          <w:color w:val="000000"/>
          <w:sz w:val="24"/>
          <w:szCs w:val="24"/>
        </w:rPr>
        <w:t>учебного предмета «Математика»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0320E8">
        <w:rPr>
          <w:rFonts w:ascii="Times New Roman" w:hAnsi="Times New Roman" w:cs="Times New Roman"/>
          <w:color w:val="000000"/>
          <w:sz w:val="24"/>
          <w:szCs w:val="24"/>
        </w:rPr>
        <w:t>по 1 часу на изучение учебных курсов «Алгебра», «Геометрия»)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F0E2A64" w14:textId="1A7016D3" w:rsidR="00F5422B" w:rsidRDefault="00F5422B" w:rsidP="000320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9B6">
        <w:rPr>
          <w:rFonts w:ascii="Times New Roman" w:hAnsi="Times New Roman" w:cs="Times New Roman"/>
          <w:sz w:val="24"/>
          <w:szCs w:val="24"/>
        </w:rPr>
        <w:lastRenderedPageBreak/>
        <w:t>- в 5-А, 5-Б,</w:t>
      </w:r>
      <w:r w:rsidR="000320E8">
        <w:rPr>
          <w:rFonts w:ascii="Times New Roman" w:hAnsi="Times New Roman" w:cs="Times New Roman"/>
          <w:sz w:val="24"/>
          <w:szCs w:val="24"/>
        </w:rPr>
        <w:t xml:space="preserve"> 5-</w:t>
      </w:r>
      <w:r w:rsidR="00747A26">
        <w:rPr>
          <w:rFonts w:ascii="Times New Roman" w:hAnsi="Times New Roman" w:cs="Times New Roman"/>
          <w:sz w:val="24"/>
          <w:szCs w:val="24"/>
        </w:rPr>
        <w:t>К</w:t>
      </w:r>
      <w:r w:rsidR="000320E8">
        <w:rPr>
          <w:rFonts w:ascii="Times New Roman" w:hAnsi="Times New Roman" w:cs="Times New Roman"/>
          <w:sz w:val="24"/>
          <w:szCs w:val="24"/>
        </w:rPr>
        <w:t>, 6-А, 6-Б,</w:t>
      </w:r>
      <w:r w:rsidRPr="00FB09B6">
        <w:rPr>
          <w:rFonts w:ascii="Times New Roman" w:hAnsi="Times New Roman" w:cs="Times New Roman"/>
          <w:sz w:val="24"/>
          <w:szCs w:val="24"/>
        </w:rPr>
        <w:t xml:space="preserve"> 7-Б, </w:t>
      </w:r>
      <w:r w:rsidR="00336E08" w:rsidRPr="00FB09B6">
        <w:rPr>
          <w:rFonts w:ascii="Times New Roman" w:hAnsi="Times New Roman" w:cs="Times New Roman"/>
          <w:sz w:val="24"/>
          <w:szCs w:val="24"/>
        </w:rPr>
        <w:t xml:space="preserve">8-А, 8-Б, </w:t>
      </w:r>
      <w:r w:rsidRPr="00FB09B6">
        <w:rPr>
          <w:rFonts w:ascii="Times New Roman" w:hAnsi="Times New Roman" w:cs="Times New Roman"/>
          <w:sz w:val="24"/>
          <w:szCs w:val="24"/>
        </w:rPr>
        <w:t xml:space="preserve">классах 1 час </w:t>
      </w:r>
      <w:bookmarkStart w:id="5" w:name="_Hlk169636211"/>
      <w:r w:rsidRPr="00FB09B6">
        <w:rPr>
          <w:rFonts w:ascii="Times New Roman" w:hAnsi="Times New Roman" w:cs="Times New Roman"/>
          <w:sz w:val="24"/>
          <w:szCs w:val="24"/>
        </w:rPr>
        <w:t>на преподавание физической культуры в части увеличения количества часов на ее изучение с целью реализации стандарта в полном объёме</w:t>
      </w:r>
      <w:bookmarkEnd w:id="5"/>
      <w:r w:rsidR="00747A26">
        <w:rPr>
          <w:rFonts w:ascii="Times New Roman" w:hAnsi="Times New Roman" w:cs="Times New Roman"/>
          <w:sz w:val="24"/>
          <w:szCs w:val="24"/>
        </w:rPr>
        <w:t>.</w:t>
      </w:r>
    </w:p>
    <w:p w14:paraId="34151C19" w14:textId="71BAB0A1" w:rsidR="000C64A2" w:rsidRPr="007B7DAD" w:rsidRDefault="000C64A2" w:rsidP="000320E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9B6">
        <w:rPr>
          <w:rFonts w:ascii="Times New Roman" w:hAnsi="Times New Roman" w:cs="Times New Roman"/>
          <w:sz w:val="24"/>
          <w:szCs w:val="24"/>
        </w:rPr>
        <w:t xml:space="preserve">2. </w:t>
      </w:r>
      <w:bookmarkStart w:id="6" w:name="_Hlk238324942"/>
      <w:r w:rsidRPr="00FB09B6">
        <w:rPr>
          <w:rFonts w:ascii="Times New Roman" w:hAnsi="Times New Roman" w:cs="Times New Roman"/>
          <w:sz w:val="24"/>
          <w:szCs w:val="24"/>
        </w:rPr>
        <w:t xml:space="preserve">На увеличение учебных часов, отводимых на изучение отдельных учебных предметов, </w:t>
      </w:r>
      <w:r w:rsidRPr="007B7DAD">
        <w:rPr>
          <w:rFonts w:ascii="Times New Roman" w:hAnsi="Times New Roman" w:cs="Times New Roman"/>
          <w:sz w:val="24"/>
          <w:szCs w:val="24"/>
        </w:rPr>
        <w:t>курсов, модулей из перечня, предлагаемого по выбору родителей (законных представителей) несовершеннолетних обучающихся:</w:t>
      </w:r>
    </w:p>
    <w:bookmarkEnd w:id="6"/>
    <w:p w14:paraId="7D4FB496" w14:textId="7C48E021" w:rsidR="00F5422B" w:rsidRPr="007B7DAD" w:rsidRDefault="00310FCB" w:rsidP="000320E8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- в </w:t>
      </w:r>
      <w:r w:rsidR="00052936" w:rsidRPr="007B7DAD">
        <w:rPr>
          <w:rStyle w:val="markedcontent"/>
          <w:rFonts w:ascii="Times New Roman" w:hAnsi="Times New Roman" w:cs="Times New Roman"/>
          <w:sz w:val="24"/>
          <w:szCs w:val="24"/>
        </w:rPr>
        <w:t>5-</w:t>
      </w:r>
      <w:r w:rsidR="00747A26">
        <w:rPr>
          <w:rStyle w:val="markedcontent"/>
          <w:rFonts w:ascii="Times New Roman" w:hAnsi="Times New Roman" w:cs="Times New Roman"/>
          <w:sz w:val="24"/>
          <w:szCs w:val="24"/>
        </w:rPr>
        <w:t>Б</w:t>
      </w:r>
      <w:r w:rsidR="00052936"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, </w:t>
      </w:r>
      <w:r w:rsidRPr="007B7DAD">
        <w:rPr>
          <w:rStyle w:val="markedcontent"/>
          <w:rFonts w:ascii="Times New Roman" w:hAnsi="Times New Roman" w:cs="Times New Roman"/>
          <w:sz w:val="24"/>
          <w:szCs w:val="24"/>
        </w:rPr>
        <w:t>6-А, 6-В</w:t>
      </w:r>
      <w:r w:rsidR="00F5422B"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 классах </w:t>
      </w:r>
      <w:r w:rsidR="009F25AC" w:rsidRPr="007B7DAD">
        <w:rPr>
          <w:rFonts w:ascii="Times New Roman" w:hAnsi="Times New Roman" w:cs="Times New Roman"/>
          <w:sz w:val="24"/>
          <w:szCs w:val="24"/>
        </w:rPr>
        <w:t>1</w:t>
      </w:r>
      <w:r w:rsidR="00F5422B" w:rsidRPr="007B7DAD">
        <w:rPr>
          <w:rFonts w:ascii="Times New Roman" w:hAnsi="Times New Roman" w:cs="Times New Roman"/>
          <w:sz w:val="24"/>
          <w:szCs w:val="24"/>
        </w:rPr>
        <w:t xml:space="preserve"> час на преподавание курса </w:t>
      </w:r>
      <w:r w:rsidR="00F5422B"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«Экология» с целью </w:t>
      </w:r>
      <w:r w:rsidR="00F5422B" w:rsidRPr="007B7DAD">
        <w:rPr>
          <w:rFonts w:ascii="Times New Roman" w:hAnsi="Times New Roman" w:cs="Times New Roman"/>
          <w:sz w:val="24"/>
          <w:szCs w:val="24"/>
        </w:rPr>
        <w:t>совершенствования экологического образования, направленного на формирование основ экологической культуры обучающихся в сфере общего образования Российской Федерации</w:t>
      </w:r>
      <w:r w:rsidR="00F5422B" w:rsidRPr="007B7DAD">
        <w:rPr>
          <w:rStyle w:val="markedcontent"/>
          <w:rFonts w:ascii="Times New Roman" w:hAnsi="Times New Roman" w:cs="Times New Roman"/>
          <w:sz w:val="24"/>
          <w:szCs w:val="24"/>
        </w:rPr>
        <w:t>;</w:t>
      </w:r>
    </w:p>
    <w:p w14:paraId="257D77F0" w14:textId="4E05A382" w:rsidR="00310FCB" w:rsidRPr="007B7DAD" w:rsidRDefault="00310FCB" w:rsidP="00310F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- в 5-А классе 0,5 часа на </w:t>
      </w:r>
      <w:r w:rsidRPr="007B7DAD">
        <w:rPr>
          <w:rFonts w:ascii="Times New Roman" w:hAnsi="Times New Roman" w:cs="Times New Roman"/>
          <w:sz w:val="24"/>
          <w:szCs w:val="24"/>
        </w:rPr>
        <w:t>преподавание курса «Выдающиеся женщины в истории и культуре» с целью дать учащимся представление о роли и месте женщин в истории и развитии человеческой цивилизации через изучение их достижений, открытий и вклада в различные сферы деятельности — политику, науку, искусство, культуру;</w:t>
      </w:r>
    </w:p>
    <w:p w14:paraId="495EA385" w14:textId="0D49078F" w:rsidR="00310FCB" w:rsidRPr="007B7DAD" w:rsidRDefault="00310FCB" w:rsidP="00310FCB">
      <w:pP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- в 5-А классе 0,5 часа на </w:t>
      </w:r>
      <w:r w:rsidRPr="007B7DAD">
        <w:rPr>
          <w:rFonts w:ascii="Times New Roman" w:hAnsi="Times New Roman" w:cs="Times New Roman"/>
          <w:sz w:val="24"/>
          <w:szCs w:val="24"/>
        </w:rPr>
        <w:t xml:space="preserve">преподавание курса «Основы нравственности» с целью </w:t>
      </w:r>
      <w:r w:rsidR="007B7DAD"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развития</w:t>
      </w:r>
      <w:r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нравст</w:t>
      </w:r>
      <w:r w:rsidR="007B7DAD"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венного самосознания, воспитания</w:t>
      </w:r>
      <w:r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социально активной и ответственной</w:t>
      </w:r>
      <w:r w:rsidR="007B7DAD"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личности, а также на приобщения</w:t>
      </w:r>
      <w:r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 базовым национальным и общечеловеческим ценностям</w:t>
      </w:r>
      <w:r w:rsidR="007B7DAD"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;</w:t>
      </w:r>
    </w:p>
    <w:p w14:paraId="45B3A023" w14:textId="7C1CFB4C" w:rsidR="007B7DAD" w:rsidRPr="007B7DAD" w:rsidRDefault="007B7DAD" w:rsidP="007B7DAD">
      <w:pPr>
        <w:spacing w:after="0" w:line="240" w:lineRule="auto"/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 в 5-</w:t>
      </w:r>
      <w:r w:rsidR="00B73D4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</w:t>
      </w:r>
      <w:r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классе</w:t>
      </w:r>
      <w:r w:rsidRPr="007B7DAD">
        <w:rPr>
          <w:rStyle w:val="a3"/>
          <w:rFonts w:ascii="Times New Roman" w:hAnsi="Times New Roman" w:cs="Times New Roman"/>
          <w:sz w:val="24"/>
          <w:szCs w:val="24"/>
        </w:rPr>
        <w:t xml:space="preserve"> 1 </w:t>
      </w:r>
      <w:r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час на </w:t>
      </w:r>
      <w:r w:rsidRPr="007B7DAD">
        <w:rPr>
          <w:rFonts w:ascii="Times New Roman" w:hAnsi="Times New Roman" w:cs="Times New Roman"/>
          <w:sz w:val="24"/>
          <w:szCs w:val="24"/>
        </w:rPr>
        <w:t>преподавание курса «Юный правовед»</w:t>
      </w:r>
      <w:r w:rsidRPr="007B7D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с целью формирование у обучающихся</w:t>
      </w:r>
      <w:r w:rsidRPr="007B7DAD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Pr="007B7DAD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гражданского правосознания и правовой культуры;</w:t>
      </w:r>
    </w:p>
    <w:p w14:paraId="4921318B" w14:textId="6D5A78F8" w:rsidR="007B7DAD" w:rsidRPr="007B7DAD" w:rsidRDefault="007B7DAD" w:rsidP="007B7DAD">
      <w:pPr>
        <w:spacing w:after="0" w:line="240" w:lineRule="auto"/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</w:pPr>
      <w:r w:rsidRPr="007B7DAD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- в 5-А</w:t>
      </w:r>
      <w:r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, </w:t>
      </w:r>
      <w:r w:rsidRPr="007B7DAD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5-Б</w:t>
      </w:r>
      <w:r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,</w:t>
      </w:r>
      <w:r w:rsidR="009117C4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5-В,</w:t>
      </w:r>
      <w:r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5-</w:t>
      </w:r>
      <w:r w:rsidR="00B73D45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К</w:t>
      </w:r>
      <w:r w:rsidRPr="007B7DAD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 xml:space="preserve"> классах </w:t>
      </w:r>
      <w:bookmarkStart w:id="7" w:name="_Hlk238324989"/>
      <w:r w:rsidRPr="007B7DAD">
        <w:rPr>
          <w:rStyle w:val="ac"/>
          <w:rFonts w:ascii="Times New Roman" w:hAnsi="Times New Roman" w:cs="Times New Roman"/>
          <w:b w:val="0"/>
          <w:color w:val="333333"/>
          <w:sz w:val="24"/>
          <w:szCs w:val="24"/>
          <w:shd w:val="clear" w:color="auto" w:fill="FFFFFF"/>
        </w:rPr>
        <w:t>0,5 часа на преподавание курса «Финансовая грамотность» с целью формирования у обучающихся знаний, умений и ценностных ориентиров, которые позволят принимать обоснованные финансовые решения, повышать личное и семейное благосостояние, а также эффективно взаимодействовать с финансовыми институтами;</w:t>
      </w:r>
    </w:p>
    <w:bookmarkEnd w:id="7"/>
    <w:p w14:paraId="1EB5A052" w14:textId="65BD4A0B" w:rsidR="0048577A" w:rsidRPr="0048577A" w:rsidRDefault="00310FCB" w:rsidP="0048577A">
      <w:pPr>
        <w:tabs>
          <w:tab w:val="left" w:pos="4080"/>
        </w:tabs>
        <w:spacing w:after="0"/>
        <w:rPr>
          <w:rStyle w:val="markedcontent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7DAD">
        <w:rPr>
          <w:rStyle w:val="markedcontent"/>
          <w:rFonts w:ascii="Times New Roman" w:hAnsi="Times New Roman" w:cs="Times New Roman"/>
          <w:sz w:val="24"/>
          <w:szCs w:val="24"/>
        </w:rPr>
        <w:t>- в 6</w:t>
      </w:r>
      <w:r w:rsidR="0048577A" w:rsidRPr="007B7DAD">
        <w:rPr>
          <w:rStyle w:val="markedcontent"/>
          <w:rFonts w:ascii="Times New Roman" w:hAnsi="Times New Roman" w:cs="Times New Roman"/>
          <w:sz w:val="24"/>
          <w:szCs w:val="24"/>
        </w:rPr>
        <w:t xml:space="preserve">-Б классе </w:t>
      </w:r>
      <w:r w:rsidR="0048577A" w:rsidRPr="007B7DAD">
        <w:rPr>
          <w:rFonts w:ascii="Times New Roman" w:hAnsi="Times New Roman" w:cs="Times New Roman"/>
          <w:sz w:val="24"/>
          <w:szCs w:val="24"/>
        </w:rPr>
        <w:t>1 час на преподавание курса</w:t>
      </w:r>
      <w:r w:rsidR="0048577A" w:rsidRPr="00FB09B6">
        <w:rPr>
          <w:rFonts w:ascii="Times New Roman" w:hAnsi="Times New Roman" w:cs="Times New Roman"/>
          <w:sz w:val="24"/>
          <w:szCs w:val="24"/>
        </w:rPr>
        <w:t xml:space="preserve"> </w:t>
      </w:r>
      <w:r w:rsidR="0048577A" w:rsidRPr="00FB09B6">
        <w:rPr>
          <w:rStyle w:val="markedcontent"/>
          <w:rFonts w:asciiTheme="majorBidi" w:hAnsiTheme="majorBidi" w:cstheme="majorBidi"/>
          <w:sz w:val="24"/>
          <w:szCs w:val="24"/>
        </w:rPr>
        <w:t>«</w:t>
      </w:r>
      <w:r w:rsidR="0048577A" w:rsidRPr="0048577A">
        <w:rPr>
          <w:rStyle w:val="markedcontent"/>
          <w:rFonts w:asciiTheme="majorBidi" w:hAnsiTheme="majorBidi" w:cstheme="majorBidi"/>
          <w:sz w:val="24"/>
          <w:szCs w:val="24"/>
        </w:rPr>
        <w:t>Введение в естественно-</w:t>
      </w:r>
      <w:r w:rsidR="0048577A">
        <w:rPr>
          <w:rStyle w:val="markedcontent"/>
          <w:rFonts w:asciiTheme="majorBidi" w:hAnsiTheme="majorBidi" w:cstheme="majorBidi"/>
          <w:sz w:val="24"/>
          <w:szCs w:val="24"/>
        </w:rPr>
        <w:t xml:space="preserve">научные предметы. Физика. Химия», на основании </w:t>
      </w:r>
      <w:r w:rsidR="0048577A" w:rsidRPr="0048577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Приказа Министерства образования, науки и молодёжи Республики Крым от 01.07.2025г. №994 «О реализации республиканского проекта «Образовательные вертикали в 2025-2026 учебном году», с целью обеспечения реализации пре</w:t>
      </w:r>
      <w:r w:rsidR="0048577A">
        <w:rPr>
          <w:rFonts w:ascii="Times New Roman" w:eastAsia="Times New Roman" w:hAnsi="Times New Roman" w:cs="Times New Roman"/>
          <w:sz w:val="24"/>
          <w:szCs w:val="24"/>
          <w:lang w:eastAsia="ru-RU"/>
        </w:rPr>
        <w:t>дпрофессионального образования</w:t>
      </w:r>
      <w:r w:rsidR="0048577A" w:rsidRPr="00FB09B6">
        <w:rPr>
          <w:rStyle w:val="markedcontent"/>
          <w:rFonts w:ascii="Times New Roman" w:hAnsi="Times New Roman" w:cs="Times New Roman"/>
          <w:sz w:val="24"/>
          <w:szCs w:val="24"/>
        </w:rPr>
        <w:t>;</w:t>
      </w:r>
    </w:p>
    <w:p w14:paraId="5B5F5DF1" w14:textId="2756C38A" w:rsidR="00383B83" w:rsidRPr="00FB09B6" w:rsidRDefault="00383B83" w:rsidP="000320E8">
      <w:pPr>
        <w:spacing w:after="0" w:line="240" w:lineRule="auto"/>
        <w:rPr>
          <w:rStyle w:val="markedcontent"/>
          <w:rFonts w:ascii="Times New Roman" w:hAnsi="Times New Roman" w:cs="Times New Roman"/>
          <w:sz w:val="24"/>
          <w:szCs w:val="24"/>
        </w:rPr>
      </w:pP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- в 6-Г классе 1 час на </w:t>
      </w:r>
      <w:r w:rsidRPr="00FB09B6">
        <w:rPr>
          <w:rFonts w:ascii="Times New Roman" w:hAnsi="Times New Roman" w:cs="Times New Roman"/>
          <w:sz w:val="24"/>
          <w:szCs w:val="24"/>
        </w:rPr>
        <w:t xml:space="preserve">преподавание </w:t>
      </w:r>
      <w:r>
        <w:rPr>
          <w:rFonts w:ascii="Times New Roman" w:hAnsi="Times New Roman" w:cs="Times New Roman"/>
          <w:sz w:val="24"/>
          <w:szCs w:val="24"/>
        </w:rPr>
        <w:t>русского языка</w:t>
      </w:r>
      <w:r w:rsidRPr="00FB09B6">
        <w:rPr>
          <w:rFonts w:ascii="Times New Roman" w:hAnsi="Times New Roman" w:cs="Times New Roman"/>
          <w:sz w:val="24"/>
          <w:szCs w:val="24"/>
        </w:rPr>
        <w:t xml:space="preserve"> в части увеличения количества часов на ее изучение с целью реализации стандарта в полном объёме.</w:t>
      </w:r>
    </w:p>
    <w:p w14:paraId="21C7B6DC" w14:textId="767CC490" w:rsidR="007105D4" w:rsidRPr="009F25AC" w:rsidRDefault="007105D4" w:rsidP="009F25A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B09B6">
        <w:rPr>
          <w:rStyle w:val="markedcontent"/>
          <w:rFonts w:ascii="Times New Roman" w:hAnsi="Times New Roman" w:cs="Times New Roman"/>
          <w:sz w:val="24"/>
          <w:szCs w:val="24"/>
        </w:rPr>
        <w:t xml:space="preserve">- в </w:t>
      </w:r>
      <w:r w:rsidRPr="00FB09B6">
        <w:rPr>
          <w:rFonts w:ascii="Times New Roman" w:hAnsi="Times New Roman" w:cs="Times New Roman"/>
          <w:sz w:val="24"/>
          <w:szCs w:val="24"/>
        </w:rPr>
        <w:t>7-</w:t>
      </w:r>
      <w:r w:rsidR="00052936">
        <w:rPr>
          <w:rFonts w:ascii="Times New Roman" w:hAnsi="Times New Roman" w:cs="Times New Roman"/>
          <w:sz w:val="24"/>
          <w:szCs w:val="24"/>
        </w:rPr>
        <w:t>Б</w:t>
      </w:r>
      <w:r w:rsidR="007B7DAD">
        <w:rPr>
          <w:rFonts w:ascii="Times New Roman" w:hAnsi="Times New Roman" w:cs="Times New Roman"/>
          <w:sz w:val="24"/>
          <w:szCs w:val="24"/>
        </w:rPr>
        <w:t>, 8-Б</w:t>
      </w:r>
      <w:r w:rsidRPr="00FB09B6">
        <w:rPr>
          <w:rFonts w:ascii="Times New Roman" w:hAnsi="Times New Roman" w:cs="Times New Roman"/>
          <w:sz w:val="24"/>
          <w:szCs w:val="24"/>
        </w:rPr>
        <w:t xml:space="preserve"> </w:t>
      </w:r>
      <w:r w:rsidRPr="00FB09B6">
        <w:rPr>
          <w:rStyle w:val="markedcontent"/>
          <w:rFonts w:asciiTheme="majorBidi" w:hAnsiTheme="majorBidi" w:cstheme="majorBidi"/>
          <w:sz w:val="24"/>
          <w:szCs w:val="24"/>
        </w:rPr>
        <w:t>класс</w:t>
      </w:r>
      <w:r w:rsidR="007B7DAD">
        <w:rPr>
          <w:rStyle w:val="markedcontent"/>
          <w:rFonts w:asciiTheme="majorBidi" w:hAnsiTheme="majorBidi" w:cstheme="majorBidi"/>
          <w:sz w:val="24"/>
          <w:szCs w:val="24"/>
        </w:rPr>
        <w:t>ах</w:t>
      </w:r>
      <w:r w:rsidRPr="00FB09B6">
        <w:rPr>
          <w:rStyle w:val="markedcontent"/>
          <w:rFonts w:asciiTheme="majorBidi" w:hAnsiTheme="majorBidi" w:cstheme="majorBidi"/>
          <w:sz w:val="24"/>
          <w:szCs w:val="24"/>
        </w:rPr>
        <w:t xml:space="preserve"> </w:t>
      </w:r>
      <w:r w:rsidRPr="00FB09B6">
        <w:rPr>
          <w:rFonts w:ascii="Times New Roman" w:hAnsi="Times New Roman" w:cs="Times New Roman"/>
          <w:sz w:val="24"/>
          <w:szCs w:val="24"/>
        </w:rPr>
        <w:t xml:space="preserve">1 час на преподавание курса </w:t>
      </w:r>
      <w:r w:rsidR="009F25AC" w:rsidRPr="00FB09B6">
        <w:rPr>
          <w:rStyle w:val="markedcontent"/>
          <w:rFonts w:asciiTheme="majorBidi" w:hAnsiTheme="majorBidi" w:cstheme="majorBidi"/>
          <w:sz w:val="24"/>
          <w:szCs w:val="24"/>
        </w:rPr>
        <w:t xml:space="preserve">«Граждановедение», с целью </w:t>
      </w:r>
      <w:r w:rsidR="009F25AC" w:rsidRPr="00FB09B6">
        <w:rPr>
          <w:rFonts w:ascii="Times New Roman" w:hAnsi="Times New Roman" w:cs="Times New Roman"/>
          <w:sz w:val="24"/>
          <w:szCs w:val="24"/>
          <w:shd w:val="clear" w:color="auto" w:fill="FFFFFF"/>
        </w:rPr>
        <w:t>воспитания общероссийской идентичности, патриотизма, гражданственности, социальной ответственности, правового самосознания, толерантности, приверженности ценностям, закрепленным в К</w:t>
      </w:r>
      <w:r w:rsidR="007B7DAD">
        <w:rPr>
          <w:rFonts w:ascii="Times New Roman" w:hAnsi="Times New Roman" w:cs="Times New Roman"/>
          <w:sz w:val="24"/>
          <w:szCs w:val="24"/>
          <w:shd w:val="clear" w:color="auto" w:fill="FFFFFF"/>
        </w:rPr>
        <w:t>онституции Российской Федерации.</w:t>
      </w:r>
    </w:p>
    <w:p w14:paraId="11A1EF46" w14:textId="77777777" w:rsidR="000C64A2" w:rsidRPr="00FB09B6" w:rsidRDefault="000C64A2" w:rsidP="006015CB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09B6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>3.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Pr="00FB09B6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Содержание, формы организации и объем всей внеурочной деятельности уровня образования отражен в плане внеурочной деятельности.</w:t>
      </w:r>
    </w:p>
    <w:p w14:paraId="196DB74D" w14:textId="159AB28F" w:rsidR="000C64A2" w:rsidRPr="005B5754" w:rsidRDefault="000C64A2" w:rsidP="005B575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Время, отведенное на внеурочную деятельность, не учитывается при определении максимально допустимой недельной учебной нагрузки обучающихся.</w:t>
      </w:r>
    </w:p>
    <w:p w14:paraId="211DCEC7" w14:textId="3CF2F3C0" w:rsidR="000C64A2" w:rsidRPr="00FB09B6" w:rsidRDefault="000C64A2" w:rsidP="006015C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03928" w:rsidRPr="00FB09B6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 В целях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выполнения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Концепции развития детско-юношеского спорта в Российской Федерации до 2030 года и в соответствии с письмом Минпросвещения от 21.12.2022 № ТВ-2859/03 МБОУ 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«СОШ-ДС №37 им.</w:t>
      </w:r>
      <w:r w:rsidR="007B7DAD">
        <w:rPr>
          <w:rFonts w:ascii="Times New Roman" w:eastAsia="+mn-ea" w:hAnsi="Times New Roman" w:cs="Times New Roman"/>
          <w:sz w:val="24"/>
          <w:szCs w:val="24"/>
          <w:lang w:eastAsia="ru-RU"/>
        </w:rPr>
        <w:t xml:space="preserve"> </w:t>
      </w:r>
      <w:r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И.Г. Генова» г. Симферополя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 реализует третий час физической активности </w:t>
      </w:r>
      <w:r w:rsidR="005B5754">
        <w:rPr>
          <w:rFonts w:ascii="Times New Roman" w:hAnsi="Times New Roman" w:cs="Times New Roman"/>
          <w:color w:val="000000"/>
          <w:sz w:val="24"/>
          <w:szCs w:val="24"/>
        </w:rPr>
        <w:t>в 5-</w:t>
      </w:r>
      <w:r w:rsidR="00B73D45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5B5754">
        <w:rPr>
          <w:rFonts w:ascii="Times New Roman" w:hAnsi="Times New Roman" w:cs="Times New Roman"/>
          <w:color w:val="000000"/>
          <w:sz w:val="24"/>
          <w:szCs w:val="24"/>
        </w:rPr>
        <w:t>, 6-</w:t>
      </w:r>
      <w:r w:rsidR="00052936">
        <w:rPr>
          <w:rFonts w:ascii="Times New Roman" w:hAnsi="Times New Roman" w:cs="Times New Roman"/>
          <w:color w:val="000000"/>
          <w:sz w:val="24"/>
          <w:szCs w:val="24"/>
        </w:rPr>
        <w:t>Г</w:t>
      </w:r>
      <w:r w:rsidR="005B575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517208">
        <w:rPr>
          <w:rFonts w:ascii="Times New Roman" w:hAnsi="Times New Roman" w:cs="Times New Roman"/>
          <w:color w:val="000000"/>
          <w:sz w:val="24"/>
          <w:szCs w:val="24"/>
        </w:rPr>
        <w:t xml:space="preserve">7-А, </w:t>
      </w:r>
      <w:r w:rsidR="005B5754">
        <w:rPr>
          <w:rFonts w:ascii="Times New Roman" w:hAnsi="Times New Roman" w:cs="Times New Roman"/>
          <w:color w:val="000000"/>
          <w:sz w:val="24"/>
          <w:szCs w:val="24"/>
        </w:rPr>
        <w:t xml:space="preserve">7-В, </w:t>
      </w:r>
      <w:r w:rsidR="00FE24AE">
        <w:rPr>
          <w:rFonts w:ascii="Times New Roman" w:hAnsi="Times New Roman" w:cs="Times New Roman"/>
          <w:color w:val="000000"/>
          <w:sz w:val="24"/>
          <w:szCs w:val="24"/>
        </w:rPr>
        <w:t xml:space="preserve">8-А, </w:t>
      </w:r>
      <w:r w:rsidR="00052936">
        <w:rPr>
          <w:rFonts w:ascii="Times New Roman" w:hAnsi="Times New Roman" w:cs="Times New Roman"/>
          <w:color w:val="000000"/>
          <w:sz w:val="24"/>
          <w:szCs w:val="24"/>
        </w:rPr>
        <w:t>8-В</w:t>
      </w:r>
      <w:r w:rsidR="00B73D45">
        <w:rPr>
          <w:rFonts w:ascii="Times New Roman" w:hAnsi="Times New Roman" w:cs="Times New Roman"/>
          <w:color w:val="000000"/>
          <w:sz w:val="24"/>
          <w:szCs w:val="24"/>
        </w:rPr>
        <w:t>, 9-В</w:t>
      </w:r>
      <w:r w:rsidR="005B5754">
        <w:rPr>
          <w:rFonts w:ascii="Times New Roman" w:hAnsi="Times New Roman" w:cs="Times New Roman"/>
          <w:color w:val="000000"/>
          <w:sz w:val="24"/>
          <w:szCs w:val="24"/>
        </w:rPr>
        <w:t xml:space="preserve"> классах 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за счет часов спортивных секций и спортивных клубов в рамках дополнительного образования детей.</w:t>
      </w:r>
    </w:p>
    <w:p w14:paraId="0F927EEA" w14:textId="571DDED2" w:rsidR="000C64A2" w:rsidRDefault="000C64A2" w:rsidP="006015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</w:t>
      </w:r>
      <w:r w:rsidR="006B089F" w:rsidRPr="00FB09B6">
        <w:rPr>
          <w:rFonts w:ascii="Times New Roman" w:eastAsia="+mn-ea" w:hAnsi="Times New Roman" w:cs="Times New Roman"/>
          <w:sz w:val="24"/>
          <w:szCs w:val="24"/>
          <w:lang w:eastAsia="ru-RU"/>
        </w:rPr>
        <w:t>«СОШ-ДС №37 им.И.Г. Генова» г. Симферополя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F9784CA" w14:textId="4C6FA6AA" w:rsidR="005257C7" w:rsidRDefault="005257C7" w:rsidP="006015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6FFDC61" w14:textId="77777777" w:rsidR="009117C4" w:rsidRDefault="009117C4" w:rsidP="006015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D3FD28" w14:textId="77777777" w:rsidR="009117C4" w:rsidRPr="00FB09B6" w:rsidRDefault="009117C4" w:rsidP="006015C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41F243" w14:textId="57D318B2" w:rsidR="006B089F" w:rsidRPr="00FB09B6" w:rsidRDefault="006B089F" w:rsidP="006015CB">
      <w:pPr>
        <w:pStyle w:val="aa"/>
        <w:numPr>
          <w:ilvl w:val="0"/>
          <w:numId w:val="15"/>
        </w:numPr>
        <w:spacing w:before="100" w:beforeAutospacing="1" w:after="0" w:afterAutospacing="1" w:line="240" w:lineRule="auto"/>
        <w:ind w:left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Формы промежуточной аттестации.</w:t>
      </w:r>
    </w:p>
    <w:p w14:paraId="7CEF4D56" w14:textId="77777777" w:rsidR="00395CE9" w:rsidRDefault="006B089F" w:rsidP="008204A4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bookmarkStart w:id="8" w:name="_Hlk238325294"/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Учебный план определяет формы промежуточной аттестации в соответствии с </w:t>
      </w:r>
      <w:r w:rsidR="008204A4" w:rsidRPr="0017785F">
        <w:rPr>
          <w:rFonts w:ascii="Times New Roman" w:eastAsia="+mn-ea" w:hAnsi="Times New Roman" w:cs="Times New Roman"/>
          <w:sz w:val="24"/>
          <w:szCs w:val="24"/>
          <w:lang w:eastAsia="ru-RU"/>
        </w:rPr>
        <w:t>Положением о периодичности и порядке текущего контроля успеваемости и промежуточной аттестации обучающихся МБОУ «CОШ-ДС № 37 им. И.Г. Генова» г.  Симферополя</w:t>
      </w:r>
      <w:r w:rsidR="00052183">
        <w:rPr>
          <w:rFonts w:ascii="Times New Roman" w:eastAsia="+mn-ea" w:hAnsi="Times New Roman" w:cs="Times New Roman"/>
          <w:sz w:val="24"/>
          <w:szCs w:val="24"/>
          <w:lang w:eastAsia="ru-RU"/>
        </w:rPr>
        <w:t>.</w:t>
      </w:r>
      <w:r w:rsidR="00395CE9" w:rsidRPr="00395CE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14:paraId="6570366E" w14:textId="027EBF1C" w:rsidR="006B089F" w:rsidRPr="006F2442" w:rsidRDefault="00395CE9" w:rsidP="00395C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</w:rPr>
      </w:pPr>
      <w:r w:rsidRPr="00395CE9">
        <w:rPr>
          <w:rFonts w:ascii="Times New Roman" w:eastAsia="Calibri" w:hAnsi="Times New Roman" w:cs="Times New Roman"/>
          <w:color w:val="000000"/>
          <w:sz w:val="24"/>
          <w:szCs w:val="24"/>
        </w:rPr>
        <w:t>Отдельная процедура не предусмотрена.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B089F"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Форма проведения промежуточной аттестации – </w:t>
      </w:r>
      <w:r w:rsidR="006F2442" w:rsidRPr="006F2442">
        <w:rPr>
          <w:rFonts w:ascii="Times New Roman" w:hAnsi="Times New Roman" w:cs="Times New Roman"/>
          <w:color w:val="000000"/>
          <w:sz w:val="24"/>
          <w:szCs w:val="24"/>
        </w:rPr>
        <w:t>годовой учет образовательных результатов</w:t>
      </w:r>
      <w:r w:rsidR="006F244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C381DD1" w14:textId="2B502EDF" w:rsidR="00FB09B6" w:rsidRDefault="006B089F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B09B6">
        <w:rPr>
          <w:rFonts w:ascii="Times New Roman" w:hAnsi="Times New Roman" w:cs="Times New Roman"/>
          <w:color w:val="000000"/>
          <w:sz w:val="24"/>
          <w:szCs w:val="24"/>
        </w:rPr>
        <w:t>Объем времени, отведенного на промежуточную аттестацию обучающихся, определяется рабочими программами учебных предметов,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>учебных</w:t>
      </w:r>
      <w:r w:rsidRPr="00FB09B6">
        <w:rPr>
          <w:rFonts w:ascii="Times New Roman" w:hAnsi="Times New Roman" w:cs="Times New Roman"/>
          <w:color w:val="000000"/>
          <w:sz w:val="24"/>
          <w:szCs w:val="24"/>
          <w:lang w:val="en-US"/>
        </w:rPr>
        <w:t> </w:t>
      </w:r>
      <w:r w:rsidRPr="00FB09B6">
        <w:rPr>
          <w:rFonts w:ascii="Times New Roman" w:hAnsi="Times New Roman" w:cs="Times New Roman"/>
          <w:color w:val="000000"/>
          <w:sz w:val="24"/>
          <w:szCs w:val="24"/>
        </w:rPr>
        <w:t xml:space="preserve">и календарным учебным графиком основного общего образования. </w:t>
      </w:r>
    </w:p>
    <w:bookmarkEnd w:id="8"/>
    <w:p w14:paraId="3E22E100" w14:textId="4A55B917" w:rsidR="00394AB6" w:rsidRDefault="00394AB6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AA8251" w14:textId="09564AE6" w:rsidR="009F25AC" w:rsidRDefault="009F25AC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841B7E" w14:textId="3D1F849E" w:rsidR="009F25AC" w:rsidRDefault="009F25AC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2F850D" w14:textId="231033E4" w:rsidR="009F25AC" w:rsidRDefault="009F25AC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A38885" w14:textId="7FB93639" w:rsidR="009F25AC" w:rsidRDefault="009F25AC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F6215B9" w14:textId="70E8657F" w:rsidR="009F25AC" w:rsidRDefault="009F25AC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4699F1" w14:textId="178C5DA3" w:rsidR="009F25AC" w:rsidRDefault="009F25AC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DF4F74" w14:textId="77777777" w:rsidR="009117C4" w:rsidRDefault="009117C4" w:rsidP="00BF76D2">
      <w:pPr>
        <w:spacing w:after="100" w:afterAutospacing="1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3FE5B4E" w14:textId="36C9F457" w:rsidR="006F2442" w:rsidRDefault="006F2442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AF86C4" w14:textId="74D2133F" w:rsidR="001F5C96" w:rsidRDefault="001F5C96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395671" w14:textId="1ACA717B" w:rsidR="001F5C96" w:rsidRDefault="001F5C96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70488F" w14:textId="72599D8C" w:rsidR="001F5C96" w:rsidRDefault="001F5C96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FE033C" w14:textId="15CF0CE9" w:rsidR="00B866DC" w:rsidRDefault="00B866DC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2F00B7" w14:textId="7E65F81E" w:rsidR="00B866DC" w:rsidRDefault="00B866DC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ECA184" w14:textId="11428261" w:rsidR="00FE24AE" w:rsidRDefault="00FE24AE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907A50" w14:textId="27DDEB76" w:rsidR="00FE24AE" w:rsidRDefault="00FE24AE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83D3A0E" w14:textId="4C4EE9E5" w:rsidR="00FE24AE" w:rsidRDefault="00FE24AE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B0BBF0" w14:textId="55B11977" w:rsidR="00FE24AE" w:rsidRDefault="00FE24AE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62AD442" w14:textId="77777777" w:rsidR="00FE24AE" w:rsidRDefault="00FE24AE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E32972" w14:textId="77777777" w:rsidR="00B73D45" w:rsidRDefault="00B73D45" w:rsidP="00383B83">
      <w:pPr>
        <w:spacing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8736D6D" w14:textId="3F0C7777" w:rsidR="00DA252E" w:rsidRDefault="00DA252E" w:rsidP="007B7DAD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bookmarkStart w:id="9" w:name="_Hlk201003911"/>
    </w:p>
    <w:p w14:paraId="10F8A0BE" w14:textId="6998DD6C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2D3B4994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56828137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67A3FBA3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классов с русским языком обучения </w:t>
      </w:r>
    </w:p>
    <w:p w14:paraId="18F98232" w14:textId="77777777" w:rsidR="00660492" w:rsidRPr="00660492" w:rsidRDefault="00660492" w:rsidP="00660492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 xml:space="preserve"> (вариант 1)</w:t>
      </w: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3"/>
        <w:gridCol w:w="1560"/>
        <w:gridCol w:w="850"/>
        <w:gridCol w:w="851"/>
        <w:gridCol w:w="850"/>
        <w:gridCol w:w="851"/>
        <w:gridCol w:w="850"/>
        <w:gridCol w:w="1134"/>
      </w:tblGrid>
      <w:tr w:rsidR="00660492" w:rsidRPr="00660492" w14:paraId="4B3ADECF" w14:textId="77777777" w:rsidTr="00E74F45"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0473C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bookmarkStart w:id="10" w:name="_Hlk200827922"/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DB962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1C3AB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059BE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660492" w:rsidRPr="00660492" w14:paraId="1448D5E2" w14:textId="77777777" w:rsidTr="00E74F45"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288A3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09C1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313E7A" w14:textId="292F67A4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B73D45">
              <w:rPr>
                <w:rFonts w:ascii="Times New Roman" w:eastAsia="Calibri" w:hAnsi="Times New Roman" w:cs="Times New Roman"/>
                <w:b/>
              </w:rPr>
              <w:t>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36AE87" w14:textId="37AA53B8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6а,в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D2539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7б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DD02C5" w14:textId="1E6F4E1C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660492">
              <w:rPr>
                <w:rFonts w:ascii="Times New Roman" w:eastAsia="Calibri" w:hAnsi="Times New Roman" w:cs="Times New Roman"/>
                <w:b/>
              </w:rPr>
              <w:t>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C02DA3" w14:textId="1AA9F0BC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9а,б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A3999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60492" w:rsidRPr="00660492" w14:paraId="288AF004" w14:textId="77777777" w:rsidTr="00E74F45"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41FB4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515A7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07426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60492" w:rsidRPr="00660492" w14:paraId="44FB5A32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935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F017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8071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628B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6043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DA9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9E10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B19D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21</w:t>
            </w:r>
          </w:p>
        </w:tc>
      </w:tr>
      <w:tr w:rsidR="00660492" w:rsidRPr="00660492" w14:paraId="66ADF1F4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00B2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7B81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E591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CC88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E8F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62FB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EC2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72F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13</w:t>
            </w:r>
          </w:p>
        </w:tc>
      </w:tr>
      <w:tr w:rsidR="00660492" w:rsidRPr="00660492" w14:paraId="18167E0D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F89F7" w14:textId="77777777" w:rsid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3A2817B3" w14:textId="441F5B98" w:rsidR="00660492" w:rsidRPr="00660492" w:rsidRDefault="00B73D45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="00660492"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03B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886F" w14:textId="03959BE1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CE03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197C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8C7B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2C58C" w14:textId="2A4CC16D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  <w:r w:rsidR="00E74F45">
              <w:rPr>
                <w:rFonts w:ascii="Times New Roman" w:eastAsia="Calibri" w:hAnsi="Times New Roman" w:cs="Times New Roman"/>
              </w:rPr>
              <w:t>/3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4E52" w14:textId="0C074793" w:rsidR="00660492" w:rsidRPr="00660492" w:rsidRDefault="00660492" w:rsidP="00E74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  <w:r w:rsidR="00E74F45">
              <w:rPr>
                <w:rFonts w:ascii="Times New Roman" w:eastAsia="Calibri" w:hAnsi="Times New Roman" w:cs="Times New Roman"/>
              </w:rPr>
              <w:t>4</w:t>
            </w:r>
            <w:r w:rsidRPr="00660492">
              <w:rPr>
                <w:rFonts w:ascii="Times New Roman" w:eastAsia="Calibri" w:hAnsi="Times New Roman" w:cs="Times New Roman"/>
              </w:rPr>
              <w:t>/1</w:t>
            </w:r>
            <w:r w:rsidR="00E74F45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660492" w:rsidRPr="00660492" w14:paraId="0229E16C" w14:textId="77777777" w:rsidTr="00E74F45"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7F8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259F50D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CDFB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F04E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C36A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AC1E6" w14:textId="7B2E806B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D64BB" w14:textId="3D22DD59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E1B0B" w14:textId="0305DC65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6F4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660492" w:rsidRPr="00660492" w14:paraId="1A594C4D" w14:textId="77777777" w:rsidTr="00E74F45"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98B8F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9D9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9232F" w14:textId="7F9FB62F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7BBE9" w14:textId="411DD6F5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09A9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818A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B18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99C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660492" w:rsidRPr="00660492" w14:paraId="176CD56D" w14:textId="77777777" w:rsidTr="00E74F45"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0D3C0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86C4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EBFA0" w14:textId="67C6440F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A432D" w14:textId="566032E3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FFE5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7BF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D577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B07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660492" w:rsidRPr="00660492" w14:paraId="68768F6D" w14:textId="77777777" w:rsidTr="00E74F45"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6F8B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8032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0ED0" w14:textId="3D3B95C9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E04EC" w14:textId="01059817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FB6E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048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3FC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BC1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660492" w:rsidRPr="00660492" w14:paraId="0895E178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36F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90E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A9CDA" w14:textId="0A7ED72F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03F58" w14:textId="679A7CA0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AFF3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EB30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80F8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A58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660492" w:rsidRPr="00660492" w14:paraId="56E1F522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77F9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FE7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A68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70CB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0C49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2C073" w14:textId="6C0D11E8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DF5B1" w14:textId="620AD7CE" w:rsidR="00660492" w:rsidRPr="00660492" w:rsidRDefault="00660492" w:rsidP="00E74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728B8" w14:textId="7FE95FF9" w:rsidR="00660492" w:rsidRPr="00660492" w:rsidRDefault="00E74F45" w:rsidP="00E74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</w:tr>
      <w:tr w:rsidR="00660492" w:rsidRPr="00660492" w14:paraId="300BA732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5EE7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589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9C3D" w14:textId="58DD2AA1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486EE" w14:textId="2BA13D7C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5033" w14:textId="0428DF65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67232" w14:textId="65018A77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AE7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C33C9" w14:textId="2A8EFAA8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660492" w:rsidRPr="00660492" w14:paraId="60DCB8B0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A08B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853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F155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2E20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6199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F55D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C2F1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11A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E74F45" w:rsidRPr="00660492" w14:paraId="69E06CDB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1897" w14:textId="119890AD" w:rsidR="00E74F45" w:rsidRPr="00660492" w:rsidRDefault="00E74F45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>Духовно- нравственная культура России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322B" w14:textId="7777777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7893E" w14:textId="7BCD1C99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8DF78" w14:textId="02AC427A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F787" w14:textId="4BDE329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D67B" w14:textId="44D0E402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D765" w14:textId="51760B66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05B3" w14:textId="0F7AA70C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660492" w:rsidRPr="00660492" w14:paraId="471BFD49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6184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EE5B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699C" w14:textId="4FB97AAC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34E20" w14:textId="233B9677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9144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B4B3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81E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F83B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660492" w:rsidRPr="00660492" w14:paraId="211574C7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A73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BF70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149D1" w14:textId="5B1F39E8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9DB8C" w14:textId="498C23BE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8772F" w14:textId="4F8310AB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0FA1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686F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57AD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660492" w:rsidRPr="00660492" w14:paraId="27AD4455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DA96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85CE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0381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4E37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5F6B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57DD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EBB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484F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660492" w:rsidRPr="00660492" w14:paraId="69C1BCD0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48844" w14:textId="77777777" w:rsidR="00E74F45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Изобразительное </w:t>
            </w:r>
          </w:p>
          <w:p w14:paraId="3D23337E" w14:textId="2673AE5A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искусство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2E9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D53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C525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F8A8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3C5A" w14:textId="5D42BD1B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22455" w14:textId="2953F598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8B05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660492" w:rsidRPr="00660492" w14:paraId="276ECB82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5752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D06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6CF9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6BB5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D7FC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C9FB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8B4FB" w14:textId="2ABC4929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3D85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660492" w:rsidRPr="00660492" w14:paraId="1582FAE0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20E8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3EB6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B3F5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B90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E262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A178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692C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8CCB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8/8</w:t>
            </w:r>
          </w:p>
        </w:tc>
      </w:tr>
      <w:tr w:rsidR="00660492" w:rsidRPr="00660492" w14:paraId="18DCA6FC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F2E3A" w14:textId="32F2E366" w:rsidR="00660492" w:rsidRPr="00660492" w:rsidRDefault="00660492" w:rsidP="00FE24A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528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37DED" w14:textId="14D1DB0B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BD33" w14:textId="1D7E201B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107AD" w14:textId="51FDEAEF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0298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5FAE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8297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0492" w:rsidRPr="00660492" w14:paraId="7C4297D6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ECDB6" w14:textId="33CB4430" w:rsidR="00660492" w:rsidRPr="00660492" w:rsidRDefault="00660492" w:rsidP="00FE24AE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</w:t>
            </w:r>
            <w:r w:rsidR="00FE24AE"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 xml:space="preserve"> 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6B9D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4A7E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A1C3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A296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314C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117B1" w14:textId="7B65D6E3" w:rsidR="00660492" w:rsidRPr="00660492" w:rsidRDefault="00660492" w:rsidP="00E74F4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</w:t>
            </w:r>
            <w:r w:rsidR="00E74F4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D5BE" w14:textId="32B48D1C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</w:t>
            </w:r>
          </w:p>
        </w:tc>
      </w:tr>
      <w:tr w:rsidR="00660492" w:rsidRPr="00660492" w14:paraId="55E40FAC" w14:textId="77777777" w:rsidTr="00E74F45"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1C7E75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023B4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A93B1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4C6D1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03059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FA6F1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83805E" w14:textId="0B746F08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</w:t>
            </w:r>
            <w:r w:rsidR="00B73D45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E081E6" w14:textId="43E70CEF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60492" w:rsidRPr="00660492" w14:paraId="35D2F401" w14:textId="77777777" w:rsidTr="00E74F45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3A1F6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660492" w:rsidRPr="00660492" w14:paraId="5CAC518A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E7986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CFE4D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8BECF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0DC0A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A49E1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2711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CA304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60492" w:rsidRPr="00660492" w14:paraId="001C67EC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C10B4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Экология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DB5F9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EEFCC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64E8E3" w14:textId="48379720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4730F2" w14:textId="3F9D8313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A2D7DA5" w14:textId="30F16CA3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E39F29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660492" w:rsidRPr="00660492" w14:paraId="5D8F3DF6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CB6CC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Граждановедение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18CFF0" w14:textId="7CE66019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EDCA2E" w14:textId="7A195F62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272360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90A4C8" w14:textId="076C670A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0E6380" w14:textId="626F4FDA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0BECFB" w14:textId="6AFB8ABB" w:rsidR="00660492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E74F45" w:rsidRPr="00DA252E" w14:paraId="04BDFE9A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DA6593" w14:textId="14F25EFC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252E">
              <w:rPr>
                <w:rFonts w:ascii="Times New Roman" w:eastAsia="Calibri" w:hAnsi="Times New Roman" w:cs="Times New Roman"/>
              </w:rPr>
              <w:t>Финансовая грамотность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765D0" w14:textId="3CEA7C66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252E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992E3" w14:textId="77777777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4DC63" w14:textId="77777777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17BE93" w14:textId="77777777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6C393" w14:textId="77777777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9C4C1" w14:textId="27D19DE5" w:rsidR="00E74F45" w:rsidRPr="00DA252E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252E"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660492" w:rsidRPr="00660492" w14:paraId="4BF0396A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26C1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D2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86F4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B2E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6A20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303D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64CE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157</w:t>
            </w:r>
          </w:p>
        </w:tc>
      </w:tr>
      <w:tr w:rsidR="00660492" w:rsidRPr="00660492" w14:paraId="27A272C4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7840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FF4C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3F8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FCD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4225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533F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7BA4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157</w:t>
            </w:r>
          </w:p>
        </w:tc>
      </w:tr>
      <w:tr w:rsidR="00660492" w:rsidRPr="00660492" w14:paraId="11F6A393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9809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66A2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369C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EE58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D9F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C14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D7D2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170</w:t>
            </w:r>
          </w:p>
        </w:tc>
      </w:tr>
      <w:tr w:rsidR="00660492" w:rsidRPr="00660492" w14:paraId="393361F8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DFB8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7E5B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986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4EF6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2274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1088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94B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A90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9028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5338</w:t>
            </w:r>
          </w:p>
        </w:tc>
      </w:tr>
      <w:tr w:rsidR="00660492" w:rsidRPr="00660492" w14:paraId="1C01CDB2" w14:textId="77777777" w:rsidTr="00E74F45">
        <w:tc>
          <w:tcPr>
            <w:tcW w:w="96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227E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Курсы внеурочной деятельности</w:t>
            </w:r>
          </w:p>
        </w:tc>
      </w:tr>
      <w:tr w:rsidR="00660492" w:rsidRPr="00660492" w14:paraId="21A89A02" w14:textId="77777777" w:rsidTr="00E74F45">
        <w:tc>
          <w:tcPr>
            <w:tcW w:w="4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CD40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FAB8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F5D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947F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A0A3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7EBF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AE8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50</w:t>
            </w:r>
          </w:p>
        </w:tc>
      </w:tr>
      <w:bookmarkEnd w:id="10"/>
    </w:tbl>
    <w:p w14:paraId="5C290947" w14:textId="77777777" w:rsidR="00660492" w:rsidRPr="00660492" w:rsidRDefault="00660492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A849811" w14:textId="74ABD002" w:rsidR="00F02B20" w:rsidRDefault="00F02B20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21ECB62" w14:textId="77777777" w:rsidR="00FE24AE" w:rsidRDefault="00FE24AE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524E8207" w14:textId="48E2DC00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28DF1512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113814CE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2F82DE55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классов с русским языком обучения </w:t>
      </w:r>
    </w:p>
    <w:p w14:paraId="4A981EE5" w14:textId="77777777" w:rsidR="00660492" w:rsidRPr="00660492" w:rsidRDefault="00660492" w:rsidP="00660492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 xml:space="preserve"> (вариант 1)</w:t>
      </w:r>
    </w:p>
    <w:tbl>
      <w:tblPr>
        <w:tblW w:w="961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1414"/>
        <w:gridCol w:w="851"/>
        <w:gridCol w:w="710"/>
        <w:gridCol w:w="852"/>
        <w:gridCol w:w="710"/>
        <w:gridCol w:w="851"/>
        <w:gridCol w:w="1107"/>
      </w:tblGrid>
      <w:tr w:rsidR="00660492" w:rsidRPr="00660492" w14:paraId="26F74696" w14:textId="77777777" w:rsidTr="00FE24AE"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E623F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FF70D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39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997A7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Количество часов в год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FD140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660492" w:rsidRPr="00660492" w14:paraId="0CFB4E12" w14:textId="77777777" w:rsidTr="00FE24A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B8BD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CB191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8EF0C2" w14:textId="2F8607D4" w:rsidR="00660492" w:rsidRPr="00660492" w:rsidRDefault="00E97DD9" w:rsidP="00200D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B73D45">
              <w:rPr>
                <w:rFonts w:ascii="Times New Roman" w:eastAsia="Calibri" w:hAnsi="Times New Roman" w:cs="Times New Roman"/>
                <w:b/>
              </w:rPr>
              <w:t>б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B7150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6а,б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6AF4DA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7б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42761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8а,б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6B8AD8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9а,б,в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5690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60492" w:rsidRPr="00660492" w14:paraId="2741F983" w14:textId="77777777" w:rsidTr="00FE24AE">
        <w:tc>
          <w:tcPr>
            <w:tcW w:w="9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EECD2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</w:tr>
      <w:tr w:rsidR="00660492" w:rsidRPr="00660492" w14:paraId="2154D2E3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DD8F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C61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117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4CE4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204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880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136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0851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F2A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C6B8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714</w:t>
            </w:r>
          </w:p>
        </w:tc>
      </w:tr>
      <w:tr w:rsidR="00660492" w:rsidRPr="00660492" w14:paraId="7186E45E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099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7F0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530F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81F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EAB1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6659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3988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9B5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442</w:t>
            </w:r>
          </w:p>
        </w:tc>
      </w:tr>
      <w:tr w:rsidR="00660492" w:rsidRPr="00660492" w14:paraId="4EB27338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CF6D2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5EF3D7D8" w14:textId="5CC5B572" w:rsidR="00660492" w:rsidRPr="00660492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676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72CB7" w14:textId="1477935D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="00660492" w:rsidRPr="00660492">
              <w:rPr>
                <w:rFonts w:ascii="Times New Roman" w:eastAsia="Calibri" w:hAnsi="Times New Roman" w:cs="Times New Roman"/>
              </w:rPr>
              <w:t>/</w:t>
            </w:r>
          </w:p>
          <w:p w14:paraId="1E4B239A" w14:textId="24EC9D2C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18A7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102/</w:t>
            </w:r>
          </w:p>
          <w:p w14:paraId="274A921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3241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102/</w:t>
            </w:r>
          </w:p>
          <w:p w14:paraId="291B845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6B5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102/</w:t>
            </w:r>
          </w:p>
          <w:p w14:paraId="747042C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D5E2" w14:textId="77777777" w:rsidR="00DA608C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  <w:r w:rsidR="00DA608C">
              <w:rPr>
                <w:rFonts w:ascii="Times New Roman" w:eastAsia="Calibri" w:hAnsi="Times New Roman" w:cs="Times New Roman"/>
              </w:rPr>
              <w:t>/</w:t>
            </w:r>
          </w:p>
          <w:p w14:paraId="11BF638E" w14:textId="46756C69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  <w:p w14:paraId="765AF12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2A30A" w14:textId="3137D80A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476</w:t>
            </w:r>
            <w:r w:rsidR="00660492" w:rsidRPr="00660492">
              <w:rPr>
                <w:rFonts w:ascii="Times New Roman" w:eastAsia="Calibri" w:hAnsi="Times New Roman" w:cs="Times New Roman"/>
              </w:rPr>
              <w:t>/</w:t>
            </w:r>
          </w:p>
          <w:p w14:paraId="269574E6" w14:textId="3B64D7EE" w:rsidR="00660492" w:rsidRPr="00660492" w:rsidRDefault="00660492" w:rsidP="00DA608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  <w:r w:rsidR="00DA608C">
              <w:rPr>
                <w:rFonts w:ascii="Times New Roman" w:eastAsia="Calibri" w:hAnsi="Times New Roman" w:cs="Times New Roman"/>
              </w:rPr>
              <w:t>76</w:t>
            </w:r>
          </w:p>
        </w:tc>
      </w:tr>
      <w:tr w:rsidR="00660492" w:rsidRPr="00660492" w14:paraId="38F0F7AC" w14:textId="77777777" w:rsidTr="00FE24AE"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191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71FF4B5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A58B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9638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C1B1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83485" w14:textId="03AF9122" w:rsidR="00660492" w:rsidRPr="00660492" w:rsidRDefault="00DA608C" w:rsidP="00DA608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3B320" w14:textId="276B1D65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BB72E" w14:textId="05176D85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F306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</w:tr>
      <w:tr w:rsidR="00660492" w:rsidRPr="00660492" w14:paraId="6FA34E5A" w14:textId="77777777" w:rsidTr="00FE24A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A5EEC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4A9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62CC" w14:textId="2192C1F4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1E5F5" w14:textId="09E5AFFF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A42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A005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C81C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2CD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306</w:t>
            </w:r>
          </w:p>
        </w:tc>
      </w:tr>
      <w:tr w:rsidR="00660492" w:rsidRPr="00660492" w14:paraId="19538F08" w14:textId="77777777" w:rsidTr="00FE24A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1B945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D7F8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25ABA" w14:textId="15D8BC01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F4EA3" w14:textId="355E1951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89E7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4914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70ED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2109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204</w:t>
            </w:r>
          </w:p>
        </w:tc>
      </w:tr>
      <w:tr w:rsidR="00660492" w:rsidRPr="00660492" w14:paraId="1C51EF2B" w14:textId="77777777" w:rsidTr="00FE24A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2EA64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D8E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C7A01" w14:textId="14A9DCAE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1288B" w14:textId="07AF77DB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2E7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C807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A45E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95F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660492" w:rsidRPr="00660492" w14:paraId="6F3ED81A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0F99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262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91352" w14:textId="306648BF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6E025" w14:textId="288FF1AE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1BD7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3A4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B95C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DC0E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660492" w:rsidRPr="00660492" w14:paraId="6C850464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54A7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9C2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19E1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9F5D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87EF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B7F0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428E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C9B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459</w:t>
            </w:r>
          </w:p>
        </w:tc>
      </w:tr>
      <w:tr w:rsidR="00660492" w:rsidRPr="00660492" w14:paraId="3EF92FCB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5B0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E83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E990A" w14:textId="322EE376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1C437" w14:textId="0212C957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13293" w14:textId="640A479A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DD48C" w14:textId="20F4A71E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FB99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03260" w14:textId="0C469459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660492" w:rsidRPr="00660492" w14:paraId="08A6AB8F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B4AF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71BB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908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C21A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2DE0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B8EE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5F2C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FCBB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272</w:t>
            </w:r>
          </w:p>
        </w:tc>
      </w:tr>
      <w:tr w:rsidR="00E74F45" w:rsidRPr="00660492" w14:paraId="172B297B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D9CB" w14:textId="77777777" w:rsidR="00FE24AE" w:rsidRDefault="00E74F45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 xml:space="preserve">Духовно- нравственная </w:t>
            </w:r>
          </w:p>
          <w:p w14:paraId="228CE9F0" w14:textId="612FF715" w:rsidR="00E74F45" w:rsidRPr="00660492" w:rsidRDefault="00E74F45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>культура России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4FBE" w14:textId="7777777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DE4D" w14:textId="5A1E3A33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053D" w14:textId="7777777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EA20" w14:textId="7777777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95EE" w14:textId="7777777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B02B" w14:textId="77777777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119E5" w14:textId="112B4AA9" w:rsidR="00E74F45" w:rsidRPr="00660492" w:rsidRDefault="00E74F45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660492" w:rsidRPr="00660492" w14:paraId="01BEBF3D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0476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BB3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F135D" w14:textId="2D4FEC28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6A888" w14:textId="2D9D34FF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C49C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6AE4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9D8D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00578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238</w:t>
            </w:r>
          </w:p>
        </w:tc>
      </w:tr>
      <w:tr w:rsidR="00660492" w:rsidRPr="00660492" w14:paraId="69C12905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373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16D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5FDE2" w14:textId="7B6A9E75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9C7C1" w14:textId="5AD8120D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10C4F" w14:textId="17F8F721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FA5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5B3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1C3C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660492" w:rsidRPr="00660492" w14:paraId="451717C4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FA2B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668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5FC31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A66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4F65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B5AE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D81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EBC3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238</w:t>
            </w:r>
          </w:p>
        </w:tc>
      </w:tr>
      <w:tr w:rsidR="00660492" w:rsidRPr="00660492" w14:paraId="0419329C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7A43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1FB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40E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0639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506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A995E" w14:textId="297031ED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A75DA" w14:textId="0EE55CB7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809B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660492" w:rsidRPr="00660492" w14:paraId="3CC458D4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339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2BBB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8142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8F5C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8B6B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58C6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242E" w14:textId="69CDE868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3C25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660492" w:rsidRPr="00660492" w14:paraId="6D2C0C5A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09E3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1D48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4371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68/68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F9D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68/68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6E68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68/68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787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34/34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892F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34/34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BA740" w14:textId="5BB8CA2A" w:rsidR="00660492" w:rsidRPr="00660492" w:rsidRDefault="00660492" w:rsidP="00FE24A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272/272</w:t>
            </w:r>
          </w:p>
        </w:tc>
      </w:tr>
      <w:tr w:rsidR="00660492" w:rsidRPr="00660492" w14:paraId="2EE5CF71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116C7" w14:textId="77777777" w:rsidR="00FE24AE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Основы безопасности и </w:t>
            </w:r>
          </w:p>
          <w:p w14:paraId="4DE2CB2F" w14:textId="18BC944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защиты Родины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B8E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6F577" w14:textId="1EB5B865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3D2FC" w14:textId="454BFE15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1F805" w14:textId="63DC6013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4B5E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4245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2A58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660492" w:rsidRPr="00660492" w14:paraId="66C651F2" w14:textId="77777777" w:rsidTr="00FE24A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3F05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7F6A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CF3BB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F07D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C210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B577E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49B9" w14:textId="075F3B81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12CF3" w14:textId="347EE982" w:rsidR="00660492" w:rsidRPr="00660492" w:rsidRDefault="00DA608C" w:rsidP="00DA608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510</w:t>
            </w:r>
          </w:p>
        </w:tc>
      </w:tr>
      <w:tr w:rsidR="00660492" w:rsidRPr="00660492" w14:paraId="3B465881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42B1D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6AE5C4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16E65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8F4336" w14:textId="443FDB0F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</w:t>
            </w:r>
            <w:r w:rsidR="00B73D45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126408" w14:textId="76344690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</w:t>
            </w:r>
            <w:r w:rsidR="009117C4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6945296" w14:textId="654F657F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</w:t>
            </w:r>
            <w:r w:rsidR="009117C4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310980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</w:tr>
      <w:tr w:rsidR="00660492" w:rsidRPr="00660492" w14:paraId="27D4CDB5" w14:textId="77777777" w:rsidTr="00FE24AE">
        <w:tc>
          <w:tcPr>
            <w:tcW w:w="7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4BE210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522E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86483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60492" w:rsidRPr="00660492" w14:paraId="48D122FF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E4639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E1CC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32041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39005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8C2FD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D666F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F9A5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660492" w:rsidRPr="00660492" w14:paraId="608CE817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38623C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Экология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1D6A39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80B8B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3A29AD" w14:textId="4658E8AE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5DD615" w14:textId="7E8E0F56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EABD78" w14:textId="60DF0BFC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8737644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660492" w:rsidRPr="00660492" w14:paraId="2603E90F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8B0AEF2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Граждановедение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3445AB" w14:textId="37AA9893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17D19" w14:textId="21BA6934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0908F7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1A9C03F" w14:textId="2953B5DB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412CE5" w14:textId="48DF8A21" w:rsidR="00660492" w:rsidRPr="00660492" w:rsidRDefault="00DA608C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7641846" w14:textId="77777777" w:rsidR="00660492" w:rsidRPr="00660492" w:rsidRDefault="00660492" w:rsidP="00660492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F02B20" w:rsidRPr="00DA252E" w14:paraId="2E6C3771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109DB1" w14:textId="7EB610CB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252E">
              <w:rPr>
                <w:rFonts w:ascii="Times New Roman" w:eastAsia="Calibri" w:hAnsi="Times New Roman" w:cs="Times New Roman"/>
              </w:rPr>
              <w:t>Финансовая грамотность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B7E86D0" w14:textId="6B187A41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252E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06A89E" w14:textId="493B4436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7F5AB7" w14:textId="01B49F51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C7E37E" w14:textId="095095C9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6F2511" w14:textId="738EEBB4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EDF210" w14:textId="6920EEF1" w:rsidR="00F02B20" w:rsidRPr="00DA252E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A252E"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F02B20" w:rsidRPr="00660492" w14:paraId="7696DD08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7A58C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6A7E1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292C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F4CEE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73F66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7E620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42AB3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157</w:t>
            </w:r>
          </w:p>
        </w:tc>
      </w:tr>
      <w:tr w:rsidR="00F02B20" w:rsidRPr="00660492" w14:paraId="2352AA4F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A6B1A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B8D33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4C5AD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06A1F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ECCB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01729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583EB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157</w:t>
            </w:r>
          </w:p>
        </w:tc>
      </w:tr>
      <w:tr w:rsidR="00F02B20" w:rsidRPr="00660492" w14:paraId="11E340BA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C6DAB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81236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F7A56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4EB1E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CA861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59D8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8DAF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170</w:t>
            </w:r>
          </w:p>
        </w:tc>
      </w:tr>
      <w:tr w:rsidR="00F02B20" w:rsidRPr="00660492" w14:paraId="04B53AA2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6E45A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4729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986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DAA0A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1020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119AC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1088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2C5BC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88680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1122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CC818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5338</w:t>
            </w:r>
          </w:p>
        </w:tc>
      </w:tr>
      <w:tr w:rsidR="00F02B20" w:rsidRPr="00660492" w14:paraId="360C035B" w14:textId="77777777" w:rsidTr="00FE24AE">
        <w:tc>
          <w:tcPr>
            <w:tcW w:w="96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6FA45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Курсы внеурочной деятельности</w:t>
            </w:r>
          </w:p>
        </w:tc>
      </w:tr>
      <w:tr w:rsidR="00F02B20" w:rsidRPr="00660492" w14:paraId="482369DB" w14:textId="77777777" w:rsidTr="00FE24AE">
        <w:tc>
          <w:tcPr>
            <w:tcW w:w="4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98F2E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6985F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6B5A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31278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56F7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D259C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8B061" w14:textId="77777777" w:rsidR="00F02B20" w:rsidRPr="00660492" w:rsidRDefault="00F02B20" w:rsidP="00F02B2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1700</w:t>
            </w:r>
          </w:p>
        </w:tc>
      </w:tr>
    </w:tbl>
    <w:p w14:paraId="11A0D0A0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1704A56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12ED67A" w14:textId="77777777" w:rsidR="00BF078F" w:rsidRDefault="00BF078F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2BEC885" w14:textId="77777777" w:rsidR="00DA252E" w:rsidRPr="00660492" w:rsidRDefault="00DA252E" w:rsidP="00DA252E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1D98ADC3" w14:textId="779BBE86" w:rsidR="00200D2E" w:rsidRPr="00660492" w:rsidRDefault="00200D2E" w:rsidP="00200D2E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</w:t>
      </w: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 xml:space="preserve"> классы</w:t>
      </w:r>
    </w:p>
    <w:p w14:paraId="054EDD72" w14:textId="77777777" w:rsidR="00200D2E" w:rsidRPr="00660492" w:rsidRDefault="00200D2E" w:rsidP="00200D2E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295A7744" w14:textId="481502C6" w:rsidR="00200D2E" w:rsidRDefault="00200D2E" w:rsidP="00211143">
      <w:pPr>
        <w:tabs>
          <w:tab w:val="left" w:pos="34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кла</w:t>
      </w:r>
      <w:r w:rsidR="00211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ссов с русским языком обучения </w:t>
      </w:r>
      <w:r w:rsidRPr="00660492">
        <w:rPr>
          <w:rFonts w:ascii="Times New Roman" w:eastAsia="Calibri" w:hAnsi="Times New Roman" w:cs="Times New Roman"/>
          <w:b/>
          <w:sz w:val="28"/>
          <w:szCs w:val="28"/>
        </w:rPr>
        <w:t>(вариант 1)</w:t>
      </w:r>
    </w:p>
    <w:p w14:paraId="6918404B" w14:textId="209714E7" w:rsidR="00211143" w:rsidRPr="00211143" w:rsidRDefault="00211143" w:rsidP="00211143">
      <w:pPr>
        <w:tabs>
          <w:tab w:val="left" w:pos="3484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8"/>
        </w:rPr>
      </w:pPr>
      <w:r w:rsidRPr="00211143">
        <w:rPr>
          <w:rFonts w:ascii="Times New Roman" w:eastAsia="Calibri" w:hAnsi="Times New Roman" w:cs="Times New Roman"/>
          <w:sz w:val="24"/>
          <w:szCs w:val="28"/>
        </w:rPr>
        <w:t>5-А класс – класс традиционного воспитания девочек</w:t>
      </w:r>
    </w:p>
    <w:p w14:paraId="5F09935E" w14:textId="5EE8EECD" w:rsidR="00211143" w:rsidRPr="00211143" w:rsidRDefault="00211143" w:rsidP="00211143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11143">
        <w:rPr>
          <w:rFonts w:ascii="Times New Roman" w:eastAsia="Calibri" w:hAnsi="Times New Roman" w:cs="Times New Roman"/>
          <w:sz w:val="24"/>
          <w:szCs w:val="28"/>
        </w:rPr>
        <w:t>5-Б класс – кадетский прокурорский класс</w:t>
      </w:r>
    </w:p>
    <w:tbl>
      <w:tblPr>
        <w:tblW w:w="949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126"/>
        <w:gridCol w:w="1417"/>
        <w:gridCol w:w="1418"/>
        <w:gridCol w:w="1417"/>
      </w:tblGrid>
      <w:tr w:rsidR="00200D2E" w:rsidRPr="00660492" w14:paraId="2381DD4B" w14:textId="77777777" w:rsidTr="00DA252E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9E3F7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F5E1A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60B598" w14:textId="77777777" w:rsidR="007B7DAD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Количество часов </w:t>
            </w:r>
          </w:p>
          <w:p w14:paraId="792ABBD5" w14:textId="409B859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в неделю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04CEE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200D2E" w:rsidRPr="00660492" w14:paraId="014DE705" w14:textId="77777777" w:rsidTr="00DA252E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33F44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6EF65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EC100A" w14:textId="166A6BAE" w:rsidR="00200D2E" w:rsidRPr="00660492" w:rsidRDefault="00200D2E" w:rsidP="00200D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5а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301337" w14:textId="3F9512F1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B73D45">
              <w:rPr>
                <w:rFonts w:ascii="Times New Roman" w:eastAsia="Calibri" w:hAnsi="Times New Roman" w:cs="Times New Roman"/>
                <w:b/>
              </w:rPr>
              <w:t>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266C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0D2E" w:rsidRPr="00660492" w14:paraId="7FFE1CAB" w14:textId="77777777" w:rsidTr="00200D2E"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B22339" w14:textId="2A250A22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</w:tr>
      <w:tr w:rsidR="00200D2E" w:rsidRPr="00660492" w14:paraId="64C7F9FA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EB99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2BE3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B83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1286D" w14:textId="556ADDF2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D4E77" w14:textId="3E562393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200D2E" w:rsidRPr="00660492" w14:paraId="72FF481A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DE85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9A3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306F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E2DC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4AAA" w14:textId="7586CC9A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200D2E" w:rsidRPr="00660492" w14:paraId="251DB15F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9205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6AE481CF" w14:textId="3900B2A4" w:rsidR="00200D2E" w:rsidRPr="00660492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E55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E763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93C38" w14:textId="603A8FC4" w:rsidR="00200D2E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200D2E"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0A09" w14:textId="03DA0FAA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DA252E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00D2E" w:rsidRPr="00660492" w14:paraId="6B93B03F" w14:textId="77777777" w:rsidTr="00DA252E"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A428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1347550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54CC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1FD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2BDB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1241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200D2E" w:rsidRPr="00660492" w14:paraId="7A76641E" w14:textId="77777777" w:rsidTr="00DA252E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D4BD0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25D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29D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C895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30728" w14:textId="1FC40A9A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5D4C1B1F" w14:textId="77777777" w:rsidTr="00DA252E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BC3E4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6D85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867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F11F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DD85" w14:textId="0F278579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0A5BB071" w14:textId="77777777" w:rsidTr="00DA252E"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94C01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9BED5" w14:textId="77777777" w:rsidR="00DA25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</w:t>
            </w:r>
          </w:p>
          <w:p w14:paraId="1EA590BE" w14:textId="7EAFE539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 статистика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7C5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54C6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6B1B1" w14:textId="5792332F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56C3D11F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C8A0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455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5864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E094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8150" w14:textId="614230FE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7684D5E0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842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A99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663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4393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E5DB" w14:textId="12827A55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200D2E" w:rsidRPr="00660492" w14:paraId="16E637DC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DF1F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EA8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AD7D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80E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C70E" w14:textId="1D7CC135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1C250F44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A93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A3D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F38C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134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80FDB" w14:textId="792DABCE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00D2E" w:rsidRPr="00660492" w14:paraId="0C89EA57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3F06" w14:textId="77777777" w:rsidR="00DA25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 xml:space="preserve">Духовно- нравственная </w:t>
            </w:r>
          </w:p>
          <w:p w14:paraId="54C75AD9" w14:textId="5C57C33F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>культура России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B0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13AA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3995" w14:textId="43126A8B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4E27" w14:textId="51802CD4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00D2E" w:rsidRPr="00660492" w14:paraId="0A5F4FA5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B99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083B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AE35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0803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B022D" w14:textId="20AE7886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07B9F43F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F118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744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CAFA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B1D7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DF201" w14:textId="12FC4587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02E6CDC7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BCD5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20E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D3A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47AC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4ED9" w14:textId="2B0F042A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00D2E" w:rsidRPr="00660492" w14:paraId="70BCB491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0F0D4" w14:textId="77777777" w:rsidR="00200D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Изобразительное </w:t>
            </w:r>
          </w:p>
          <w:p w14:paraId="66D3F54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искусство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2DF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2FE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7C5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1E3C" w14:textId="719BB217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00D2E" w:rsidRPr="00660492" w14:paraId="4E4CBCAA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8178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BC2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E3F1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8540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6B28E" w14:textId="2B659C4C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00D2E" w:rsidRPr="00660492" w14:paraId="7EB1073D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E9FB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420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7A4C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81F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D5CE" w14:textId="6950722C" w:rsidR="00200D2E" w:rsidRPr="00660492" w:rsidRDefault="00DA252E" w:rsidP="00DA252E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200D2E"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00D2E" w:rsidRPr="00660492" w14:paraId="2D068249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96FB1" w14:textId="77777777" w:rsidR="00DA25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Основы безопасности и </w:t>
            </w:r>
          </w:p>
          <w:p w14:paraId="203FAD9B" w14:textId="48246FFF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защиты Родины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D21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FEB2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D7B2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F193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00D2E" w:rsidRPr="00660492" w14:paraId="255C5DFE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EC4E" w14:textId="77777777" w:rsidR="00200D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</w:t>
            </w:r>
          </w:p>
          <w:p w14:paraId="1D36589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 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1E4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0802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23E4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0BD55" w14:textId="46C212E1" w:rsidR="00200D2E" w:rsidRPr="00660492" w:rsidRDefault="00DA25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00D2E" w:rsidRPr="00660492" w14:paraId="2AF30CBD" w14:textId="77777777" w:rsidTr="00DA252E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8E934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B4882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D8CC1C" w14:textId="6F2A8569" w:rsidR="00200D2E" w:rsidRPr="00660492" w:rsidRDefault="00200D2E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</w:t>
            </w:r>
            <w:r w:rsidR="0020102B">
              <w:rPr>
                <w:rFonts w:ascii="Times New Roman" w:eastAsia="Calibri" w:hAnsi="Times New Roman" w:cs="Times New Roman"/>
                <w:b/>
              </w:rPr>
              <w:t>7,5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1B3CFE" w14:textId="4B93EAC1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</w:t>
            </w:r>
            <w:r w:rsidR="0020102B">
              <w:rPr>
                <w:rFonts w:ascii="Times New Roman" w:eastAsia="Calibri" w:hAnsi="Times New Roman" w:cs="Times New Roman"/>
                <w:b/>
              </w:rPr>
              <w:t>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B6CD69" w14:textId="3B604371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0D2E" w:rsidRPr="00660492" w14:paraId="2E7EF404" w14:textId="77777777" w:rsidTr="00200D2E">
        <w:tc>
          <w:tcPr>
            <w:tcW w:w="94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3C6F19" w14:textId="24FDFB74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00D2E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200D2E" w:rsidRPr="00660492" w14:paraId="232C15E2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64007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1B15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AE0D1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44F8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200D2E" w:rsidRPr="00660492" w14:paraId="01F3C352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505425" w14:textId="1ECAC4CE" w:rsidR="00200D2E" w:rsidRPr="00660492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Выдающиеся женщины в истории и культуре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B8EF80" w14:textId="4223D8E6" w:rsidR="00200D2E" w:rsidRPr="00660492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C8D63E" w14:textId="0EF04BF6" w:rsidR="00200D2E" w:rsidRPr="00660492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6C3006B" w14:textId="2A29EA96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200D2E" w:rsidRPr="00660492" w14:paraId="05F84AC8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98C7F9" w14:textId="6330AB3C" w:rsidR="00200D2E" w:rsidRPr="00660492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Юный правовед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3C9B9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29AB46" w14:textId="3DD89823" w:rsidR="00200D2E" w:rsidRPr="00660492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30734" w14:textId="574B85D9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11143" w:rsidRPr="00660492" w14:paraId="429222F2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B16C6" w14:textId="65CECB2B" w:rsidR="00211143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Основы нравственности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570BD" w14:textId="06C5A0B7" w:rsidR="00211143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2CF17" w14:textId="4919123E" w:rsidR="00211143" w:rsidRDefault="00211143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F6352" w14:textId="007EE791" w:rsidR="00211143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20102B" w:rsidRPr="0020102B" w14:paraId="2F699E0C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99BEC" w14:textId="77777777" w:rsidR="00200D2E" w:rsidRPr="0020102B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Финансовая грамотность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BF683B" w14:textId="77777777" w:rsidR="00200D2E" w:rsidRPr="0020102B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E5B74" w14:textId="3AA78BE7" w:rsidR="00200D2E" w:rsidRPr="0020102B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A1A5FD" w14:textId="07697C12" w:rsidR="00200D2E" w:rsidRPr="0020102B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00D2E" w:rsidRPr="00660492" w14:paraId="154874CF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029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DE2C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0D5E9" w14:textId="280ABDA3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0D78" w14:textId="5FF02D80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58</w:t>
            </w:r>
          </w:p>
        </w:tc>
      </w:tr>
      <w:tr w:rsidR="00200D2E" w:rsidRPr="00660492" w14:paraId="7256015F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5F63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3DE6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8966D" w14:textId="63996DB6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719D0" w14:textId="36D259ED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58</w:t>
            </w:r>
          </w:p>
        </w:tc>
      </w:tr>
      <w:tr w:rsidR="00200D2E" w:rsidRPr="00660492" w14:paraId="4E97A4FA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9E4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82B4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093E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380F9" w14:textId="38530018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</w:tr>
      <w:tr w:rsidR="00200D2E" w:rsidRPr="00660492" w14:paraId="0068F9D2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0E07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0004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986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8B0B0" w14:textId="3653A9EB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F461" w14:textId="0FE26720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1972</w:t>
            </w:r>
          </w:p>
        </w:tc>
      </w:tr>
      <w:tr w:rsidR="00200D2E" w:rsidRPr="00660492" w14:paraId="71312C8E" w14:textId="77777777" w:rsidTr="00DA252E"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997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F20E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D5B1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AB727" w14:textId="4DEF8F62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</w:t>
            </w:r>
            <w:r w:rsidR="00200D2E" w:rsidRPr="00660492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</w:tr>
    </w:tbl>
    <w:p w14:paraId="0687382E" w14:textId="77777777" w:rsidR="00200D2E" w:rsidRPr="00660492" w:rsidRDefault="00200D2E" w:rsidP="00200D2E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2AEA312" w14:textId="197C7AF6" w:rsidR="00211143" w:rsidRDefault="00211143" w:rsidP="00DA252E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B0DDF03" w14:textId="77777777" w:rsidR="00DA252E" w:rsidRDefault="00DA252E" w:rsidP="00200D2E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7C10CF1D" w14:textId="6500CEE4" w:rsidR="00200D2E" w:rsidRPr="00660492" w:rsidRDefault="00200D2E" w:rsidP="00200D2E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2BE6866B" w14:textId="77777777" w:rsidR="00200D2E" w:rsidRPr="00660492" w:rsidRDefault="00200D2E" w:rsidP="00200D2E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45BF8C84" w14:textId="77777777" w:rsidR="00200D2E" w:rsidRPr="00660492" w:rsidRDefault="00200D2E" w:rsidP="00200D2E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6D765FE5" w14:textId="739FB231" w:rsidR="00200D2E" w:rsidRDefault="00200D2E" w:rsidP="00211143">
      <w:pPr>
        <w:tabs>
          <w:tab w:val="left" w:pos="348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кла</w:t>
      </w:r>
      <w:r w:rsidR="0021114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ссов с русским языком обучения </w:t>
      </w:r>
      <w:r w:rsidRPr="00660492">
        <w:rPr>
          <w:rFonts w:ascii="Times New Roman" w:eastAsia="Calibri" w:hAnsi="Times New Roman" w:cs="Times New Roman"/>
          <w:b/>
          <w:sz w:val="28"/>
          <w:szCs w:val="28"/>
        </w:rPr>
        <w:t>(вариант 1)</w:t>
      </w:r>
    </w:p>
    <w:p w14:paraId="301877E5" w14:textId="77777777" w:rsidR="00211143" w:rsidRPr="00211143" w:rsidRDefault="00211143" w:rsidP="00211143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143">
        <w:rPr>
          <w:rFonts w:ascii="Times New Roman" w:eastAsia="Times New Roman" w:hAnsi="Times New Roman" w:cs="Times New Roman"/>
          <w:sz w:val="24"/>
          <w:szCs w:val="24"/>
          <w:lang w:eastAsia="ru-RU"/>
        </w:rPr>
        <w:t>5-А класс – класс традиционного воспитания девочек</w:t>
      </w:r>
    </w:p>
    <w:p w14:paraId="21843C5D" w14:textId="35BC5420" w:rsidR="00211143" w:rsidRPr="00211143" w:rsidRDefault="00211143" w:rsidP="00211143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1143">
        <w:rPr>
          <w:rFonts w:ascii="Times New Roman" w:eastAsia="Times New Roman" w:hAnsi="Times New Roman" w:cs="Times New Roman"/>
          <w:sz w:val="24"/>
          <w:szCs w:val="24"/>
          <w:lang w:eastAsia="ru-RU"/>
        </w:rPr>
        <w:t>5-Б класс – кадетский прокурорский класс</w:t>
      </w:r>
    </w:p>
    <w:tbl>
      <w:tblPr>
        <w:tblW w:w="989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2242"/>
        <w:gridCol w:w="1418"/>
        <w:gridCol w:w="1417"/>
        <w:gridCol w:w="1701"/>
      </w:tblGrid>
      <w:tr w:rsidR="00200D2E" w:rsidRPr="00660492" w14:paraId="3427CC89" w14:textId="77777777" w:rsidTr="00200D2E"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49B3C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83909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C507646" w14:textId="77777777" w:rsidR="007B7DAD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Количество часов </w:t>
            </w:r>
          </w:p>
          <w:p w14:paraId="394CCC6A" w14:textId="7B3C8893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в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B22E13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200D2E" w:rsidRPr="00660492" w14:paraId="33D98AFF" w14:textId="77777777" w:rsidTr="00200D2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E627B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750A2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139BEF" w14:textId="6725771D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20102B">
              <w:rPr>
                <w:rFonts w:ascii="Times New Roman" w:eastAsia="Calibri" w:hAnsi="Times New Roman" w:cs="Times New Roman"/>
                <w:b/>
              </w:rPr>
              <w:t>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522653" w14:textId="0AB40EA2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="00B73D45">
              <w:rPr>
                <w:rFonts w:ascii="Times New Roman" w:eastAsia="Calibri" w:hAnsi="Times New Roman" w:cs="Times New Roman"/>
                <w:b/>
              </w:rPr>
              <w:t>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6409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0D2E" w:rsidRPr="00660492" w14:paraId="564874AD" w14:textId="77777777" w:rsidTr="00200D2E"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BC6BC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B628D0" w14:textId="18F32418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0D2E" w:rsidRPr="00660492" w14:paraId="2FFB8A69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0E4C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1DD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613B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E9105" w14:textId="628137BF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55005" w14:textId="47133132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340</w:t>
            </w:r>
          </w:p>
        </w:tc>
      </w:tr>
      <w:tr w:rsidR="00200D2E" w:rsidRPr="00660492" w14:paraId="0FEBD977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9B9A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4D6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C275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D97F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E56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442</w:t>
            </w:r>
          </w:p>
        </w:tc>
      </w:tr>
      <w:tr w:rsidR="00200D2E" w:rsidRPr="00660492" w14:paraId="2DEC6EE5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CDEA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66025D2E" w14:textId="4A225682" w:rsidR="00200D2E" w:rsidRPr="00660492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9B5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DBC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</w:p>
          <w:p w14:paraId="4E8746B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0BEE3" w14:textId="0C142369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="00200D2E" w:rsidRPr="00660492">
              <w:rPr>
                <w:rFonts w:ascii="Times New Roman" w:eastAsia="Calibri" w:hAnsi="Times New Roman" w:cs="Times New Roman"/>
              </w:rPr>
              <w:t>/</w:t>
            </w:r>
          </w:p>
          <w:p w14:paraId="3597CD3A" w14:textId="78700DEE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CAFC0" w14:textId="5F1BDB45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  <w:r w:rsidR="00200D2E" w:rsidRPr="00660492">
              <w:rPr>
                <w:rFonts w:ascii="Times New Roman" w:eastAsia="Calibri" w:hAnsi="Times New Roman" w:cs="Times New Roman"/>
              </w:rPr>
              <w:t>/</w:t>
            </w:r>
          </w:p>
          <w:p w14:paraId="4C3F27F3" w14:textId="78A34376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200D2E" w:rsidRPr="00660492" w14:paraId="7979F845" w14:textId="77777777" w:rsidTr="00200D2E">
        <w:tc>
          <w:tcPr>
            <w:tcW w:w="31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703F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250FB3C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FE69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D921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A130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10D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</w:tr>
      <w:tr w:rsidR="00200D2E" w:rsidRPr="00660492" w14:paraId="278B5D84" w14:textId="77777777" w:rsidTr="00200D2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66C0C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BE14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F11C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8D73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B8D5F" w14:textId="41435791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1D21A068" w14:textId="77777777" w:rsidTr="00200D2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F48ED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D79E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94EA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C4DE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AED4" w14:textId="2B308643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728A3944" w14:textId="77777777" w:rsidTr="00200D2E">
        <w:tc>
          <w:tcPr>
            <w:tcW w:w="31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381C3" w14:textId="77777777" w:rsidR="00200D2E" w:rsidRPr="00660492" w:rsidRDefault="00200D2E" w:rsidP="007B7DAD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5D05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2DF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A4C3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8C354" w14:textId="2412EAD7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4EE52452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3D80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FF0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B920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D76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A2B20" w14:textId="75164979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14007192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F326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CB63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722E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42B8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9C466" w14:textId="6DFCF21A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</w:tr>
      <w:tr w:rsidR="00200D2E" w:rsidRPr="00660492" w14:paraId="323BEE2B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1B2D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18B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05E54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FC1F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29CF2" w14:textId="7925BC72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5914D4F7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CC40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592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0A0C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5D9C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AD75C" w14:textId="572B2E10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00D2E" w:rsidRPr="00660492" w14:paraId="62D4C20F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D696" w14:textId="77777777" w:rsidR="00DA25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>Духовно- нравственная</w:t>
            </w:r>
          </w:p>
          <w:p w14:paraId="0F3ADAFB" w14:textId="309B1DFA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 xml:space="preserve"> культура России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F7B1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C2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8219C" w14:textId="096D7462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946D" w14:textId="251BAF88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200D2E" w:rsidRPr="00660492" w14:paraId="0BA45512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5969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EC9DE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3072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B4F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D118" w14:textId="32846D7A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774F12F1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054BA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3E7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F50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313C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D9AA" w14:textId="4E65B1CF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08C1AE49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68CA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7A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7E3DB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4AD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7096E" w14:textId="0A8B2AF5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00D2E" w:rsidRPr="00660492" w14:paraId="27A1B846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DA8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FC68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DDE5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E70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5AA8" w14:textId="5E9F6F29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00D2E" w:rsidRPr="00660492" w14:paraId="0172DA0A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715B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07D7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8E56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751C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E4892" w14:textId="6246A16A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00D2E" w:rsidRPr="00660492" w14:paraId="3BA0A969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372A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FD7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1859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68/68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E05F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660492">
              <w:rPr>
                <w:rFonts w:ascii="Times New Roman" w:eastAsia="Calibri" w:hAnsi="Times New Roman" w:cs="Times New Roman"/>
                <w:sz w:val="20"/>
              </w:rPr>
              <w:t>68/68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E48FA" w14:textId="495463FA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136</w:t>
            </w:r>
            <w:r w:rsidR="00200D2E" w:rsidRPr="00660492">
              <w:rPr>
                <w:rFonts w:ascii="Times New Roman" w:eastAsia="Calibri" w:hAnsi="Times New Roman" w:cs="Times New Roman"/>
                <w:sz w:val="20"/>
              </w:rPr>
              <w:t>/</w:t>
            </w:r>
          </w:p>
          <w:p w14:paraId="1F52840D" w14:textId="417A17C8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136</w:t>
            </w:r>
          </w:p>
        </w:tc>
      </w:tr>
      <w:tr w:rsidR="00200D2E" w:rsidRPr="00660492" w14:paraId="37D40C16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9F932" w14:textId="77777777" w:rsidR="00DA252E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Основы безопасности и </w:t>
            </w:r>
          </w:p>
          <w:p w14:paraId="1D8FEDF3" w14:textId="14B15301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защиты Родины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3DB9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4AFC3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77F3D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BFF76" w14:textId="1AD4A5D8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00D2E" w:rsidRPr="00660492" w14:paraId="43DF136E" w14:textId="77777777" w:rsidTr="00200D2E">
        <w:tc>
          <w:tcPr>
            <w:tcW w:w="3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0870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F12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A489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ECAC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52A94" w14:textId="7C985896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</w:tr>
      <w:tr w:rsidR="00200D2E" w:rsidRPr="00660492" w14:paraId="07881A47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F94E7C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4CEA0" w14:textId="60E4CB1F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B7B953" w14:textId="7F2B5BDF" w:rsidR="00200D2E" w:rsidRPr="00660492" w:rsidRDefault="0020102B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27,5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DAA8BC" w14:textId="22EB16C6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0D2E" w:rsidRPr="00660492" w14:paraId="53C0380C" w14:textId="77777777" w:rsidTr="00200D2E"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8E4A95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049B2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0D2E" w:rsidRPr="00660492" w14:paraId="4DB898E8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331641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972B0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E190D2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DB3CCF" w14:textId="77777777" w:rsidR="00200D2E" w:rsidRPr="00660492" w:rsidRDefault="00200D2E" w:rsidP="007B7DAD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20102B" w:rsidRPr="00660492" w14:paraId="35BA44BC" w14:textId="77777777" w:rsidTr="00211143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CECF9A" w14:textId="752C60F3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Выдающиеся женщины в истории и культуре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1FF202F" w14:textId="070B8B3C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38291B9" w14:textId="50349E0B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561D99" w14:textId="76A7C9A1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20102B" w:rsidRPr="00660492" w14:paraId="6E5CBC78" w14:textId="77777777" w:rsidTr="00211143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EC5CE5" w14:textId="42903A72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Юный правовед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B48474" w14:textId="11EB59D3" w:rsidR="0020102B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9FFA6" w14:textId="72CD374C" w:rsidR="0020102B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17546" w14:textId="3D3E1FC0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20102B" w:rsidRPr="00660492" w14:paraId="1D026FE3" w14:textId="77777777" w:rsidTr="00211143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EBA515" w14:textId="321EFE1B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Основы нравственности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28E6B9" w14:textId="41B2DFEE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284E14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7CBA44" w14:textId="4B76E9AD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20102B" w:rsidRPr="0020102B" w14:paraId="5FF137CB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8B1F40" w14:textId="310B2681" w:rsidR="0020102B" w:rsidRPr="0020102B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Финансовая грамотность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3A8E2D" w14:textId="77777777" w:rsidR="0020102B" w:rsidRPr="0020102B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6D2978" w14:textId="40268DEF" w:rsidR="0020102B" w:rsidRPr="0020102B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1342A9" w14:textId="5FE05FAA" w:rsidR="0020102B" w:rsidRPr="0020102B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102B"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20102B" w:rsidRPr="00660492" w14:paraId="2DDD728E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63DE3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110D2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F1C96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5C3156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157</w:t>
            </w:r>
          </w:p>
        </w:tc>
      </w:tr>
      <w:tr w:rsidR="0020102B" w:rsidRPr="00660492" w14:paraId="5D3B771D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081E9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496B2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F658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EE246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157</w:t>
            </w:r>
          </w:p>
        </w:tc>
      </w:tr>
      <w:tr w:rsidR="0020102B" w:rsidRPr="00660492" w14:paraId="604A3D0C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556BA6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FB085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3C9C4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B7311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170</w:t>
            </w:r>
          </w:p>
        </w:tc>
      </w:tr>
      <w:tr w:rsidR="0020102B" w:rsidRPr="00660492" w14:paraId="12B88CAE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4E874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65D9F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986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24812" w14:textId="07ACECB8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4A848" w14:textId="37006265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1972</w:t>
            </w:r>
          </w:p>
        </w:tc>
      </w:tr>
      <w:tr w:rsidR="0020102B" w:rsidRPr="00660492" w14:paraId="1F16F4CB" w14:textId="77777777" w:rsidTr="00200D2E">
        <w:tc>
          <w:tcPr>
            <w:tcW w:w="81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8414C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Курсы внеурочной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9D5E" w14:textId="309EB8E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0102B" w:rsidRPr="00660492" w14:paraId="3C358EDC" w14:textId="77777777" w:rsidTr="00200D2E">
        <w:tc>
          <w:tcPr>
            <w:tcW w:w="5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9DAD3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CAAA4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B3530" w14:textId="77777777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</w:rPr>
              <w:t>340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AD978" w14:textId="75B139A8" w:rsidR="0020102B" w:rsidRPr="00660492" w:rsidRDefault="0020102B" w:rsidP="0020102B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680</w:t>
            </w:r>
          </w:p>
        </w:tc>
      </w:tr>
    </w:tbl>
    <w:p w14:paraId="7E1E82C1" w14:textId="77777777" w:rsidR="00211143" w:rsidRDefault="00211143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16EBA397" w14:textId="77777777" w:rsidR="00211143" w:rsidRDefault="00211143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04C6F83" w14:textId="5D2CC0C0" w:rsidR="00211143" w:rsidRDefault="00211143" w:rsidP="00211143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BE0B8A2" w14:textId="46583094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6717EE33" w14:textId="3CBA042F" w:rsidR="00660492" w:rsidRPr="00660492" w:rsidRDefault="00211143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6-</w:t>
      </w:r>
      <w:r w:rsidR="00660492"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Б класс</w:t>
      </w:r>
    </w:p>
    <w:p w14:paraId="1C1A0215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2CCE9428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классов с русским языком обучения </w:t>
      </w:r>
    </w:p>
    <w:p w14:paraId="0C1682AC" w14:textId="77777777" w:rsidR="00660492" w:rsidRPr="00660492" w:rsidRDefault="00660492" w:rsidP="00660492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 xml:space="preserve"> (вариант 1)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2"/>
        <w:gridCol w:w="1985"/>
        <w:gridCol w:w="1843"/>
        <w:gridCol w:w="1842"/>
      </w:tblGrid>
      <w:tr w:rsidR="00660492" w:rsidRPr="00660492" w14:paraId="0FAED80C" w14:textId="77777777" w:rsidTr="00DA252E"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bookmarkEnd w:id="9"/>
          <w:p w14:paraId="569FC68B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A9095F7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7D60BE9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3A1B1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660492" w:rsidRPr="00660492" w14:paraId="03F359B3" w14:textId="77777777" w:rsidTr="00DA252E">
        <w:trPr>
          <w:trHeight w:val="243"/>
        </w:trPr>
        <w:tc>
          <w:tcPr>
            <w:tcW w:w="4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3088B" w14:textId="77777777" w:rsidR="00660492" w:rsidRPr="00660492" w:rsidRDefault="00660492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BA194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C25F84" w14:textId="01232395" w:rsidR="00660492" w:rsidRPr="00660492" w:rsidRDefault="00F02B20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6 </w:t>
            </w:r>
            <w:r w:rsidR="00660492" w:rsidRPr="00660492">
              <w:rPr>
                <w:rFonts w:ascii="Times New Roman" w:eastAsia="Calibri" w:hAnsi="Times New Roman" w:cs="Times New Roman"/>
                <w:b/>
              </w:rPr>
              <w:t>Б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72000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660492" w:rsidRPr="00660492" w14:paraId="7F5C7E96" w14:textId="77777777" w:rsidTr="004D08D1">
        <w:tc>
          <w:tcPr>
            <w:tcW w:w="9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C4D643" w14:textId="77777777" w:rsidR="00660492" w:rsidRPr="00660492" w:rsidRDefault="0066049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</w:tr>
      <w:tr w:rsidR="00BF078F" w:rsidRPr="00660492" w14:paraId="640A243C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12DD1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5F01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4660E" w14:textId="0CC62710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05E0" w14:textId="0D1BED59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BF078F" w:rsidRPr="00660492" w14:paraId="51E2DFC0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D0509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120C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C1FDD" w14:textId="17C966A5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F4264" w14:textId="0E69DF0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BF078F" w:rsidRPr="00660492" w14:paraId="7F2774B8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86B6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07AEB879" w14:textId="53A5F2BF" w:rsidR="00BF078F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A6C3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57881" w14:textId="7F6EF13A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DBC2" w14:textId="5640DDA0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</w:tr>
      <w:tr w:rsidR="00BF078F" w:rsidRPr="00660492" w14:paraId="08228CA3" w14:textId="77777777" w:rsidTr="00DA252E">
        <w:tc>
          <w:tcPr>
            <w:tcW w:w="40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5AF7B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0019C63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1A14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05E24" w14:textId="6E1622E2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4959" w14:textId="6DC743BA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</w:tr>
      <w:tr w:rsidR="00BF078F" w:rsidRPr="00660492" w14:paraId="32569A5B" w14:textId="77777777" w:rsidTr="00DA252E">
        <w:tc>
          <w:tcPr>
            <w:tcW w:w="4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A109F" w14:textId="77777777" w:rsidR="00BF078F" w:rsidRPr="00660492" w:rsidRDefault="00BF078F" w:rsidP="00BF078F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C8192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3A7C4" w14:textId="1201575E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7C8FF" w14:textId="549520D9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5375458F" w14:textId="77777777" w:rsidTr="00DA252E">
        <w:tc>
          <w:tcPr>
            <w:tcW w:w="4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C65FB" w14:textId="77777777" w:rsidR="00BF078F" w:rsidRPr="00660492" w:rsidRDefault="00BF078F" w:rsidP="00BF078F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2E9E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63479" w14:textId="79232718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CDF6" w14:textId="1AFADF40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031EFE69" w14:textId="77777777" w:rsidTr="00DA252E">
        <w:tc>
          <w:tcPr>
            <w:tcW w:w="40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A6E11" w14:textId="77777777" w:rsidR="00BF078F" w:rsidRPr="00660492" w:rsidRDefault="00BF078F" w:rsidP="00BF078F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6A54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4DE6C" w14:textId="0D210975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C121" w14:textId="09AB554C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398972C2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2B971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FFD8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B925" w14:textId="5C178842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27257" w14:textId="041FD116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69635E51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45FC1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62CD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D3DB2" w14:textId="7B4CD2D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4ACBB" w14:textId="77B1D90A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BF078F" w:rsidRPr="00660492" w14:paraId="60219B36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CA9F" w14:textId="54BF69C0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00A48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41CC" w14:textId="4D41806F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208D" w14:textId="7CE0586E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29EBF5DF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64835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D99D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55D5C" w14:textId="5A8E9860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B800A" w14:textId="2779E199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BF078F" w:rsidRPr="00660492" w14:paraId="118510AC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A6A0" w14:textId="5222FC1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>Духовно- нравственная культура России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0B8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5913" w14:textId="2B787DDB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E594" w14:textId="09D0674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264DE24E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37C3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C262E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9399" w14:textId="1AAAC239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802BD" w14:textId="53E55A34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5D61B6BE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F956B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DD7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30BF" w14:textId="57A7DC1E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BE088" w14:textId="59F09C54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4D26DCFE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C821A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C236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7640" w14:textId="6861B0F5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268E" w14:textId="625BBAB5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BF078F" w:rsidRPr="00660492" w14:paraId="39131DAC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DA15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415A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EFEDA" w14:textId="402B16D9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AD10" w14:textId="224BFCFE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BF078F" w:rsidRPr="00660492" w14:paraId="5569EE57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627AD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E9AB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D2C72" w14:textId="53F549A5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FDC3" w14:textId="13FB9F7D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BF078F" w:rsidRPr="00660492" w14:paraId="2C7737BF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96AE7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FDF4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951E9" w14:textId="04EDA488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0A13" w14:textId="37BDCDAB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</w:tr>
      <w:tr w:rsidR="00BF078F" w:rsidRPr="00660492" w14:paraId="0003182F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260BE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53D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C5107" w14:textId="0AC3A410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D4A2A" w14:textId="06668EB2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3A30CAA5" w14:textId="77777777" w:rsidTr="00DA252E"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7E45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E394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A6325" w14:textId="6E1654C0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A5162" w14:textId="02403AA1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2+1</w:t>
            </w:r>
          </w:p>
        </w:tc>
      </w:tr>
      <w:tr w:rsidR="00BF078F" w:rsidRPr="00660492" w14:paraId="1AB607E8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CDAFA4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7C1B377" w14:textId="5EC518BB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0EC55A" w14:textId="38C4E2A2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</w:t>
            </w:r>
            <w:r>
              <w:rPr>
                <w:rFonts w:ascii="Times New Roman" w:eastAsia="Calibri" w:hAnsi="Times New Roman" w:cs="Times New Roman"/>
                <w:b/>
              </w:rPr>
              <w:t>9</w:t>
            </w:r>
          </w:p>
        </w:tc>
      </w:tr>
      <w:tr w:rsidR="00BF078F" w:rsidRPr="00660492" w14:paraId="1DA12D36" w14:textId="77777777" w:rsidTr="004D08D1">
        <w:tc>
          <w:tcPr>
            <w:tcW w:w="9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5A0C92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BF078F" w:rsidRPr="00660492" w14:paraId="3CE7375A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5020D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09E3F3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AD26C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BF078F" w:rsidRPr="00660492" w14:paraId="49757C1D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D43416E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Введение в естественно-научные предметы. Физика. Химия.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831D93F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68403E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BF078F" w:rsidRPr="00660492" w14:paraId="7BD759AB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74C76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D223B" w14:textId="46DBC5D6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729B2" w14:textId="666C8068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</w:tr>
      <w:tr w:rsidR="00BF078F" w:rsidRPr="00660492" w14:paraId="068BC032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E451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EC02E" w14:textId="595CC149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8CDD" w14:textId="3143DB7D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</w:tr>
      <w:tr w:rsidR="00BF078F" w:rsidRPr="00660492" w14:paraId="6BB594AB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903B3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FB316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60A4B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</w:tr>
      <w:tr w:rsidR="00BF078F" w:rsidRPr="00660492" w14:paraId="558F6653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55185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51649" w14:textId="0C3C1853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1020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4C67C" w14:textId="2935803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1020</w:t>
            </w:r>
          </w:p>
        </w:tc>
      </w:tr>
      <w:tr w:rsidR="00BF078F" w:rsidRPr="00660492" w14:paraId="41CB5963" w14:textId="77777777" w:rsidTr="00DA252E">
        <w:tc>
          <w:tcPr>
            <w:tcW w:w="6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571D7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D3054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DDA8" w14:textId="77777777" w:rsidR="00BF078F" w:rsidRPr="00660492" w:rsidRDefault="00BF078F" w:rsidP="00BF078F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14:paraId="3130FF43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FBD6E14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134CCB5" w14:textId="793F0E93" w:rsidR="00660492" w:rsidRDefault="00660492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031F1E35" w14:textId="09C3E3BD" w:rsidR="004D08D1" w:rsidRDefault="004D08D1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B0484A1" w14:textId="6CA87DD0" w:rsidR="004D08D1" w:rsidRDefault="004D08D1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16EF851C" w14:textId="70F12EFA" w:rsidR="004D08D1" w:rsidRDefault="004D08D1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FA410C6" w14:textId="14E984DC" w:rsidR="00DA252E" w:rsidRDefault="00DA252E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5D9AAFCE" w14:textId="77777777" w:rsidR="00DA252E" w:rsidRDefault="00DA252E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06F1D821" w14:textId="77777777" w:rsidR="00DA252E" w:rsidRPr="00660492" w:rsidRDefault="00DA252E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19E149E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889DB92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учебный план</w:t>
      </w:r>
    </w:p>
    <w:p w14:paraId="0BB958A4" w14:textId="26DEBBBD" w:rsidR="00660492" w:rsidRPr="00660492" w:rsidRDefault="00211143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6</w:t>
      </w:r>
      <w:r w:rsidR="00660492"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-Б класс</w:t>
      </w:r>
    </w:p>
    <w:p w14:paraId="608A54EE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35E927FF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классов с русским языком обучения </w:t>
      </w:r>
    </w:p>
    <w:p w14:paraId="4CB02CF0" w14:textId="77777777" w:rsidR="00660492" w:rsidRPr="00660492" w:rsidRDefault="00660492" w:rsidP="00660492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 xml:space="preserve"> (вариант 1)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24"/>
        <w:gridCol w:w="1701"/>
        <w:gridCol w:w="2126"/>
        <w:gridCol w:w="1701"/>
      </w:tblGrid>
      <w:tr w:rsidR="00BF078F" w:rsidRPr="00660492" w14:paraId="0DC724C4" w14:textId="77777777" w:rsidTr="004D08D1"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AD72EC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1E992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E76490" w14:textId="167575D4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Количество часов в </w:t>
            </w:r>
            <w:r w:rsidR="001D2C7E">
              <w:rPr>
                <w:rFonts w:ascii="Times New Roman" w:eastAsia="Calibri" w:hAnsi="Times New Roman" w:cs="Times New Roman"/>
                <w:b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099C89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BF078F" w:rsidRPr="00660492" w14:paraId="0C18E085" w14:textId="77777777" w:rsidTr="004D08D1">
        <w:trPr>
          <w:trHeight w:val="243"/>
        </w:trPr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2362" w14:textId="77777777" w:rsidR="00BF078F" w:rsidRPr="00660492" w:rsidRDefault="00BF078F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C3892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632E4E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6 </w:t>
            </w:r>
            <w:r w:rsidRPr="00660492">
              <w:rPr>
                <w:rFonts w:ascii="Times New Roman" w:eastAsia="Calibri" w:hAnsi="Times New Roman" w:cs="Times New Roman"/>
                <w:b/>
              </w:rPr>
              <w:t>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F42414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F078F" w:rsidRPr="00660492" w14:paraId="4C632871" w14:textId="77777777" w:rsidTr="004D08D1">
        <w:tc>
          <w:tcPr>
            <w:tcW w:w="9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6A0C35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</w:tr>
      <w:tr w:rsidR="00BF078F" w:rsidRPr="00660492" w14:paraId="275D7A8B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35311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668B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62B8" w14:textId="005D2FEB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105F0" w14:textId="20D30375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</w:tr>
      <w:tr w:rsidR="00BF078F" w:rsidRPr="00660492" w14:paraId="6F465DCA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2DC5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CF2FD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2C2E1" w14:textId="57F7AE4F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B0BF4" w14:textId="3DB540C4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BF078F" w:rsidRPr="00660492" w14:paraId="5A2A34C4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EFB4B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7988F987" w14:textId="6E2B50B9" w:rsidR="00BF078F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A6A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4330" w14:textId="0FB53C26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  <w:r w:rsidR="00BF078F"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5F35" w14:textId="6D5350D0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  <w:r w:rsidR="00BF078F"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BF078F" w:rsidRPr="00660492" w14:paraId="67074829" w14:textId="77777777" w:rsidTr="004D08D1">
        <w:tc>
          <w:tcPr>
            <w:tcW w:w="4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2C1B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7FA3C6AB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9D89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D5DB9" w14:textId="546CCC1E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14A96" w14:textId="3D0A35B1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</w:tr>
      <w:tr w:rsidR="00BF078F" w:rsidRPr="00660492" w14:paraId="6368B8CC" w14:textId="77777777" w:rsidTr="004D08D1"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84DD9" w14:textId="77777777" w:rsidR="00BF078F" w:rsidRPr="00660492" w:rsidRDefault="00BF078F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4876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BAD69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8671E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123BCEB7" w14:textId="77777777" w:rsidTr="004D08D1"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64E37" w14:textId="77777777" w:rsidR="00BF078F" w:rsidRPr="00660492" w:rsidRDefault="00BF078F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3613C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5F8A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25320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54BD7A5D" w14:textId="77777777" w:rsidTr="004D08D1">
        <w:tc>
          <w:tcPr>
            <w:tcW w:w="42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5FF06" w14:textId="77777777" w:rsidR="00BF078F" w:rsidRPr="00660492" w:rsidRDefault="00BF078F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55A0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9801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359EB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29EB8AD5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0C3481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EFDC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CB13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C90B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67FCD701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CD24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CE05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F7DE5" w14:textId="270A86F0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7922" w14:textId="2B95EBE1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BF078F" w:rsidRPr="00660492" w14:paraId="5A4B8593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306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E6F7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5BC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0D00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4B9687C2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04AAC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D5C0A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9DE8" w14:textId="5BD07A80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6C8EA" w14:textId="27F0B204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BF078F" w:rsidRPr="00660492" w14:paraId="78F895BE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2F3A4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E74F45">
              <w:rPr>
                <w:rFonts w:ascii="Times New Roman" w:eastAsia="Calibri" w:hAnsi="Times New Roman" w:cs="Times New Roman"/>
              </w:rPr>
              <w:t>Духовно- нравственная культура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D66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443D4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FE3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6284C606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5989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B37A9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3CC4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EF40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7CE4EAA0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BC6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1AEA9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4AC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B0A1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1D2C7E" w:rsidRPr="00660492" w14:paraId="48EEAAB1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9E9AB" w14:textId="77777777" w:rsidR="001D2C7E" w:rsidRPr="00660492" w:rsidRDefault="001D2C7E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348B" w14:textId="77777777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6FDE" w14:textId="7C0F9516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27A67" w14:textId="06C178D8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1D2C7E" w:rsidRPr="00660492" w14:paraId="2E0CD734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2A16" w14:textId="77777777" w:rsidR="001D2C7E" w:rsidRPr="00660492" w:rsidRDefault="001D2C7E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430B" w14:textId="77777777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6C78D" w14:textId="6D0105E1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23BCC" w14:textId="56255FA1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1D2C7E" w:rsidRPr="00660492" w14:paraId="503E0AB9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8B46A" w14:textId="77777777" w:rsidR="001D2C7E" w:rsidRPr="00660492" w:rsidRDefault="001D2C7E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E2E23" w14:textId="77777777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CB034" w14:textId="776A89FD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C3A3" w14:textId="1124656C" w:rsidR="001D2C7E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BF078F" w:rsidRPr="00660492" w14:paraId="37AB0BFF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E321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5C41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FEDA3" w14:textId="502E6AB1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="00BF078F"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C4CCD" w14:textId="4D081FDC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="00BF078F"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BF078F" w:rsidRPr="00660492" w14:paraId="6044E1EA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7FFF7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387C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C264C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5FF04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BF078F" w:rsidRPr="00660492" w14:paraId="3C74DCB5" w14:textId="77777777" w:rsidTr="004D08D1"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C751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4B2F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34556" w14:textId="365EBE49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="00BF078F" w:rsidRPr="00660492">
              <w:rPr>
                <w:rFonts w:ascii="Times New Roman" w:eastAsia="Calibri" w:hAnsi="Times New Roman" w:cs="Times New Roman"/>
              </w:rPr>
              <w:t>+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7A013" w14:textId="6D147790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  <w:r w:rsidR="00BF078F" w:rsidRPr="00660492">
              <w:rPr>
                <w:rFonts w:ascii="Times New Roman" w:eastAsia="Calibri" w:hAnsi="Times New Roman" w:cs="Times New Roman"/>
              </w:rPr>
              <w:t>+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BF078F" w:rsidRPr="00660492" w14:paraId="74CEB1E3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43E37E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7B4D83" w14:textId="38B551AE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A597448" w14:textId="07EA4AF6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986</w:t>
            </w:r>
          </w:p>
        </w:tc>
      </w:tr>
      <w:tr w:rsidR="00BF078F" w:rsidRPr="00660492" w14:paraId="54F3D16B" w14:textId="77777777" w:rsidTr="004D08D1">
        <w:tc>
          <w:tcPr>
            <w:tcW w:w="97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8B5976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BF078F" w:rsidRPr="00660492" w14:paraId="63B629F3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B5CFA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EB6AEB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196E2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BF078F" w:rsidRPr="00660492" w14:paraId="01E3B46B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7444EA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Введение в естественно-научные предметы. Физика. Химия.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84A598" w14:textId="32200203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D170DD" w14:textId="07034A48" w:rsidR="00BF078F" w:rsidRPr="00660492" w:rsidRDefault="001D2C7E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BF078F" w:rsidRPr="00660492" w14:paraId="1A51E1A3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1017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F041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BFC7B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</w:tr>
      <w:tr w:rsidR="00BF078F" w:rsidRPr="00660492" w14:paraId="7557F3BE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9F3B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7BAF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E5B3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30</w:t>
            </w:r>
          </w:p>
        </w:tc>
      </w:tr>
      <w:tr w:rsidR="00BF078F" w:rsidRPr="00660492" w14:paraId="431D24EE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EB9A2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44E32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8C5E8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</w:tr>
      <w:tr w:rsidR="00BF078F" w:rsidRPr="00660492" w14:paraId="7F0AD5D2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E9B85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12E15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C3A0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1020</w:t>
            </w:r>
          </w:p>
        </w:tc>
      </w:tr>
      <w:tr w:rsidR="00BF078F" w:rsidRPr="00660492" w14:paraId="66273482" w14:textId="77777777" w:rsidTr="004D08D1">
        <w:tc>
          <w:tcPr>
            <w:tcW w:w="5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9CD80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D9D37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082A" w14:textId="77777777" w:rsidR="00BF078F" w:rsidRPr="00660492" w:rsidRDefault="00BF078F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</w:tr>
    </w:tbl>
    <w:p w14:paraId="353AD969" w14:textId="77777777" w:rsidR="00660492" w:rsidRPr="00660492" w:rsidRDefault="00660492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DB36F08" w14:textId="3DF22046" w:rsid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0CCD00CA" w14:textId="47DEC75C" w:rsidR="004D08D1" w:rsidRDefault="004D08D1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892FF1F" w14:textId="7EC83DF8" w:rsidR="004D08D1" w:rsidRDefault="004D08D1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2FE413D" w14:textId="12E92C7C" w:rsidR="004D08D1" w:rsidRDefault="004D08D1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165C4BCC" w14:textId="112AC64F" w:rsidR="004D08D1" w:rsidRDefault="004D08D1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1068F67" w14:textId="28227855" w:rsidR="004D08D1" w:rsidRDefault="004D08D1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57B7503C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E8DEED5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16101D79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0347785D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67E12D3F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классов с русским языком обучения с углубленным изучением математики</w:t>
      </w:r>
    </w:p>
    <w:p w14:paraId="4491C333" w14:textId="77777777" w:rsidR="00660492" w:rsidRPr="00660492" w:rsidRDefault="00660492" w:rsidP="00660492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 xml:space="preserve"> (вариант 1)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956"/>
        <w:gridCol w:w="1843"/>
        <w:gridCol w:w="1701"/>
        <w:gridCol w:w="1701"/>
      </w:tblGrid>
      <w:tr w:rsidR="00B10569" w:rsidRPr="00660492" w14:paraId="09840B10" w14:textId="1C0BE9D7" w:rsidTr="00B10569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FA48EE" w14:textId="77777777" w:rsidR="00B10569" w:rsidRPr="00660492" w:rsidRDefault="00B1056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ACC9E49" w14:textId="77777777" w:rsidR="00B10569" w:rsidRPr="00660492" w:rsidRDefault="00B1056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CC054DA" w14:textId="0C7892FE" w:rsidR="00B10569" w:rsidRPr="00660492" w:rsidRDefault="00B1056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698E7" w14:textId="28AF99F2" w:rsidR="00B10569" w:rsidRPr="00660492" w:rsidRDefault="00B1056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Всего</w:t>
            </w:r>
          </w:p>
        </w:tc>
      </w:tr>
      <w:tr w:rsidR="00783D1B" w:rsidRPr="00660492" w14:paraId="3321FCD0" w14:textId="4DF48772" w:rsidTr="00783D1B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90C74" w14:textId="77777777" w:rsidR="00783D1B" w:rsidRPr="00660492" w:rsidRDefault="00783D1B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F74FD" w14:textId="77777777" w:rsidR="00783D1B" w:rsidRPr="00660492" w:rsidRDefault="00783D1B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47E640" w14:textId="038F2A70" w:rsidR="00783D1B" w:rsidRPr="00660492" w:rsidRDefault="00B1056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="00783D1B" w:rsidRPr="00660492">
              <w:rPr>
                <w:rFonts w:ascii="Times New Roman" w:eastAsia="Calibri" w:hAnsi="Times New Roman" w:cs="Times New Roman"/>
                <w:b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90502" w14:textId="74C29387" w:rsidR="00783D1B" w:rsidRPr="00660492" w:rsidRDefault="00B1056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CFCBA" w14:textId="77777777" w:rsidR="00783D1B" w:rsidRPr="00660492" w:rsidRDefault="00783D1B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83D1B" w:rsidRPr="00660492" w14:paraId="40B5EF11" w14:textId="5C783D04" w:rsidTr="00783D1B"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EC7E4C" w14:textId="77777777" w:rsidR="00783D1B" w:rsidRPr="00660492" w:rsidRDefault="00783D1B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9AD4E" w14:textId="77777777" w:rsidR="00783D1B" w:rsidRPr="00660492" w:rsidRDefault="00783D1B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83D1B" w:rsidRPr="00660492" w14:paraId="0EE883EC" w14:textId="530A3D8F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147A1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A6E8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0EDB3" w14:textId="27785C6B" w:rsidR="00783D1B" w:rsidRPr="00660492" w:rsidRDefault="00B1056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B9038" w14:textId="31D2D4BB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87F1" w14:textId="52E95ADA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783D1B" w:rsidRPr="00660492" w14:paraId="474A4C7C" w14:textId="55B3FF18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9A478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37C2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2CEBD" w14:textId="2B4CBEA2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20A85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E0DB0" w14:textId="45DAB71A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783D1B" w:rsidRPr="00660492" w14:paraId="54361D16" w14:textId="4E700E33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3C32E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0865056B" w14:textId="2AC39507" w:rsidR="00783D1B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A194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C7E17" w14:textId="60AF4B38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DEB3C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9EB5" w14:textId="681040D8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783D1B" w:rsidRPr="00660492" w14:paraId="458DD97E" w14:textId="401E59F9" w:rsidTr="00783D1B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A8FD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098DBD24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CFA5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39DF2" w14:textId="61930AA9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F1ED0" w14:textId="2D7FC150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8597" w14:textId="0A471A5F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83D1B" w:rsidRPr="00660492" w14:paraId="66B4E480" w14:textId="1607CD6C" w:rsidTr="00783D1B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9EFF" w14:textId="77777777" w:rsidR="00783D1B" w:rsidRPr="00660492" w:rsidRDefault="00783D1B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8FE0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16C4D" w14:textId="5A0BBEE0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  <w:r>
              <w:rPr>
                <w:rFonts w:ascii="Times New Roman" w:eastAsia="Calibri" w:hAnsi="Times New Roman" w:cs="Times New Roman"/>
              </w:rPr>
              <w:t>+1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49D57" w14:textId="7BA684A9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3+1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5A5D" w14:textId="643E48B7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783D1B" w:rsidRPr="00660492" w14:paraId="7DA2DE75" w14:textId="3F77691E" w:rsidTr="00783D1B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F0CB" w14:textId="77777777" w:rsidR="00783D1B" w:rsidRPr="00660492" w:rsidRDefault="00783D1B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883FA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BB456" w14:textId="40C90955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</w:rPr>
              <w:t>+1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208A7" w14:textId="1DFBE615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2+1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7ABD" w14:textId="26002157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783D1B" w:rsidRPr="00660492" w14:paraId="5148720A" w14:textId="57599281" w:rsidTr="00783D1B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2F01" w14:textId="77777777" w:rsidR="00783D1B" w:rsidRPr="00660492" w:rsidRDefault="00783D1B" w:rsidP="001D2C7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126FD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16180" w14:textId="6391482E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617B6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43A5" w14:textId="7C6E0079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83D1B" w:rsidRPr="00660492" w14:paraId="77C17BD2" w14:textId="626DD02E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CA10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BF3F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C241" w14:textId="0C250290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526E1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5A3E" w14:textId="3B73B2C6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83D1B" w:rsidRPr="00660492" w14:paraId="6A0EF8F3" w14:textId="6C0AB4B8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831AE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CCEF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0B5CE" w14:textId="67E7E616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7688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3D986" w14:textId="5FB36D20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783D1B" w:rsidRPr="00660492" w14:paraId="7E28F9B1" w14:textId="017CCC11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BF2C" w14:textId="44320DD6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EA54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6F5B" w14:textId="6AD3DA39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E3E8" w14:textId="1C3805B4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4852" w14:textId="209D136C" w:rsidR="00783D1B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83D1B" w:rsidRPr="00660492" w14:paraId="60C41A95" w14:textId="31BC48B5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16F4C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A9DA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BD19B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171B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E21B5" w14:textId="1E316945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783D1B" w:rsidRPr="00660492" w14:paraId="7E6CF235" w14:textId="2D9FE5B3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CB3AC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5BCC0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707D7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80C5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BC40D" w14:textId="11A14B9D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783D1B" w:rsidRPr="00660492" w14:paraId="1C771202" w14:textId="11DD1BE0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4E9FE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9029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45B66" w14:textId="61F289A5" w:rsidR="00783D1B" w:rsidRPr="00660492" w:rsidRDefault="00B1056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1E1C" w14:textId="5D94CE63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6CE" w14:textId="5BD9C171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83D1B" w:rsidRPr="00660492" w14:paraId="22117D93" w14:textId="4474A326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A97B1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A274A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1E805" w14:textId="3F47D76F" w:rsidR="00783D1B" w:rsidRPr="00660492" w:rsidRDefault="00B1056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EF31D" w14:textId="6F03195D" w:rsidR="00783D1B" w:rsidRPr="00660492" w:rsidRDefault="00B1056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BB60" w14:textId="55582457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783D1B" w:rsidRPr="00660492" w14:paraId="724A75A3" w14:textId="29583229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B224F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321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25D4" w14:textId="1CCDC3B8" w:rsidR="00783D1B" w:rsidRPr="00660492" w:rsidRDefault="00B1056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D22BD" w14:textId="7DF7D483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1208" w14:textId="0C864588" w:rsidR="00783D1B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783D1B" w:rsidRPr="00660492" w14:paraId="338BFBC2" w14:textId="20858D28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EB46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960E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63E59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BD11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FF9D" w14:textId="5966DB8E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783D1B" w:rsidRPr="00660492" w14:paraId="7B1BA0C0" w14:textId="0F4EF9D6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1F5D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DFD1D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42292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EF722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4B60" w14:textId="580F9588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4/4</w:t>
            </w:r>
          </w:p>
        </w:tc>
      </w:tr>
      <w:tr w:rsidR="00783D1B" w:rsidRPr="00660492" w14:paraId="4D704ECA" w14:textId="3BFF8A67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D7F0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30B80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E3F9" w14:textId="509041ED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2A352" w14:textId="2F5804D8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53CE" w14:textId="7C16D3B3" w:rsidR="00783D1B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783D1B" w:rsidRPr="00660492" w14:paraId="5C3ECCD6" w14:textId="5E34DD20" w:rsidTr="00783D1B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B7897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378F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648B5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026D7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405EB" w14:textId="50C46BF2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783D1B" w:rsidRPr="00660492" w14:paraId="48D2B9EA" w14:textId="7433D46C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0451990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5F291C4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EC7C5" w14:textId="7730FFDE" w:rsidR="00783D1B" w:rsidRPr="00660492" w:rsidRDefault="00783D1B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</w:t>
            </w:r>
            <w:r w:rsidR="002B1379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691B17" w14:textId="5E388783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65</w:t>
            </w:r>
          </w:p>
        </w:tc>
      </w:tr>
      <w:tr w:rsidR="00783D1B" w:rsidRPr="00660492" w14:paraId="6192BFE5" w14:textId="7240EB8A" w:rsidTr="00783D1B"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332EAE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98F116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783D1B" w:rsidRPr="00660492" w14:paraId="60A98C73" w14:textId="6965BED1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5D8A99A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EF6AFC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830EB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56525B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783D1B" w:rsidRPr="00660492" w14:paraId="71B1B748" w14:textId="2DA2659F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DF2E3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BE9DE" w14:textId="05B12FCA" w:rsidR="00783D1B" w:rsidRPr="00660492" w:rsidRDefault="00783D1B" w:rsidP="00783D1B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 w:rsidR="002B13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7F013" w14:textId="29302B55" w:rsidR="00783D1B" w:rsidRPr="00660492" w:rsidRDefault="00783D1B" w:rsidP="00783D1B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4247" w14:textId="0B99C394" w:rsidR="00783D1B" w:rsidRPr="00660492" w:rsidRDefault="002B1379" w:rsidP="00783D1B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65</w:t>
            </w:r>
          </w:p>
        </w:tc>
      </w:tr>
      <w:tr w:rsidR="00783D1B" w:rsidRPr="00660492" w14:paraId="63ADBFBA" w14:textId="78F87C80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D12FB4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FF19E" w14:textId="60AD1814" w:rsidR="00783D1B" w:rsidRPr="00660492" w:rsidRDefault="00783D1B" w:rsidP="00783D1B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 w:rsidR="002B1379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2372" w14:textId="05965B9C" w:rsidR="00783D1B" w:rsidRPr="00660492" w:rsidRDefault="00783D1B" w:rsidP="00783D1B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D2B1D" w14:textId="356B52D3" w:rsidR="00783D1B" w:rsidRPr="00660492" w:rsidRDefault="002B1379" w:rsidP="00783D1B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65</w:t>
            </w:r>
          </w:p>
        </w:tc>
      </w:tr>
      <w:tr w:rsidR="00783D1B" w:rsidRPr="00660492" w14:paraId="2D3B3A39" w14:textId="2CFBF80A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13151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DB5BD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C7CF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5EE3" w14:textId="36B0DAEA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</w:tr>
      <w:tr w:rsidR="00783D1B" w:rsidRPr="00660492" w14:paraId="29815E91" w14:textId="6DB020B3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5775F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1491C" w14:textId="5ECD4D3C" w:rsidR="00783D1B" w:rsidRPr="00660492" w:rsidRDefault="00783D1B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83D1B">
              <w:rPr>
                <w:rFonts w:ascii="Times New Roman" w:eastAsia="Calibri" w:hAnsi="Times New Roman" w:cs="Times New Roman"/>
                <w:color w:val="000000"/>
              </w:rPr>
              <w:t>1</w:t>
            </w:r>
            <w:r w:rsidR="002B1379">
              <w:rPr>
                <w:rFonts w:ascii="Times New Roman" w:eastAsia="Calibri" w:hAnsi="Times New Roman" w:cs="Times New Roman"/>
                <w:color w:val="000000"/>
              </w:rPr>
              <w:t>088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E8998" w14:textId="6C3E1E75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64FF" w14:textId="2AAFE7AE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2210</w:t>
            </w:r>
          </w:p>
        </w:tc>
      </w:tr>
      <w:tr w:rsidR="00783D1B" w:rsidRPr="00660492" w14:paraId="2D94890C" w14:textId="66A648C0" w:rsidTr="00783D1B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5AC0D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66496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9D9E" w14:textId="77777777" w:rsidR="00783D1B" w:rsidRPr="00660492" w:rsidRDefault="00783D1B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1DDD9" w14:textId="577B7B9A" w:rsidR="00783D1B" w:rsidRPr="00660492" w:rsidRDefault="002B1379" w:rsidP="001D2C7E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</w:tbl>
    <w:p w14:paraId="365A5240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2122044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C6CA153" w14:textId="77777777" w:rsidR="00660492" w:rsidRPr="00660492" w:rsidRDefault="00660492" w:rsidP="00660492">
      <w:pPr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7E75D812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09EF3276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86F9F86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D47BC89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41899FA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ED7ED3A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CB4A902" w14:textId="77777777" w:rsidR="00660492" w:rsidRPr="00660492" w:rsidRDefault="00660492" w:rsidP="00660492">
      <w:pPr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29C46A86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6F376461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3B12C4F1" w14:textId="77777777" w:rsidR="00660492" w:rsidRPr="00660492" w:rsidRDefault="00660492" w:rsidP="00660492">
      <w:pPr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классов с русским языком обучения с углубленным изучением математики</w:t>
      </w:r>
    </w:p>
    <w:p w14:paraId="5A1A1403" w14:textId="77777777" w:rsidR="00660492" w:rsidRPr="00660492" w:rsidRDefault="00660492" w:rsidP="00660492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 xml:space="preserve"> (вариант 1)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1956"/>
        <w:gridCol w:w="1843"/>
        <w:gridCol w:w="1701"/>
        <w:gridCol w:w="1701"/>
      </w:tblGrid>
      <w:tr w:rsidR="002B1379" w:rsidRPr="00660492" w14:paraId="462F4F94" w14:textId="77777777" w:rsidTr="00B41982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83ADB8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1AC4B73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D77249" w14:textId="27DD89AA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Количество часов в </w:t>
            </w:r>
            <w:r>
              <w:rPr>
                <w:rFonts w:ascii="Times New Roman" w:eastAsia="Calibri" w:hAnsi="Times New Roman" w:cs="Times New Roman"/>
                <w:b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484FEE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Всего</w:t>
            </w:r>
          </w:p>
        </w:tc>
      </w:tr>
      <w:tr w:rsidR="002B1379" w:rsidRPr="00660492" w14:paraId="40A510AE" w14:textId="77777777" w:rsidTr="00B41982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CACBF" w14:textId="77777777" w:rsidR="002B1379" w:rsidRPr="00660492" w:rsidRDefault="002B1379" w:rsidP="00B4198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BD5E8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559F9CC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Pr="00660492">
              <w:rPr>
                <w:rFonts w:ascii="Times New Roman" w:eastAsia="Calibri" w:hAnsi="Times New Roman" w:cs="Times New Roman"/>
                <w:b/>
              </w:rPr>
              <w:t>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D1031E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610D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1379" w:rsidRPr="00660492" w14:paraId="63E0AEAC" w14:textId="77777777" w:rsidTr="00B41982"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7DBEB4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09AA8C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1379" w:rsidRPr="00660492" w14:paraId="30254106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9F951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636E" w14:textId="777777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945FA" w14:textId="34D82185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E91EA" w14:textId="5E0AD343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8EDC" w14:textId="4905BEA6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238</w:t>
            </w:r>
          </w:p>
        </w:tc>
      </w:tr>
      <w:tr w:rsidR="002B1379" w:rsidRPr="00660492" w14:paraId="7F2F95E5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C5860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2282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3A195" w14:textId="0935842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A8820" w14:textId="33ADA890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19E7" w14:textId="11025CF3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2B1379" w:rsidRPr="00660492" w14:paraId="1A82FA0A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2C59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5F96705E" w14:textId="40F61DEF" w:rsidR="002B1379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1C1DB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6C421" w14:textId="094C720A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102/102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EEA19" w14:textId="53FED175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102/102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9F30" w14:textId="2ED1FEEF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204/204</w:t>
            </w:r>
          </w:p>
        </w:tc>
      </w:tr>
      <w:tr w:rsidR="002B1379" w:rsidRPr="00660492" w14:paraId="1DAA3D7B" w14:textId="77777777" w:rsidTr="00B41982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00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  <w:p w14:paraId="13705DA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51B4B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4E75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C8977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7A4A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B1379" w:rsidRPr="00660492" w14:paraId="561A5180" w14:textId="77777777" w:rsidTr="00B41982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54DEF" w14:textId="77777777" w:rsidR="002B1379" w:rsidRPr="00660492" w:rsidRDefault="002B1379" w:rsidP="002B137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B90C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E2305" w14:textId="76BF7BBD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252E8" w14:textId="77C02CD8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4AD2" w14:textId="105C133D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272</w:t>
            </w:r>
          </w:p>
        </w:tc>
      </w:tr>
      <w:tr w:rsidR="002B1379" w:rsidRPr="00660492" w14:paraId="37A82C04" w14:textId="77777777" w:rsidTr="00B41982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574F7" w14:textId="77777777" w:rsidR="002B1379" w:rsidRPr="00660492" w:rsidRDefault="002B1379" w:rsidP="002B137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4FCE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7D7BC" w14:textId="6CB493CF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BED49" w14:textId="57497E11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AE6E0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2B1379" w:rsidRPr="00660492" w14:paraId="24A53A3F" w14:textId="77777777" w:rsidTr="00B41982"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6D0B" w14:textId="77777777" w:rsidR="002B1379" w:rsidRPr="00660492" w:rsidRDefault="002B1379" w:rsidP="002B1379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D25C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Вероятность и статистика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FE50A" w14:textId="66E40E10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99FC" w14:textId="000CE8E8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1ADB" w14:textId="4AED4C3E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B1379" w:rsidRPr="00660492" w14:paraId="16A16315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851EF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2FD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51CD0" w14:textId="0A143574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FDC6" w14:textId="4ED7FE6B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A8732" w14:textId="1FB8EEA0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B1379" w:rsidRPr="00660492" w14:paraId="38A04380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2CEE8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6F8E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C42D4" w14:textId="251AFB0F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C60E3" w14:textId="7C7256F6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9BD7" w14:textId="791D8EA6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</w:tr>
      <w:tr w:rsidR="002B1379" w:rsidRPr="00660492" w14:paraId="33696D04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A4868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C5D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B10A3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3253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996C2" w14:textId="77777777" w:rsidR="002B1379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B1379" w:rsidRPr="00660492" w14:paraId="6012F9CF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7F270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CB788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9DE8F" w14:textId="5B109CD5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BDB0E" w14:textId="509E5623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9063" w14:textId="5850E708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2B1379" w:rsidRPr="00660492" w14:paraId="150F5702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65DDA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645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1A68" w14:textId="46296A63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FBA5B" w14:textId="7B4E002E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2633" w14:textId="7377A563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2B1379" w:rsidRPr="00660492" w14:paraId="02B6735D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B176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A528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1A63A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2EFD7" w14:textId="650258D8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CCBF" w14:textId="65E693DA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2B1379" w:rsidRPr="00660492" w14:paraId="2BEF6316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45E33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92D7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3F115" w14:textId="14DC9561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4AE8F" w14:textId="62A5185F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8E93" w14:textId="6ACE3F66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2B1379" w:rsidRPr="00660492" w14:paraId="7BC96D82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919F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6ADF6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CB943" w14:textId="65D37F64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C4C22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7385" w14:textId="38D64427" w:rsidR="002B1379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2B1379" w:rsidRPr="00660492" w14:paraId="74951DAB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B1D4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C27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7C49" w14:textId="71EA9414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AD370" w14:textId="6C855E7B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5523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B1379" w:rsidRPr="00660492" w14:paraId="01876559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0FED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B2AA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60D1C" w14:textId="6EA77151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68/68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1ADA3" w14:textId="22F86D44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68/68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FE1D" w14:textId="739DF21E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136/136</w:t>
            </w:r>
          </w:p>
        </w:tc>
      </w:tr>
      <w:tr w:rsidR="002B1379" w:rsidRPr="00660492" w14:paraId="1A634DB1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7C466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5851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09DE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7FD1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E1332" w14:textId="77777777" w:rsidR="002B1379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B1379" w:rsidRPr="00660492" w14:paraId="7E9C17B6" w14:textId="77777777" w:rsidTr="00B41982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84F8C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9C4E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92C4A" w14:textId="48A86933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4BF18" w14:textId="32BE58D1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B5A3" w14:textId="7701E5A4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2B1379" w:rsidRPr="00660492" w14:paraId="5006A19D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54697BB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037A917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5EAE20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</w:t>
            </w:r>
            <w:r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4AC223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65</w:t>
            </w:r>
          </w:p>
        </w:tc>
      </w:tr>
      <w:tr w:rsidR="002B1379" w:rsidRPr="00660492" w14:paraId="12C20122" w14:textId="77777777" w:rsidTr="00B41982">
        <w:tc>
          <w:tcPr>
            <w:tcW w:w="8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72E94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6B986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1379" w:rsidRPr="00660492" w14:paraId="14232D18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7B22FCC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Наименование учебного 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E072A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B972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2CA9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2B1379" w:rsidRPr="00660492" w14:paraId="434F6C68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5BF92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Всего в неделю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31350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8C4A6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CCF2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65</w:t>
            </w:r>
          </w:p>
        </w:tc>
      </w:tr>
      <w:tr w:rsidR="002B1379" w:rsidRPr="00660492" w14:paraId="52F5ACCD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E9B6F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E05E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5575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21E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65</w:t>
            </w:r>
          </w:p>
        </w:tc>
      </w:tr>
      <w:tr w:rsidR="002B1379" w:rsidRPr="00660492" w14:paraId="14FF02A0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3276A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Учебные недели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BD969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06B0F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F717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34</w:t>
            </w:r>
          </w:p>
        </w:tc>
      </w:tr>
      <w:tr w:rsidR="002B1379" w:rsidRPr="00660492" w14:paraId="6C5C6526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482BA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Всего учебных часов на учебный период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7E1CE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83D1B">
              <w:rPr>
                <w:rFonts w:ascii="Times New Roman" w:eastAsia="Calibri" w:hAnsi="Times New Roman" w:cs="Times New Roman"/>
                <w:color w:val="000000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</w:rPr>
              <w:t>088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E5334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color w:val="000000"/>
              </w:rPr>
              <w:t>1122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FB02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2210</w:t>
            </w:r>
          </w:p>
        </w:tc>
      </w:tr>
      <w:tr w:rsidR="002B1379" w:rsidRPr="00660492" w14:paraId="543F2C5A" w14:textId="77777777" w:rsidTr="00B41982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15286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7B1EC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1A35F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537EC" w14:textId="77777777" w:rsidR="002B1379" w:rsidRPr="00660492" w:rsidRDefault="002B1379" w:rsidP="002B1379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</w:tr>
    </w:tbl>
    <w:p w14:paraId="4B28F0E1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7CADC8D8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1FEEFE5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1C45ED8C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41B6E708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20C9E936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7D048525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3174D60D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A448311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</w:p>
    <w:p w14:paraId="616514EA" w14:textId="77777777" w:rsidR="00660492" w:rsidRPr="00660492" w:rsidRDefault="00660492" w:rsidP="00660492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7DE04ADE" w14:textId="77777777" w:rsidR="00660492" w:rsidRPr="00660492" w:rsidRDefault="00660492" w:rsidP="00660492">
      <w:pPr>
        <w:shd w:val="clear" w:color="auto" w:fill="FFFFFF"/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20A51C23" w14:textId="77777777" w:rsidR="00660492" w:rsidRPr="00660492" w:rsidRDefault="00660492" w:rsidP="00660492">
      <w:pPr>
        <w:shd w:val="clear" w:color="auto" w:fill="FFFFFF"/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79353D5C" w14:textId="77777777" w:rsidR="00660492" w:rsidRPr="00660492" w:rsidRDefault="00660492" w:rsidP="00660492">
      <w:pPr>
        <w:shd w:val="clear" w:color="auto" w:fill="FFFFFF"/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классов с русским языком обучения с изучением родного языка </w:t>
      </w:r>
    </w:p>
    <w:p w14:paraId="0A7FD9AD" w14:textId="77777777" w:rsidR="00660492" w:rsidRPr="00660492" w:rsidRDefault="00660492" w:rsidP="009117C4">
      <w:pPr>
        <w:shd w:val="clear" w:color="auto" w:fill="FFFFFF"/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>(вариант 4)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672"/>
        <w:gridCol w:w="850"/>
        <w:gridCol w:w="709"/>
        <w:gridCol w:w="709"/>
        <w:gridCol w:w="850"/>
        <w:gridCol w:w="993"/>
        <w:gridCol w:w="850"/>
      </w:tblGrid>
      <w:tr w:rsidR="00D5381C" w:rsidRPr="00660492" w14:paraId="74F9BA05" w14:textId="77777777" w:rsidTr="00B73D45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5CE8103" w14:textId="77777777" w:rsidR="00D5381C" w:rsidRPr="00660492" w:rsidRDefault="00D5381C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382EA6" w14:textId="77777777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EA1C554" w14:textId="328EF962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8C83DDB" w14:textId="476DE973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2B1379" w:rsidRPr="00660492" w14:paraId="7F849EC8" w14:textId="77777777" w:rsidTr="00B73D45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24C40" w14:textId="77777777" w:rsidR="002B1379" w:rsidRPr="00660492" w:rsidRDefault="002B1379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14059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2789F6" w14:textId="3302EBB3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5</w:t>
            </w:r>
            <w:r w:rsidR="00B73D45">
              <w:rPr>
                <w:rFonts w:ascii="Times New Roman" w:eastAsia="Calibri" w:hAnsi="Times New Roman" w:cs="Times New Roman"/>
                <w:b/>
              </w:rPr>
              <w:t>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3E4720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6г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F6E083" w14:textId="59BE7E5D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7</w:t>
            </w:r>
            <w:r w:rsidR="00B73D45">
              <w:rPr>
                <w:rFonts w:ascii="Times New Roman" w:eastAsia="Calibri" w:hAnsi="Times New Roman" w:cs="Times New Roman"/>
                <w:b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30FF25B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8в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DDF4A" w14:textId="382B4827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D1750E" w14:textId="7F1C1E93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1379" w:rsidRPr="00660492" w14:paraId="437824F9" w14:textId="18FC1DAF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CC52DF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94045C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B898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2B1379" w:rsidRPr="00660492" w14:paraId="548609EF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3F5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F97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85D0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3600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565C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E83F2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261A7" w14:textId="2F13B225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8B008" w14:textId="4ACE6BB7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</w:tr>
      <w:tr w:rsidR="002B1379" w:rsidRPr="00660492" w14:paraId="1C2AF3C8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7E660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AE7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AF0E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8E0C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0CBC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4511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A641" w14:textId="2FB95570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5C91" w14:textId="15471277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  <w:r w:rsidR="00B4198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B1379" w:rsidRPr="00660492" w14:paraId="76FA8C8B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6EF9C" w14:textId="2BFE62D1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Родной язык</w:t>
            </w:r>
            <w:r w:rsidR="00B73D45" w:rsidRPr="00660492">
              <w:rPr>
                <w:rFonts w:ascii="Times New Roman" w:eastAsia="Calibri" w:hAnsi="Times New Roman" w:cs="Times New Roman"/>
              </w:rPr>
              <w:t xml:space="preserve">(русский) </w:t>
            </w:r>
            <w:r w:rsidRPr="00660492">
              <w:rPr>
                <w:rFonts w:ascii="Times New Roman" w:eastAsia="Calibri" w:hAnsi="Times New Roman" w:cs="Times New Roman"/>
              </w:rPr>
              <w:t>/ Родной язык</w:t>
            </w:r>
            <w:r w:rsidR="00F3069C">
              <w:rPr>
                <w:rFonts w:ascii="Times New Roman" w:eastAsia="Calibri" w:hAnsi="Times New Roman" w:cs="Times New Roman"/>
              </w:rPr>
              <w:t xml:space="preserve"> </w:t>
            </w:r>
            <w:r w:rsidR="00B73D45" w:rsidRPr="00660492">
              <w:rPr>
                <w:rFonts w:ascii="Times New Roman" w:eastAsia="Calibri" w:hAnsi="Times New Roman" w:cs="Times New Roman"/>
              </w:rPr>
              <w:t>(крымскотатарский)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171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A1BB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5D1E3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B0DB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A8EA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47AC" w14:textId="7CD9D069" w:rsidR="002B1379" w:rsidRPr="00660492" w:rsidRDefault="004A4803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0,5/0,</w:t>
            </w:r>
            <w:r w:rsidR="00B4198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FBFB7" w14:textId="561A5E1B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  <w:r w:rsidR="00B41982">
              <w:rPr>
                <w:rFonts w:ascii="Times New Roman" w:eastAsia="Calibri" w:hAnsi="Times New Roman" w:cs="Times New Roman"/>
              </w:rPr>
              <w:t>,5</w:t>
            </w:r>
            <w:r w:rsidRPr="00660492">
              <w:rPr>
                <w:rFonts w:ascii="Times New Roman" w:eastAsia="Calibri" w:hAnsi="Times New Roman" w:cs="Times New Roman"/>
              </w:rPr>
              <w:t>/4</w:t>
            </w:r>
            <w:r w:rsidR="00B41982">
              <w:rPr>
                <w:rFonts w:ascii="Times New Roman" w:eastAsia="Calibri" w:hAnsi="Times New Roman" w:cs="Times New Roman"/>
              </w:rPr>
              <w:t>,5</w:t>
            </w:r>
          </w:p>
        </w:tc>
      </w:tr>
      <w:tr w:rsidR="00B41982" w:rsidRPr="00660492" w14:paraId="2CDBDED8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EB221" w14:textId="3C1F29A6" w:rsidR="00B41982" w:rsidRPr="00660492" w:rsidRDefault="00B41982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Родная литература </w:t>
            </w:r>
            <w:r w:rsidR="00B73D45" w:rsidRPr="00660492">
              <w:rPr>
                <w:rFonts w:ascii="Times New Roman" w:eastAsia="Calibri" w:hAnsi="Times New Roman" w:cs="Times New Roman"/>
              </w:rPr>
              <w:t>(русская)</w:t>
            </w:r>
            <w:r w:rsidR="00B73D45">
              <w:rPr>
                <w:rFonts w:ascii="Times New Roman" w:eastAsia="Calibri" w:hAnsi="Times New Roman" w:cs="Times New Roman"/>
              </w:rPr>
              <w:t>/</w:t>
            </w:r>
          </w:p>
          <w:p w14:paraId="54344952" w14:textId="7CCEFB44" w:rsidR="00B41982" w:rsidRPr="00660492" w:rsidRDefault="00B41982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Родная литература </w:t>
            </w:r>
            <w:r w:rsidR="00B73D45" w:rsidRPr="00660492">
              <w:rPr>
                <w:rFonts w:ascii="Times New Roman" w:eastAsia="Calibri" w:hAnsi="Times New Roman" w:cs="Times New Roman"/>
              </w:rPr>
              <w:t>(крымскотатарская)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A481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CE146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B105F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FF377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BE5BC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5E08" w14:textId="385F8512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0,5/0,5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93E68" w14:textId="18359B1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  <w:r>
              <w:rPr>
                <w:rFonts w:ascii="Times New Roman" w:eastAsia="Calibri" w:hAnsi="Times New Roman" w:cs="Times New Roman"/>
              </w:rPr>
              <w:t>,5</w:t>
            </w:r>
            <w:r w:rsidRPr="00660492">
              <w:rPr>
                <w:rFonts w:ascii="Times New Roman" w:eastAsia="Calibri" w:hAnsi="Times New Roman" w:cs="Times New Roman"/>
              </w:rPr>
              <w:t>/4</w:t>
            </w:r>
            <w:r>
              <w:rPr>
                <w:rFonts w:ascii="Times New Roman" w:eastAsia="Calibri" w:hAnsi="Times New Roman" w:cs="Times New Roman"/>
              </w:rPr>
              <w:t>,5</w:t>
            </w:r>
          </w:p>
        </w:tc>
      </w:tr>
      <w:tr w:rsidR="002B1379" w:rsidRPr="00660492" w14:paraId="729482E1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2033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0A00CDC1" w14:textId="731EF1EE" w:rsidR="002B1379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0AF3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0211" w14:textId="2A6C4517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B0E5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1A9A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05D1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652B7" w14:textId="357A8C8F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3/3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A0BD4" w14:textId="0E40E5E5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14/14</w:t>
            </w:r>
          </w:p>
        </w:tc>
      </w:tr>
      <w:tr w:rsidR="002B1379" w:rsidRPr="00660492" w14:paraId="099DDAFD" w14:textId="77777777" w:rsidTr="00B73D45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DDACA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F445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D5F9F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A429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93695" w14:textId="5E8A155A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FAD8B" w14:textId="34A663B6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4CC6" w14:textId="68523561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AF46" w14:textId="0CDFEA7C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2B1379" w:rsidRPr="00660492" w14:paraId="1AFB3310" w14:textId="77777777" w:rsidTr="00B73D45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6C520" w14:textId="77777777" w:rsidR="002B1379" w:rsidRPr="00660492" w:rsidRDefault="002B1379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50C5B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7CD96" w14:textId="18E89A0A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B4C2" w14:textId="5A963C1C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31F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6D97A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66CD" w14:textId="4285A2FB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1E3C1" w14:textId="550EF7FC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</w:t>
            </w:r>
          </w:p>
        </w:tc>
      </w:tr>
      <w:tr w:rsidR="002B1379" w:rsidRPr="00660492" w14:paraId="0E677C91" w14:textId="77777777" w:rsidTr="00B73D45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BF62" w14:textId="77777777" w:rsidR="002B1379" w:rsidRPr="00660492" w:rsidRDefault="002B1379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4F2E2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B19A" w14:textId="0CDD18EE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83131" w14:textId="0778137B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4133E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327B0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4D50" w14:textId="2E527641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64F92" w14:textId="6DC9CDE3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</w:t>
            </w:r>
          </w:p>
        </w:tc>
      </w:tr>
      <w:tr w:rsidR="002B1379" w:rsidRPr="00660492" w14:paraId="4379DA4C" w14:textId="77777777" w:rsidTr="00B73D45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28923" w14:textId="77777777" w:rsidR="002B1379" w:rsidRPr="00660492" w:rsidRDefault="002B1379" w:rsidP="0066049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3E1F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Вероятность и </w:t>
            </w:r>
          </w:p>
          <w:p w14:paraId="7D30FAA0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статистика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BEEA" w14:textId="6F920C9C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7FB56" w14:textId="46B6D680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1F46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C51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87E6" w14:textId="7942E9D7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B13F8" w14:textId="5D8AEF45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B1379" w:rsidRPr="00660492" w14:paraId="397BC57C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813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A1CD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8FD41" w14:textId="00024CC7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880E7" w14:textId="24C5C648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5F30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874C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2EA7" w14:textId="36D2E631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3F29" w14:textId="67310F93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B1379" w:rsidRPr="00660492" w14:paraId="78F7F1E0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40BB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2A4B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567D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D1312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7853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D960" w14:textId="6B22EDC6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2935" w14:textId="1609D8EB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D0DD1" w14:textId="12172975" w:rsidR="002B1379" w:rsidRPr="00660492" w:rsidRDefault="002B1379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  <w:r w:rsidR="00B41982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B1379" w:rsidRPr="00660492" w14:paraId="6E3DAE3E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70E3E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41B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786C8" w14:textId="2C089515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A922D" w14:textId="4324140C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6BB4A" w14:textId="64DAA1A9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BD1F0" w14:textId="36BF4961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04AF2" w14:textId="1C7F8814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1A5AD" w14:textId="5213B915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</w:tr>
      <w:tr w:rsidR="002B1379" w:rsidRPr="00660492" w14:paraId="0607EBBD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27CE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97D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3D87D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514E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F54BC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264F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66E4B" w14:textId="533472FA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7E0A" w14:textId="16FA856E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</w:t>
            </w:r>
          </w:p>
        </w:tc>
      </w:tr>
      <w:tr w:rsidR="00D5381C" w:rsidRPr="00660492" w14:paraId="410C54E9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CF03" w14:textId="1B060489" w:rsidR="00D5381C" w:rsidRPr="00660492" w:rsidRDefault="00D5381C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D5381C">
              <w:rPr>
                <w:rFonts w:ascii="Times New Roman" w:eastAsia="Calibri" w:hAnsi="Times New Roman" w:cs="Times New Roman"/>
              </w:rPr>
              <w:t>Духовно- нравственная культура России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9B6D" w14:textId="77777777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8FAB" w14:textId="489CB549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829D" w14:textId="1A138FB3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4A5AA" w14:textId="60AC3130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4427F" w14:textId="5BE2577F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F6E1" w14:textId="1AF935F6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6C911" w14:textId="0B6D48DF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</w:tr>
      <w:tr w:rsidR="002B1379" w:rsidRPr="00660492" w14:paraId="686E0FD9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B5FED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FA5F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0D11" w14:textId="7E5C1D39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F1712" w14:textId="6BD5925A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4FBD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E029A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CF5E" w14:textId="143A3ED9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6C12F" w14:textId="7E33F09E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2B1379" w:rsidRPr="00660492" w14:paraId="20B05EFD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E7A0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BF4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25AE3" w14:textId="0C8FD51B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7F5F" w14:textId="4D2C6103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42F3D" w14:textId="41C7F313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F4D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62C" w14:textId="3082F7D3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12F4C" w14:textId="10CDE398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B1379" w:rsidRPr="00660492" w14:paraId="10B3B7C8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8C45D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DCF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66D2E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7772C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3AE52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69BD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9F71" w14:textId="2FD79118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C4B5B" w14:textId="02AF03B9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</w:t>
            </w:r>
          </w:p>
        </w:tc>
      </w:tr>
      <w:tr w:rsidR="002B1379" w:rsidRPr="00660492" w14:paraId="069EA132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E1F5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227A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85BF2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FA2E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9711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3F936" w14:textId="42C96217" w:rsidR="002B1379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48CF" w14:textId="68C4B750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C6A80" w14:textId="77ABA942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</w:t>
            </w:r>
          </w:p>
        </w:tc>
      </w:tr>
      <w:tr w:rsidR="002B1379" w:rsidRPr="00660492" w14:paraId="0465F58E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B5D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8ED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A7524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CD84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1A203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129D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A648" w14:textId="531FF5C7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F6516" w14:textId="20BADC2E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4</w:t>
            </w:r>
          </w:p>
        </w:tc>
      </w:tr>
      <w:tr w:rsidR="002B1379" w:rsidRPr="00660492" w14:paraId="1F2FA17E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A060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124A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848E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152E2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6BD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2/2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D260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FACF" w14:textId="202F60FA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1/1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17A59" w14:textId="7AB0D3FC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8/8</w:t>
            </w:r>
          </w:p>
        </w:tc>
      </w:tr>
      <w:tr w:rsidR="002B1379" w:rsidRPr="00660492" w14:paraId="7C3B145D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2D9A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23B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C1B37" w14:textId="579E0334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CFC67" w14:textId="477707D7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B2B6" w14:textId="67D2EC45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3F245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52DB" w14:textId="7F4188A4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213B6" w14:textId="083F3FC0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</w:tr>
      <w:tr w:rsidR="002B1379" w:rsidRPr="00660492" w14:paraId="325695B7" w14:textId="77777777" w:rsidTr="00B73D45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3F88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EEBF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1BA8D" w14:textId="36EC53A5" w:rsidR="002B1379" w:rsidRPr="00660492" w:rsidRDefault="009117C4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E9C29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9A67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3E757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E11B" w14:textId="4B86BDB6" w:rsidR="002B1379" w:rsidRPr="00660492" w:rsidRDefault="00E7725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ED2B7" w14:textId="0EF3794D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2B1379" w:rsidRPr="00660492" w14:paraId="18FBF499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BA622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542F63" w14:textId="66A326E7" w:rsidR="002B1379" w:rsidRPr="00660492" w:rsidRDefault="00D5381C" w:rsidP="00D5381C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9117C4">
              <w:rPr>
                <w:rFonts w:ascii="Times New Roman" w:eastAsia="Calibri" w:hAnsi="Times New Roman" w:cs="Times New Roman"/>
                <w:b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AAABCD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8DB236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FFA9A2F" w14:textId="77777777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138BDC" w14:textId="78E44E56" w:rsidR="002B1379" w:rsidRPr="00660492" w:rsidRDefault="00B41982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9CB5F" w14:textId="0DCF7DA3" w:rsidR="002B1379" w:rsidRPr="00660492" w:rsidRDefault="002B1379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D5381C" w:rsidRPr="00660492" w14:paraId="70EAFEF1" w14:textId="77777777" w:rsidTr="00B41982">
        <w:tc>
          <w:tcPr>
            <w:tcW w:w="100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E35971" w14:textId="44E97939" w:rsidR="00D5381C" w:rsidRPr="00660492" w:rsidRDefault="00D5381C" w:rsidP="0066049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9117C4" w:rsidRPr="00660492" w14:paraId="527A39D9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9C29CB" w14:textId="5F96A7B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A252E">
              <w:rPr>
                <w:rFonts w:ascii="Times New Roman" w:eastAsia="Calibri" w:hAnsi="Times New Roman" w:cs="Times New Roman"/>
              </w:rPr>
              <w:t>Финансовая грамотность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C0FB0" w14:textId="31AD03E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A252E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29C9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E3BE6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FCC7E3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8D276F" w14:textId="77777777" w:rsidR="009117C4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2E8A3D" w14:textId="5B99B47D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0,5</w:t>
            </w:r>
          </w:p>
        </w:tc>
      </w:tr>
      <w:tr w:rsidR="009117C4" w:rsidRPr="00660492" w14:paraId="0CC0863B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20F3FC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Всего часов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3D02A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89BC77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3FF14D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19055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AE661" w14:textId="3CB0842D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EC9CD" w14:textId="02C04E5D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117C4" w:rsidRPr="00660492" w14:paraId="7278447F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0EA473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Количество учебных недель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6BB1B9D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31F41EF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13136E1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8133366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A59408" w14:textId="3D5393DF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3A7ABD8" w14:textId="39B4F19B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9117C4" w:rsidRPr="00660492" w14:paraId="5F486F18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AE8C3D6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Максимально допустимая недельная нагрузка в соответствии с действующими санитарными правилами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AD9A6C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09E520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A79F7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9D83D4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10BEEB" w14:textId="22F9D238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D72F8F" w14:textId="042CF71D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117C4" w:rsidRPr="00660492" w14:paraId="36C85457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8DAC601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Общая допустимая нагрузка за период обучения в 5-9 классах в соответствии с действующими санитарными правилами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BEB0FD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986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3CBB880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71B0AF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9940D8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1122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65909" w14:textId="261026FB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FD7D9B9" w14:textId="76040158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5338</w:t>
            </w:r>
          </w:p>
        </w:tc>
      </w:tr>
      <w:tr w:rsidR="009117C4" w:rsidRPr="00660492" w14:paraId="0561C39E" w14:textId="77777777" w:rsidTr="00B73D45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E58680B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деятельности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9C510D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7DE3E81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10D273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665BB9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E214B" w14:textId="40FDB24F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5D988CD" w14:textId="2D0E14A2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Pr="00660492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</w:tbl>
    <w:p w14:paraId="42753181" w14:textId="7B505C8C" w:rsidR="00660492" w:rsidRPr="00660492" w:rsidRDefault="00660492" w:rsidP="009117C4">
      <w:pPr>
        <w:shd w:val="clear" w:color="auto" w:fill="FFFFFF"/>
        <w:tabs>
          <w:tab w:val="left" w:pos="16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lastRenderedPageBreak/>
        <w:t>учебный план</w:t>
      </w:r>
    </w:p>
    <w:p w14:paraId="24F8EB25" w14:textId="77777777" w:rsidR="00660492" w:rsidRPr="00660492" w:rsidRDefault="00660492" w:rsidP="00660492">
      <w:pPr>
        <w:shd w:val="clear" w:color="auto" w:fill="FFFFFF"/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caps/>
          <w:spacing w:val="32"/>
          <w:sz w:val="24"/>
          <w:szCs w:val="24"/>
          <w:lang w:eastAsia="ru-RU"/>
        </w:rPr>
        <w:t>основного ОБЩЕГО ОБРАЗОВАНИЯ 5-9 классы</w:t>
      </w:r>
    </w:p>
    <w:p w14:paraId="7C61B6A4" w14:textId="77777777" w:rsidR="00660492" w:rsidRPr="00660492" w:rsidRDefault="00660492" w:rsidP="00660492">
      <w:pPr>
        <w:shd w:val="clear" w:color="auto" w:fill="FFFFFF"/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«СОШ-ДС №37 им. И.Г. Генова г. Симферополя</w:t>
      </w:r>
    </w:p>
    <w:p w14:paraId="4BA8A75D" w14:textId="77777777" w:rsidR="00660492" w:rsidRPr="00660492" w:rsidRDefault="00660492" w:rsidP="00660492">
      <w:pPr>
        <w:shd w:val="clear" w:color="auto" w:fill="FFFFFF"/>
        <w:tabs>
          <w:tab w:val="left" w:pos="34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049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классов с русским языком обучения с изучением родного языка </w:t>
      </w:r>
    </w:p>
    <w:p w14:paraId="2029894F" w14:textId="77777777" w:rsidR="00660492" w:rsidRPr="00660492" w:rsidRDefault="00660492" w:rsidP="00660492">
      <w:pPr>
        <w:shd w:val="clear" w:color="auto" w:fill="FFFFFF"/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0492">
        <w:rPr>
          <w:rFonts w:ascii="Times New Roman" w:eastAsia="Calibri" w:hAnsi="Times New Roman" w:cs="Times New Roman"/>
          <w:b/>
          <w:sz w:val="28"/>
          <w:szCs w:val="28"/>
        </w:rPr>
        <w:t>(вариант 4)</w:t>
      </w:r>
    </w:p>
    <w:tbl>
      <w:tblPr>
        <w:tblW w:w="1003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3"/>
        <w:gridCol w:w="1672"/>
        <w:gridCol w:w="709"/>
        <w:gridCol w:w="850"/>
        <w:gridCol w:w="851"/>
        <w:gridCol w:w="850"/>
        <w:gridCol w:w="851"/>
        <w:gridCol w:w="850"/>
      </w:tblGrid>
      <w:tr w:rsidR="00B41982" w:rsidRPr="00660492" w14:paraId="7D637CF8" w14:textId="77777777" w:rsidTr="007B7DB1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DF9DC9F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Учебный предмет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591885E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Учебные курсы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B29585D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Количество часов в неделю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C2FB5EF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 xml:space="preserve">Всего </w:t>
            </w:r>
          </w:p>
        </w:tc>
      </w:tr>
      <w:tr w:rsidR="00B41982" w:rsidRPr="00660492" w14:paraId="35DC183D" w14:textId="77777777" w:rsidTr="007B7DB1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E2CB4" w14:textId="77777777" w:rsidR="00B41982" w:rsidRPr="00660492" w:rsidRDefault="00B41982" w:rsidP="00B41982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5E3E9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0C5387E" w14:textId="7D60DF86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5</w:t>
            </w:r>
            <w:r w:rsidR="00B73D45">
              <w:rPr>
                <w:rFonts w:ascii="Times New Roman" w:eastAsia="Calibri" w:hAnsi="Times New Roman" w:cs="Times New Roman"/>
                <w:b/>
              </w:rPr>
              <w:t>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914DAE5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6г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01E419C" w14:textId="62C7196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7</w:t>
            </w:r>
            <w:r w:rsidR="00B73D45">
              <w:rPr>
                <w:rFonts w:ascii="Times New Roman" w:eastAsia="Calibri" w:hAnsi="Times New Roman" w:cs="Times New Roman"/>
                <w:b/>
              </w:rPr>
              <w:t>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3C7C86A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8в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05852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2920CD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41982" w:rsidRPr="00660492" w14:paraId="20B2CD9A" w14:textId="77777777" w:rsidTr="007B7DB1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79AA5BD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Обязательная часть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D52BBC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BB09A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41982" w:rsidRPr="00660492" w14:paraId="37127135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55A1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Русский язык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BC4E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7ECBB" w14:textId="490FD375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18718" w14:textId="60EE92B1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8704C" w14:textId="2F7216E2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8DF83" w14:textId="524A13D5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37E80" w14:textId="7AB31AD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F381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</w:t>
            </w:r>
          </w:p>
        </w:tc>
      </w:tr>
      <w:tr w:rsidR="00B41982" w:rsidRPr="00660492" w14:paraId="7EC0EF4A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D3D2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Литература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09C3" w14:textId="77777777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5BF4" w14:textId="386E962E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5882" w14:textId="3B255524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36E43" w14:textId="70C38A9C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9D48F" w14:textId="3D1280B6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5215" w14:textId="24F2A9B1" w:rsidR="00B41982" w:rsidRPr="00660492" w:rsidRDefault="00B41982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5CB30" w14:textId="184D3CD9" w:rsidR="00B41982" w:rsidRPr="00660492" w:rsidRDefault="007B7DB1" w:rsidP="00B41982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442</w:t>
            </w:r>
          </w:p>
        </w:tc>
      </w:tr>
      <w:tr w:rsidR="00B73D45" w:rsidRPr="00660492" w14:paraId="753F4C7E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D794" w14:textId="0C99A2F3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Родной язык(русский) / Родной язык</w:t>
            </w:r>
            <w:r w:rsidR="00F3069C">
              <w:rPr>
                <w:rFonts w:ascii="Times New Roman" w:eastAsia="Calibri" w:hAnsi="Times New Roman" w:cs="Times New Roman"/>
              </w:rPr>
              <w:t xml:space="preserve"> </w:t>
            </w:r>
            <w:bookmarkStart w:id="11" w:name="_GoBack"/>
            <w:bookmarkEnd w:id="11"/>
            <w:r w:rsidRPr="00660492">
              <w:rPr>
                <w:rFonts w:ascii="Times New Roman" w:eastAsia="Calibri" w:hAnsi="Times New Roman" w:cs="Times New Roman"/>
              </w:rPr>
              <w:t>(крымскотатарский)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1F9B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6B27" w14:textId="490DBB5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B9BF3" w14:textId="44A20A5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7885" w14:textId="43CAEF7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E457B" w14:textId="0BB13221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5E40" w14:textId="120611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17/17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86A35" w14:textId="5C8D29B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153</w:t>
            </w:r>
          </w:p>
        </w:tc>
      </w:tr>
      <w:tr w:rsidR="00B73D45" w:rsidRPr="00660492" w14:paraId="4BB38928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2C6A0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Родная литература (русская)</w:t>
            </w:r>
            <w:r>
              <w:rPr>
                <w:rFonts w:ascii="Times New Roman" w:eastAsia="Calibri" w:hAnsi="Times New Roman" w:cs="Times New Roman"/>
              </w:rPr>
              <w:t>/</w:t>
            </w:r>
          </w:p>
          <w:p w14:paraId="2B277DBE" w14:textId="41DAD359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Родная литература (крымскотатарская)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BB31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D001E" w14:textId="775F8D38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A7D61" w14:textId="133A7F83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8BD17" w14:textId="4BF7978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B06CE" w14:textId="7A41C94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D297" w14:textId="674AFC3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17/17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BEF2D" w14:textId="01FDD65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153</w:t>
            </w:r>
          </w:p>
        </w:tc>
      </w:tr>
      <w:tr w:rsidR="00B73D45" w:rsidRPr="00660492" w14:paraId="43A0D20F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8197" w14:textId="77777777" w:rsidR="00B73D45" w:rsidRDefault="00B73D45" w:rsidP="00B73D45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Иностранный </w:t>
            </w:r>
          </w:p>
          <w:p w14:paraId="41A1AE74" w14:textId="31395B11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</w:t>
            </w:r>
            <w:r w:rsidRPr="00660492">
              <w:rPr>
                <w:rFonts w:ascii="Times New Roman" w:eastAsia="Calibri" w:hAnsi="Times New Roman" w:cs="Times New Roman"/>
              </w:rPr>
              <w:t>зык</w:t>
            </w:r>
            <w:r>
              <w:rPr>
                <w:rFonts w:ascii="Times New Roman" w:eastAsia="Calibri" w:hAnsi="Times New Roman" w:cs="Times New Roman"/>
              </w:rPr>
              <w:t xml:space="preserve"> </w:t>
            </w:r>
            <w:r w:rsidRPr="00660492">
              <w:rPr>
                <w:rFonts w:ascii="Times New Roman" w:eastAsia="Calibri" w:hAnsi="Times New Roman" w:cs="Times New Roman"/>
              </w:rPr>
              <w:t>(английский)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79B2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F8E89" w14:textId="5410C348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BF4C2" w14:textId="5DC2E342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9B242" w14:textId="2A7E8BB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86A83" w14:textId="7B14AF5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B09F0" w14:textId="6FA35619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94109" w14:textId="6D6A4A2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476</w:t>
            </w:r>
          </w:p>
        </w:tc>
      </w:tr>
      <w:tr w:rsidR="00B73D45" w:rsidRPr="00660492" w14:paraId="1C5C2E14" w14:textId="77777777" w:rsidTr="007B7DB1"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7507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76004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Математика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B516A" w14:textId="270B8503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F5926" w14:textId="47EEFA28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BFA91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7ED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7DD99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CECFA" w14:textId="548A8224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340</w:t>
            </w:r>
          </w:p>
        </w:tc>
      </w:tr>
      <w:tr w:rsidR="00B73D45" w:rsidRPr="00660492" w14:paraId="63529D0A" w14:textId="77777777" w:rsidTr="007B7DB1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8764" w14:textId="77777777" w:rsidR="00B73D45" w:rsidRPr="00660492" w:rsidRDefault="00B73D45" w:rsidP="00B73D45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6BDC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Алгебра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C3D5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9DA6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C1979" w14:textId="77B93922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A2D6B" w14:textId="67D2E63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4261" w14:textId="7CA0523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85B47" w14:textId="26E75C21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306</w:t>
            </w:r>
          </w:p>
        </w:tc>
      </w:tr>
      <w:tr w:rsidR="00B73D45" w:rsidRPr="00660492" w14:paraId="746B1C0A" w14:textId="77777777" w:rsidTr="007B7DB1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F7833" w14:textId="77777777" w:rsidR="00B73D45" w:rsidRPr="00660492" w:rsidRDefault="00B73D45" w:rsidP="00B73D45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32820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Геометрия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272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68AC4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65B7F" w14:textId="348F8ED2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C5E4" w14:textId="3F48FE2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A2DA" w14:textId="4F1BD640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87C08" w14:textId="3F2F7C54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204</w:t>
            </w:r>
          </w:p>
        </w:tc>
      </w:tr>
      <w:tr w:rsidR="00B73D45" w:rsidRPr="00660492" w14:paraId="632C5680" w14:textId="77777777" w:rsidTr="007B7DB1">
        <w:tc>
          <w:tcPr>
            <w:tcW w:w="34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FA35E" w14:textId="77777777" w:rsidR="00B73D45" w:rsidRPr="00660492" w:rsidRDefault="00B73D45" w:rsidP="00B73D45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312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 xml:space="preserve">Вероятность и </w:t>
            </w:r>
          </w:p>
          <w:p w14:paraId="322A77FF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статистика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A33C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201D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E2C37" w14:textId="16C355F0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304E8" w14:textId="3052B42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2AB2" w14:textId="02568511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2D685" w14:textId="5582AF0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B73D45" w:rsidRPr="00660492" w14:paraId="3E2B97D9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507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Информатика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57D1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BD96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0DEA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4F8A" w14:textId="6200BB51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3FEB" w14:textId="2F31A6A3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EB98" w14:textId="0DE40053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9FC29" w14:textId="6227291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B73D45" w:rsidRPr="00660492" w14:paraId="2FE3FC31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D2957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История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A959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8A4C1" w14:textId="129B9762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56FC2" w14:textId="2A226260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D31D4" w14:textId="13C9C21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6F61" w14:textId="27C2FBD9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69C4E" w14:textId="46F5D47C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71B6C" w14:textId="2AA49E46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476</w:t>
            </w:r>
          </w:p>
        </w:tc>
      </w:tr>
      <w:tr w:rsidR="00B73D45" w:rsidRPr="00660492" w14:paraId="06EF010D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EA450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Обществознание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79F6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DB798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2B4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C2DF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99F74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190D" w14:textId="0D1482D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07D9" w14:textId="39A7EDB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B73D45" w:rsidRPr="00660492" w14:paraId="25130BC1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814CF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География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0ECF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BEB39" w14:textId="6819093D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C340" w14:textId="25419AB5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E240C" w14:textId="740DF5B8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9CA3B" w14:textId="37549805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2C9A" w14:textId="403C598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CA77" w14:textId="32BF1FD0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272</w:t>
            </w:r>
          </w:p>
        </w:tc>
      </w:tr>
      <w:tr w:rsidR="00B73D45" w:rsidRPr="00660492" w14:paraId="6B4838B7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B16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D5381C">
              <w:rPr>
                <w:rFonts w:ascii="Times New Roman" w:eastAsia="Calibri" w:hAnsi="Times New Roman" w:cs="Times New Roman"/>
              </w:rPr>
              <w:t>Духовно- нравственная культура России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05812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5EF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EF73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B298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4451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9BC2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A547E" w14:textId="7ECE54F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17</w:t>
            </w:r>
          </w:p>
        </w:tc>
      </w:tr>
      <w:tr w:rsidR="00B73D45" w:rsidRPr="00660492" w14:paraId="166C51F7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4C79B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5A5A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90EC0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7D6B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4BA70" w14:textId="1B437C8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14EFA" w14:textId="29F082C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A30F" w14:textId="60A592C6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F7946" w14:textId="156D05A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238</w:t>
            </w:r>
          </w:p>
        </w:tc>
      </w:tr>
      <w:tr w:rsidR="00B73D45" w:rsidRPr="00660492" w14:paraId="7553578C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13AE9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Химия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CFB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7705B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E4613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319DA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37699" w14:textId="368CB1D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7A1E" w14:textId="7F6C3A9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E93A8" w14:textId="224A4B6C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B73D45" w:rsidRPr="00660492" w14:paraId="50398DC2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29836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Биология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5FDDA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84A71" w14:textId="57F95224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BE60" w14:textId="1923285D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01CE1" w14:textId="6EFF20C6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09976" w14:textId="1555EDA3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26C6" w14:textId="0F2A20E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4AC7" w14:textId="750C4FC6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238</w:t>
            </w:r>
          </w:p>
        </w:tc>
      </w:tr>
      <w:tr w:rsidR="00B73D45" w:rsidRPr="00660492" w14:paraId="1A47ECE7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020AB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Изобразительное искусство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22E1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00141" w14:textId="7A3E5ACC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CD19D" w14:textId="747F73D3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233F3" w14:textId="2F722D0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FC8CB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F394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B5AD2" w14:textId="7936CA7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102</w:t>
            </w:r>
          </w:p>
        </w:tc>
      </w:tr>
      <w:tr w:rsidR="00B73D45" w:rsidRPr="00660492" w14:paraId="70832B66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81FC0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Музыка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FC0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0289C" w14:textId="1830E325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B0C1" w14:textId="7399394A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ABEA" w14:textId="1E6C814D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F4A3" w14:textId="2C5329B6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201A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06E46" w14:textId="1667610D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136</w:t>
            </w:r>
          </w:p>
        </w:tc>
      </w:tr>
      <w:tr w:rsidR="00B73D45" w:rsidRPr="00660492" w14:paraId="77F21A7B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4DC31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Труд (технология)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0329E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2CA1D" w14:textId="10ED2BC0" w:rsidR="00B73D45" w:rsidRPr="009117C4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117C4">
              <w:rPr>
                <w:rFonts w:ascii="Times New Roman" w:eastAsia="Calibri" w:hAnsi="Times New Roman" w:cs="Times New Roman"/>
                <w:sz w:val="20"/>
                <w:szCs w:val="20"/>
              </w:rPr>
              <w:t>68/68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097E5" w14:textId="3D4EBF50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68/68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01279" w14:textId="0B3332F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68/68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5D1C" w14:textId="1A142611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DDB01" w14:textId="6B1F80D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  <w:r w:rsidRPr="00660492">
              <w:rPr>
                <w:rFonts w:ascii="Times New Roman" w:eastAsia="Calibri" w:hAnsi="Times New Roman" w:cs="Times New Roman"/>
              </w:rPr>
              <w:t>/</w:t>
            </w: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79B6A" w14:textId="7D20E8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272</w:t>
            </w:r>
          </w:p>
        </w:tc>
      </w:tr>
      <w:tr w:rsidR="00B73D45" w:rsidRPr="00660492" w14:paraId="7579A1E2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CCF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Основы безопасности и защиты Родины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989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08F0F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D0BFE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1C513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22D6A" w14:textId="1DC18C82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083C" w14:textId="715B946E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9BFA3" w14:textId="1B4570D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</w:tr>
      <w:tr w:rsidR="00B73D45" w:rsidRPr="00660492" w14:paraId="45124A9D" w14:textId="77777777" w:rsidTr="007B7DB1"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5ADA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Физическая культура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51D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37A5" w14:textId="0877D154" w:rsidR="00B73D45" w:rsidRPr="00660492" w:rsidRDefault="009117C4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E7CCD" w14:textId="61FF947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67F5E" w14:textId="2922D696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10A26" w14:textId="5F38ACAB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F14D8" w14:textId="1E37BD8C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F6F6B" w14:textId="704BC95C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  <w:r w:rsidR="009117C4">
              <w:rPr>
                <w:rFonts w:ascii="Times New Roman" w:eastAsia="Calibri" w:hAnsi="Times New Roman" w:cs="Times New Roman"/>
              </w:rPr>
              <w:t>40</w:t>
            </w:r>
          </w:p>
        </w:tc>
      </w:tr>
      <w:tr w:rsidR="00B73D45" w:rsidRPr="00660492" w14:paraId="7F548D7A" w14:textId="77777777" w:rsidTr="007B7DB1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9C554B4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Итого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24F7E44" w14:textId="597852BF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2</w:t>
            </w:r>
            <w:r w:rsidR="009117C4">
              <w:rPr>
                <w:rFonts w:ascii="Times New Roman" w:eastAsia="Calibri" w:hAnsi="Times New Roman" w:cs="Times New Roman"/>
                <w:b/>
              </w:rPr>
              <w:t>8,5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EABE0BA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2D91A3C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DD0416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69921D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1734E1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B73D45" w:rsidRPr="00660492" w14:paraId="3122D504" w14:textId="77777777" w:rsidTr="00B41982">
        <w:tc>
          <w:tcPr>
            <w:tcW w:w="1003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C47755" w14:textId="77777777" w:rsidR="00B73D45" w:rsidRPr="00660492" w:rsidRDefault="00B73D45" w:rsidP="00B73D45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Часть, формируемая участниками образовательных отношений</w:t>
            </w:r>
          </w:p>
        </w:tc>
      </w:tr>
      <w:tr w:rsidR="009117C4" w:rsidRPr="00660492" w14:paraId="634FBA6D" w14:textId="77777777" w:rsidTr="009117C4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900076" w14:textId="5402285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A252E">
              <w:rPr>
                <w:rFonts w:ascii="Times New Roman" w:eastAsia="Calibri" w:hAnsi="Times New Roman" w:cs="Times New Roman"/>
              </w:rPr>
              <w:t>Финансовая грамотность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6E760D" w14:textId="71D2758F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DA252E">
              <w:rPr>
                <w:rFonts w:ascii="Times New Roman" w:eastAsia="Calibri" w:hAnsi="Times New Roman" w:cs="Times New Roman"/>
              </w:rP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399A0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9853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184CA5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41429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32DC6" w14:textId="188DEAB3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17</w:t>
            </w:r>
          </w:p>
        </w:tc>
      </w:tr>
      <w:tr w:rsidR="009117C4" w:rsidRPr="00660492" w14:paraId="25BCB998" w14:textId="77777777" w:rsidTr="007B7DB1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7532070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Всего часов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B104393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FD44E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493E5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8E96314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8AB715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E58AE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9117C4" w:rsidRPr="00660492" w14:paraId="0D2906BC" w14:textId="77777777" w:rsidTr="007B7DB1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428C067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Количество учебных недель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A6A147F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2A12741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B6B974B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97F84D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D9CEE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91A3326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34</w:t>
            </w:r>
          </w:p>
        </w:tc>
      </w:tr>
      <w:tr w:rsidR="009117C4" w:rsidRPr="00660492" w14:paraId="42118227" w14:textId="77777777" w:rsidTr="007B7DB1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9F40A2C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Максимально допустимая недельная нагрузка в соответствии с действующими санитарными правилами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2373CD0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C24B0BC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69CE679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C42A96B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 w:rsidRPr="00660492"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6A3235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4E7E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9117C4" w:rsidRPr="00660492" w14:paraId="4B30F9CB" w14:textId="77777777" w:rsidTr="007B7DB1"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4BAE7F6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Общая допустимая нагрузка за период обучения в 5-9 классах в соответствии с действующими санитарными правилами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161A163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986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978FE5A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1C27CB1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1088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3667E8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1122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3D0A19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1122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B91A41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5338</w:t>
            </w:r>
          </w:p>
        </w:tc>
      </w:tr>
      <w:tr w:rsidR="009117C4" w:rsidRPr="00660492" w14:paraId="0957FAA3" w14:textId="77777777" w:rsidTr="00B73D45">
        <w:trPr>
          <w:trHeight w:val="413"/>
        </w:trPr>
        <w:tc>
          <w:tcPr>
            <w:tcW w:w="5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0EBB3D8" w14:textId="17B3D89D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Итого на реализацию курсов внеурочной де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я</w:t>
            </w:r>
            <w:r w:rsidRPr="00660492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тельности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D5F29CD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D3907D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5ADE49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0E45F3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60492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9E544B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D1492FF" w14:textId="77777777" w:rsidR="009117C4" w:rsidRPr="00660492" w:rsidRDefault="009117C4" w:rsidP="009117C4">
            <w:pPr>
              <w:shd w:val="clear" w:color="auto" w:fill="FFFFFF"/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5</w:t>
            </w:r>
            <w:r w:rsidRPr="00660492">
              <w:rPr>
                <w:rFonts w:ascii="Times New Roman" w:eastAsia="Calibri" w:hAnsi="Times New Roman" w:cs="Times New Roman"/>
                <w:b/>
              </w:rPr>
              <w:t>0</w:t>
            </w:r>
          </w:p>
        </w:tc>
      </w:tr>
    </w:tbl>
    <w:p w14:paraId="4525DA0E" w14:textId="77777777" w:rsidR="00CB764A" w:rsidRDefault="00CB764A" w:rsidP="001F5C96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sectPr w:rsidR="00CB764A" w:rsidSect="001F5C96">
      <w:footerReference w:type="default" r:id="rId8"/>
      <w:pgSz w:w="11900" w:h="16820"/>
      <w:pgMar w:top="1134" w:right="84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14DF0C" w14:textId="77777777" w:rsidR="005C43D0" w:rsidRDefault="005C43D0" w:rsidP="00482A66">
      <w:pPr>
        <w:spacing w:after="0" w:line="240" w:lineRule="auto"/>
      </w:pPr>
      <w:r>
        <w:separator/>
      </w:r>
    </w:p>
  </w:endnote>
  <w:endnote w:type="continuationSeparator" w:id="0">
    <w:p w14:paraId="37C10CDC" w14:textId="77777777" w:rsidR="005C43D0" w:rsidRDefault="005C43D0" w:rsidP="00482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3224435"/>
      <w:docPartObj>
        <w:docPartGallery w:val="Page Numbers (Bottom of Page)"/>
        <w:docPartUnique/>
      </w:docPartObj>
    </w:sdtPr>
    <w:sdtEndPr/>
    <w:sdtContent>
      <w:p w14:paraId="43326F0A" w14:textId="6C383998" w:rsidR="005C43D0" w:rsidRDefault="005C43D0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069C">
          <w:rPr>
            <w:noProof/>
          </w:rPr>
          <w:t>17</w:t>
        </w:r>
        <w:r>
          <w:fldChar w:fldCharType="end"/>
        </w:r>
      </w:p>
    </w:sdtContent>
  </w:sdt>
  <w:p w14:paraId="595275A9" w14:textId="77777777" w:rsidR="005C43D0" w:rsidRDefault="005C43D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208194" w14:textId="77777777" w:rsidR="005C43D0" w:rsidRDefault="005C43D0" w:rsidP="00482A66">
      <w:pPr>
        <w:spacing w:after="0" w:line="240" w:lineRule="auto"/>
      </w:pPr>
      <w:r>
        <w:separator/>
      </w:r>
    </w:p>
  </w:footnote>
  <w:footnote w:type="continuationSeparator" w:id="0">
    <w:p w14:paraId="6591DC07" w14:textId="77777777" w:rsidR="005C43D0" w:rsidRDefault="005C43D0" w:rsidP="00482A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4D7953"/>
    <w:multiLevelType w:val="hybridMultilevel"/>
    <w:tmpl w:val="942A7346"/>
    <w:lvl w:ilvl="0" w:tplc="604E1B82">
      <w:start w:val="1"/>
      <w:numFmt w:val="decimal"/>
      <w:lvlText w:val="%1."/>
      <w:lvlJc w:val="left"/>
      <w:pPr>
        <w:ind w:left="2783" w:hanging="3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9020B60"/>
    <w:multiLevelType w:val="multilevel"/>
    <w:tmpl w:val="4EFC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782C7E"/>
    <w:multiLevelType w:val="hybridMultilevel"/>
    <w:tmpl w:val="E084C4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957C9"/>
    <w:multiLevelType w:val="hybridMultilevel"/>
    <w:tmpl w:val="B0D427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96CA8"/>
    <w:multiLevelType w:val="hybridMultilevel"/>
    <w:tmpl w:val="5642B4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E61DCF"/>
    <w:multiLevelType w:val="hybridMultilevel"/>
    <w:tmpl w:val="74EE6A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7EBF2C47"/>
    <w:multiLevelType w:val="hybridMultilevel"/>
    <w:tmpl w:val="057228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FF58E3"/>
    <w:multiLevelType w:val="hybridMultilevel"/>
    <w:tmpl w:val="3D463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3"/>
  </w:num>
  <w:num w:numId="4">
    <w:abstractNumId w:val="8"/>
  </w:num>
  <w:num w:numId="5">
    <w:abstractNumId w:val="5"/>
  </w:num>
  <w:num w:numId="6">
    <w:abstractNumId w:val="15"/>
  </w:num>
  <w:num w:numId="7">
    <w:abstractNumId w:val="10"/>
  </w:num>
  <w:num w:numId="8">
    <w:abstractNumId w:val="7"/>
  </w:num>
  <w:num w:numId="9">
    <w:abstractNumId w:val="14"/>
  </w:num>
  <w:num w:numId="10">
    <w:abstractNumId w:val="11"/>
  </w:num>
  <w:num w:numId="11">
    <w:abstractNumId w:val="12"/>
  </w:num>
  <w:num w:numId="12">
    <w:abstractNumId w:val="2"/>
  </w:num>
  <w:num w:numId="13">
    <w:abstractNumId w:val="3"/>
  </w:num>
  <w:num w:numId="14">
    <w:abstractNumId w:val="9"/>
  </w:num>
  <w:num w:numId="15">
    <w:abstractNumId w:val="1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B3E28"/>
    <w:rsid w:val="00007DBB"/>
    <w:rsid w:val="00020AF7"/>
    <w:rsid w:val="00031A4F"/>
    <w:rsid w:val="000320E8"/>
    <w:rsid w:val="00042E75"/>
    <w:rsid w:val="000452C1"/>
    <w:rsid w:val="000454DE"/>
    <w:rsid w:val="00052183"/>
    <w:rsid w:val="00052936"/>
    <w:rsid w:val="00052FF9"/>
    <w:rsid w:val="000620AD"/>
    <w:rsid w:val="00062267"/>
    <w:rsid w:val="00076E67"/>
    <w:rsid w:val="00082FB5"/>
    <w:rsid w:val="00087385"/>
    <w:rsid w:val="00091D01"/>
    <w:rsid w:val="000A07A9"/>
    <w:rsid w:val="000A4D72"/>
    <w:rsid w:val="000C3476"/>
    <w:rsid w:val="000C64A2"/>
    <w:rsid w:val="000E59DF"/>
    <w:rsid w:val="000E76F0"/>
    <w:rsid w:val="000F0D9C"/>
    <w:rsid w:val="000F4598"/>
    <w:rsid w:val="000F6CA5"/>
    <w:rsid w:val="000F6D07"/>
    <w:rsid w:val="00102638"/>
    <w:rsid w:val="001051C2"/>
    <w:rsid w:val="0010613A"/>
    <w:rsid w:val="00112D88"/>
    <w:rsid w:val="001275B4"/>
    <w:rsid w:val="001440F4"/>
    <w:rsid w:val="001530E5"/>
    <w:rsid w:val="0015448F"/>
    <w:rsid w:val="00157042"/>
    <w:rsid w:val="00164F73"/>
    <w:rsid w:val="001674A1"/>
    <w:rsid w:val="00167D5F"/>
    <w:rsid w:val="0017785F"/>
    <w:rsid w:val="0019504A"/>
    <w:rsid w:val="001A682B"/>
    <w:rsid w:val="001A68E1"/>
    <w:rsid w:val="001A72E2"/>
    <w:rsid w:val="001A75C4"/>
    <w:rsid w:val="001A779A"/>
    <w:rsid w:val="001B079B"/>
    <w:rsid w:val="001B1213"/>
    <w:rsid w:val="001B4302"/>
    <w:rsid w:val="001B5DE0"/>
    <w:rsid w:val="001C0629"/>
    <w:rsid w:val="001D2C7E"/>
    <w:rsid w:val="001D7C4A"/>
    <w:rsid w:val="001E6C02"/>
    <w:rsid w:val="001F5C96"/>
    <w:rsid w:val="00200D2E"/>
    <w:rsid w:val="0020102B"/>
    <w:rsid w:val="002056EA"/>
    <w:rsid w:val="00211143"/>
    <w:rsid w:val="00217E91"/>
    <w:rsid w:val="00221F28"/>
    <w:rsid w:val="0022204F"/>
    <w:rsid w:val="00224750"/>
    <w:rsid w:val="00226645"/>
    <w:rsid w:val="002362DF"/>
    <w:rsid w:val="0024410D"/>
    <w:rsid w:val="002531F2"/>
    <w:rsid w:val="00270402"/>
    <w:rsid w:val="002778F4"/>
    <w:rsid w:val="002844B8"/>
    <w:rsid w:val="00284FF2"/>
    <w:rsid w:val="00293911"/>
    <w:rsid w:val="00294F41"/>
    <w:rsid w:val="00297A59"/>
    <w:rsid w:val="002A12FF"/>
    <w:rsid w:val="002A5D25"/>
    <w:rsid w:val="002B1379"/>
    <w:rsid w:val="002C3030"/>
    <w:rsid w:val="002E245D"/>
    <w:rsid w:val="002E6484"/>
    <w:rsid w:val="002F1B00"/>
    <w:rsid w:val="002F6AAC"/>
    <w:rsid w:val="002F787C"/>
    <w:rsid w:val="00300A2F"/>
    <w:rsid w:val="0030678A"/>
    <w:rsid w:val="0031079C"/>
    <w:rsid w:val="00310FCB"/>
    <w:rsid w:val="003156E7"/>
    <w:rsid w:val="00320DC7"/>
    <w:rsid w:val="00321939"/>
    <w:rsid w:val="00331299"/>
    <w:rsid w:val="00336E08"/>
    <w:rsid w:val="00336EFB"/>
    <w:rsid w:val="003409E1"/>
    <w:rsid w:val="00344318"/>
    <w:rsid w:val="0036226A"/>
    <w:rsid w:val="003642BE"/>
    <w:rsid w:val="003746B2"/>
    <w:rsid w:val="003746F9"/>
    <w:rsid w:val="00374FEA"/>
    <w:rsid w:val="00383B83"/>
    <w:rsid w:val="00394AB6"/>
    <w:rsid w:val="00395CE9"/>
    <w:rsid w:val="003963BA"/>
    <w:rsid w:val="003A7E5F"/>
    <w:rsid w:val="003C506D"/>
    <w:rsid w:val="003C7983"/>
    <w:rsid w:val="003E0864"/>
    <w:rsid w:val="003E617D"/>
    <w:rsid w:val="003F7174"/>
    <w:rsid w:val="004002DE"/>
    <w:rsid w:val="00407EED"/>
    <w:rsid w:val="004141D3"/>
    <w:rsid w:val="0041494E"/>
    <w:rsid w:val="004168CD"/>
    <w:rsid w:val="00416C05"/>
    <w:rsid w:val="00421BA2"/>
    <w:rsid w:val="00432399"/>
    <w:rsid w:val="0043527D"/>
    <w:rsid w:val="00435F3D"/>
    <w:rsid w:val="004379A4"/>
    <w:rsid w:val="004457FE"/>
    <w:rsid w:val="00446614"/>
    <w:rsid w:val="004652A1"/>
    <w:rsid w:val="00467EF7"/>
    <w:rsid w:val="004721F2"/>
    <w:rsid w:val="00473B54"/>
    <w:rsid w:val="00482A66"/>
    <w:rsid w:val="0048577A"/>
    <w:rsid w:val="0049578A"/>
    <w:rsid w:val="004A18E6"/>
    <w:rsid w:val="004A4803"/>
    <w:rsid w:val="004A5E74"/>
    <w:rsid w:val="004B1542"/>
    <w:rsid w:val="004B7BF6"/>
    <w:rsid w:val="004D08D1"/>
    <w:rsid w:val="004E00D4"/>
    <w:rsid w:val="004E028C"/>
    <w:rsid w:val="004E2FF3"/>
    <w:rsid w:val="004E4A78"/>
    <w:rsid w:val="00502D31"/>
    <w:rsid w:val="00517208"/>
    <w:rsid w:val="005257C7"/>
    <w:rsid w:val="005278C2"/>
    <w:rsid w:val="00543B77"/>
    <w:rsid w:val="005472C1"/>
    <w:rsid w:val="00564E8B"/>
    <w:rsid w:val="005670EA"/>
    <w:rsid w:val="005851DD"/>
    <w:rsid w:val="00594804"/>
    <w:rsid w:val="005B15BC"/>
    <w:rsid w:val="005B5754"/>
    <w:rsid w:val="005C43D0"/>
    <w:rsid w:val="005C7E19"/>
    <w:rsid w:val="005D0126"/>
    <w:rsid w:val="005F0DFB"/>
    <w:rsid w:val="005F1E2A"/>
    <w:rsid w:val="005F6A49"/>
    <w:rsid w:val="006015CB"/>
    <w:rsid w:val="006107A8"/>
    <w:rsid w:val="006136E4"/>
    <w:rsid w:val="00613F43"/>
    <w:rsid w:val="0061648B"/>
    <w:rsid w:val="00622706"/>
    <w:rsid w:val="006323F1"/>
    <w:rsid w:val="00632702"/>
    <w:rsid w:val="006408B6"/>
    <w:rsid w:val="00641000"/>
    <w:rsid w:val="0064724A"/>
    <w:rsid w:val="006560B5"/>
    <w:rsid w:val="00656A03"/>
    <w:rsid w:val="00660492"/>
    <w:rsid w:val="0066198B"/>
    <w:rsid w:val="00665E27"/>
    <w:rsid w:val="00672D5E"/>
    <w:rsid w:val="00677EF5"/>
    <w:rsid w:val="00680971"/>
    <w:rsid w:val="0069300A"/>
    <w:rsid w:val="006A1A8E"/>
    <w:rsid w:val="006A2E45"/>
    <w:rsid w:val="006A6072"/>
    <w:rsid w:val="006B089F"/>
    <w:rsid w:val="006B6902"/>
    <w:rsid w:val="006C21C9"/>
    <w:rsid w:val="006C67F1"/>
    <w:rsid w:val="006D0A1B"/>
    <w:rsid w:val="006D4CF6"/>
    <w:rsid w:val="006D6035"/>
    <w:rsid w:val="006E1004"/>
    <w:rsid w:val="006E72FA"/>
    <w:rsid w:val="006F12B5"/>
    <w:rsid w:val="006F2442"/>
    <w:rsid w:val="006F6492"/>
    <w:rsid w:val="006F683E"/>
    <w:rsid w:val="0070033C"/>
    <w:rsid w:val="007031A8"/>
    <w:rsid w:val="0070481A"/>
    <w:rsid w:val="007105D4"/>
    <w:rsid w:val="00714EAB"/>
    <w:rsid w:val="0071701E"/>
    <w:rsid w:val="007172BE"/>
    <w:rsid w:val="007250D8"/>
    <w:rsid w:val="00730FFA"/>
    <w:rsid w:val="00735E3C"/>
    <w:rsid w:val="00745401"/>
    <w:rsid w:val="00747A26"/>
    <w:rsid w:val="00752EAB"/>
    <w:rsid w:val="00762CEC"/>
    <w:rsid w:val="00771952"/>
    <w:rsid w:val="00783D1B"/>
    <w:rsid w:val="00787163"/>
    <w:rsid w:val="00794DD2"/>
    <w:rsid w:val="007A364C"/>
    <w:rsid w:val="007A56EB"/>
    <w:rsid w:val="007B5622"/>
    <w:rsid w:val="007B7DAD"/>
    <w:rsid w:val="007B7DB1"/>
    <w:rsid w:val="007C51ED"/>
    <w:rsid w:val="007C66DF"/>
    <w:rsid w:val="007E3674"/>
    <w:rsid w:val="007E7965"/>
    <w:rsid w:val="007F2956"/>
    <w:rsid w:val="00804FE3"/>
    <w:rsid w:val="00805419"/>
    <w:rsid w:val="00806306"/>
    <w:rsid w:val="008112CF"/>
    <w:rsid w:val="00811B84"/>
    <w:rsid w:val="0081324A"/>
    <w:rsid w:val="00814BAD"/>
    <w:rsid w:val="008204A4"/>
    <w:rsid w:val="00825A9B"/>
    <w:rsid w:val="008448FF"/>
    <w:rsid w:val="008467A8"/>
    <w:rsid w:val="00846860"/>
    <w:rsid w:val="008632FA"/>
    <w:rsid w:val="008677E7"/>
    <w:rsid w:val="008709AA"/>
    <w:rsid w:val="0087607D"/>
    <w:rsid w:val="0088256D"/>
    <w:rsid w:val="008829BA"/>
    <w:rsid w:val="00883621"/>
    <w:rsid w:val="008A3080"/>
    <w:rsid w:val="008B4198"/>
    <w:rsid w:val="008C1FA8"/>
    <w:rsid w:val="008E0553"/>
    <w:rsid w:val="009117C4"/>
    <w:rsid w:val="009126CD"/>
    <w:rsid w:val="0091605F"/>
    <w:rsid w:val="00930FB5"/>
    <w:rsid w:val="00943325"/>
    <w:rsid w:val="00945ECB"/>
    <w:rsid w:val="00946FA0"/>
    <w:rsid w:val="00963708"/>
    <w:rsid w:val="00965594"/>
    <w:rsid w:val="009766C2"/>
    <w:rsid w:val="00985959"/>
    <w:rsid w:val="0099304C"/>
    <w:rsid w:val="00996DF6"/>
    <w:rsid w:val="009B229E"/>
    <w:rsid w:val="009B572D"/>
    <w:rsid w:val="009B6A45"/>
    <w:rsid w:val="009C00E0"/>
    <w:rsid w:val="009F18D3"/>
    <w:rsid w:val="009F25AC"/>
    <w:rsid w:val="009F465B"/>
    <w:rsid w:val="009F4C94"/>
    <w:rsid w:val="00A03928"/>
    <w:rsid w:val="00A03F5E"/>
    <w:rsid w:val="00A0710F"/>
    <w:rsid w:val="00A139CB"/>
    <w:rsid w:val="00A227C0"/>
    <w:rsid w:val="00A5650B"/>
    <w:rsid w:val="00A57CDC"/>
    <w:rsid w:val="00A66179"/>
    <w:rsid w:val="00A70F0D"/>
    <w:rsid w:val="00A76A07"/>
    <w:rsid w:val="00A77598"/>
    <w:rsid w:val="00A959EB"/>
    <w:rsid w:val="00A96C90"/>
    <w:rsid w:val="00AA353C"/>
    <w:rsid w:val="00AA6584"/>
    <w:rsid w:val="00AB3E28"/>
    <w:rsid w:val="00AB655C"/>
    <w:rsid w:val="00AB6EA5"/>
    <w:rsid w:val="00AC7C22"/>
    <w:rsid w:val="00AD17EB"/>
    <w:rsid w:val="00AD6E47"/>
    <w:rsid w:val="00AF55C5"/>
    <w:rsid w:val="00AF60A5"/>
    <w:rsid w:val="00B078E7"/>
    <w:rsid w:val="00B10569"/>
    <w:rsid w:val="00B2477F"/>
    <w:rsid w:val="00B319FF"/>
    <w:rsid w:val="00B36D21"/>
    <w:rsid w:val="00B409D3"/>
    <w:rsid w:val="00B41982"/>
    <w:rsid w:val="00B44B05"/>
    <w:rsid w:val="00B47A20"/>
    <w:rsid w:val="00B47E19"/>
    <w:rsid w:val="00B47E34"/>
    <w:rsid w:val="00B47EB7"/>
    <w:rsid w:val="00B52138"/>
    <w:rsid w:val="00B522FF"/>
    <w:rsid w:val="00B54193"/>
    <w:rsid w:val="00B54321"/>
    <w:rsid w:val="00B55BA0"/>
    <w:rsid w:val="00B645AA"/>
    <w:rsid w:val="00B64ADE"/>
    <w:rsid w:val="00B73D45"/>
    <w:rsid w:val="00B75388"/>
    <w:rsid w:val="00B80C0F"/>
    <w:rsid w:val="00B81C13"/>
    <w:rsid w:val="00B866DC"/>
    <w:rsid w:val="00B9192B"/>
    <w:rsid w:val="00B91E96"/>
    <w:rsid w:val="00BA255F"/>
    <w:rsid w:val="00BA5579"/>
    <w:rsid w:val="00BA6E11"/>
    <w:rsid w:val="00BB5583"/>
    <w:rsid w:val="00BB6ED6"/>
    <w:rsid w:val="00BB7EC8"/>
    <w:rsid w:val="00BE0CF4"/>
    <w:rsid w:val="00BE3D68"/>
    <w:rsid w:val="00BF078F"/>
    <w:rsid w:val="00BF0C5B"/>
    <w:rsid w:val="00BF19BF"/>
    <w:rsid w:val="00BF76D2"/>
    <w:rsid w:val="00C03102"/>
    <w:rsid w:val="00C10C42"/>
    <w:rsid w:val="00C20393"/>
    <w:rsid w:val="00C2228D"/>
    <w:rsid w:val="00C300D7"/>
    <w:rsid w:val="00C521EF"/>
    <w:rsid w:val="00C5635F"/>
    <w:rsid w:val="00C63BE6"/>
    <w:rsid w:val="00C67FE7"/>
    <w:rsid w:val="00C70729"/>
    <w:rsid w:val="00C70876"/>
    <w:rsid w:val="00C71F99"/>
    <w:rsid w:val="00C729B7"/>
    <w:rsid w:val="00C72A73"/>
    <w:rsid w:val="00C76A2B"/>
    <w:rsid w:val="00C91579"/>
    <w:rsid w:val="00C96A19"/>
    <w:rsid w:val="00CA5D63"/>
    <w:rsid w:val="00CB6C10"/>
    <w:rsid w:val="00CB7316"/>
    <w:rsid w:val="00CB764A"/>
    <w:rsid w:val="00CC35D1"/>
    <w:rsid w:val="00CD67CE"/>
    <w:rsid w:val="00CE409E"/>
    <w:rsid w:val="00CF099A"/>
    <w:rsid w:val="00CF5304"/>
    <w:rsid w:val="00D05DF6"/>
    <w:rsid w:val="00D0701D"/>
    <w:rsid w:val="00D07CCC"/>
    <w:rsid w:val="00D16267"/>
    <w:rsid w:val="00D213E7"/>
    <w:rsid w:val="00D27CD6"/>
    <w:rsid w:val="00D339A5"/>
    <w:rsid w:val="00D36E6B"/>
    <w:rsid w:val="00D37BE7"/>
    <w:rsid w:val="00D410F1"/>
    <w:rsid w:val="00D41B3A"/>
    <w:rsid w:val="00D46AF1"/>
    <w:rsid w:val="00D52398"/>
    <w:rsid w:val="00D5381C"/>
    <w:rsid w:val="00D55626"/>
    <w:rsid w:val="00D62A48"/>
    <w:rsid w:val="00D6391E"/>
    <w:rsid w:val="00D76E36"/>
    <w:rsid w:val="00D8488E"/>
    <w:rsid w:val="00D93573"/>
    <w:rsid w:val="00D96741"/>
    <w:rsid w:val="00D96E4E"/>
    <w:rsid w:val="00DA252E"/>
    <w:rsid w:val="00DA608C"/>
    <w:rsid w:val="00DB1508"/>
    <w:rsid w:val="00DD16D6"/>
    <w:rsid w:val="00DD3097"/>
    <w:rsid w:val="00DD668F"/>
    <w:rsid w:val="00DE337C"/>
    <w:rsid w:val="00DF4AEE"/>
    <w:rsid w:val="00DF56C4"/>
    <w:rsid w:val="00E00F1C"/>
    <w:rsid w:val="00E115A2"/>
    <w:rsid w:val="00E16C21"/>
    <w:rsid w:val="00E21414"/>
    <w:rsid w:val="00E24C8D"/>
    <w:rsid w:val="00E24FA7"/>
    <w:rsid w:val="00E279DF"/>
    <w:rsid w:val="00E41CD5"/>
    <w:rsid w:val="00E51565"/>
    <w:rsid w:val="00E5346A"/>
    <w:rsid w:val="00E648BD"/>
    <w:rsid w:val="00E66C26"/>
    <w:rsid w:val="00E7055D"/>
    <w:rsid w:val="00E72F89"/>
    <w:rsid w:val="00E74F45"/>
    <w:rsid w:val="00E7725C"/>
    <w:rsid w:val="00E831EA"/>
    <w:rsid w:val="00E83A06"/>
    <w:rsid w:val="00E8602F"/>
    <w:rsid w:val="00E92220"/>
    <w:rsid w:val="00E9445A"/>
    <w:rsid w:val="00E97DD9"/>
    <w:rsid w:val="00EA1496"/>
    <w:rsid w:val="00EA5E3E"/>
    <w:rsid w:val="00EA6F39"/>
    <w:rsid w:val="00ED65D8"/>
    <w:rsid w:val="00ED7ECD"/>
    <w:rsid w:val="00EE0C26"/>
    <w:rsid w:val="00EE7AAB"/>
    <w:rsid w:val="00EF031C"/>
    <w:rsid w:val="00F02B20"/>
    <w:rsid w:val="00F04E74"/>
    <w:rsid w:val="00F22BB1"/>
    <w:rsid w:val="00F23C59"/>
    <w:rsid w:val="00F30346"/>
    <w:rsid w:val="00F3069C"/>
    <w:rsid w:val="00F32BD8"/>
    <w:rsid w:val="00F35982"/>
    <w:rsid w:val="00F41C65"/>
    <w:rsid w:val="00F47DBB"/>
    <w:rsid w:val="00F5422B"/>
    <w:rsid w:val="00F54675"/>
    <w:rsid w:val="00F60A00"/>
    <w:rsid w:val="00F634CE"/>
    <w:rsid w:val="00F70460"/>
    <w:rsid w:val="00F73DCA"/>
    <w:rsid w:val="00F75A7C"/>
    <w:rsid w:val="00F93659"/>
    <w:rsid w:val="00FB09B6"/>
    <w:rsid w:val="00FB2281"/>
    <w:rsid w:val="00FB3438"/>
    <w:rsid w:val="00FC0D63"/>
    <w:rsid w:val="00FC2435"/>
    <w:rsid w:val="00FC5C45"/>
    <w:rsid w:val="00FD075E"/>
    <w:rsid w:val="00FD34AB"/>
    <w:rsid w:val="00FD42B6"/>
    <w:rsid w:val="00FD50CC"/>
    <w:rsid w:val="00FD7A4F"/>
    <w:rsid w:val="00FE1E59"/>
    <w:rsid w:val="00FE24AE"/>
    <w:rsid w:val="00FE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8F20C"/>
  <w15:docId w15:val="{DF167409-2E47-453D-B334-FB612BBB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DAD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uiPriority w:val="22"/>
    <w:qFormat/>
    <w:rsid w:val="00336E08"/>
    <w:rPr>
      <w:b/>
      <w:bCs/>
    </w:rPr>
  </w:style>
  <w:style w:type="paragraph" w:styleId="ad">
    <w:name w:val="header"/>
    <w:basedOn w:val="a"/>
    <w:link w:val="ae"/>
    <w:uiPriority w:val="99"/>
    <w:unhideWhenUsed/>
    <w:rsid w:val="0048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482A66"/>
  </w:style>
  <w:style w:type="paragraph" w:styleId="af">
    <w:name w:val="footer"/>
    <w:basedOn w:val="a"/>
    <w:link w:val="af0"/>
    <w:uiPriority w:val="99"/>
    <w:unhideWhenUsed/>
    <w:rsid w:val="0048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482A66"/>
  </w:style>
  <w:style w:type="numbering" w:customStyle="1" w:styleId="1">
    <w:name w:val="Нет списка1"/>
    <w:next w:val="a2"/>
    <w:uiPriority w:val="99"/>
    <w:semiHidden/>
    <w:unhideWhenUsed/>
    <w:rsid w:val="00660492"/>
  </w:style>
  <w:style w:type="paragraph" w:customStyle="1" w:styleId="msonormal0">
    <w:name w:val="msonormal"/>
    <w:basedOn w:val="a"/>
    <w:rsid w:val="006604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0">
    <w:name w:val="Сетка таблицы1"/>
    <w:basedOn w:val="a1"/>
    <w:next w:val="ab"/>
    <w:uiPriority w:val="39"/>
    <w:rsid w:val="0066049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6604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1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CB3C5-1703-489B-9E2D-0B6E3FF01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2450</TotalTime>
  <Pages>17</Pages>
  <Words>4257</Words>
  <Characters>24270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 Катренко</cp:lastModifiedBy>
  <cp:revision>150</cp:revision>
  <cp:lastPrinted>2026-06-15T10:06:00Z</cp:lastPrinted>
  <dcterms:created xsi:type="dcterms:W3CDTF">2022-08-06T07:34:00Z</dcterms:created>
  <dcterms:modified xsi:type="dcterms:W3CDTF">2026-08-25T08:24:00Z</dcterms:modified>
</cp:coreProperties>
</file>