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E7" w:rsidRDefault="006F1F9B" w:rsidP="00BF16E7">
      <w:pPr>
        <w:spacing w:line="257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E37033" w:rsidRDefault="00E37033" w:rsidP="00E370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</w:t>
      </w:r>
      <w:r w:rsidR="00E74BB4">
        <w:rPr>
          <w:rFonts w:ascii="Times New Roman" w:hAnsi="Times New Roman" w:cs="Times New Roman"/>
          <w:sz w:val="28"/>
          <w:szCs w:val="28"/>
        </w:rPr>
        <w:t xml:space="preserve"> </w:t>
      </w:r>
      <w:r w:rsidR="006F1F9B">
        <w:rPr>
          <w:rFonts w:ascii="Times New Roman" w:hAnsi="Times New Roman" w:cs="Times New Roman"/>
          <w:sz w:val="28"/>
          <w:szCs w:val="28"/>
        </w:rPr>
        <w:t>524 от 01.09.25</w:t>
      </w:r>
    </w:p>
    <w:p w:rsidR="00BF16E7" w:rsidRDefault="00BF16E7" w:rsidP="00BF16E7">
      <w:pPr>
        <w:spacing w:line="257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F16E7" w:rsidRPr="004929C4" w:rsidRDefault="00BF16E7" w:rsidP="00BF16E7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9C4">
        <w:rPr>
          <w:rFonts w:ascii="Times New Roman" w:hAnsi="Times New Roman" w:cs="Times New Roman"/>
          <w:b/>
          <w:sz w:val="28"/>
          <w:szCs w:val="28"/>
        </w:rPr>
        <w:t xml:space="preserve">ПЛАН ПРОВЕДЕНИЯ ПРЕДМЕТНЫХ НЕДЕЛЬ </w:t>
      </w:r>
    </w:p>
    <w:p w:rsidR="00BF16E7" w:rsidRPr="004929C4" w:rsidRDefault="006F1F9B" w:rsidP="00BF16E7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2025\2026</w:t>
      </w:r>
      <w:r w:rsidR="00BF16E7" w:rsidRPr="004929C4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BF16E7" w:rsidRDefault="00BF16E7" w:rsidP="00BF16E7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3967"/>
        <w:gridCol w:w="3115"/>
      </w:tblGrid>
      <w:tr w:rsidR="00BF16E7" w:rsidRPr="004929C4" w:rsidTr="00BF16E7">
        <w:tc>
          <w:tcPr>
            <w:tcW w:w="2410" w:type="dxa"/>
          </w:tcPr>
          <w:p w:rsidR="00BF16E7" w:rsidRPr="004929C4" w:rsidRDefault="00BF16E7" w:rsidP="00E74BB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C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67" w:type="dxa"/>
          </w:tcPr>
          <w:p w:rsidR="00BF16E7" w:rsidRPr="004929C4" w:rsidRDefault="00BF16E7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Предметная неделя </w:t>
            </w:r>
          </w:p>
          <w:p w:rsidR="00BF16E7" w:rsidRPr="004929C4" w:rsidRDefault="00BF16E7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BF16E7" w:rsidRPr="004929C4" w:rsidRDefault="00BF16E7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E74BB4" w:rsidRPr="004929C4" w:rsidRDefault="00E74BB4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F9B" w:rsidRPr="004929C4" w:rsidTr="00BF16E7">
        <w:tc>
          <w:tcPr>
            <w:tcW w:w="2410" w:type="dxa"/>
          </w:tcPr>
          <w:p w:rsidR="006F1F9B" w:rsidRPr="004929C4" w:rsidRDefault="006F1F9B" w:rsidP="00E74BB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13.10.2025- 17.10.2025</w:t>
            </w:r>
          </w:p>
        </w:tc>
        <w:tc>
          <w:tcPr>
            <w:tcW w:w="3967" w:type="dxa"/>
          </w:tcPr>
          <w:p w:rsidR="006F1F9B" w:rsidRDefault="006F1F9B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F9B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физической культуры </w:t>
            </w:r>
          </w:p>
          <w:p w:rsidR="007D3B6E" w:rsidRPr="006F1F9B" w:rsidRDefault="007D3B6E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F1F9B" w:rsidRPr="006F1F9B" w:rsidRDefault="006F1F9B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1F9B">
              <w:rPr>
                <w:rFonts w:ascii="Times New Roman" w:hAnsi="Times New Roman" w:cs="Times New Roman"/>
                <w:sz w:val="28"/>
                <w:szCs w:val="28"/>
              </w:rPr>
              <w:t>Охота Л.Н.</w:t>
            </w:r>
          </w:p>
        </w:tc>
      </w:tr>
      <w:tr w:rsidR="00BF16E7" w:rsidRPr="004929C4" w:rsidTr="00BF16E7">
        <w:tc>
          <w:tcPr>
            <w:tcW w:w="2410" w:type="dxa"/>
          </w:tcPr>
          <w:p w:rsidR="006F1F9B" w:rsidRDefault="007D3B6E" w:rsidP="00E74BB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F1F9B">
              <w:rPr>
                <w:rFonts w:ascii="Times New Roman" w:hAnsi="Times New Roman" w:cs="Times New Roman"/>
                <w:sz w:val="28"/>
                <w:szCs w:val="28"/>
              </w:rPr>
              <w:t>.11.2025-</w:t>
            </w:r>
          </w:p>
          <w:p w:rsidR="00E37033" w:rsidRPr="004929C4" w:rsidRDefault="007D3B6E" w:rsidP="00E74BB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F1F9B">
              <w:rPr>
                <w:rFonts w:ascii="Times New Roman" w:hAnsi="Times New Roman" w:cs="Times New Roman"/>
                <w:sz w:val="28"/>
                <w:szCs w:val="28"/>
              </w:rPr>
              <w:t xml:space="preserve">.11.2025 </w:t>
            </w:r>
          </w:p>
          <w:p w:rsidR="00E37033" w:rsidRPr="004929C4" w:rsidRDefault="00E37033" w:rsidP="00E74BB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E37033" w:rsidRPr="004929C4" w:rsidRDefault="00E37033" w:rsidP="00E37033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начальных классов </w:t>
            </w:r>
          </w:p>
          <w:p w:rsidR="00BF16E7" w:rsidRPr="004929C4" w:rsidRDefault="00BF16E7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56B33" w:rsidRPr="004929C4" w:rsidRDefault="00E56B33" w:rsidP="00E56B33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9C4">
              <w:rPr>
                <w:rFonts w:ascii="Times New Roman" w:hAnsi="Times New Roman" w:cs="Times New Roman"/>
                <w:sz w:val="28"/>
                <w:szCs w:val="28"/>
              </w:rPr>
              <w:t>Цалай</w:t>
            </w:r>
            <w:proofErr w:type="spellEnd"/>
            <w:r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Валерьевна </w:t>
            </w:r>
          </w:p>
          <w:p w:rsidR="00E56B33" w:rsidRPr="004929C4" w:rsidRDefault="00E56B33" w:rsidP="00E56B33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6E7" w:rsidRPr="004929C4" w:rsidRDefault="00BF16E7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F9B" w:rsidRPr="004929C4" w:rsidTr="00BF16E7">
        <w:tc>
          <w:tcPr>
            <w:tcW w:w="2410" w:type="dxa"/>
          </w:tcPr>
          <w:p w:rsidR="006F1F9B" w:rsidRPr="004929C4" w:rsidRDefault="007D3B6E" w:rsidP="006F1F9B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01.12.2025-05.12.2025</w:t>
            </w:r>
          </w:p>
        </w:tc>
        <w:tc>
          <w:tcPr>
            <w:tcW w:w="3967" w:type="dxa"/>
          </w:tcPr>
          <w:p w:rsidR="006F1F9B" w:rsidRPr="004929C4" w:rsidRDefault="006F1F9B" w:rsidP="006F1F9B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МО предметов естественно- математического цикла </w:t>
            </w:r>
          </w:p>
          <w:p w:rsidR="006F1F9B" w:rsidRPr="004929C4" w:rsidRDefault="006F1F9B" w:rsidP="006F1F9B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F1F9B" w:rsidRPr="004929C4" w:rsidRDefault="007D3B6E" w:rsidP="006F1F9B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Лазаревна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F9B"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16E7" w:rsidRPr="004929C4" w:rsidTr="00BF16E7">
        <w:tc>
          <w:tcPr>
            <w:tcW w:w="2410" w:type="dxa"/>
          </w:tcPr>
          <w:p w:rsidR="00BF16E7" w:rsidRDefault="007D3B6E" w:rsidP="00E74BB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22.12.2025-</w:t>
            </w:r>
          </w:p>
          <w:p w:rsidR="007D3B6E" w:rsidRPr="004929C4" w:rsidRDefault="007D3B6E" w:rsidP="00E74BB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26.12.2025</w:t>
            </w:r>
          </w:p>
        </w:tc>
        <w:tc>
          <w:tcPr>
            <w:tcW w:w="3967" w:type="dxa"/>
          </w:tcPr>
          <w:p w:rsidR="00BF16E7" w:rsidRDefault="00E56B33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МО предметов </w:t>
            </w:r>
            <w:r w:rsidR="007D3B6E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 </w:t>
            </w:r>
            <w:r w:rsidR="00BF16E7"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эстетического цикла </w:t>
            </w:r>
          </w:p>
          <w:p w:rsidR="007D3B6E" w:rsidRPr="004929C4" w:rsidRDefault="007D3B6E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F16E7" w:rsidRPr="004929C4" w:rsidRDefault="00BF16E7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Слисаренко Людмила Александровна </w:t>
            </w:r>
          </w:p>
          <w:p w:rsidR="00BF16E7" w:rsidRPr="004929C4" w:rsidRDefault="00BF16E7" w:rsidP="00BF16E7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B33" w:rsidRPr="004929C4" w:rsidTr="00BF16E7">
        <w:tc>
          <w:tcPr>
            <w:tcW w:w="2410" w:type="dxa"/>
          </w:tcPr>
          <w:p w:rsidR="00E56B33" w:rsidRPr="004929C4" w:rsidRDefault="007D3B6E" w:rsidP="00E74BB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  <w:r w:rsidR="00E56B33" w:rsidRPr="004929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6B33" w:rsidRPr="004929C4" w:rsidRDefault="007D3B6E" w:rsidP="00E74BB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3967" w:type="dxa"/>
          </w:tcPr>
          <w:p w:rsidR="00E56B33" w:rsidRDefault="00E56B33" w:rsidP="00E56B33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 МО учителей русского языка и литературы, родного языка и родной литературы</w:t>
            </w:r>
          </w:p>
          <w:p w:rsidR="007D3B6E" w:rsidRPr="004929C4" w:rsidRDefault="007D3B6E" w:rsidP="00E56B33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:rsidR="00E56B33" w:rsidRPr="004929C4" w:rsidRDefault="00E56B33" w:rsidP="00E56B33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9C4">
              <w:rPr>
                <w:rFonts w:ascii="Times New Roman" w:hAnsi="Times New Roman" w:cs="Times New Roman"/>
                <w:sz w:val="28"/>
                <w:szCs w:val="28"/>
              </w:rPr>
              <w:t>Замбурова</w:t>
            </w:r>
            <w:proofErr w:type="spellEnd"/>
            <w:r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</w:tr>
      <w:tr w:rsidR="007D3B6E" w:rsidRPr="004929C4" w:rsidTr="00BF16E7">
        <w:tc>
          <w:tcPr>
            <w:tcW w:w="2410" w:type="dxa"/>
          </w:tcPr>
          <w:p w:rsidR="007D3B6E" w:rsidRPr="004929C4" w:rsidRDefault="007D3B6E" w:rsidP="007D3B6E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02.03.2026- 06.03.2026</w:t>
            </w:r>
          </w:p>
        </w:tc>
        <w:tc>
          <w:tcPr>
            <w:tcW w:w="3967" w:type="dxa"/>
          </w:tcPr>
          <w:p w:rsidR="007D3B6E" w:rsidRPr="004929C4" w:rsidRDefault="007D3B6E" w:rsidP="007D3B6E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9C4">
              <w:rPr>
                <w:rFonts w:ascii="Times New Roman" w:hAnsi="Times New Roman" w:cs="Times New Roman"/>
                <w:sz w:val="28"/>
                <w:szCs w:val="28"/>
              </w:rPr>
              <w:t>МО учителей иностранного языка</w:t>
            </w:r>
          </w:p>
        </w:tc>
        <w:tc>
          <w:tcPr>
            <w:tcW w:w="3115" w:type="dxa"/>
          </w:tcPr>
          <w:p w:rsidR="007D3B6E" w:rsidRPr="004929C4" w:rsidRDefault="007D3B6E" w:rsidP="007D3B6E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9C4">
              <w:rPr>
                <w:rFonts w:ascii="Times New Roman" w:hAnsi="Times New Roman" w:cs="Times New Roman"/>
                <w:sz w:val="28"/>
                <w:szCs w:val="28"/>
              </w:rPr>
              <w:t>Люманова</w:t>
            </w:r>
            <w:proofErr w:type="spellEnd"/>
            <w:r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9C4">
              <w:rPr>
                <w:rFonts w:ascii="Times New Roman" w:hAnsi="Times New Roman" w:cs="Times New Roman"/>
                <w:sz w:val="28"/>
                <w:szCs w:val="28"/>
              </w:rPr>
              <w:t>Эльвина</w:t>
            </w:r>
            <w:proofErr w:type="spellEnd"/>
            <w:r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9C4">
              <w:rPr>
                <w:rFonts w:ascii="Times New Roman" w:hAnsi="Times New Roman" w:cs="Times New Roman"/>
                <w:sz w:val="28"/>
                <w:szCs w:val="28"/>
              </w:rPr>
              <w:t>Асановна</w:t>
            </w:r>
            <w:proofErr w:type="spellEnd"/>
            <w:r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3B6E" w:rsidRPr="004929C4" w:rsidRDefault="007D3B6E" w:rsidP="007D3B6E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B33" w:rsidRPr="004929C4" w:rsidTr="00BF16E7">
        <w:tc>
          <w:tcPr>
            <w:tcW w:w="2410" w:type="dxa"/>
          </w:tcPr>
          <w:p w:rsidR="00E56B33" w:rsidRPr="004929C4" w:rsidRDefault="007D3B6E" w:rsidP="00E74BB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13.04.2026</w:t>
            </w:r>
            <w:r w:rsidR="00E56B33" w:rsidRPr="004929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56B33" w:rsidRPr="004929C4" w:rsidRDefault="007D3B6E" w:rsidP="00E74BB4">
            <w:pPr>
              <w:spacing w:line="257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  <w:r w:rsidR="00E56B33" w:rsidRPr="004929C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67" w:type="dxa"/>
          </w:tcPr>
          <w:p w:rsidR="00E56B33" w:rsidRPr="004929C4" w:rsidRDefault="00E56B33" w:rsidP="00E56B33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социально- гуманитарных дисциплин </w:t>
            </w:r>
          </w:p>
        </w:tc>
        <w:tc>
          <w:tcPr>
            <w:tcW w:w="3115" w:type="dxa"/>
          </w:tcPr>
          <w:p w:rsidR="00E56B33" w:rsidRPr="004929C4" w:rsidRDefault="00E56B33" w:rsidP="00E56B33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9C4">
              <w:rPr>
                <w:rFonts w:ascii="Times New Roman" w:hAnsi="Times New Roman" w:cs="Times New Roman"/>
                <w:sz w:val="28"/>
                <w:szCs w:val="28"/>
              </w:rPr>
              <w:t>Бухтий</w:t>
            </w:r>
            <w:proofErr w:type="spellEnd"/>
            <w:r w:rsidRPr="004929C4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 </w:t>
            </w:r>
          </w:p>
          <w:p w:rsidR="00E56B33" w:rsidRPr="004929C4" w:rsidRDefault="00E56B33" w:rsidP="00E56B33">
            <w:pPr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16E7" w:rsidRPr="00BF16E7" w:rsidRDefault="00BF16E7" w:rsidP="00BF16E7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2FA4" w:rsidRDefault="002D2FA4" w:rsidP="00BF16E7">
      <w:pPr>
        <w:jc w:val="right"/>
      </w:pPr>
    </w:p>
    <w:sectPr w:rsidR="002D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36"/>
    <w:rsid w:val="00254D36"/>
    <w:rsid w:val="002D2FA4"/>
    <w:rsid w:val="004929C4"/>
    <w:rsid w:val="00646D51"/>
    <w:rsid w:val="006F1F9B"/>
    <w:rsid w:val="007D3B6E"/>
    <w:rsid w:val="00BC344D"/>
    <w:rsid w:val="00BF16E7"/>
    <w:rsid w:val="00E37033"/>
    <w:rsid w:val="00E56B33"/>
    <w:rsid w:val="00E7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783C"/>
  <w15:chartTrackingRefBased/>
  <w15:docId w15:val="{C248FC9B-7C93-4274-90B4-21FF7A47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E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1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6E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3703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703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703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703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70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7</cp:revision>
  <cp:lastPrinted>2025-01-31T03:34:00Z</cp:lastPrinted>
  <dcterms:created xsi:type="dcterms:W3CDTF">2023-12-25T14:36:00Z</dcterms:created>
  <dcterms:modified xsi:type="dcterms:W3CDTF">2025-11-29T13:33:00Z</dcterms:modified>
</cp:coreProperties>
</file>