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B9" w:rsidRPr="00073FCA" w:rsidRDefault="00A466B9" w:rsidP="00A466B9">
      <w:pPr>
        <w:tabs>
          <w:tab w:val="left" w:pos="14884"/>
        </w:tabs>
        <w:jc w:val="center"/>
        <w:outlineLvl w:val="0"/>
      </w:pPr>
      <w:r w:rsidRPr="00073FCA">
        <w:rPr>
          <w:b/>
          <w:sz w:val="28"/>
          <w:szCs w:val="28"/>
        </w:rPr>
        <w:t>СПИСОК УЧИТЕЛЕЙ</w:t>
      </w:r>
    </w:p>
    <w:p w:rsidR="00A466B9" w:rsidRPr="00073FCA" w:rsidRDefault="00A466B9" w:rsidP="00A466B9">
      <w:pPr>
        <w:shd w:val="clear" w:color="auto" w:fill="FFFFFF" w:themeFill="background1"/>
        <w:ind w:right="820" w:firstLine="540"/>
        <w:jc w:val="center"/>
        <w:rPr>
          <w:b/>
          <w:u w:val="single"/>
        </w:rPr>
      </w:pPr>
      <w:r w:rsidRPr="00073FCA">
        <w:rPr>
          <w:b/>
          <w:u w:val="single"/>
        </w:rPr>
        <w:t xml:space="preserve">Муниципального бюджетного общеобразовательного </w:t>
      </w:r>
      <w:proofErr w:type="gramStart"/>
      <w:r w:rsidRPr="00073FCA">
        <w:rPr>
          <w:b/>
          <w:u w:val="single"/>
        </w:rPr>
        <w:t>учреждения  «</w:t>
      </w:r>
      <w:proofErr w:type="gramEnd"/>
      <w:r w:rsidRPr="00073FCA">
        <w:rPr>
          <w:b/>
          <w:u w:val="single"/>
        </w:rPr>
        <w:t xml:space="preserve">Средняя общеобразовательная школа – детский сад №37 имени партизана – подпольщика И.Г. </w:t>
      </w:r>
      <w:proofErr w:type="spellStart"/>
      <w:r w:rsidRPr="00073FCA">
        <w:rPr>
          <w:b/>
          <w:u w:val="single"/>
        </w:rPr>
        <w:t>Генова</w:t>
      </w:r>
      <w:proofErr w:type="spellEnd"/>
      <w:r w:rsidRPr="00073FCA">
        <w:rPr>
          <w:b/>
          <w:u w:val="single"/>
        </w:rPr>
        <w:t xml:space="preserve"> » муниципального образования городской округ Сим</w:t>
      </w:r>
      <w:r>
        <w:rPr>
          <w:b/>
          <w:u w:val="single"/>
        </w:rPr>
        <w:t>ферополь Республики Крым на 2025 – 2026</w:t>
      </w:r>
      <w:r w:rsidRPr="00073FCA">
        <w:rPr>
          <w:b/>
          <w:u w:val="single"/>
        </w:rPr>
        <w:t xml:space="preserve"> учебный год</w:t>
      </w:r>
    </w:p>
    <w:p w:rsidR="00A466B9" w:rsidRDefault="00A466B9" w:rsidP="00A466B9">
      <w:pPr>
        <w:shd w:val="clear" w:color="auto" w:fill="FFFFFF" w:themeFill="background1"/>
        <w:ind w:firstLine="540"/>
        <w:rPr>
          <w:b/>
        </w:rPr>
      </w:pPr>
      <w:r w:rsidRPr="00073FCA">
        <w:rPr>
          <w:b/>
        </w:rPr>
        <w:t xml:space="preserve">                    </w:t>
      </w:r>
      <w:r>
        <w:rPr>
          <w:b/>
        </w:rPr>
        <w:t xml:space="preserve">                Адрес: 29504, </w:t>
      </w:r>
      <w:r w:rsidRPr="00073FCA">
        <w:rPr>
          <w:b/>
        </w:rPr>
        <w:t xml:space="preserve">Республика Крым, г. Симферополь, ул. </w:t>
      </w:r>
      <w:proofErr w:type="spellStart"/>
      <w:r w:rsidRPr="00073FCA">
        <w:rPr>
          <w:b/>
        </w:rPr>
        <w:t>Генова</w:t>
      </w:r>
      <w:proofErr w:type="spellEnd"/>
      <w:r w:rsidRPr="00073FCA">
        <w:rPr>
          <w:b/>
        </w:rPr>
        <w:t>, 43</w:t>
      </w:r>
    </w:p>
    <w:p w:rsidR="00A466B9" w:rsidRPr="00A466B9" w:rsidRDefault="00A466B9" w:rsidP="00A466B9">
      <w:pPr>
        <w:shd w:val="clear" w:color="auto" w:fill="FFFFFF" w:themeFill="background1"/>
        <w:ind w:firstLine="54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Среднее общее образование </w:t>
      </w:r>
    </w:p>
    <w:tbl>
      <w:tblPr>
        <w:tblStyle w:val="-5"/>
        <w:tblW w:w="14786" w:type="dxa"/>
        <w:tblLook w:val="01E0" w:firstRow="1" w:lastRow="1" w:firstColumn="1" w:lastColumn="1" w:noHBand="0" w:noVBand="0"/>
      </w:tblPr>
      <w:tblGrid>
        <w:gridCol w:w="638"/>
        <w:gridCol w:w="1476"/>
        <w:gridCol w:w="1270"/>
        <w:gridCol w:w="1826"/>
        <w:gridCol w:w="1510"/>
        <w:gridCol w:w="863"/>
        <w:gridCol w:w="1537"/>
        <w:gridCol w:w="1254"/>
        <w:gridCol w:w="1620"/>
        <w:gridCol w:w="1421"/>
        <w:gridCol w:w="1371"/>
      </w:tblGrid>
      <w:tr w:rsidR="00A466B9" w:rsidTr="001D7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hideMark/>
          </w:tcPr>
          <w:p w:rsidR="00A466B9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tcBorders>
              <w:bottom w:val="single" w:sz="18" w:space="0" w:color="4BACC6"/>
            </w:tcBorders>
            <w:hideMark/>
          </w:tcPr>
          <w:p w:rsidR="00A466B9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Ф. И. О.</w:t>
            </w:r>
          </w:p>
        </w:tc>
        <w:tc>
          <w:tcPr>
            <w:tcW w:w="1270" w:type="dxa"/>
            <w:tcBorders>
              <w:bottom w:val="single" w:sz="18" w:space="0" w:color="4BACC6"/>
            </w:tcBorders>
            <w:hideMark/>
          </w:tcPr>
          <w:p w:rsidR="00A466B9" w:rsidRDefault="00A466B9" w:rsidP="001D77CC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tcBorders>
              <w:bottom w:val="single" w:sz="18" w:space="0" w:color="4BACC6"/>
            </w:tcBorders>
            <w:hideMark/>
          </w:tcPr>
          <w:p w:rsidR="00A466B9" w:rsidRDefault="00A466B9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Направление подготовки или специальности </w:t>
            </w:r>
          </w:p>
        </w:tc>
        <w:tc>
          <w:tcPr>
            <w:tcW w:w="1487" w:type="dxa"/>
            <w:tcBorders>
              <w:bottom w:val="single" w:sz="18" w:space="0" w:color="4BACC6"/>
            </w:tcBorders>
            <w:hideMark/>
          </w:tcPr>
          <w:p w:rsidR="00A466B9" w:rsidRDefault="00A466B9" w:rsidP="001D77C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tcBorders>
              <w:bottom w:val="single" w:sz="18" w:space="0" w:color="4BACC6"/>
            </w:tcBorders>
            <w:hideMark/>
          </w:tcPr>
          <w:p w:rsidR="00A466B9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Общий стаж работы</w:t>
            </w:r>
          </w:p>
        </w:tc>
        <w:tc>
          <w:tcPr>
            <w:tcW w:w="1537" w:type="dxa"/>
            <w:tcBorders>
              <w:bottom w:val="single" w:sz="18" w:space="0" w:color="4BACC6"/>
            </w:tcBorders>
            <w:hideMark/>
          </w:tcPr>
          <w:p w:rsidR="00A466B9" w:rsidRDefault="00A466B9" w:rsidP="001D77C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Стаж работы по специальности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sz="18" w:space="0" w:color="4BACC6"/>
            </w:tcBorders>
            <w:hideMark/>
          </w:tcPr>
          <w:p w:rsidR="00A466B9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Ученая степень  \ученое звание</w:t>
            </w:r>
          </w:p>
        </w:tc>
        <w:tc>
          <w:tcPr>
            <w:tcW w:w="1620" w:type="dxa"/>
            <w:tcBorders>
              <w:bottom w:val="single" w:sz="18" w:space="0" w:color="4BACC6"/>
            </w:tcBorders>
            <w:hideMark/>
          </w:tcPr>
          <w:p w:rsidR="00A466B9" w:rsidRDefault="00A466B9" w:rsidP="001D77CC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Преподаваемые дисциплины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tcBorders>
              <w:bottom w:val="single" w:sz="18" w:space="0" w:color="4BACC6"/>
            </w:tcBorders>
            <w:hideMark/>
          </w:tcPr>
          <w:p w:rsidR="00A466B9" w:rsidRDefault="00A466B9" w:rsidP="001D77CC">
            <w:pPr>
              <w:shd w:val="clear" w:color="auto" w:fill="FFFFFF" w:themeFill="background1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Категория/Год                           прохождения</w:t>
            </w:r>
          </w:p>
          <w:p w:rsidR="00A466B9" w:rsidRDefault="00A466B9" w:rsidP="001D77CC">
            <w:pPr>
              <w:shd w:val="clear" w:color="auto" w:fill="FFFFFF" w:themeFill="background1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  <w:tcBorders>
              <w:bottom w:val="single" w:sz="18" w:space="0" w:color="4BACC6"/>
            </w:tcBorders>
            <w:hideMark/>
          </w:tcPr>
          <w:p w:rsidR="00A466B9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Курсы</w:t>
            </w:r>
          </w:p>
        </w:tc>
      </w:tr>
      <w:tr w:rsidR="00A466B9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hideMark/>
          </w:tcPr>
          <w:p w:rsidR="00A466B9" w:rsidRDefault="00A466B9" w:rsidP="001D77CC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rFonts w:ascii="Cambria" w:eastAsiaTheme="majorEastAsia" w:hAnsi="Cambria" w:cstheme="majorBidi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hideMark/>
          </w:tcPr>
          <w:p w:rsidR="00A466B9" w:rsidRDefault="00A466B9" w:rsidP="001D77CC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270" w:type="dxa"/>
            <w:hideMark/>
          </w:tcPr>
          <w:p w:rsidR="00A466B9" w:rsidRDefault="00A466B9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A466B9" w:rsidRDefault="00A466B9" w:rsidP="001D77CC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487" w:type="dxa"/>
            <w:hideMark/>
          </w:tcPr>
          <w:p w:rsidR="00A466B9" w:rsidRDefault="00A466B9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A466B9" w:rsidRDefault="00A466B9" w:rsidP="001D77CC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VII</w:t>
            </w:r>
          </w:p>
        </w:tc>
        <w:tc>
          <w:tcPr>
            <w:tcW w:w="1537" w:type="dxa"/>
            <w:hideMark/>
          </w:tcPr>
          <w:p w:rsidR="00A466B9" w:rsidRDefault="00A466B9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VIII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hideMark/>
          </w:tcPr>
          <w:p w:rsidR="00A466B9" w:rsidRDefault="00A466B9" w:rsidP="001D77CC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IX</w:t>
            </w:r>
          </w:p>
        </w:tc>
        <w:tc>
          <w:tcPr>
            <w:tcW w:w="1620" w:type="dxa"/>
            <w:hideMark/>
          </w:tcPr>
          <w:p w:rsidR="00A466B9" w:rsidRDefault="00A466B9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hideMark/>
          </w:tcPr>
          <w:p w:rsidR="00A466B9" w:rsidRDefault="00A466B9" w:rsidP="001D77CC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XIV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  <w:hideMark/>
          </w:tcPr>
          <w:p w:rsidR="00A466B9" w:rsidRDefault="00A466B9" w:rsidP="001D77CC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rFonts w:ascii="Cambria" w:eastAsiaTheme="majorEastAsia" w:hAnsi="Cambria" w:cstheme="majorBidi"/>
                <w:sz w:val="20"/>
                <w:szCs w:val="20"/>
                <w:lang w:val="en-US" w:eastAsia="en-US"/>
              </w:rPr>
              <w:t>XV</w:t>
            </w:r>
          </w:p>
        </w:tc>
      </w:tr>
      <w:tr w:rsidR="00A466B9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Замбурова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Светлана Александровна</w:t>
            </w:r>
          </w:p>
        </w:tc>
        <w:tc>
          <w:tcPr>
            <w:tcW w:w="1270" w:type="dxa"/>
          </w:tcPr>
          <w:p w:rsidR="00A466B9" w:rsidRPr="001D4458" w:rsidRDefault="00A466B9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  <w:p w:rsidR="00A466B9" w:rsidRPr="001D4458" w:rsidRDefault="00A466B9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Высшее,  </w:t>
            </w:r>
          </w:p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СГУ, 1989</w:t>
            </w:r>
          </w:p>
        </w:tc>
        <w:tc>
          <w:tcPr>
            <w:tcW w:w="1487" w:type="dxa"/>
          </w:tcPr>
          <w:p w:rsidR="00A466B9" w:rsidRPr="001D4458" w:rsidRDefault="00A466B9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русский язык и литература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466B9" w:rsidRPr="001D4458" w:rsidRDefault="00A466B9" w:rsidP="001D77CC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37" w:type="dxa"/>
          </w:tcPr>
          <w:p w:rsidR="00A466B9" w:rsidRPr="001D4458" w:rsidRDefault="00A466B9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466B9" w:rsidRPr="001D4458" w:rsidRDefault="00A466B9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A466B9" w:rsidRPr="001D4458" w:rsidRDefault="00A466B9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Русский язык и литература</w:t>
            </w:r>
          </w:p>
          <w:p w:rsidR="00A466B9" w:rsidRPr="001D4458" w:rsidRDefault="00A466B9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Высшая/2023</w:t>
            </w:r>
          </w:p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Пр.№ 367-к от 23.04.23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A466B9" w:rsidRDefault="00A466B9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20"/>
                <w:szCs w:val="20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20"/>
                <w:szCs w:val="20"/>
                <w:lang w:eastAsia="en-US"/>
              </w:rPr>
              <w:t>2023</w:t>
            </w:r>
          </w:p>
          <w:p w:rsidR="00A466B9" w:rsidRPr="001D4458" w:rsidRDefault="00A466B9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A466B9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Бухтий</w:t>
            </w:r>
            <w:proofErr w:type="spellEnd"/>
          </w:p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Ольга Владимировна</w:t>
            </w:r>
          </w:p>
        </w:tc>
        <w:tc>
          <w:tcPr>
            <w:tcW w:w="1270" w:type="dxa"/>
          </w:tcPr>
          <w:p w:rsidR="00A466B9" w:rsidRPr="001D4458" w:rsidRDefault="00A466B9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</w:t>
            </w:r>
          </w:p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Евпатор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. институт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соц.наук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, 2011</w:t>
            </w:r>
          </w:p>
        </w:tc>
        <w:tc>
          <w:tcPr>
            <w:tcW w:w="1487" w:type="dxa"/>
          </w:tcPr>
          <w:p w:rsidR="00A466B9" w:rsidRPr="001D4458" w:rsidRDefault="00A466B9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466B9" w:rsidRPr="001D4458" w:rsidRDefault="00A466B9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37" w:type="dxa"/>
          </w:tcPr>
          <w:p w:rsidR="00A466B9" w:rsidRPr="001D4458" w:rsidRDefault="00A466B9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466B9" w:rsidRPr="001D4458" w:rsidRDefault="00A466B9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A466B9" w:rsidRPr="001D4458" w:rsidRDefault="00A466B9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История</w:t>
            </w:r>
          </w:p>
          <w:p w:rsidR="00A466B9" w:rsidRPr="001D4458" w:rsidRDefault="00A466B9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Высшая\2021</w:t>
            </w:r>
          </w:p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Пр.№78-к от 12.03.21 </w:t>
            </w:r>
          </w:p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A466B9" w:rsidRDefault="00A466B9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2023</w:t>
            </w:r>
          </w:p>
          <w:p w:rsidR="00A466B9" w:rsidRPr="001D4458" w:rsidRDefault="00A466B9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A466B9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Синотина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Анна Юрьевна</w:t>
            </w:r>
          </w:p>
        </w:tc>
        <w:tc>
          <w:tcPr>
            <w:tcW w:w="1270" w:type="dxa"/>
          </w:tcPr>
          <w:p w:rsidR="00A466B9" w:rsidRPr="001D4458" w:rsidRDefault="00A466B9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Высшее </w:t>
            </w:r>
          </w:p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ФГАОУ ВО КФУ,</w:t>
            </w:r>
          </w:p>
          <w:p w:rsidR="00A466B9" w:rsidRPr="001D4458" w:rsidRDefault="00A466B9" w:rsidP="001D77CC">
            <w:pPr>
              <w:shd w:val="clear" w:color="auto" w:fill="FFFFFF" w:themeFill="background1"/>
              <w:rPr>
                <w:lang w:eastAsia="en-US"/>
              </w:rPr>
            </w:pPr>
            <w:bookmarkStart w:id="0" w:name="__DdeLink__2332_885742291"/>
            <w:r w:rsidRPr="001D4458">
              <w:rPr>
                <w:sz w:val="18"/>
                <w:szCs w:val="18"/>
                <w:lang w:eastAsia="en-US"/>
              </w:rPr>
              <w:t>2019</w:t>
            </w:r>
            <w:bookmarkEnd w:id="0"/>
          </w:p>
        </w:tc>
        <w:tc>
          <w:tcPr>
            <w:tcW w:w="1487" w:type="dxa"/>
          </w:tcPr>
          <w:p w:rsidR="00A466B9" w:rsidRPr="001D4458" w:rsidRDefault="00A466B9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466B9" w:rsidRPr="001D4458" w:rsidRDefault="00A466B9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37" w:type="dxa"/>
          </w:tcPr>
          <w:p w:rsidR="00A466B9" w:rsidRPr="001D4458" w:rsidRDefault="00A466B9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466B9" w:rsidRPr="001D4458" w:rsidRDefault="00A466B9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A466B9" w:rsidRPr="001D4458" w:rsidRDefault="00A466B9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Математика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 Первая\2023</w:t>
            </w:r>
          </w:p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№367-к от 23.04.23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A466B9" w:rsidRDefault="00A466B9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  <w:p w:rsidR="00A466B9" w:rsidRDefault="00A466B9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  <w:p w:rsidR="00A466B9" w:rsidRPr="001D4458" w:rsidRDefault="00A466B9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</w:p>
        </w:tc>
      </w:tr>
      <w:tr w:rsidR="00A466B9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Рубан </w:t>
            </w:r>
          </w:p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Ольга Александровна </w:t>
            </w:r>
          </w:p>
        </w:tc>
        <w:tc>
          <w:tcPr>
            <w:tcW w:w="1270" w:type="dxa"/>
          </w:tcPr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библиотекарь </w:t>
            </w:r>
          </w:p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 ХИСП, 2005</w:t>
            </w:r>
          </w:p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ЧОУ ДПО «АБИУ», 2018</w:t>
            </w:r>
          </w:p>
        </w:tc>
        <w:tc>
          <w:tcPr>
            <w:tcW w:w="1487" w:type="dxa"/>
          </w:tcPr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Английский язык</w:t>
            </w:r>
          </w:p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Педагог – библиотекарь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466B9" w:rsidRPr="001D4458" w:rsidRDefault="00A466B9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37" w:type="dxa"/>
          </w:tcPr>
          <w:p w:rsidR="00A466B9" w:rsidRPr="001D4458" w:rsidRDefault="00A466B9" w:rsidP="001D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466B9" w:rsidRPr="001D4458" w:rsidRDefault="00A466B9" w:rsidP="001D77CC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Английский                 язык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 СЗД/2022</w:t>
            </w:r>
          </w:p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A466B9" w:rsidRDefault="00A466B9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2023</w:t>
            </w:r>
          </w:p>
          <w:p w:rsidR="00A466B9" w:rsidRPr="001D4458" w:rsidRDefault="00A466B9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A466B9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rPr>
                <w:rFonts w:eastAsiaTheme="majorEastAsia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Рыбальченко Татьяна Николаевна </w:t>
            </w:r>
          </w:p>
        </w:tc>
        <w:tc>
          <w:tcPr>
            <w:tcW w:w="1270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у</w:t>
            </w: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Высшее, СГУ, 1979</w:t>
            </w:r>
          </w:p>
        </w:tc>
        <w:tc>
          <w:tcPr>
            <w:tcW w:w="1487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jc w:val="center"/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37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jc w:val="center"/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Высшая\2023</w:t>
            </w:r>
          </w:p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№367-к от 24.04.23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A466B9" w:rsidRDefault="00A466B9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  <w:p w:rsidR="00A466B9" w:rsidRPr="001D4458" w:rsidRDefault="00A466B9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A466B9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rPr>
                <w:rFonts w:eastAsiaTheme="majorEastAsia"/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Андренко</w:t>
            </w:r>
            <w:proofErr w:type="spellEnd"/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 Александр Александрович </w:t>
            </w:r>
          </w:p>
        </w:tc>
        <w:tc>
          <w:tcPr>
            <w:tcW w:w="1270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у</w:t>
            </w: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Высшее, КФУ, 2024</w:t>
            </w:r>
          </w:p>
        </w:tc>
        <w:tc>
          <w:tcPr>
            <w:tcW w:w="1487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Физическое воспитание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jc w:val="center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37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jc w:val="center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Физическая культура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Молодой специалист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  <w:tcBorders>
              <w:top w:val="double" w:sz="6" w:space="0" w:color="4BACC6"/>
              <w:bottom w:val="double" w:sz="6" w:space="0" w:color="4BACC6"/>
            </w:tcBorders>
          </w:tcPr>
          <w:p w:rsidR="00A466B9" w:rsidRPr="001D4458" w:rsidRDefault="00A466B9" w:rsidP="001D77CC">
            <w:pPr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</w:tc>
      </w:tr>
      <w:tr w:rsidR="00A466B9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Охота</w:t>
            </w:r>
          </w:p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Любовь</w:t>
            </w:r>
          </w:p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Николаевна </w:t>
            </w:r>
          </w:p>
        </w:tc>
        <w:tc>
          <w:tcPr>
            <w:tcW w:w="1270" w:type="dxa"/>
          </w:tcPr>
          <w:p w:rsidR="00A466B9" w:rsidRPr="001D4458" w:rsidRDefault="00A466B9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Ср.- спец.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Днепродзер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техникум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физкульт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  1979 г.</w:t>
            </w:r>
          </w:p>
        </w:tc>
        <w:tc>
          <w:tcPr>
            <w:tcW w:w="1487" w:type="dxa"/>
          </w:tcPr>
          <w:p w:rsidR="00A466B9" w:rsidRPr="001D4458" w:rsidRDefault="00A466B9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физическое воспитание </w:t>
            </w:r>
          </w:p>
          <w:p w:rsidR="00A466B9" w:rsidRPr="001D4458" w:rsidRDefault="00A466B9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466B9" w:rsidRPr="001D4458" w:rsidRDefault="00A466B9" w:rsidP="001D77CC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37" w:type="dxa"/>
          </w:tcPr>
          <w:p w:rsidR="00A466B9" w:rsidRPr="001D4458" w:rsidRDefault="00A466B9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466B9" w:rsidRPr="001D4458" w:rsidRDefault="00A466B9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A466B9" w:rsidRPr="001D4458" w:rsidRDefault="00A466B9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Физическая культура </w:t>
            </w:r>
          </w:p>
          <w:p w:rsidR="00A466B9" w:rsidRPr="001D4458" w:rsidRDefault="00A466B9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СЗД\2022</w:t>
            </w:r>
          </w:p>
          <w:p w:rsidR="00A466B9" w:rsidRPr="001D4458" w:rsidRDefault="00A466B9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A466B9" w:rsidRPr="001D4458" w:rsidRDefault="00A466B9" w:rsidP="001D77CC">
            <w:pPr>
              <w:shd w:val="clear" w:color="auto" w:fill="FFFFFF" w:themeFill="background1"/>
              <w:jc w:val="center"/>
              <w:rPr>
                <w:rFonts w:eastAsiaTheme="majorEastAsia" w:cstheme="majorBidi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 w:cstheme="majorBidi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</w:tc>
      </w:tr>
      <w:tr w:rsidR="00A466B9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Осельский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Юрий Олегович</w:t>
            </w:r>
          </w:p>
        </w:tc>
        <w:tc>
          <w:tcPr>
            <w:tcW w:w="1270" w:type="dxa"/>
          </w:tcPr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Симфероп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</w:t>
            </w:r>
          </w:p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</w:t>
            </w:r>
          </w:p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военно-полит строит.уч.,1982</w:t>
            </w:r>
          </w:p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МБУ ДПО ИМЦ, 2017 (п\п0</w:t>
            </w:r>
          </w:p>
        </w:tc>
        <w:tc>
          <w:tcPr>
            <w:tcW w:w="1487" w:type="dxa"/>
          </w:tcPr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Военно-</w:t>
            </w:r>
          </w:p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политич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</w:t>
            </w:r>
          </w:p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офицер</w:t>
            </w:r>
          </w:p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eastAsia="en-US"/>
              </w:rPr>
            </w:pPr>
          </w:p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«Педагогика и образование»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466B9" w:rsidRPr="001D4458" w:rsidRDefault="00A466B9" w:rsidP="001D77CC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37" w:type="dxa"/>
          </w:tcPr>
          <w:p w:rsidR="00A466B9" w:rsidRPr="001D4458" w:rsidRDefault="00A466B9" w:rsidP="001D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466B9" w:rsidRPr="001D4458" w:rsidRDefault="00A466B9" w:rsidP="001D77CC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ОБЗР</w:t>
            </w:r>
          </w:p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ОДНКНР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СЗД,2022</w:t>
            </w:r>
          </w:p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 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A466B9" w:rsidRPr="001D4458" w:rsidRDefault="00A466B9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2024</w:t>
            </w:r>
          </w:p>
          <w:p w:rsidR="00A466B9" w:rsidRPr="001D4458" w:rsidRDefault="00A466B9" w:rsidP="001D77CC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2024</w:t>
            </w:r>
          </w:p>
        </w:tc>
      </w:tr>
      <w:tr w:rsidR="00A466B9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466B9" w:rsidRPr="001D4458" w:rsidRDefault="00A466B9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A466B9" w:rsidRDefault="00A466B9" w:rsidP="001D77CC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Лавренюк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Юлия Леонидовна </w:t>
            </w:r>
          </w:p>
        </w:tc>
        <w:tc>
          <w:tcPr>
            <w:tcW w:w="1270" w:type="dxa"/>
          </w:tcPr>
          <w:p w:rsidR="00A466B9" w:rsidRDefault="00A466B9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A466B9" w:rsidRDefault="00A466B9" w:rsidP="001D77CC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Высшее </w:t>
            </w:r>
          </w:p>
          <w:p w:rsidR="00A466B9" w:rsidRDefault="00A466B9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ГБОУ ВО КИПУ, 2016</w:t>
            </w:r>
          </w:p>
          <w:p w:rsidR="00A466B9" w:rsidRDefault="00A466B9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ГИБИУС, 2019 (п\п)</w:t>
            </w:r>
          </w:p>
        </w:tc>
        <w:tc>
          <w:tcPr>
            <w:tcW w:w="1487" w:type="dxa"/>
          </w:tcPr>
          <w:p w:rsidR="00A466B9" w:rsidRDefault="00A466B9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Филология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466B9" w:rsidRPr="00A234D5" w:rsidRDefault="00A466B9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37" w:type="dxa"/>
          </w:tcPr>
          <w:p w:rsidR="00A466B9" w:rsidRPr="00A234D5" w:rsidRDefault="00A466B9" w:rsidP="001D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466B9" w:rsidRDefault="00A466B9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A466B9" w:rsidRDefault="00A466B9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Английский язык, </w:t>
            </w:r>
          </w:p>
          <w:p w:rsidR="00A466B9" w:rsidRDefault="00A466B9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A466B9" w:rsidRPr="00FA1F6A" w:rsidRDefault="00FA1F6A" w:rsidP="001D77CC">
            <w:pPr>
              <w:rPr>
                <w:color w:val="FF0000"/>
                <w:sz w:val="18"/>
                <w:szCs w:val="18"/>
                <w:lang w:eastAsia="en-US"/>
              </w:rPr>
            </w:pPr>
            <w:r w:rsidRPr="00FA1F6A">
              <w:rPr>
                <w:color w:val="FF0000"/>
                <w:sz w:val="18"/>
                <w:szCs w:val="18"/>
                <w:lang w:eastAsia="en-US"/>
              </w:rPr>
              <w:t>Первая,</w:t>
            </w:r>
          </w:p>
          <w:p w:rsidR="00A466B9" w:rsidRDefault="00FA1F6A" w:rsidP="001D77CC">
            <w:pPr>
              <w:rPr>
                <w:sz w:val="18"/>
                <w:szCs w:val="18"/>
                <w:lang w:eastAsia="en-US"/>
              </w:rPr>
            </w:pPr>
            <w:r w:rsidRPr="00FA1F6A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="00DB794B">
              <w:rPr>
                <w:color w:val="FF0000"/>
                <w:sz w:val="18"/>
                <w:szCs w:val="18"/>
                <w:lang w:eastAsia="en-US"/>
              </w:rPr>
              <w:t>№ 831 от 27.05.25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A466B9" w:rsidRDefault="00A466B9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2023</w:t>
            </w:r>
          </w:p>
          <w:p w:rsidR="00A466B9" w:rsidRPr="001D4458" w:rsidRDefault="00A466B9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A466B9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466B9" w:rsidRDefault="00A466B9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A466B9" w:rsidRDefault="00A466B9" w:rsidP="001D77CC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Сёмкина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Анна Андреевна </w:t>
            </w:r>
          </w:p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</w:tcPr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 ТНУ, 2013</w:t>
            </w:r>
          </w:p>
        </w:tc>
        <w:tc>
          <w:tcPr>
            <w:tcW w:w="1487" w:type="dxa"/>
          </w:tcPr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Биология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466B9" w:rsidRPr="001D4458" w:rsidRDefault="00A466B9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37" w:type="dxa"/>
          </w:tcPr>
          <w:p w:rsidR="00A466B9" w:rsidRPr="001D4458" w:rsidRDefault="00A466B9" w:rsidP="001D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466B9" w:rsidRPr="001D4458" w:rsidRDefault="00A466B9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нет </w:t>
            </w:r>
          </w:p>
        </w:tc>
        <w:tc>
          <w:tcPr>
            <w:tcW w:w="1620" w:type="dxa"/>
          </w:tcPr>
          <w:p w:rsidR="00A466B9" w:rsidRPr="001D4458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Биология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проходила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A466B9" w:rsidRDefault="00A466B9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2024</w:t>
            </w:r>
          </w:p>
          <w:p w:rsidR="00A466B9" w:rsidRPr="001D4458" w:rsidRDefault="00A466B9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A466B9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466B9" w:rsidRDefault="00A466B9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Чмарова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Людмила </w:t>
            </w:r>
            <w:proofErr w:type="spellStart"/>
            <w:r>
              <w:rPr>
                <w:sz w:val="18"/>
                <w:szCs w:val="18"/>
                <w:lang w:eastAsia="en-US"/>
              </w:rPr>
              <w:t>Лазаревна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</w:tcPr>
          <w:p w:rsidR="00A466B9" w:rsidRPr="001D4458" w:rsidRDefault="00A466B9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 СГУ, 1980</w:t>
            </w:r>
          </w:p>
        </w:tc>
        <w:tc>
          <w:tcPr>
            <w:tcW w:w="1487" w:type="dxa"/>
          </w:tcPr>
          <w:p w:rsidR="00A466B9" w:rsidRPr="001D4458" w:rsidRDefault="00A466B9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Химия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466B9" w:rsidRPr="001D4458" w:rsidRDefault="00A466B9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37" w:type="dxa"/>
          </w:tcPr>
          <w:p w:rsidR="00A466B9" w:rsidRPr="001D4458" w:rsidRDefault="00A466B9" w:rsidP="001D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466B9" w:rsidRPr="001D4458" w:rsidRDefault="00A466B9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A466B9" w:rsidRPr="001D4458" w:rsidRDefault="00A466B9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Химия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A466B9" w:rsidRPr="001D4458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A466B9" w:rsidRPr="001D4458" w:rsidRDefault="00A466B9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2023</w:t>
            </w:r>
          </w:p>
        </w:tc>
      </w:tr>
      <w:tr w:rsidR="00A466B9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466B9" w:rsidRDefault="00A466B9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A466B9" w:rsidRPr="00A466B9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A466B9">
              <w:rPr>
                <w:sz w:val="18"/>
                <w:szCs w:val="18"/>
                <w:lang w:eastAsia="en-US"/>
              </w:rPr>
              <w:t xml:space="preserve">Воропанов Максим Владимирович </w:t>
            </w:r>
          </w:p>
        </w:tc>
        <w:tc>
          <w:tcPr>
            <w:tcW w:w="1270" w:type="dxa"/>
          </w:tcPr>
          <w:p w:rsidR="00A466B9" w:rsidRPr="00A466B9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A466B9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A466B9" w:rsidRPr="00A466B9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A466B9">
              <w:rPr>
                <w:sz w:val="18"/>
                <w:szCs w:val="18"/>
                <w:lang w:eastAsia="en-US"/>
              </w:rPr>
              <w:t>ГБОУ ВО КИПУ, 4 курс</w:t>
            </w:r>
          </w:p>
        </w:tc>
        <w:tc>
          <w:tcPr>
            <w:tcW w:w="1487" w:type="dxa"/>
          </w:tcPr>
          <w:p w:rsidR="00A466B9" w:rsidRPr="00A466B9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A466B9">
              <w:rPr>
                <w:sz w:val="18"/>
                <w:szCs w:val="18"/>
                <w:lang w:eastAsia="en-US"/>
              </w:rPr>
              <w:t>БЖД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466B9" w:rsidRPr="00A466B9" w:rsidRDefault="00A466B9" w:rsidP="001D77CC">
            <w:pPr>
              <w:jc w:val="center"/>
              <w:rPr>
                <w:sz w:val="18"/>
                <w:szCs w:val="18"/>
                <w:lang w:eastAsia="en-US"/>
              </w:rPr>
            </w:pPr>
            <w:r w:rsidRPr="00A466B9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37" w:type="dxa"/>
          </w:tcPr>
          <w:p w:rsidR="00A466B9" w:rsidRPr="00A466B9" w:rsidRDefault="00A466B9" w:rsidP="001D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A466B9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466B9" w:rsidRPr="00A466B9" w:rsidRDefault="00A466B9" w:rsidP="001D77CC">
            <w:pPr>
              <w:jc w:val="center"/>
              <w:rPr>
                <w:sz w:val="18"/>
                <w:szCs w:val="18"/>
                <w:lang w:eastAsia="en-US"/>
              </w:rPr>
            </w:pPr>
            <w:r w:rsidRPr="00A466B9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A466B9" w:rsidRPr="00A466B9" w:rsidRDefault="00A466B9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A466B9">
              <w:rPr>
                <w:sz w:val="18"/>
                <w:szCs w:val="18"/>
                <w:lang w:eastAsia="en-US"/>
              </w:rPr>
              <w:t xml:space="preserve">Информатика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A466B9" w:rsidRPr="00A466B9" w:rsidRDefault="00A466B9" w:rsidP="001D77CC">
            <w:pPr>
              <w:rPr>
                <w:sz w:val="18"/>
                <w:szCs w:val="18"/>
                <w:lang w:eastAsia="en-US"/>
              </w:rPr>
            </w:pPr>
            <w:r w:rsidRPr="00A466B9">
              <w:rPr>
                <w:sz w:val="18"/>
                <w:szCs w:val="18"/>
                <w:lang w:eastAsia="en-US"/>
              </w:rPr>
              <w:t>Не проходил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A466B9" w:rsidRPr="00A466B9" w:rsidRDefault="00A466B9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</w:p>
        </w:tc>
      </w:tr>
      <w:tr w:rsidR="00A466B9" w:rsidRPr="001D4458" w:rsidTr="001D77C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466B9" w:rsidRDefault="00A466B9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bookmarkStart w:id="1" w:name="_GoBack" w:colFirst="1" w:colLast="10"/>
            <w:r>
              <w:rPr>
                <w:b w:val="0"/>
                <w:sz w:val="18"/>
                <w:szCs w:val="18"/>
                <w:lang w:eastAsia="en-U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A466B9" w:rsidRPr="00DB794B" w:rsidRDefault="00A466B9" w:rsidP="001D77CC">
            <w:pPr>
              <w:rPr>
                <w:b w:val="0"/>
                <w:sz w:val="18"/>
                <w:szCs w:val="18"/>
                <w:lang w:eastAsia="en-US"/>
              </w:rPr>
            </w:pPr>
            <w:r w:rsidRPr="00DB794B">
              <w:rPr>
                <w:b w:val="0"/>
                <w:sz w:val="18"/>
                <w:szCs w:val="18"/>
                <w:lang w:eastAsia="en-US"/>
              </w:rPr>
              <w:t xml:space="preserve">Смирнова Татьяна Валентиновна </w:t>
            </w:r>
          </w:p>
        </w:tc>
        <w:tc>
          <w:tcPr>
            <w:tcW w:w="1270" w:type="dxa"/>
          </w:tcPr>
          <w:p w:rsidR="00A466B9" w:rsidRPr="00DB794B" w:rsidRDefault="00A466B9" w:rsidP="001D77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 w:rsidRPr="00DB794B">
              <w:rPr>
                <w:b w:val="0"/>
                <w:sz w:val="18"/>
                <w:szCs w:val="18"/>
                <w:lang w:eastAsia="en-US"/>
              </w:rPr>
              <w:t>учитель</w:t>
            </w:r>
          </w:p>
          <w:p w:rsidR="00A466B9" w:rsidRPr="00DB794B" w:rsidRDefault="00A466B9" w:rsidP="001D77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 w:rsidRPr="00DB794B">
              <w:rPr>
                <w:b w:val="0"/>
                <w:sz w:val="18"/>
                <w:szCs w:val="18"/>
                <w:lang w:eastAsia="en-US"/>
              </w:rPr>
              <w:t xml:space="preserve">заместитель директора МВР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A466B9" w:rsidRPr="00DB794B" w:rsidRDefault="00FA1F6A" w:rsidP="001D77CC">
            <w:pPr>
              <w:rPr>
                <w:b w:val="0"/>
                <w:sz w:val="18"/>
                <w:szCs w:val="18"/>
                <w:lang w:eastAsia="en-US"/>
              </w:rPr>
            </w:pPr>
            <w:r w:rsidRPr="00DB794B">
              <w:rPr>
                <w:b w:val="0"/>
                <w:sz w:val="18"/>
                <w:szCs w:val="18"/>
                <w:lang w:eastAsia="en-US"/>
              </w:rPr>
              <w:t xml:space="preserve">Высшее, </w:t>
            </w:r>
            <w:r w:rsidR="00DB794B" w:rsidRPr="00DB794B">
              <w:rPr>
                <w:b w:val="0"/>
                <w:sz w:val="18"/>
                <w:szCs w:val="18"/>
                <w:lang w:eastAsia="en-US"/>
              </w:rPr>
              <w:t xml:space="preserve">СГУ 1996 </w:t>
            </w:r>
          </w:p>
          <w:p w:rsidR="00DB794B" w:rsidRPr="00DB794B" w:rsidRDefault="00DB794B" w:rsidP="001D77CC">
            <w:pPr>
              <w:rPr>
                <w:b w:val="0"/>
                <w:sz w:val="18"/>
                <w:szCs w:val="18"/>
                <w:lang w:eastAsia="en-US"/>
              </w:rPr>
            </w:pPr>
            <w:r w:rsidRPr="00DB794B">
              <w:rPr>
                <w:b w:val="0"/>
                <w:sz w:val="18"/>
                <w:szCs w:val="18"/>
                <w:lang w:eastAsia="en-US"/>
              </w:rPr>
              <w:t>ООО «Учитель – инфо»,2024</w:t>
            </w:r>
          </w:p>
        </w:tc>
        <w:tc>
          <w:tcPr>
            <w:tcW w:w="1487" w:type="dxa"/>
          </w:tcPr>
          <w:p w:rsidR="00FA1F6A" w:rsidRPr="00DB794B" w:rsidRDefault="00FA1F6A" w:rsidP="001D77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 w:rsidRPr="00DB794B">
              <w:rPr>
                <w:b w:val="0"/>
                <w:sz w:val="18"/>
                <w:szCs w:val="18"/>
                <w:lang w:eastAsia="en-US"/>
              </w:rPr>
              <w:t xml:space="preserve">История </w:t>
            </w:r>
          </w:p>
          <w:p w:rsidR="00A466B9" w:rsidRPr="00DB794B" w:rsidRDefault="00A466B9" w:rsidP="001D77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 w:rsidRPr="00DB794B">
              <w:rPr>
                <w:b w:val="0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466B9" w:rsidRPr="00DB794B" w:rsidRDefault="00DB794B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DB794B">
              <w:rPr>
                <w:b w:val="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37" w:type="dxa"/>
          </w:tcPr>
          <w:p w:rsidR="00A466B9" w:rsidRPr="00DB794B" w:rsidRDefault="00DB794B" w:rsidP="001D77CC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 w:rsidRPr="00DB794B">
              <w:rPr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466B9" w:rsidRPr="00DB794B" w:rsidRDefault="00FA1F6A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DB794B">
              <w:rPr>
                <w:b w:val="0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A466B9" w:rsidRPr="00DB794B" w:rsidRDefault="00FA1F6A" w:rsidP="001D77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 w:rsidRPr="00DB794B">
              <w:rPr>
                <w:b w:val="0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A466B9" w:rsidRPr="00DB794B" w:rsidRDefault="00DB794B" w:rsidP="001D77CC">
            <w:pPr>
              <w:rPr>
                <w:b w:val="0"/>
                <w:sz w:val="18"/>
                <w:szCs w:val="18"/>
                <w:lang w:eastAsia="en-US"/>
              </w:rPr>
            </w:pPr>
            <w:r w:rsidRPr="00DB794B">
              <w:rPr>
                <w:b w:val="0"/>
                <w:sz w:val="18"/>
                <w:szCs w:val="18"/>
                <w:lang w:eastAsia="en-US"/>
              </w:rPr>
              <w:t>№ 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A466B9" w:rsidRPr="00DB794B" w:rsidRDefault="00DB794B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DB794B">
              <w:rPr>
                <w:b w:val="0"/>
                <w:sz w:val="18"/>
                <w:szCs w:val="18"/>
                <w:lang w:eastAsia="en-US"/>
              </w:rPr>
              <w:t>2024</w:t>
            </w:r>
          </w:p>
        </w:tc>
      </w:tr>
      <w:bookmarkEnd w:id="1"/>
    </w:tbl>
    <w:p w:rsidR="00A466B9" w:rsidRPr="001D4458" w:rsidRDefault="00A466B9" w:rsidP="00A466B9">
      <w:pPr>
        <w:rPr>
          <w:sz w:val="18"/>
          <w:szCs w:val="18"/>
        </w:rPr>
      </w:pPr>
    </w:p>
    <w:p w:rsidR="00A466B9" w:rsidRPr="001D4458" w:rsidRDefault="00A466B9" w:rsidP="00A466B9">
      <w:pPr>
        <w:rPr>
          <w:sz w:val="18"/>
          <w:szCs w:val="18"/>
        </w:rPr>
      </w:pPr>
    </w:p>
    <w:p w:rsidR="00A466B9" w:rsidRPr="001D4458" w:rsidRDefault="00A466B9" w:rsidP="00A466B9">
      <w:pPr>
        <w:rPr>
          <w:sz w:val="18"/>
          <w:szCs w:val="18"/>
        </w:rPr>
      </w:pPr>
    </w:p>
    <w:p w:rsidR="008549A3" w:rsidRDefault="008549A3"/>
    <w:sectPr w:rsidR="008549A3" w:rsidSect="000574A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58"/>
    <w:rsid w:val="0065130A"/>
    <w:rsid w:val="006B5958"/>
    <w:rsid w:val="008549A3"/>
    <w:rsid w:val="00A466B9"/>
    <w:rsid w:val="00DB794B"/>
    <w:rsid w:val="00FA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8119"/>
  <w15:chartTrackingRefBased/>
  <w15:docId w15:val="{D8D91FEF-209A-4B26-B339-CE23CED1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Grid Accent 5"/>
    <w:basedOn w:val="a1"/>
    <w:uiPriority w:val="62"/>
    <w:unhideWhenUsed/>
    <w:rsid w:val="00A466B9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5</cp:revision>
  <dcterms:created xsi:type="dcterms:W3CDTF">2025-11-13T00:22:00Z</dcterms:created>
  <dcterms:modified xsi:type="dcterms:W3CDTF">2025-11-17T18:16:00Z</dcterms:modified>
</cp:coreProperties>
</file>