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A554" w14:textId="77777777" w:rsidR="0020465F" w:rsidRPr="00A13F9A" w:rsidRDefault="0020465F" w:rsidP="0020465F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A13F9A">
        <w:rPr>
          <w:rFonts w:ascii="Times New Roman" w:hAnsi="Times New Roman" w:cs="Times New Roman"/>
          <w:sz w:val="28"/>
          <w:szCs w:val="28"/>
        </w:rPr>
        <w:t xml:space="preserve">Директору МБОУ «СОШ-ДС № 37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13F9A">
        <w:rPr>
          <w:rFonts w:ascii="Times New Roman" w:hAnsi="Times New Roman" w:cs="Times New Roman"/>
          <w:sz w:val="28"/>
          <w:szCs w:val="28"/>
        </w:rPr>
        <w:t xml:space="preserve">им. И.Г. </w:t>
      </w:r>
      <w:proofErr w:type="spellStart"/>
      <w:proofErr w:type="gramStart"/>
      <w:r w:rsidRPr="00A13F9A">
        <w:rPr>
          <w:rFonts w:ascii="Times New Roman" w:hAnsi="Times New Roman" w:cs="Times New Roman"/>
          <w:sz w:val="28"/>
          <w:szCs w:val="28"/>
        </w:rPr>
        <w:t>Генова</w:t>
      </w:r>
      <w:proofErr w:type="spellEnd"/>
      <w:r w:rsidRPr="00A13F9A">
        <w:rPr>
          <w:rFonts w:ascii="Times New Roman" w:hAnsi="Times New Roman" w:cs="Times New Roman"/>
          <w:sz w:val="28"/>
          <w:szCs w:val="28"/>
        </w:rPr>
        <w:t>»  г.</w:t>
      </w:r>
      <w:proofErr w:type="gramEnd"/>
      <w:r w:rsidRPr="00A13F9A">
        <w:rPr>
          <w:rFonts w:ascii="Times New Roman" w:hAnsi="Times New Roman" w:cs="Times New Roman"/>
          <w:sz w:val="28"/>
          <w:szCs w:val="28"/>
        </w:rPr>
        <w:t xml:space="preserve"> Симферополя </w:t>
      </w:r>
    </w:p>
    <w:p w14:paraId="284484A6" w14:textId="77777777" w:rsidR="0020465F" w:rsidRPr="00A13F9A" w:rsidRDefault="0020465F" w:rsidP="0020465F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 w:rsidRPr="00A13F9A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A13F9A">
        <w:rPr>
          <w:rFonts w:ascii="Times New Roman" w:hAnsi="Times New Roman" w:cs="Times New Roman"/>
          <w:sz w:val="28"/>
          <w:szCs w:val="28"/>
        </w:rPr>
        <w:t>Рисованой</w:t>
      </w:r>
      <w:proofErr w:type="spellEnd"/>
    </w:p>
    <w:p w14:paraId="67A194F7" w14:textId="77777777" w:rsidR="0020465F" w:rsidRPr="00A13F9A" w:rsidRDefault="0020465F" w:rsidP="0020465F">
      <w:pPr>
        <w:pStyle w:val="a3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13F9A">
        <w:rPr>
          <w:rFonts w:ascii="Times New Roman" w:hAnsi="Times New Roman" w:cs="Times New Roman"/>
          <w:sz w:val="28"/>
          <w:szCs w:val="28"/>
        </w:rPr>
        <w:t>одителя (законного представителя)</w:t>
      </w:r>
    </w:p>
    <w:p w14:paraId="3CDCBE91" w14:textId="77777777" w:rsidR="0020465F" w:rsidRPr="00A13F9A" w:rsidRDefault="0020465F" w:rsidP="0020465F">
      <w:pPr>
        <w:pStyle w:val="a3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A13F9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B879DA9" w14:textId="77777777" w:rsidR="0020465F" w:rsidRPr="00A13F9A" w:rsidRDefault="0020465F" w:rsidP="0020465F">
      <w:pPr>
        <w:pStyle w:val="a3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13F9A">
        <w:rPr>
          <w:rFonts w:ascii="Times New Roman" w:hAnsi="Times New Roman" w:cs="Times New Roman"/>
          <w:sz w:val="28"/>
          <w:szCs w:val="28"/>
        </w:rPr>
        <w:t>(</w:t>
      </w:r>
      <w:r w:rsidRPr="00191408">
        <w:rPr>
          <w:rFonts w:ascii="Times New Roman" w:hAnsi="Times New Roman" w:cs="Times New Roman"/>
        </w:rPr>
        <w:t>фамилия, имя, отчество</w:t>
      </w:r>
      <w:r w:rsidRPr="00A13F9A">
        <w:rPr>
          <w:rFonts w:ascii="Times New Roman" w:hAnsi="Times New Roman" w:cs="Times New Roman"/>
          <w:sz w:val="28"/>
          <w:szCs w:val="28"/>
        </w:rPr>
        <w:t>)</w:t>
      </w:r>
    </w:p>
    <w:p w14:paraId="1CB84632" w14:textId="77777777" w:rsidR="0020465F" w:rsidRPr="00A13F9A" w:rsidRDefault="0020465F" w:rsidP="0020465F">
      <w:pPr>
        <w:pStyle w:val="a3"/>
        <w:ind w:left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13F9A">
        <w:rPr>
          <w:rFonts w:ascii="Times New Roman" w:hAnsi="Times New Roman" w:cs="Times New Roman"/>
          <w:sz w:val="28"/>
          <w:szCs w:val="28"/>
        </w:rPr>
        <w:t>тел:_</w:t>
      </w:r>
      <w:proofErr w:type="gramEnd"/>
      <w:r w:rsidRPr="00A13F9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69B1EC" w14:textId="77777777" w:rsidR="0020465F" w:rsidRPr="00A13F9A" w:rsidRDefault="0020465F" w:rsidP="002046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5DB88B2" w14:textId="77777777" w:rsidR="0020465F" w:rsidRPr="00A13F9A" w:rsidRDefault="0020465F" w:rsidP="002046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7E5F7" w14:textId="77777777" w:rsidR="0020465F" w:rsidRPr="0020465F" w:rsidRDefault="0020465F" w:rsidP="00204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65F">
        <w:rPr>
          <w:rFonts w:ascii="Times New Roman" w:hAnsi="Times New Roman" w:cs="Times New Roman"/>
          <w:sz w:val="28"/>
          <w:szCs w:val="28"/>
        </w:rPr>
        <w:t>Заявление</w:t>
      </w:r>
    </w:p>
    <w:p w14:paraId="780F6591" w14:textId="5A8802B8" w:rsidR="0020465F" w:rsidRPr="0020465F" w:rsidRDefault="0020465F" w:rsidP="0020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Прошу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принять</w:t>
      </w:r>
      <w:proofErr w:type="gramEnd"/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моего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___________________________________, </w:t>
      </w:r>
    </w:p>
    <w:p w14:paraId="4197E01F" w14:textId="2EDD3EF6" w:rsidR="0020465F" w:rsidRPr="0020465F" w:rsidRDefault="0020465F" w:rsidP="0020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(ФИО, дата рождения)</w:t>
      </w:r>
    </w:p>
    <w:p w14:paraId="1AB64C6C" w14:textId="315EE921" w:rsidR="0020465F" w:rsidRPr="0020465F" w:rsidRDefault="0020465F" w:rsidP="0020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учащегося  _</w:t>
      </w:r>
      <w:proofErr w:type="gramEnd"/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_______________класса,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лагерь с дневным пребыванием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«Апельсин»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«__» _________ по «___» ________.</w:t>
      </w:r>
    </w:p>
    <w:p w14:paraId="03447FB7" w14:textId="098AE3AA" w:rsidR="0020465F" w:rsidRPr="0020465F" w:rsidRDefault="0020465F" w:rsidP="00204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режимом работы лагеря, правилами внутреннего распорядка, программой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воспитательной работы, программой тематической смены </w:t>
      </w:r>
      <w:r w:rsidRPr="002046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ознакомлен.</w:t>
      </w:r>
    </w:p>
    <w:p w14:paraId="3BD404F3" w14:textId="77777777" w:rsidR="0020465F" w:rsidRPr="0020465F" w:rsidRDefault="0020465F" w:rsidP="002046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EB318" w14:textId="77777777" w:rsidR="0020465F" w:rsidRPr="0020465F" w:rsidRDefault="0020465F" w:rsidP="0020465F">
      <w:pPr>
        <w:jc w:val="both"/>
        <w:rPr>
          <w:rFonts w:ascii="Times New Roman" w:hAnsi="Times New Roman" w:cs="Times New Roman"/>
          <w:sz w:val="28"/>
          <w:szCs w:val="28"/>
        </w:rPr>
      </w:pPr>
      <w:r w:rsidRPr="0020465F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20465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0465F">
        <w:rPr>
          <w:rFonts w:ascii="Times New Roman" w:hAnsi="Times New Roman" w:cs="Times New Roman"/>
          <w:sz w:val="28"/>
          <w:szCs w:val="28"/>
        </w:rPr>
        <w:t>____________20__ г.                         ________/_________________/</w:t>
      </w:r>
    </w:p>
    <w:p w14:paraId="47B9913C" w14:textId="77777777" w:rsidR="0020465F" w:rsidRPr="0020465F" w:rsidRDefault="0020465F" w:rsidP="002046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05B25" w14:textId="77777777" w:rsidR="00F61332" w:rsidRDefault="00F61332" w:rsidP="0020465F">
      <w:pPr>
        <w:jc w:val="both"/>
      </w:pPr>
    </w:p>
    <w:sectPr w:rsidR="00F6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B1"/>
    <w:rsid w:val="0020465F"/>
    <w:rsid w:val="002513B1"/>
    <w:rsid w:val="00F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4C3F"/>
  <w15:chartTrackingRefBased/>
  <w15:docId w15:val="{751CA9D4-74C3-4CF4-8719-253FAF2C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65F"/>
    <w:pPr>
      <w:spacing w:after="0" w:line="240" w:lineRule="auto"/>
    </w:pPr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2025-05-19T07:31:00Z</dcterms:created>
  <dcterms:modified xsi:type="dcterms:W3CDTF">2025-05-19T07:37:00Z</dcterms:modified>
</cp:coreProperties>
</file>