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040" w:rsidRDefault="00827040" w:rsidP="0082704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«СРЕДНЯЯ ОБЩЕОБРАЗОВАТЕЛЬНАЯ ШКОЛА – ДЕТСКИЙ САД №37 ММЕНИ ПАРТИЗАНА –ПОДПОЛЬЩИКА И.Г.ГЕНОВА» МУНИЦИПАЛЬНОГО ОБРАЗОВАНИЯ ГОРОДСКОЙ ОКРУГ СИМФЕРОПОЛЬ РЕСПУБЛИКИ КРЫМ</w:t>
      </w:r>
    </w:p>
    <w:p w:rsidR="00827040" w:rsidRDefault="00827040" w:rsidP="0082704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«СОШ – ДС №37 им. И.Г. ГЕНОВА» г. Симферополя)</w:t>
      </w:r>
    </w:p>
    <w:p w:rsidR="00827040" w:rsidRDefault="00827040" w:rsidP="00AB79A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27040" w:rsidRPr="00827040" w:rsidRDefault="00827040" w:rsidP="00AB79A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040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827040" w:rsidRDefault="00827040" w:rsidP="00AB79A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27040" w:rsidRDefault="00827040" w:rsidP="0082704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апреля 2024 г.                                                                                                              № 209</w:t>
      </w:r>
    </w:p>
    <w:p w:rsidR="00827040" w:rsidRPr="00827040" w:rsidRDefault="00827040" w:rsidP="0082704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040">
        <w:rPr>
          <w:rFonts w:ascii="Times New Roman" w:hAnsi="Times New Roman" w:cs="Times New Roman"/>
          <w:b/>
          <w:sz w:val="24"/>
          <w:szCs w:val="24"/>
        </w:rPr>
        <w:t>Об итогах проведения внутреннего аудита</w:t>
      </w:r>
    </w:p>
    <w:p w:rsidR="00827040" w:rsidRPr="00827040" w:rsidRDefault="00827040" w:rsidP="0082704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040">
        <w:rPr>
          <w:rFonts w:ascii="Times New Roman" w:hAnsi="Times New Roman" w:cs="Times New Roman"/>
          <w:b/>
          <w:sz w:val="24"/>
          <w:szCs w:val="24"/>
        </w:rPr>
        <w:t xml:space="preserve">по теме «Выполнение плана мероприятий </w:t>
      </w:r>
    </w:p>
    <w:p w:rsidR="00827040" w:rsidRPr="00827040" w:rsidRDefault="00827040" w:rsidP="0082704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040">
        <w:rPr>
          <w:rFonts w:ascii="Times New Roman" w:hAnsi="Times New Roman" w:cs="Times New Roman"/>
          <w:b/>
          <w:sz w:val="24"/>
          <w:szCs w:val="24"/>
        </w:rPr>
        <w:t xml:space="preserve">по сопровождению претендентов на получение </w:t>
      </w:r>
    </w:p>
    <w:p w:rsidR="00827040" w:rsidRPr="00827040" w:rsidRDefault="00827040" w:rsidP="0082704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040">
        <w:rPr>
          <w:rFonts w:ascii="Times New Roman" w:hAnsi="Times New Roman" w:cs="Times New Roman"/>
          <w:b/>
          <w:sz w:val="24"/>
          <w:szCs w:val="24"/>
        </w:rPr>
        <w:t>медали «За особые успехи в учении»</w:t>
      </w:r>
    </w:p>
    <w:p w:rsidR="00827040" w:rsidRDefault="00827040" w:rsidP="00AB79A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27040" w:rsidRDefault="00827040" w:rsidP="0072432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AB79A4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r>
        <w:rPr>
          <w:rFonts w:ascii="Times New Roman" w:hAnsi="Times New Roman" w:cs="Times New Roman"/>
          <w:sz w:val="24"/>
          <w:szCs w:val="24"/>
        </w:rPr>
        <w:t>Приказа от 31.08.2023 г. №435 «Об утверждении Плана мероприятий по сопровождению претендентов на получение медали «За особые успехи в учении» на 2023-2024 учебный год» с 01.04.2024 по 22.04.2024 г. был проведен мониторинг выполнения Плана мероприятий по сопровождению претендентов на получение медали «За особые успехи в учении» на 2023-2024 учебный год.</w:t>
      </w:r>
    </w:p>
    <w:p w:rsidR="00827040" w:rsidRDefault="00827040" w:rsidP="007243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Аналитический отчет заслушан на оперативном совещании при директоре 22.04.2024 г.</w:t>
      </w:r>
      <w:r>
        <w:rPr>
          <w:rFonts w:ascii="Times New Roman" w:hAnsi="Times New Roman" w:cs="Times New Roman"/>
          <w:sz w:val="24"/>
          <w:szCs w:val="24"/>
        </w:rPr>
        <w:t xml:space="preserve"> (приложение 1).</w:t>
      </w:r>
    </w:p>
    <w:p w:rsidR="00827040" w:rsidRDefault="00827040" w:rsidP="007243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выше изложенного,</w:t>
      </w:r>
    </w:p>
    <w:p w:rsidR="00827040" w:rsidRDefault="00827040" w:rsidP="007243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827040" w:rsidRDefault="00827040" w:rsidP="00724321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работу с обучающимися 11 класса, претендентами на получение медали «За особые успехи в учении» удовлетворительной.</w:t>
      </w:r>
    </w:p>
    <w:p w:rsidR="00827040" w:rsidRDefault="00DE7CA6" w:rsidP="00724321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Заместителям директора по УВР Сивач Н.А., Катренко С.В.:</w:t>
      </w:r>
    </w:p>
    <w:p w:rsidR="00DE7CA6" w:rsidRDefault="00DE7CA6" w:rsidP="00724321">
      <w:pPr>
        <w:pStyle w:val="a3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CA6">
        <w:rPr>
          <w:rFonts w:ascii="Times New Roman" w:hAnsi="Times New Roman" w:cs="Times New Roman"/>
          <w:sz w:val="24"/>
          <w:szCs w:val="24"/>
        </w:rPr>
        <w:t>Внести коррективы в план ВШК в части осуществления контроля за качеством проведения уроков по математике, биологии, обществознанию с учетом дифференцированного подхода.</w:t>
      </w:r>
    </w:p>
    <w:p w:rsidR="00DE7CA6" w:rsidRDefault="00DE7CA6" w:rsidP="00724321">
      <w:pPr>
        <w:pStyle w:val="a3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CA6">
        <w:rPr>
          <w:rFonts w:ascii="Times New Roman" w:hAnsi="Times New Roman" w:cs="Times New Roman"/>
          <w:sz w:val="24"/>
          <w:szCs w:val="24"/>
        </w:rPr>
        <w:t>Продолжить комплексны контроль за объективностью оценивания достижений обучающихся, претендующих на награждение медалью «За особые успехи в учении».</w:t>
      </w:r>
    </w:p>
    <w:p w:rsidR="00DE7CA6" w:rsidRDefault="00DE7CA6" w:rsidP="00724321">
      <w:pPr>
        <w:pStyle w:val="a3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CA6">
        <w:rPr>
          <w:rFonts w:ascii="Times New Roman" w:hAnsi="Times New Roman" w:cs="Times New Roman"/>
          <w:sz w:val="24"/>
          <w:szCs w:val="24"/>
        </w:rPr>
        <w:t>Усилить контроль за проведением консультационных занятий с обучающимися 11 класса, претендентами по получение медали «За особые успехи в учении».</w:t>
      </w:r>
    </w:p>
    <w:p w:rsidR="00DE7CA6" w:rsidRDefault="00DE7CA6" w:rsidP="00724321">
      <w:pPr>
        <w:pStyle w:val="a3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CA6">
        <w:rPr>
          <w:rFonts w:ascii="Times New Roman" w:hAnsi="Times New Roman" w:cs="Times New Roman"/>
          <w:sz w:val="24"/>
          <w:szCs w:val="24"/>
        </w:rPr>
        <w:t xml:space="preserve">Продолжить мониторинг </w:t>
      </w:r>
      <w:proofErr w:type="gramStart"/>
      <w:r w:rsidRPr="00DE7CA6">
        <w:rPr>
          <w:rFonts w:ascii="Times New Roman" w:hAnsi="Times New Roman" w:cs="Times New Roman"/>
          <w:sz w:val="24"/>
          <w:szCs w:val="24"/>
        </w:rPr>
        <w:t>образовательных  достижений</w:t>
      </w:r>
      <w:proofErr w:type="gramEnd"/>
      <w:r w:rsidRPr="00DE7CA6">
        <w:rPr>
          <w:rFonts w:ascii="Times New Roman" w:hAnsi="Times New Roman" w:cs="Times New Roman"/>
          <w:sz w:val="24"/>
          <w:szCs w:val="24"/>
        </w:rPr>
        <w:t xml:space="preserve"> обучающихся 11 класса, претендентов на награждение медалью «За особые успехи в учении», 1 раз в месяц.</w:t>
      </w:r>
    </w:p>
    <w:p w:rsidR="00DE7CA6" w:rsidRDefault="00DE7CA6" w:rsidP="00724321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Руководителям МО: </w:t>
      </w:r>
    </w:p>
    <w:p w:rsidR="00DE7CA6" w:rsidRDefault="00DE7CA6" w:rsidP="00724321">
      <w:pPr>
        <w:pStyle w:val="a3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Проанализировать результаты внутренне</w:t>
      </w:r>
      <w:r w:rsidR="00724321">
        <w:rPr>
          <w:rFonts w:ascii="Times New Roman" w:hAnsi="Times New Roman" w:cs="Times New Roman"/>
          <w:sz w:val="24"/>
          <w:szCs w:val="24"/>
        </w:rPr>
        <w:t>го аудита.</w:t>
      </w:r>
    </w:p>
    <w:p w:rsidR="00724321" w:rsidRDefault="00724321" w:rsidP="00724321">
      <w:pPr>
        <w:pStyle w:val="a3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результаты для разработки мер по совершенствованию объективности оценивания.</w:t>
      </w:r>
    </w:p>
    <w:p w:rsidR="00724321" w:rsidRPr="00724321" w:rsidRDefault="00724321" w:rsidP="00724321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Учителям – предметникам:</w:t>
      </w:r>
    </w:p>
    <w:p w:rsidR="00DE7CA6" w:rsidRDefault="00DE7CA6" w:rsidP="00724321">
      <w:pPr>
        <w:pStyle w:val="a3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4321">
        <w:rPr>
          <w:rFonts w:ascii="Times New Roman" w:hAnsi="Times New Roman" w:cs="Times New Roman"/>
          <w:sz w:val="24"/>
          <w:szCs w:val="24"/>
        </w:rPr>
        <w:t xml:space="preserve">  Обеспечить индивидуальную работу с обучающимися 11 класса, претендентами на получение медали «За особые успехи в учении».</w:t>
      </w:r>
    </w:p>
    <w:p w:rsidR="00724321" w:rsidRDefault="00724321" w:rsidP="00724321">
      <w:pPr>
        <w:pStyle w:val="a3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Повысить качество подготовки выпускников через использование современных образовательных технологий.</w:t>
      </w:r>
    </w:p>
    <w:p w:rsidR="00724321" w:rsidRDefault="00724321" w:rsidP="00724321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выполнением приказа оставляю за собой. </w:t>
      </w:r>
    </w:p>
    <w:p w:rsidR="00724321" w:rsidRDefault="00724321" w:rsidP="007243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21" w:rsidRPr="00724321" w:rsidRDefault="00724321" w:rsidP="007243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21" w:rsidRPr="00724321" w:rsidRDefault="00724321" w:rsidP="0072432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Д.В.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Рисованая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040" w:rsidRDefault="00827040" w:rsidP="00AB79A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24321" w:rsidRDefault="00724321" w:rsidP="00AB79A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24321" w:rsidRDefault="00724321" w:rsidP="00AB79A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24321" w:rsidRDefault="00724321" w:rsidP="00AB79A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24321" w:rsidRDefault="00724321" w:rsidP="00AB79A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24321" w:rsidRDefault="00724321" w:rsidP="00AB79A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24321" w:rsidRDefault="00724321" w:rsidP="00AB79A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24321" w:rsidRDefault="00724321" w:rsidP="00AB79A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24321" w:rsidRDefault="00724321" w:rsidP="00AB79A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24321" w:rsidRDefault="00724321" w:rsidP="00AB79A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24321" w:rsidRDefault="00724321" w:rsidP="00AB79A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24321" w:rsidRDefault="00724321" w:rsidP="00AB79A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24321" w:rsidRDefault="00724321" w:rsidP="00AB79A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24321" w:rsidRDefault="00724321" w:rsidP="00AB79A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24321" w:rsidRDefault="00724321" w:rsidP="00AB79A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24321" w:rsidRDefault="00724321" w:rsidP="00AB79A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24321" w:rsidRDefault="00724321" w:rsidP="00AB79A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24321" w:rsidRDefault="00724321" w:rsidP="00AB79A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24321" w:rsidRDefault="00724321" w:rsidP="00AB79A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24321" w:rsidRDefault="00724321" w:rsidP="00AB79A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24321" w:rsidRDefault="00724321" w:rsidP="00AB79A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24321" w:rsidRDefault="00724321" w:rsidP="00AB79A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24321" w:rsidRDefault="00724321" w:rsidP="00AB79A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24321" w:rsidRDefault="00724321" w:rsidP="00AB79A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24321" w:rsidRDefault="00724321" w:rsidP="00AB79A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24321" w:rsidRDefault="00724321" w:rsidP="00AB79A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27040" w:rsidRDefault="00827040" w:rsidP="00AB79A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75BA3" w:rsidRDefault="00AB79A4" w:rsidP="00AB79A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ОБЩЕОБРАЗОВАТЕЛЬНОЕ УЧРЕЖДЕНИЕ «СРЕДНЯЯ ОБЩЕОБРАЗОВАТЕЛЬНАЯ ШКОЛА – ДЕТСКИЙ САД №37 ММЕНИ ПАРТИЗАНА –ПОДПОЛЬЩИКА И.Г.ГЕНОВА» МУНИЦИПАЛЬНОГО ОБРАЗОВАНИЯ ГОРОДСКОЙ ОКРУГ СИМФЕРОПОЛЬ РЕСПУБЛИКИ КРЫМ</w:t>
      </w:r>
    </w:p>
    <w:p w:rsidR="00AB79A4" w:rsidRDefault="00AB79A4" w:rsidP="00AB79A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«СОШ – ДС №37 им. И.Г. ГЕНОВА» г. Симферополя)</w:t>
      </w:r>
    </w:p>
    <w:p w:rsidR="00AB79A4" w:rsidRDefault="00AB79A4" w:rsidP="00AB79A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B79A4" w:rsidRDefault="00AB79A4" w:rsidP="00AB79A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9A4">
        <w:rPr>
          <w:rFonts w:ascii="Times New Roman" w:hAnsi="Times New Roman" w:cs="Times New Roman"/>
          <w:b/>
          <w:sz w:val="24"/>
          <w:szCs w:val="24"/>
        </w:rPr>
        <w:t>Аналитическая справка об итогах проведения внутреннего аудита по теме «Выполнение плана мероприятий по сопровождению претендентов на получение медали «За особые успехи в учении» на 2023 – 2024 учебный год</w:t>
      </w:r>
    </w:p>
    <w:p w:rsidR="00AB79A4" w:rsidRDefault="00AB79A4" w:rsidP="00AB79A4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79A4" w:rsidRDefault="00AB79A4" w:rsidP="00545A8F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AB79A4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r>
        <w:rPr>
          <w:rFonts w:ascii="Times New Roman" w:hAnsi="Times New Roman" w:cs="Times New Roman"/>
          <w:sz w:val="24"/>
          <w:szCs w:val="24"/>
        </w:rPr>
        <w:t>Приказа от 31.08.2023 г. №435 «Об утверждении Плана мероприятий по сопровождению претендентов на получение медали «За особые успехи в учении» на 2023-2024 учебный год» с 01.04.2024 по 22.04.2024 г. был проведен мониторинг выполнения Плана мероприятий по сопровождению претендентов на получение медали «За особые успехи в учении» на 2023-2024 учебный год.</w:t>
      </w:r>
    </w:p>
    <w:p w:rsidR="00AB79A4" w:rsidRPr="00736B87" w:rsidRDefault="00AB79A4" w:rsidP="00545A8F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ходе проверки проведены следующие мероприятия:</w:t>
      </w:r>
    </w:p>
    <w:p w:rsidR="001D7669" w:rsidRDefault="001D7669" w:rsidP="00545A8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и анализ корректности оценивания,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накопляемости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отметок, объективности выставления баллов претендентам на награждение медалью «За особые успехи в учении».</w:t>
      </w:r>
    </w:p>
    <w:p w:rsidR="001D7669" w:rsidRDefault="001D7669" w:rsidP="00545A8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Установление соответствия выполнения проверочных, практических (лабораторных) работ и объективность их оценивания в соответствии с критериями, наличие и содержание коррекционной индивидуальной работы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в тетрадях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11 – А класса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Даимовой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Д.Э.,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Кугот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Маньковского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Матирко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</w:p>
    <w:p w:rsidR="001D7669" w:rsidRDefault="001D7669" w:rsidP="00545A8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и реализация контрольно-аналитических мероприятий в интегрированном плане ВШК и ВСОКО:</w:t>
      </w:r>
    </w:p>
    <w:p w:rsidR="001D7669" w:rsidRDefault="001D7669" w:rsidP="00545A8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контроль качества реализации рабочих программ;</w:t>
      </w:r>
    </w:p>
    <w:p w:rsidR="001D7669" w:rsidRDefault="001D7669" w:rsidP="00545A8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-контроль реализации индивидуальных образовательных маршрутов по подготовке к ЕГЭ;</w:t>
      </w:r>
    </w:p>
    <w:p w:rsidR="001D7669" w:rsidRDefault="001D7669" w:rsidP="00545A8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комплексный анализ объективности оценивания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достижений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11 – А класса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Даимовой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Д.Э.,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Кугот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Маньковского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Матирко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С.Д., претендентов на награждение медалью «За особые успехи в учении»;</w:t>
      </w:r>
    </w:p>
    <w:p w:rsidR="001D7669" w:rsidRDefault="001D7669" w:rsidP="00545A8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6B87">
        <w:rPr>
          <w:rFonts w:ascii="Times New Roman" w:hAnsi="Times New Roman" w:cs="Times New Roman"/>
          <w:sz w:val="24"/>
          <w:szCs w:val="24"/>
        </w:rPr>
        <w:t>контроль качества проведения уроков по математике, русскому языку, истории, обществознанию с учетом дифференцированного подхода.</w:t>
      </w:r>
    </w:p>
    <w:p w:rsidR="00736B87" w:rsidRDefault="00736B87" w:rsidP="00545A8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6B87" w:rsidRDefault="00736B87" w:rsidP="00545A8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результате проведения внутреннего аудита установлено: </w:t>
      </w:r>
    </w:p>
    <w:p w:rsidR="00736B87" w:rsidRDefault="00736B87" w:rsidP="00545A8F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Накопляемость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оценок по всем предметам учебного плана по итогам 1- 3 четвертей 20213-2024 учебного года соответствует требованиям «Положения о формах, периодичности и порядке текущего контроля успеваемости и промежуточной аттестации и об оценке образовательных достижений обучающихся». </w:t>
      </w:r>
    </w:p>
    <w:p w:rsidR="00736B87" w:rsidRDefault="00736B87" w:rsidP="00545A8F">
      <w:pPr>
        <w:pStyle w:val="a3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Отметки обучающимся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Даимовой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Д.Э.,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Кугот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Маньковского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Матирко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 выставлены в соответствии с текущими оценками за все виды проверочных работ в установленный период</w:t>
      </w:r>
      <w:r w:rsidR="00545A8F">
        <w:rPr>
          <w:rFonts w:ascii="Times New Roman" w:hAnsi="Times New Roman" w:cs="Times New Roman"/>
          <w:sz w:val="24"/>
          <w:szCs w:val="24"/>
        </w:rPr>
        <w:t>.</w:t>
      </w:r>
    </w:p>
    <w:p w:rsidR="00545A8F" w:rsidRDefault="00545A8F" w:rsidP="00545A8F">
      <w:pPr>
        <w:pStyle w:val="a3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45A8F" w:rsidRPr="00545A8F" w:rsidRDefault="00545A8F" w:rsidP="00545A8F">
      <w:pPr>
        <w:pStyle w:val="a3"/>
        <w:spacing w:line="276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A8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Сравнительный анализ среднего балла по предметам учебного плана за 1, 2, 3 ч. 2023 – 2024 </w:t>
      </w:r>
      <w:proofErr w:type="spellStart"/>
      <w:r w:rsidRPr="00545A8F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Pr="00545A8F">
        <w:rPr>
          <w:rFonts w:ascii="Times New Roman" w:hAnsi="Times New Roman" w:cs="Times New Roman"/>
          <w:b/>
          <w:sz w:val="24"/>
          <w:szCs w:val="24"/>
        </w:rPr>
        <w:t xml:space="preserve">. и оценки за 2022-2023 </w:t>
      </w:r>
      <w:proofErr w:type="spellStart"/>
      <w:r w:rsidRPr="00545A8F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Pr="00545A8F">
        <w:rPr>
          <w:rFonts w:ascii="Times New Roman" w:hAnsi="Times New Roman" w:cs="Times New Roman"/>
          <w:b/>
          <w:sz w:val="24"/>
          <w:szCs w:val="24"/>
        </w:rPr>
        <w:t>.</w:t>
      </w:r>
    </w:p>
    <w:p w:rsidR="001D7669" w:rsidRPr="00545A8F" w:rsidRDefault="00545A8F" w:rsidP="00545A8F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545A8F">
        <w:rPr>
          <w:rFonts w:ascii="Times New Roman" w:hAnsi="Times New Roman" w:cs="Times New Roman"/>
          <w:b/>
          <w:i/>
          <w:sz w:val="24"/>
          <w:szCs w:val="24"/>
        </w:rPr>
        <w:t>Даимовой</w:t>
      </w:r>
      <w:proofErr w:type="spellEnd"/>
      <w:r w:rsidRPr="00545A8F">
        <w:rPr>
          <w:rFonts w:ascii="Times New Roman" w:hAnsi="Times New Roman" w:cs="Times New Roman"/>
          <w:b/>
          <w:i/>
          <w:sz w:val="24"/>
          <w:szCs w:val="24"/>
        </w:rPr>
        <w:t xml:space="preserve"> Дианы </w:t>
      </w:r>
      <w:proofErr w:type="spellStart"/>
      <w:r w:rsidRPr="00545A8F">
        <w:rPr>
          <w:rFonts w:ascii="Times New Roman" w:hAnsi="Times New Roman" w:cs="Times New Roman"/>
          <w:b/>
          <w:i/>
          <w:sz w:val="24"/>
          <w:szCs w:val="24"/>
        </w:rPr>
        <w:t>Эльмаровны</w:t>
      </w:r>
      <w:proofErr w:type="spellEnd"/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2518"/>
        <w:gridCol w:w="1988"/>
        <w:gridCol w:w="1615"/>
        <w:gridCol w:w="1615"/>
        <w:gridCol w:w="1615"/>
      </w:tblGrid>
      <w:tr w:rsidR="00545A8F" w:rsidTr="00C92D0A">
        <w:tc>
          <w:tcPr>
            <w:tcW w:w="2552" w:type="dxa"/>
          </w:tcPr>
          <w:p w:rsidR="00545A8F" w:rsidRDefault="00545A8F" w:rsidP="001D76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069" w:type="dxa"/>
          </w:tcPr>
          <w:p w:rsidR="00545A8F" w:rsidRDefault="00545A8F" w:rsidP="00545A8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:rsidR="00545A8F" w:rsidRDefault="00545A8F" w:rsidP="00545A8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671" w:type="dxa"/>
          </w:tcPr>
          <w:p w:rsidR="00545A8F" w:rsidRDefault="00545A8F" w:rsidP="00545A8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:rsidR="00545A8F" w:rsidRDefault="00545A8F" w:rsidP="00545A8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671" w:type="dxa"/>
          </w:tcPr>
          <w:p w:rsidR="00545A8F" w:rsidRDefault="00545A8F" w:rsidP="00545A8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:rsidR="00545A8F" w:rsidRDefault="00545A8F" w:rsidP="00545A8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ч.</w:t>
            </w:r>
          </w:p>
        </w:tc>
        <w:tc>
          <w:tcPr>
            <w:tcW w:w="1671" w:type="dxa"/>
          </w:tcPr>
          <w:p w:rsidR="00545A8F" w:rsidRDefault="00545A8F" w:rsidP="00545A8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5A8F" w:rsidTr="00C92D0A">
        <w:tc>
          <w:tcPr>
            <w:tcW w:w="2552" w:type="dxa"/>
          </w:tcPr>
          <w:p w:rsidR="00545A8F" w:rsidRDefault="00545A8F" w:rsidP="001D76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069" w:type="dxa"/>
          </w:tcPr>
          <w:p w:rsidR="00545A8F" w:rsidRDefault="00972131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4,86</w:t>
            </w:r>
          </w:p>
        </w:tc>
        <w:tc>
          <w:tcPr>
            <w:tcW w:w="1671" w:type="dxa"/>
          </w:tcPr>
          <w:p w:rsidR="00545A8F" w:rsidRDefault="00C92D0A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1671" w:type="dxa"/>
          </w:tcPr>
          <w:p w:rsidR="00545A8F" w:rsidRDefault="0018309A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671" w:type="dxa"/>
          </w:tcPr>
          <w:p w:rsidR="00545A8F" w:rsidRDefault="00403E28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5A8F" w:rsidTr="00C92D0A">
        <w:tc>
          <w:tcPr>
            <w:tcW w:w="2552" w:type="dxa"/>
          </w:tcPr>
          <w:p w:rsidR="00545A8F" w:rsidRDefault="00545A8F" w:rsidP="001D76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069" w:type="dxa"/>
          </w:tcPr>
          <w:p w:rsidR="00545A8F" w:rsidRDefault="00972131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4,71</w:t>
            </w:r>
          </w:p>
        </w:tc>
        <w:tc>
          <w:tcPr>
            <w:tcW w:w="1671" w:type="dxa"/>
          </w:tcPr>
          <w:p w:rsidR="00545A8F" w:rsidRDefault="002521CD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4,83</w:t>
            </w:r>
          </w:p>
        </w:tc>
        <w:tc>
          <w:tcPr>
            <w:tcW w:w="1671" w:type="dxa"/>
          </w:tcPr>
          <w:p w:rsidR="00545A8F" w:rsidRDefault="00A51011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4,81</w:t>
            </w:r>
          </w:p>
        </w:tc>
        <w:tc>
          <w:tcPr>
            <w:tcW w:w="1671" w:type="dxa"/>
          </w:tcPr>
          <w:p w:rsidR="00545A8F" w:rsidRDefault="00403E28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5A8F" w:rsidTr="00C92D0A">
        <w:tc>
          <w:tcPr>
            <w:tcW w:w="2552" w:type="dxa"/>
          </w:tcPr>
          <w:p w:rsidR="00545A8F" w:rsidRDefault="00545A8F" w:rsidP="008969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</w:t>
            </w:r>
            <w:r w:rsidR="00896903">
              <w:rPr>
                <w:rFonts w:ascii="Times New Roman" w:hAnsi="Times New Roman" w:cs="Times New Roman"/>
                <w:sz w:val="24"/>
                <w:szCs w:val="24"/>
              </w:rPr>
              <w:t xml:space="preserve">(английский)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 </w:t>
            </w:r>
          </w:p>
        </w:tc>
        <w:tc>
          <w:tcPr>
            <w:tcW w:w="2069" w:type="dxa"/>
          </w:tcPr>
          <w:p w:rsidR="00545A8F" w:rsidRDefault="00896903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</w:p>
        </w:tc>
        <w:tc>
          <w:tcPr>
            <w:tcW w:w="1671" w:type="dxa"/>
          </w:tcPr>
          <w:p w:rsidR="00545A8F" w:rsidRDefault="002521CD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4,86</w:t>
            </w:r>
          </w:p>
        </w:tc>
        <w:tc>
          <w:tcPr>
            <w:tcW w:w="1671" w:type="dxa"/>
          </w:tcPr>
          <w:p w:rsidR="00545A8F" w:rsidRDefault="00A51011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</w:p>
        </w:tc>
        <w:tc>
          <w:tcPr>
            <w:tcW w:w="1671" w:type="dxa"/>
          </w:tcPr>
          <w:p w:rsidR="00545A8F" w:rsidRDefault="00403E28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5A8F" w:rsidTr="00C92D0A">
        <w:tc>
          <w:tcPr>
            <w:tcW w:w="2552" w:type="dxa"/>
          </w:tcPr>
          <w:p w:rsidR="00545A8F" w:rsidRDefault="00545A8F" w:rsidP="001D76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069" w:type="dxa"/>
          </w:tcPr>
          <w:p w:rsidR="00545A8F" w:rsidRDefault="00896903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4,87</w:t>
            </w:r>
          </w:p>
        </w:tc>
        <w:tc>
          <w:tcPr>
            <w:tcW w:w="1671" w:type="dxa"/>
          </w:tcPr>
          <w:p w:rsidR="00545A8F" w:rsidRDefault="002521CD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4,87</w:t>
            </w:r>
          </w:p>
        </w:tc>
        <w:tc>
          <w:tcPr>
            <w:tcW w:w="1671" w:type="dxa"/>
          </w:tcPr>
          <w:p w:rsidR="00545A8F" w:rsidRDefault="00A51011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4,89</w:t>
            </w:r>
          </w:p>
        </w:tc>
        <w:tc>
          <w:tcPr>
            <w:tcW w:w="1671" w:type="dxa"/>
          </w:tcPr>
          <w:p w:rsidR="00545A8F" w:rsidRDefault="00403E28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5A8F" w:rsidTr="00C92D0A">
        <w:tc>
          <w:tcPr>
            <w:tcW w:w="2552" w:type="dxa"/>
          </w:tcPr>
          <w:p w:rsidR="00545A8F" w:rsidRDefault="00545A8F" w:rsidP="001D76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069" w:type="dxa"/>
          </w:tcPr>
          <w:p w:rsidR="00545A8F" w:rsidRDefault="00972131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71" w:type="dxa"/>
          </w:tcPr>
          <w:p w:rsidR="00545A8F" w:rsidRDefault="00C92D0A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4,79</w:t>
            </w:r>
          </w:p>
        </w:tc>
        <w:tc>
          <w:tcPr>
            <w:tcW w:w="1671" w:type="dxa"/>
          </w:tcPr>
          <w:p w:rsidR="00545A8F" w:rsidRDefault="0018309A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4,82</w:t>
            </w:r>
          </w:p>
        </w:tc>
        <w:tc>
          <w:tcPr>
            <w:tcW w:w="1671" w:type="dxa"/>
          </w:tcPr>
          <w:p w:rsidR="00545A8F" w:rsidRDefault="00403E28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6903" w:rsidTr="00C92D0A">
        <w:tc>
          <w:tcPr>
            <w:tcW w:w="2552" w:type="dxa"/>
          </w:tcPr>
          <w:p w:rsidR="00896903" w:rsidRDefault="00896903" w:rsidP="001D76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2069" w:type="dxa"/>
          </w:tcPr>
          <w:p w:rsidR="00896903" w:rsidRDefault="00896903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71" w:type="dxa"/>
          </w:tcPr>
          <w:p w:rsidR="00896903" w:rsidRDefault="002521CD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71" w:type="dxa"/>
          </w:tcPr>
          <w:p w:rsidR="00896903" w:rsidRDefault="00A51011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71" w:type="dxa"/>
          </w:tcPr>
          <w:p w:rsidR="00896903" w:rsidRDefault="00403E28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6903" w:rsidTr="00C92D0A">
        <w:tc>
          <w:tcPr>
            <w:tcW w:w="2552" w:type="dxa"/>
          </w:tcPr>
          <w:p w:rsidR="00896903" w:rsidRDefault="00896903" w:rsidP="001D76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069" w:type="dxa"/>
          </w:tcPr>
          <w:p w:rsidR="00896903" w:rsidRDefault="00896903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71" w:type="dxa"/>
          </w:tcPr>
          <w:p w:rsidR="00896903" w:rsidRDefault="002521CD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1671" w:type="dxa"/>
          </w:tcPr>
          <w:p w:rsidR="00896903" w:rsidRDefault="00A51011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1671" w:type="dxa"/>
          </w:tcPr>
          <w:p w:rsidR="00896903" w:rsidRDefault="00403E28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5A8F" w:rsidTr="00C92D0A">
        <w:tc>
          <w:tcPr>
            <w:tcW w:w="2552" w:type="dxa"/>
          </w:tcPr>
          <w:p w:rsidR="00545A8F" w:rsidRDefault="00545A8F" w:rsidP="001D76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r w:rsidR="00C92D0A">
              <w:rPr>
                <w:rFonts w:ascii="Times New Roman" w:hAnsi="Times New Roman" w:cs="Times New Roman"/>
                <w:sz w:val="24"/>
                <w:szCs w:val="24"/>
              </w:rPr>
              <w:t>включая алгебру и начала математического анализа)</w:t>
            </w:r>
          </w:p>
        </w:tc>
        <w:tc>
          <w:tcPr>
            <w:tcW w:w="2069" w:type="dxa"/>
          </w:tcPr>
          <w:p w:rsidR="00545A8F" w:rsidRDefault="00972131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4,71</w:t>
            </w:r>
          </w:p>
        </w:tc>
        <w:tc>
          <w:tcPr>
            <w:tcW w:w="1671" w:type="dxa"/>
          </w:tcPr>
          <w:p w:rsidR="00545A8F" w:rsidRDefault="00C92D0A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  <w:r w:rsidR="002521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1" w:type="dxa"/>
          </w:tcPr>
          <w:p w:rsidR="00545A8F" w:rsidRDefault="00A51011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4,78</w:t>
            </w:r>
          </w:p>
        </w:tc>
        <w:tc>
          <w:tcPr>
            <w:tcW w:w="1671" w:type="dxa"/>
          </w:tcPr>
          <w:p w:rsidR="00545A8F" w:rsidRDefault="00403E28" w:rsidP="00403E2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5A8F" w:rsidTr="00C92D0A">
        <w:tc>
          <w:tcPr>
            <w:tcW w:w="2552" w:type="dxa"/>
          </w:tcPr>
          <w:p w:rsidR="00545A8F" w:rsidRDefault="00545A8F" w:rsidP="001D76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069" w:type="dxa"/>
          </w:tcPr>
          <w:p w:rsidR="00545A8F" w:rsidRDefault="00896903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4,86</w:t>
            </w:r>
          </w:p>
        </w:tc>
        <w:tc>
          <w:tcPr>
            <w:tcW w:w="1671" w:type="dxa"/>
          </w:tcPr>
          <w:p w:rsidR="00545A8F" w:rsidRDefault="002521CD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71" w:type="dxa"/>
          </w:tcPr>
          <w:p w:rsidR="00545A8F" w:rsidRDefault="00403E28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4,86</w:t>
            </w:r>
          </w:p>
        </w:tc>
        <w:tc>
          <w:tcPr>
            <w:tcW w:w="1671" w:type="dxa"/>
          </w:tcPr>
          <w:p w:rsidR="00545A8F" w:rsidRDefault="00403E28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5A8F" w:rsidTr="00C92D0A">
        <w:tc>
          <w:tcPr>
            <w:tcW w:w="2552" w:type="dxa"/>
          </w:tcPr>
          <w:p w:rsidR="00545A8F" w:rsidRDefault="00545A8F" w:rsidP="001D76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069" w:type="dxa"/>
          </w:tcPr>
          <w:p w:rsidR="00545A8F" w:rsidRDefault="00972131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4,88</w:t>
            </w:r>
          </w:p>
        </w:tc>
        <w:tc>
          <w:tcPr>
            <w:tcW w:w="1671" w:type="dxa"/>
          </w:tcPr>
          <w:p w:rsidR="00545A8F" w:rsidRDefault="0018309A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71" w:type="dxa"/>
          </w:tcPr>
          <w:p w:rsidR="00545A8F" w:rsidRDefault="0018309A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4,91</w:t>
            </w:r>
          </w:p>
        </w:tc>
        <w:tc>
          <w:tcPr>
            <w:tcW w:w="1671" w:type="dxa"/>
          </w:tcPr>
          <w:p w:rsidR="00545A8F" w:rsidRDefault="00403E28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5A8F" w:rsidTr="00C92D0A">
        <w:tc>
          <w:tcPr>
            <w:tcW w:w="2552" w:type="dxa"/>
          </w:tcPr>
          <w:p w:rsidR="00545A8F" w:rsidRDefault="00545A8F" w:rsidP="001D76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069" w:type="dxa"/>
          </w:tcPr>
          <w:p w:rsidR="00545A8F" w:rsidRDefault="00972131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4,83</w:t>
            </w:r>
          </w:p>
        </w:tc>
        <w:tc>
          <w:tcPr>
            <w:tcW w:w="1671" w:type="dxa"/>
          </w:tcPr>
          <w:p w:rsidR="00545A8F" w:rsidRDefault="0018309A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1671" w:type="dxa"/>
          </w:tcPr>
          <w:p w:rsidR="00545A8F" w:rsidRDefault="0018309A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71" w:type="dxa"/>
          </w:tcPr>
          <w:p w:rsidR="00545A8F" w:rsidRDefault="00403E28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5A8F" w:rsidTr="00C92D0A">
        <w:tc>
          <w:tcPr>
            <w:tcW w:w="2552" w:type="dxa"/>
          </w:tcPr>
          <w:p w:rsidR="00545A8F" w:rsidRDefault="00545A8F" w:rsidP="001D76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069" w:type="dxa"/>
          </w:tcPr>
          <w:p w:rsidR="00545A8F" w:rsidRDefault="00896903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71" w:type="dxa"/>
          </w:tcPr>
          <w:p w:rsidR="00545A8F" w:rsidRDefault="002521CD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4,71</w:t>
            </w:r>
          </w:p>
        </w:tc>
        <w:tc>
          <w:tcPr>
            <w:tcW w:w="1671" w:type="dxa"/>
          </w:tcPr>
          <w:p w:rsidR="00545A8F" w:rsidRDefault="00403E28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4,84</w:t>
            </w:r>
          </w:p>
        </w:tc>
        <w:tc>
          <w:tcPr>
            <w:tcW w:w="1671" w:type="dxa"/>
          </w:tcPr>
          <w:p w:rsidR="00545A8F" w:rsidRDefault="00403E28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5A8F" w:rsidTr="00C92D0A">
        <w:tc>
          <w:tcPr>
            <w:tcW w:w="2552" w:type="dxa"/>
          </w:tcPr>
          <w:p w:rsidR="00545A8F" w:rsidRDefault="00545A8F" w:rsidP="001D76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069" w:type="dxa"/>
          </w:tcPr>
          <w:p w:rsidR="00545A8F" w:rsidRDefault="00972131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71" w:type="dxa"/>
          </w:tcPr>
          <w:p w:rsidR="00545A8F" w:rsidRDefault="0018309A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71" w:type="dxa"/>
          </w:tcPr>
          <w:p w:rsidR="00545A8F" w:rsidRDefault="0018309A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4,73</w:t>
            </w:r>
          </w:p>
        </w:tc>
        <w:tc>
          <w:tcPr>
            <w:tcW w:w="1671" w:type="dxa"/>
          </w:tcPr>
          <w:p w:rsidR="00545A8F" w:rsidRDefault="00403E28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5A8F" w:rsidTr="00C92D0A">
        <w:tc>
          <w:tcPr>
            <w:tcW w:w="2552" w:type="dxa"/>
          </w:tcPr>
          <w:p w:rsidR="00545A8F" w:rsidRDefault="00545A8F" w:rsidP="001D76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069" w:type="dxa"/>
          </w:tcPr>
          <w:p w:rsidR="00545A8F" w:rsidRDefault="00972131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71" w:type="dxa"/>
          </w:tcPr>
          <w:p w:rsidR="00545A8F" w:rsidRDefault="00C92D0A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71" w:type="dxa"/>
          </w:tcPr>
          <w:p w:rsidR="00545A8F" w:rsidRDefault="00403E28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71" w:type="dxa"/>
          </w:tcPr>
          <w:p w:rsidR="00545A8F" w:rsidRDefault="00403E28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5A8F" w:rsidTr="00C92D0A">
        <w:tc>
          <w:tcPr>
            <w:tcW w:w="2552" w:type="dxa"/>
          </w:tcPr>
          <w:p w:rsidR="00545A8F" w:rsidRDefault="00545A8F" w:rsidP="001D76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069" w:type="dxa"/>
          </w:tcPr>
          <w:p w:rsidR="00545A8F" w:rsidRDefault="00896903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71" w:type="dxa"/>
          </w:tcPr>
          <w:p w:rsidR="00545A8F" w:rsidRDefault="002521CD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71" w:type="dxa"/>
          </w:tcPr>
          <w:p w:rsidR="00545A8F" w:rsidRDefault="00403E28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1" w:type="dxa"/>
          </w:tcPr>
          <w:p w:rsidR="00545A8F" w:rsidRDefault="00403E28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D7669" w:rsidRDefault="001D7669" w:rsidP="001D7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45A8F" w:rsidRPr="00545A8F" w:rsidRDefault="00545A8F" w:rsidP="00545A8F">
      <w:pPr>
        <w:pStyle w:val="a3"/>
        <w:spacing w:line="276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A8F">
        <w:rPr>
          <w:rFonts w:ascii="Times New Roman" w:hAnsi="Times New Roman" w:cs="Times New Roman"/>
          <w:b/>
          <w:sz w:val="24"/>
          <w:szCs w:val="24"/>
        </w:rPr>
        <w:t xml:space="preserve">Сравнительный анализ среднего балла по предметам учебного плана за 1, 2, 3 ч. 2023 – 2024 </w:t>
      </w:r>
      <w:proofErr w:type="spellStart"/>
      <w:r w:rsidRPr="00545A8F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Pr="00545A8F">
        <w:rPr>
          <w:rFonts w:ascii="Times New Roman" w:hAnsi="Times New Roman" w:cs="Times New Roman"/>
          <w:b/>
          <w:sz w:val="24"/>
          <w:szCs w:val="24"/>
        </w:rPr>
        <w:t xml:space="preserve">. и оценки за 2022-2023 </w:t>
      </w:r>
      <w:proofErr w:type="spellStart"/>
      <w:r w:rsidRPr="00545A8F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Pr="00545A8F">
        <w:rPr>
          <w:rFonts w:ascii="Times New Roman" w:hAnsi="Times New Roman" w:cs="Times New Roman"/>
          <w:b/>
          <w:sz w:val="24"/>
          <w:szCs w:val="24"/>
        </w:rPr>
        <w:t>.</w:t>
      </w:r>
    </w:p>
    <w:p w:rsidR="001D7669" w:rsidRPr="00896903" w:rsidRDefault="00896903" w:rsidP="00896903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896903">
        <w:rPr>
          <w:rFonts w:ascii="Times New Roman" w:hAnsi="Times New Roman" w:cs="Times New Roman"/>
          <w:b/>
          <w:i/>
          <w:sz w:val="24"/>
          <w:szCs w:val="24"/>
        </w:rPr>
        <w:t>Кугот</w:t>
      </w:r>
      <w:proofErr w:type="spellEnd"/>
      <w:r w:rsidRPr="00896903">
        <w:rPr>
          <w:rFonts w:ascii="Times New Roman" w:hAnsi="Times New Roman" w:cs="Times New Roman"/>
          <w:b/>
          <w:i/>
          <w:sz w:val="24"/>
          <w:szCs w:val="24"/>
        </w:rPr>
        <w:t xml:space="preserve"> А</w:t>
      </w:r>
      <w:r w:rsidR="00545A8F" w:rsidRPr="00896903">
        <w:rPr>
          <w:rFonts w:ascii="Times New Roman" w:hAnsi="Times New Roman" w:cs="Times New Roman"/>
          <w:b/>
          <w:i/>
          <w:sz w:val="24"/>
          <w:szCs w:val="24"/>
        </w:rPr>
        <w:t xml:space="preserve">настасии </w:t>
      </w:r>
      <w:r w:rsidRPr="00896903">
        <w:rPr>
          <w:rFonts w:ascii="Times New Roman" w:hAnsi="Times New Roman" w:cs="Times New Roman"/>
          <w:b/>
          <w:i/>
          <w:sz w:val="24"/>
          <w:szCs w:val="24"/>
        </w:rPr>
        <w:t>Геннадиевны</w:t>
      </w: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2518"/>
        <w:gridCol w:w="1988"/>
        <w:gridCol w:w="1615"/>
        <w:gridCol w:w="1615"/>
        <w:gridCol w:w="1615"/>
      </w:tblGrid>
      <w:tr w:rsidR="00896903" w:rsidTr="00C92D0A">
        <w:tc>
          <w:tcPr>
            <w:tcW w:w="2552" w:type="dxa"/>
          </w:tcPr>
          <w:p w:rsidR="00896903" w:rsidRDefault="00896903" w:rsidP="001B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069" w:type="dxa"/>
          </w:tcPr>
          <w:p w:rsidR="00896903" w:rsidRDefault="00896903" w:rsidP="001B41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:rsidR="00896903" w:rsidRDefault="00896903" w:rsidP="001B41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671" w:type="dxa"/>
          </w:tcPr>
          <w:p w:rsidR="00896903" w:rsidRDefault="00896903" w:rsidP="001B41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:rsidR="00896903" w:rsidRDefault="00896903" w:rsidP="001B41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671" w:type="dxa"/>
          </w:tcPr>
          <w:p w:rsidR="00896903" w:rsidRDefault="00896903" w:rsidP="001B41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:rsidR="00896903" w:rsidRDefault="00896903" w:rsidP="001B41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ч.</w:t>
            </w:r>
          </w:p>
        </w:tc>
        <w:tc>
          <w:tcPr>
            <w:tcW w:w="1671" w:type="dxa"/>
          </w:tcPr>
          <w:p w:rsidR="00896903" w:rsidRDefault="00896903" w:rsidP="001B41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96903" w:rsidTr="00C92D0A">
        <w:tc>
          <w:tcPr>
            <w:tcW w:w="2552" w:type="dxa"/>
          </w:tcPr>
          <w:p w:rsidR="00896903" w:rsidRDefault="00896903" w:rsidP="001B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069" w:type="dxa"/>
          </w:tcPr>
          <w:p w:rsidR="00896903" w:rsidRDefault="00972131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1671" w:type="dxa"/>
          </w:tcPr>
          <w:p w:rsidR="00896903" w:rsidRDefault="00C92D0A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4,88</w:t>
            </w:r>
          </w:p>
        </w:tc>
        <w:tc>
          <w:tcPr>
            <w:tcW w:w="1671" w:type="dxa"/>
          </w:tcPr>
          <w:p w:rsidR="00896903" w:rsidRDefault="0018309A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1671" w:type="dxa"/>
          </w:tcPr>
          <w:p w:rsidR="00896903" w:rsidRDefault="00403E28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6903" w:rsidTr="00C92D0A">
        <w:tc>
          <w:tcPr>
            <w:tcW w:w="2552" w:type="dxa"/>
          </w:tcPr>
          <w:p w:rsidR="00896903" w:rsidRDefault="00896903" w:rsidP="001B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069" w:type="dxa"/>
          </w:tcPr>
          <w:p w:rsidR="00896903" w:rsidRDefault="00972131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1671" w:type="dxa"/>
          </w:tcPr>
          <w:p w:rsidR="00896903" w:rsidRDefault="002521CD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671" w:type="dxa"/>
          </w:tcPr>
          <w:p w:rsidR="00896903" w:rsidRDefault="00A51011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4,94</w:t>
            </w:r>
          </w:p>
        </w:tc>
        <w:tc>
          <w:tcPr>
            <w:tcW w:w="1671" w:type="dxa"/>
          </w:tcPr>
          <w:p w:rsidR="00896903" w:rsidRDefault="00403E28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6903" w:rsidTr="00C92D0A">
        <w:tc>
          <w:tcPr>
            <w:tcW w:w="2552" w:type="dxa"/>
          </w:tcPr>
          <w:p w:rsidR="00896903" w:rsidRDefault="00896903" w:rsidP="008969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(английский) язык  </w:t>
            </w:r>
          </w:p>
        </w:tc>
        <w:tc>
          <w:tcPr>
            <w:tcW w:w="2069" w:type="dxa"/>
          </w:tcPr>
          <w:p w:rsidR="00896903" w:rsidRDefault="00896903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4,84</w:t>
            </w:r>
          </w:p>
        </w:tc>
        <w:tc>
          <w:tcPr>
            <w:tcW w:w="1671" w:type="dxa"/>
          </w:tcPr>
          <w:p w:rsidR="00896903" w:rsidRDefault="002521CD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</w:p>
        </w:tc>
        <w:tc>
          <w:tcPr>
            <w:tcW w:w="1671" w:type="dxa"/>
          </w:tcPr>
          <w:p w:rsidR="00896903" w:rsidRDefault="00A51011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671" w:type="dxa"/>
          </w:tcPr>
          <w:p w:rsidR="00896903" w:rsidRDefault="00403E28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6903" w:rsidTr="00C92D0A">
        <w:tc>
          <w:tcPr>
            <w:tcW w:w="2552" w:type="dxa"/>
          </w:tcPr>
          <w:p w:rsidR="00896903" w:rsidRDefault="00896903" w:rsidP="001B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069" w:type="dxa"/>
          </w:tcPr>
          <w:p w:rsidR="00896903" w:rsidRDefault="00972131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4,83</w:t>
            </w:r>
          </w:p>
        </w:tc>
        <w:tc>
          <w:tcPr>
            <w:tcW w:w="1671" w:type="dxa"/>
          </w:tcPr>
          <w:p w:rsidR="00896903" w:rsidRDefault="002521CD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4,82</w:t>
            </w:r>
          </w:p>
        </w:tc>
        <w:tc>
          <w:tcPr>
            <w:tcW w:w="1671" w:type="dxa"/>
          </w:tcPr>
          <w:p w:rsidR="00896903" w:rsidRDefault="00A51011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4,84</w:t>
            </w:r>
          </w:p>
        </w:tc>
        <w:tc>
          <w:tcPr>
            <w:tcW w:w="1671" w:type="dxa"/>
          </w:tcPr>
          <w:p w:rsidR="00896903" w:rsidRDefault="00403E28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6903" w:rsidTr="00C92D0A">
        <w:tc>
          <w:tcPr>
            <w:tcW w:w="2552" w:type="dxa"/>
          </w:tcPr>
          <w:p w:rsidR="00896903" w:rsidRDefault="00896903" w:rsidP="001B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069" w:type="dxa"/>
          </w:tcPr>
          <w:p w:rsidR="00896903" w:rsidRDefault="00972131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1671" w:type="dxa"/>
          </w:tcPr>
          <w:p w:rsidR="00896903" w:rsidRDefault="00C92D0A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4,69</w:t>
            </w:r>
          </w:p>
        </w:tc>
        <w:tc>
          <w:tcPr>
            <w:tcW w:w="1671" w:type="dxa"/>
          </w:tcPr>
          <w:p w:rsidR="00896903" w:rsidRDefault="0018309A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1671" w:type="dxa"/>
          </w:tcPr>
          <w:p w:rsidR="00896903" w:rsidRDefault="00403E28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6903" w:rsidTr="00C92D0A">
        <w:tc>
          <w:tcPr>
            <w:tcW w:w="2552" w:type="dxa"/>
          </w:tcPr>
          <w:p w:rsidR="00896903" w:rsidRDefault="00896903" w:rsidP="001B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069" w:type="dxa"/>
          </w:tcPr>
          <w:p w:rsidR="00896903" w:rsidRDefault="00896903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1671" w:type="dxa"/>
          </w:tcPr>
          <w:p w:rsidR="00896903" w:rsidRDefault="002521CD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1671" w:type="dxa"/>
          </w:tcPr>
          <w:p w:rsidR="00896903" w:rsidRDefault="00A51011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71" w:type="dxa"/>
          </w:tcPr>
          <w:p w:rsidR="00896903" w:rsidRDefault="00403E28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6903" w:rsidTr="00C92D0A">
        <w:tc>
          <w:tcPr>
            <w:tcW w:w="2552" w:type="dxa"/>
          </w:tcPr>
          <w:p w:rsidR="00896903" w:rsidRDefault="00896903" w:rsidP="001B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2069" w:type="dxa"/>
          </w:tcPr>
          <w:p w:rsidR="00896903" w:rsidRDefault="00896903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71" w:type="dxa"/>
          </w:tcPr>
          <w:p w:rsidR="00896903" w:rsidRDefault="002521CD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1671" w:type="dxa"/>
          </w:tcPr>
          <w:p w:rsidR="00896903" w:rsidRDefault="00A51011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71" w:type="dxa"/>
          </w:tcPr>
          <w:p w:rsidR="00896903" w:rsidRDefault="00403E28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6903" w:rsidTr="00C92D0A">
        <w:tc>
          <w:tcPr>
            <w:tcW w:w="2552" w:type="dxa"/>
          </w:tcPr>
          <w:p w:rsidR="00896903" w:rsidRDefault="00896903" w:rsidP="001B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r w:rsidR="00C92D0A">
              <w:rPr>
                <w:rFonts w:ascii="Times New Roman" w:hAnsi="Times New Roman" w:cs="Times New Roman"/>
                <w:sz w:val="24"/>
                <w:szCs w:val="24"/>
              </w:rPr>
              <w:t>включая алгебру и начала математического анализа)</w:t>
            </w:r>
          </w:p>
        </w:tc>
        <w:tc>
          <w:tcPr>
            <w:tcW w:w="2069" w:type="dxa"/>
          </w:tcPr>
          <w:p w:rsidR="00896903" w:rsidRDefault="00972131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1671" w:type="dxa"/>
          </w:tcPr>
          <w:p w:rsidR="00896903" w:rsidRDefault="00C92D0A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1671" w:type="dxa"/>
          </w:tcPr>
          <w:p w:rsidR="00896903" w:rsidRDefault="00A51011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4,73</w:t>
            </w:r>
          </w:p>
        </w:tc>
        <w:tc>
          <w:tcPr>
            <w:tcW w:w="1671" w:type="dxa"/>
          </w:tcPr>
          <w:p w:rsidR="00896903" w:rsidRDefault="00403E28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6903" w:rsidTr="00C92D0A">
        <w:tc>
          <w:tcPr>
            <w:tcW w:w="2552" w:type="dxa"/>
          </w:tcPr>
          <w:p w:rsidR="00896903" w:rsidRDefault="00896903" w:rsidP="001B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069" w:type="dxa"/>
          </w:tcPr>
          <w:p w:rsidR="00896903" w:rsidRDefault="00896903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4,83</w:t>
            </w:r>
          </w:p>
        </w:tc>
        <w:tc>
          <w:tcPr>
            <w:tcW w:w="1671" w:type="dxa"/>
          </w:tcPr>
          <w:p w:rsidR="00896903" w:rsidRDefault="002521CD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71" w:type="dxa"/>
          </w:tcPr>
          <w:p w:rsidR="00896903" w:rsidRDefault="00403E28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4,86</w:t>
            </w:r>
          </w:p>
        </w:tc>
        <w:tc>
          <w:tcPr>
            <w:tcW w:w="1671" w:type="dxa"/>
          </w:tcPr>
          <w:p w:rsidR="00896903" w:rsidRDefault="00403E28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6903" w:rsidTr="00C92D0A">
        <w:tc>
          <w:tcPr>
            <w:tcW w:w="2552" w:type="dxa"/>
          </w:tcPr>
          <w:p w:rsidR="00896903" w:rsidRDefault="00896903" w:rsidP="001B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069" w:type="dxa"/>
          </w:tcPr>
          <w:p w:rsidR="00896903" w:rsidRDefault="00972131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671" w:type="dxa"/>
          </w:tcPr>
          <w:p w:rsidR="00896903" w:rsidRDefault="0018309A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71" w:type="dxa"/>
          </w:tcPr>
          <w:p w:rsidR="00896903" w:rsidRDefault="0018309A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671" w:type="dxa"/>
          </w:tcPr>
          <w:p w:rsidR="00896903" w:rsidRDefault="00403E28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6903" w:rsidTr="00C92D0A">
        <w:tc>
          <w:tcPr>
            <w:tcW w:w="2552" w:type="dxa"/>
          </w:tcPr>
          <w:p w:rsidR="00896903" w:rsidRDefault="00896903" w:rsidP="001B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069" w:type="dxa"/>
          </w:tcPr>
          <w:p w:rsidR="00896903" w:rsidRDefault="00972131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4,83</w:t>
            </w:r>
          </w:p>
        </w:tc>
        <w:tc>
          <w:tcPr>
            <w:tcW w:w="1671" w:type="dxa"/>
          </w:tcPr>
          <w:p w:rsidR="00896903" w:rsidRDefault="0018309A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4,71</w:t>
            </w:r>
          </w:p>
        </w:tc>
        <w:tc>
          <w:tcPr>
            <w:tcW w:w="1671" w:type="dxa"/>
          </w:tcPr>
          <w:p w:rsidR="00896903" w:rsidRDefault="0018309A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71" w:type="dxa"/>
          </w:tcPr>
          <w:p w:rsidR="00896903" w:rsidRDefault="00403E28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6903" w:rsidTr="00C92D0A">
        <w:tc>
          <w:tcPr>
            <w:tcW w:w="2552" w:type="dxa"/>
          </w:tcPr>
          <w:p w:rsidR="00896903" w:rsidRDefault="00896903" w:rsidP="001B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069" w:type="dxa"/>
          </w:tcPr>
          <w:p w:rsidR="00896903" w:rsidRDefault="00896903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4,83</w:t>
            </w:r>
          </w:p>
        </w:tc>
        <w:tc>
          <w:tcPr>
            <w:tcW w:w="1671" w:type="dxa"/>
          </w:tcPr>
          <w:p w:rsidR="00896903" w:rsidRDefault="002521CD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1671" w:type="dxa"/>
          </w:tcPr>
          <w:p w:rsidR="00896903" w:rsidRDefault="00403E28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71" w:type="dxa"/>
          </w:tcPr>
          <w:p w:rsidR="00896903" w:rsidRDefault="00403E28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6903" w:rsidTr="00C92D0A">
        <w:tc>
          <w:tcPr>
            <w:tcW w:w="2552" w:type="dxa"/>
          </w:tcPr>
          <w:p w:rsidR="00896903" w:rsidRDefault="00896903" w:rsidP="001B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069" w:type="dxa"/>
          </w:tcPr>
          <w:p w:rsidR="00896903" w:rsidRDefault="00972131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71" w:type="dxa"/>
          </w:tcPr>
          <w:p w:rsidR="00896903" w:rsidRDefault="0018309A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71" w:type="dxa"/>
          </w:tcPr>
          <w:p w:rsidR="00896903" w:rsidRDefault="0018309A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671" w:type="dxa"/>
          </w:tcPr>
          <w:p w:rsidR="00896903" w:rsidRDefault="00403E28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6903" w:rsidTr="00C92D0A">
        <w:tc>
          <w:tcPr>
            <w:tcW w:w="2552" w:type="dxa"/>
          </w:tcPr>
          <w:p w:rsidR="00896903" w:rsidRDefault="00896903" w:rsidP="001B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069" w:type="dxa"/>
          </w:tcPr>
          <w:p w:rsidR="00896903" w:rsidRDefault="00972131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1671" w:type="dxa"/>
          </w:tcPr>
          <w:p w:rsidR="00896903" w:rsidRDefault="00C92D0A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71" w:type="dxa"/>
          </w:tcPr>
          <w:p w:rsidR="00896903" w:rsidRDefault="00403E28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71" w:type="dxa"/>
          </w:tcPr>
          <w:p w:rsidR="00896903" w:rsidRDefault="00403E28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6903" w:rsidTr="00C92D0A">
        <w:tc>
          <w:tcPr>
            <w:tcW w:w="2552" w:type="dxa"/>
          </w:tcPr>
          <w:p w:rsidR="00896903" w:rsidRDefault="00896903" w:rsidP="001B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Астрономия</w:t>
            </w:r>
          </w:p>
        </w:tc>
        <w:tc>
          <w:tcPr>
            <w:tcW w:w="2069" w:type="dxa"/>
          </w:tcPr>
          <w:p w:rsidR="00896903" w:rsidRDefault="00896903" w:rsidP="001B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71" w:type="dxa"/>
          </w:tcPr>
          <w:p w:rsidR="00896903" w:rsidRDefault="002521CD" w:rsidP="001B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71" w:type="dxa"/>
          </w:tcPr>
          <w:p w:rsidR="00896903" w:rsidRDefault="00403E28" w:rsidP="00403E2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1" w:type="dxa"/>
          </w:tcPr>
          <w:p w:rsidR="00896903" w:rsidRDefault="00896903" w:rsidP="001B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6903" w:rsidRPr="00545A8F" w:rsidRDefault="00896903" w:rsidP="00896903">
      <w:pPr>
        <w:pStyle w:val="a3"/>
        <w:spacing w:line="276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A8F">
        <w:rPr>
          <w:rFonts w:ascii="Times New Roman" w:hAnsi="Times New Roman" w:cs="Times New Roman"/>
          <w:b/>
          <w:sz w:val="24"/>
          <w:szCs w:val="24"/>
        </w:rPr>
        <w:t xml:space="preserve">Сравнительный анализ среднего балла по предметам учебного плана за 1, 2, 3 ч. 2023 – 2024 </w:t>
      </w:r>
      <w:proofErr w:type="spellStart"/>
      <w:r w:rsidRPr="00545A8F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Pr="00545A8F">
        <w:rPr>
          <w:rFonts w:ascii="Times New Roman" w:hAnsi="Times New Roman" w:cs="Times New Roman"/>
          <w:b/>
          <w:sz w:val="24"/>
          <w:szCs w:val="24"/>
        </w:rPr>
        <w:t xml:space="preserve">. и оценки за 2022-2023 </w:t>
      </w:r>
      <w:proofErr w:type="spellStart"/>
      <w:r w:rsidRPr="00545A8F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Pr="00545A8F">
        <w:rPr>
          <w:rFonts w:ascii="Times New Roman" w:hAnsi="Times New Roman" w:cs="Times New Roman"/>
          <w:b/>
          <w:sz w:val="24"/>
          <w:szCs w:val="24"/>
        </w:rPr>
        <w:t>.</w:t>
      </w:r>
    </w:p>
    <w:p w:rsidR="00896903" w:rsidRPr="00896903" w:rsidRDefault="00896903" w:rsidP="00896903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896903">
        <w:rPr>
          <w:rFonts w:ascii="Times New Roman" w:hAnsi="Times New Roman" w:cs="Times New Roman"/>
          <w:b/>
          <w:i/>
          <w:sz w:val="24"/>
          <w:szCs w:val="24"/>
        </w:rPr>
        <w:t>Маньковского</w:t>
      </w:r>
      <w:proofErr w:type="spellEnd"/>
      <w:r w:rsidRPr="00896903">
        <w:rPr>
          <w:rFonts w:ascii="Times New Roman" w:hAnsi="Times New Roman" w:cs="Times New Roman"/>
          <w:b/>
          <w:i/>
          <w:sz w:val="24"/>
          <w:szCs w:val="24"/>
        </w:rPr>
        <w:t xml:space="preserve"> Даниэля</w:t>
      </w: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2518"/>
        <w:gridCol w:w="1988"/>
        <w:gridCol w:w="1615"/>
        <w:gridCol w:w="1615"/>
        <w:gridCol w:w="1615"/>
      </w:tblGrid>
      <w:tr w:rsidR="00896903" w:rsidTr="00C92D0A">
        <w:tc>
          <w:tcPr>
            <w:tcW w:w="2552" w:type="dxa"/>
          </w:tcPr>
          <w:p w:rsidR="00896903" w:rsidRDefault="00896903" w:rsidP="001B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069" w:type="dxa"/>
          </w:tcPr>
          <w:p w:rsidR="00896903" w:rsidRDefault="00896903" w:rsidP="001B41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:rsidR="00896903" w:rsidRDefault="00896903" w:rsidP="001B41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671" w:type="dxa"/>
          </w:tcPr>
          <w:p w:rsidR="00896903" w:rsidRDefault="00896903" w:rsidP="001B41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:rsidR="00896903" w:rsidRDefault="00896903" w:rsidP="001B41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671" w:type="dxa"/>
          </w:tcPr>
          <w:p w:rsidR="00896903" w:rsidRDefault="00896903" w:rsidP="001B41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:rsidR="00896903" w:rsidRDefault="00896903" w:rsidP="001B41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ч.</w:t>
            </w:r>
          </w:p>
        </w:tc>
        <w:tc>
          <w:tcPr>
            <w:tcW w:w="1671" w:type="dxa"/>
          </w:tcPr>
          <w:p w:rsidR="00896903" w:rsidRDefault="00896903" w:rsidP="001B41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96903" w:rsidTr="00C92D0A">
        <w:tc>
          <w:tcPr>
            <w:tcW w:w="2552" w:type="dxa"/>
          </w:tcPr>
          <w:p w:rsidR="00896903" w:rsidRDefault="00896903" w:rsidP="001B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069" w:type="dxa"/>
          </w:tcPr>
          <w:p w:rsidR="00896903" w:rsidRDefault="00972131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4,78</w:t>
            </w:r>
          </w:p>
        </w:tc>
        <w:tc>
          <w:tcPr>
            <w:tcW w:w="1671" w:type="dxa"/>
          </w:tcPr>
          <w:p w:rsidR="00896903" w:rsidRDefault="0018309A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1671" w:type="dxa"/>
          </w:tcPr>
          <w:p w:rsidR="00896903" w:rsidRDefault="0018309A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1671" w:type="dxa"/>
          </w:tcPr>
          <w:p w:rsidR="00896903" w:rsidRDefault="001035E4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6903" w:rsidTr="00C92D0A">
        <w:tc>
          <w:tcPr>
            <w:tcW w:w="2552" w:type="dxa"/>
          </w:tcPr>
          <w:p w:rsidR="00896903" w:rsidRDefault="00896903" w:rsidP="001B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069" w:type="dxa"/>
          </w:tcPr>
          <w:p w:rsidR="00896903" w:rsidRDefault="00972131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671" w:type="dxa"/>
          </w:tcPr>
          <w:p w:rsidR="00896903" w:rsidRDefault="002521CD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4,82</w:t>
            </w:r>
          </w:p>
        </w:tc>
        <w:tc>
          <w:tcPr>
            <w:tcW w:w="1671" w:type="dxa"/>
          </w:tcPr>
          <w:p w:rsidR="00896903" w:rsidRDefault="00A51011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4,88</w:t>
            </w:r>
          </w:p>
        </w:tc>
        <w:tc>
          <w:tcPr>
            <w:tcW w:w="1671" w:type="dxa"/>
          </w:tcPr>
          <w:p w:rsidR="00896903" w:rsidRDefault="001035E4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6903" w:rsidTr="00C92D0A">
        <w:tc>
          <w:tcPr>
            <w:tcW w:w="2552" w:type="dxa"/>
          </w:tcPr>
          <w:p w:rsidR="00896903" w:rsidRDefault="00896903" w:rsidP="008969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(английский) язык  </w:t>
            </w:r>
          </w:p>
        </w:tc>
        <w:tc>
          <w:tcPr>
            <w:tcW w:w="2069" w:type="dxa"/>
          </w:tcPr>
          <w:p w:rsidR="00896903" w:rsidRDefault="00896903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1671" w:type="dxa"/>
          </w:tcPr>
          <w:p w:rsidR="00896903" w:rsidRDefault="002521CD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4,86</w:t>
            </w:r>
          </w:p>
        </w:tc>
        <w:tc>
          <w:tcPr>
            <w:tcW w:w="1671" w:type="dxa"/>
          </w:tcPr>
          <w:p w:rsidR="00896903" w:rsidRDefault="00A51011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71" w:type="dxa"/>
          </w:tcPr>
          <w:p w:rsidR="00896903" w:rsidRDefault="001035E4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6903" w:rsidTr="00C92D0A">
        <w:tc>
          <w:tcPr>
            <w:tcW w:w="2552" w:type="dxa"/>
          </w:tcPr>
          <w:p w:rsidR="00896903" w:rsidRDefault="00896903" w:rsidP="001B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069" w:type="dxa"/>
          </w:tcPr>
          <w:p w:rsidR="00896903" w:rsidRDefault="00972131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1671" w:type="dxa"/>
          </w:tcPr>
          <w:p w:rsidR="00896903" w:rsidRDefault="002521CD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4,85</w:t>
            </w:r>
          </w:p>
        </w:tc>
        <w:tc>
          <w:tcPr>
            <w:tcW w:w="1671" w:type="dxa"/>
          </w:tcPr>
          <w:p w:rsidR="00896903" w:rsidRDefault="00A51011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4,89</w:t>
            </w:r>
          </w:p>
        </w:tc>
        <w:tc>
          <w:tcPr>
            <w:tcW w:w="1671" w:type="dxa"/>
          </w:tcPr>
          <w:p w:rsidR="00896903" w:rsidRDefault="001035E4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6903" w:rsidTr="00C92D0A">
        <w:tc>
          <w:tcPr>
            <w:tcW w:w="2552" w:type="dxa"/>
          </w:tcPr>
          <w:p w:rsidR="00896903" w:rsidRDefault="00896903" w:rsidP="001B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069" w:type="dxa"/>
          </w:tcPr>
          <w:p w:rsidR="00896903" w:rsidRDefault="00972131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4,31</w:t>
            </w:r>
          </w:p>
        </w:tc>
        <w:tc>
          <w:tcPr>
            <w:tcW w:w="1671" w:type="dxa"/>
          </w:tcPr>
          <w:p w:rsidR="00896903" w:rsidRDefault="00C92D0A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1671" w:type="dxa"/>
          </w:tcPr>
          <w:p w:rsidR="00896903" w:rsidRDefault="0018309A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4,93</w:t>
            </w:r>
          </w:p>
        </w:tc>
        <w:tc>
          <w:tcPr>
            <w:tcW w:w="1671" w:type="dxa"/>
          </w:tcPr>
          <w:p w:rsidR="00896903" w:rsidRDefault="001035E4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6903" w:rsidTr="00C92D0A">
        <w:tc>
          <w:tcPr>
            <w:tcW w:w="2552" w:type="dxa"/>
          </w:tcPr>
          <w:p w:rsidR="00896903" w:rsidRDefault="00896903" w:rsidP="001B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069" w:type="dxa"/>
          </w:tcPr>
          <w:p w:rsidR="00896903" w:rsidRDefault="00896903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1671" w:type="dxa"/>
          </w:tcPr>
          <w:p w:rsidR="00896903" w:rsidRDefault="002521CD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1671" w:type="dxa"/>
          </w:tcPr>
          <w:p w:rsidR="00896903" w:rsidRDefault="00A51011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71" w:type="dxa"/>
          </w:tcPr>
          <w:p w:rsidR="00896903" w:rsidRDefault="001035E4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6903" w:rsidTr="00C92D0A">
        <w:tc>
          <w:tcPr>
            <w:tcW w:w="2552" w:type="dxa"/>
          </w:tcPr>
          <w:p w:rsidR="00896903" w:rsidRDefault="00896903" w:rsidP="001B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2069" w:type="dxa"/>
          </w:tcPr>
          <w:p w:rsidR="00896903" w:rsidRDefault="00896903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71" w:type="dxa"/>
          </w:tcPr>
          <w:p w:rsidR="00896903" w:rsidRDefault="002521CD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71" w:type="dxa"/>
          </w:tcPr>
          <w:p w:rsidR="00896903" w:rsidRDefault="00A51011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71" w:type="dxa"/>
          </w:tcPr>
          <w:p w:rsidR="00896903" w:rsidRDefault="001035E4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6903" w:rsidTr="00C92D0A">
        <w:tc>
          <w:tcPr>
            <w:tcW w:w="2552" w:type="dxa"/>
          </w:tcPr>
          <w:p w:rsidR="00896903" w:rsidRDefault="00896903" w:rsidP="001B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r w:rsidR="00C92D0A">
              <w:rPr>
                <w:rFonts w:ascii="Times New Roman" w:hAnsi="Times New Roman" w:cs="Times New Roman"/>
                <w:sz w:val="24"/>
                <w:szCs w:val="24"/>
              </w:rPr>
              <w:t>(включая алгебру и начала математического анализа)</w:t>
            </w:r>
          </w:p>
        </w:tc>
        <w:tc>
          <w:tcPr>
            <w:tcW w:w="2069" w:type="dxa"/>
          </w:tcPr>
          <w:p w:rsidR="00896903" w:rsidRDefault="00972131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3,92</w:t>
            </w:r>
          </w:p>
        </w:tc>
        <w:tc>
          <w:tcPr>
            <w:tcW w:w="1671" w:type="dxa"/>
          </w:tcPr>
          <w:p w:rsidR="00896903" w:rsidRDefault="00C92D0A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4,68</w:t>
            </w:r>
          </w:p>
        </w:tc>
        <w:tc>
          <w:tcPr>
            <w:tcW w:w="1671" w:type="dxa"/>
          </w:tcPr>
          <w:p w:rsidR="00896903" w:rsidRDefault="00A51011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4,64</w:t>
            </w:r>
          </w:p>
        </w:tc>
        <w:tc>
          <w:tcPr>
            <w:tcW w:w="1671" w:type="dxa"/>
          </w:tcPr>
          <w:p w:rsidR="00896903" w:rsidRDefault="001035E4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6903" w:rsidTr="00C92D0A">
        <w:tc>
          <w:tcPr>
            <w:tcW w:w="2552" w:type="dxa"/>
          </w:tcPr>
          <w:p w:rsidR="00896903" w:rsidRDefault="00896903" w:rsidP="001B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069" w:type="dxa"/>
          </w:tcPr>
          <w:p w:rsidR="00896903" w:rsidRDefault="00896903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4,83</w:t>
            </w:r>
          </w:p>
        </w:tc>
        <w:tc>
          <w:tcPr>
            <w:tcW w:w="1671" w:type="dxa"/>
          </w:tcPr>
          <w:p w:rsidR="00896903" w:rsidRDefault="002521CD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71" w:type="dxa"/>
          </w:tcPr>
          <w:p w:rsidR="00896903" w:rsidRDefault="00403E28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71" w:type="dxa"/>
          </w:tcPr>
          <w:p w:rsidR="00896903" w:rsidRDefault="001035E4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6903" w:rsidTr="00C92D0A">
        <w:tc>
          <w:tcPr>
            <w:tcW w:w="2552" w:type="dxa"/>
          </w:tcPr>
          <w:p w:rsidR="00896903" w:rsidRDefault="00896903" w:rsidP="001B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069" w:type="dxa"/>
          </w:tcPr>
          <w:p w:rsidR="00896903" w:rsidRDefault="00972131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4,73</w:t>
            </w:r>
          </w:p>
        </w:tc>
        <w:tc>
          <w:tcPr>
            <w:tcW w:w="1671" w:type="dxa"/>
          </w:tcPr>
          <w:p w:rsidR="00896903" w:rsidRDefault="0018309A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1671" w:type="dxa"/>
          </w:tcPr>
          <w:p w:rsidR="00896903" w:rsidRDefault="0018309A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4,71</w:t>
            </w:r>
          </w:p>
        </w:tc>
        <w:tc>
          <w:tcPr>
            <w:tcW w:w="1671" w:type="dxa"/>
          </w:tcPr>
          <w:p w:rsidR="00896903" w:rsidRDefault="001035E4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6903" w:rsidTr="00C92D0A">
        <w:tc>
          <w:tcPr>
            <w:tcW w:w="2552" w:type="dxa"/>
          </w:tcPr>
          <w:p w:rsidR="00896903" w:rsidRDefault="00896903" w:rsidP="001B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069" w:type="dxa"/>
          </w:tcPr>
          <w:p w:rsidR="00896903" w:rsidRDefault="00972131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1671" w:type="dxa"/>
          </w:tcPr>
          <w:p w:rsidR="00896903" w:rsidRDefault="0018309A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1671" w:type="dxa"/>
          </w:tcPr>
          <w:p w:rsidR="00896903" w:rsidRDefault="0018309A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4,83</w:t>
            </w:r>
          </w:p>
        </w:tc>
        <w:tc>
          <w:tcPr>
            <w:tcW w:w="1671" w:type="dxa"/>
          </w:tcPr>
          <w:p w:rsidR="00896903" w:rsidRDefault="001035E4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6903" w:rsidTr="00C92D0A">
        <w:tc>
          <w:tcPr>
            <w:tcW w:w="2552" w:type="dxa"/>
          </w:tcPr>
          <w:p w:rsidR="00896903" w:rsidRDefault="00896903" w:rsidP="001B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069" w:type="dxa"/>
          </w:tcPr>
          <w:p w:rsidR="00896903" w:rsidRDefault="00896903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71" w:type="dxa"/>
          </w:tcPr>
          <w:p w:rsidR="00896903" w:rsidRDefault="002521CD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71" w:type="dxa"/>
          </w:tcPr>
          <w:p w:rsidR="00896903" w:rsidRDefault="00A51011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71" w:type="dxa"/>
          </w:tcPr>
          <w:p w:rsidR="00896903" w:rsidRDefault="001035E4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6903" w:rsidTr="00C92D0A">
        <w:tc>
          <w:tcPr>
            <w:tcW w:w="2552" w:type="dxa"/>
          </w:tcPr>
          <w:p w:rsidR="00896903" w:rsidRDefault="00896903" w:rsidP="001B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069" w:type="dxa"/>
          </w:tcPr>
          <w:p w:rsidR="00896903" w:rsidRDefault="00972131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71" w:type="dxa"/>
          </w:tcPr>
          <w:p w:rsidR="00896903" w:rsidRDefault="0018309A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71" w:type="dxa"/>
          </w:tcPr>
          <w:p w:rsidR="00896903" w:rsidRDefault="0018309A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71" w:type="dxa"/>
          </w:tcPr>
          <w:p w:rsidR="00896903" w:rsidRDefault="001035E4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6903" w:rsidTr="00C92D0A">
        <w:tc>
          <w:tcPr>
            <w:tcW w:w="2552" w:type="dxa"/>
          </w:tcPr>
          <w:p w:rsidR="00896903" w:rsidRDefault="00896903" w:rsidP="001B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069" w:type="dxa"/>
          </w:tcPr>
          <w:p w:rsidR="00896903" w:rsidRDefault="00972131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71" w:type="dxa"/>
          </w:tcPr>
          <w:p w:rsidR="00896903" w:rsidRDefault="00C92D0A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1671" w:type="dxa"/>
          </w:tcPr>
          <w:p w:rsidR="00896903" w:rsidRDefault="00403E28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4,83</w:t>
            </w:r>
          </w:p>
        </w:tc>
        <w:tc>
          <w:tcPr>
            <w:tcW w:w="1671" w:type="dxa"/>
          </w:tcPr>
          <w:p w:rsidR="00896903" w:rsidRDefault="001035E4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6903" w:rsidTr="00C92D0A">
        <w:tc>
          <w:tcPr>
            <w:tcW w:w="2552" w:type="dxa"/>
          </w:tcPr>
          <w:p w:rsidR="00896903" w:rsidRDefault="00896903" w:rsidP="001B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069" w:type="dxa"/>
          </w:tcPr>
          <w:p w:rsidR="00896903" w:rsidRDefault="00896903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71" w:type="dxa"/>
          </w:tcPr>
          <w:p w:rsidR="00896903" w:rsidRDefault="002521CD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71" w:type="dxa"/>
          </w:tcPr>
          <w:p w:rsidR="00896903" w:rsidRDefault="00403E28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1" w:type="dxa"/>
          </w:tcPr>
          <w:p w:rsidR="00896903" w:rsidRDefault="001035E4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896903" w:rsidRPr="00545A8F" w:rsidRDefault="00896903" w:rsidP="00896903">
      <w:pPr>
        <w:pStyle w:val="a3"/>
        <w:spacing w:line="276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A8F">
        <w:rPr>
          <w:rFonts w:ascii="Times New Roman" w:hAnsi="Times New Roman" w:cs="Times New Roman"/>
          <w:b/>
          <w:sz w:val="24"/>
          <w:szCs w:val="24"/>
        </w:rPr>
        <w:t>Сравнительный анализ среднего балла по предметам учебного плана за 1, 2, 3 ч. 2023 – 2024 уч.</w:t>
      </w:r>
      <w:r w:rsidR="008349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5A8F">
        <w:rPr>
          <w:rFonts w:ascii="Times New Roman" w:hAnsi="Times New Roman" w:cs="Times New Roman"/>
          <w:b/>
          <w:sz w:val="24"/>
          <w:szCs w:val="24"/>
        </w:rPr>
        <w:t>г. и оценки за 2022-2023 уч.</w:t>
      </w:r>
      <w:r w:rsidR="008349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5A8F">
        <w:rPr>
          <w:rFonts w:ascii="Times New Roman" w:hAnsi="Times New Roman" w:cs="Times New Roman"/>
          <w:b/>
          <w:sz w:val="24"/>
          <w:szCs w:val="24"/>
        </w:rPr>
        <w:t>г.</w:t>
      </w:r>
    </w:p>
    <w:p w:rsidR="00896903" w:rsidRPr="00896903" w:rsidRDefault="00896903" w:rsidP="00896903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896903">
        <w:rPr>
          <w:rFonts w:ascii="Times New Roman" w:hAnsi="Times New Roman" w:cs="Times New Roman"/>
          <w:b/>
          <w:i/>
          <w:sz w:val="24"/>
          <w:szCs w:val="24"/>
        </w:rPr>
        <w:t>Матирко</w:t>
      </w:r>
      <w:proofErr w:type="spellEnd"/>
      <w:r w:rsidRPr="00896903">
        <w:rPr>
          <w:rFonts w:ascii="Times New Roman" w:hAnsi="Times New Roman" w:cs="Times New Roman"/>
          <w:b/>
          <w:i/>
          <w:sz w:val="24"/>
          <w:szCs w:val="24"/>
        </w:rPr>
        <w:t xml:space="preserve"> Софии Дмитриевны</w:t>
      </w:r>
      <w:r w:rsidR="0083497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2518"/>
        <w:gridCol w:w="1988"/>
        <w:gridCol w:w="1615"/>
        <w:gridCol w:w="1615"/>
        <w:gridCol w:w="1615"/>
      </w:tblGrid>
      <w:tr w:rsidR="00896903" w:rsidTr="00C92D0A">
        <w:tc>
          <w:tcPr>
            <w:tcW w:w="2552" w:type="dxa"/>
          </w:tcPr>
          <w:p w:rsidR="00896903" w:rsidRDefault="00896903" w:rsidP="001B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069" w:type="dxa"/>
          </w:tcPr>
          <w:p w:rsidR="00896903" w:rsidRDefault="00896903" w:rsidP="001B41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:rsidR="00896903" w:rsidRDefault="00896903" w:rsidP="001B41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671" w:type="dxa"/>
          </w:tcPr>
          <w:p w:rsidR="00896903" w:rsidRDefault="00896903" w:rsidP="001B41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:rsidR="00896903" w:rsidRDefault="00896903" w:rsidP="001B41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671" w:type="dxa"/>
          </w:tcPr>
          <w:p w:rsidR="00896903" w:rsidRDefault="00896903" w:rsidP="001B41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:rsidR="00896903" w:rsidRDefault="00896903" w:rsidP="001B41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ч.</w:t>
            </w:r>
          </w:p>
        </w:tc>
        <w:tc>
          <w:tcPr>
            <w:tcW w:w="1671" w:type="dxa"/>
          </w:tcPr>
          <w:p w:rsidR="00896903" w:rsidRDefault="00896903" w:rsidP="001B41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96903" w:rsidTr="00C92D0A">
        <w:tc>
          <w:tcPr>
            <w:tcW w:w="2552" w:type="dxa"/>
          </w:tcPr>
          <w:p w:rsidR="00896903" w:rsidRDefault="00896903" w:rsidP="001B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069" w:type="dxa"/>
          </w:tcPr>
          <w:p w:rsidR="00896903" w:rsidRDefault="00972131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671" w:type="dxa"/>
          </w:tcPr>
          <w:p w:rsidR="00896903" w:rsidRDefault="0018309A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1671" w:type="dxa"/>
          </w:tcPr>
          <w:p w:rsidR="00896903" w:rsidRDefault="0018309A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71" w:type="dxa"/>
          </w:tcPr>
          <w:p w:rsidR="00896903" w:rsidRDefault="001035E4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6903" w:rsidTr="00C92D0A">
        <w:tc>
          <w:tcPr>
            <w:tcW w:w="2552" w:type="dxa"/>
          </w:tcPr>
          <w:p w:rsidR="00896903" w:rsidRDefault="00896903" w:rsidP="001B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069" w:type="dxa"/>
          </w:tcPr>
          <w:p w:rsidR="00896903" w:rsidRDefault="00972131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1671" w:type="dxa"/>
          </w:tcPr>
          <w:p w:rsidR="00896903" w:rsidRDefault="002521CD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4,38</w:t>
            </w:r>
          </w:p>
        </w:tc>
        <w:tc>
          <w:tcPr>
            <w:tcW w:w="1671" w:type="dxa"/>
          </w:tcPr>
          <w:p w:rsidR="00896903" w:rsidRDefault="00A51011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4,79</w:t>
            </w:r>
          </w:p>
        </w:tc>
        <w:tc>
          <w:tcPr>
            <w:tcW w:w="1671" w:type="dxa"/>
          </w:tcPr>
          <w:p w:rsidR="00896903" w:rsidRDefault="001035E4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6903" w:rsidTr="00C92D0A">
        <w:tc>
          <w:tcPr>
            <w:tcW w:w="2552" w:type="dxa"/>
          </w:tcPr>
          <w:p w:rsidR="00896903" w:rsidRDefault="00896903" w:rsidP="008969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(английский) язык  </w:t>
            </w:r>
          </w:p>
        </w:tc>
        <w:tc>
          <w:tcPr>
            <w:tcW w:w="2069" w:type="dxa"/>
          </w:tcPr>
          <w:p w:rsidR="00896903" w:rsidRDefault="00896903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4,83</w:t>
            </w:r>
          </w:p>
        </w:tc>
        <w:tc>
          <w:tcPr>
            <w:tcW w:w="1671" w:type="dxa"/>
          </w:tcPr>
          <w:p w:rsidR="00896903" w:rsidRDefault="002521CD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4,72</w:t>
            </w:r>
          </w:p>
        </w:tc>
        <w:tc>
          <w:tcPr>
            <w:tcW w:w="1671" w:type="dxa"/>
          </w:tcPr>
          <w:p w:rsidR="00896903" w:rsidRDefault="00A51011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</w:p>
        </w:tc>
        <w:tc>
          <w:tcPr>
            <w:tcW w:w="1671" w:type="dxa"/>
          </w:tcPr>
          <w:p w:rsidR="00896903" w:rsidRDefault="001035E4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6903" w:rsidTr="00C92D0A">
        <w:tc>
          <w:tcPr>
            <w:tcW w:w="2552" w:type="dxa"/>
          </w:tcPr>
          <w:p w:rsidR="00896903" w:rsidRDefault="00896903" w:rsidP="001B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069" w:type="dxa"/>
          </w:tcPr>
          <w:p w:rsidR="00896903" w:rsidRDefault="00972131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4,79</w:t>
            </w:r>
          </w:p>
        </w:tc>
        <w:tc>
          <w:tcPr>
            <w:tcW w:w="1671" w:type="dxa"/>
          </w:tcPr>
          <w:p w:rsidR="00896903" w:rsidRDefault="002521CD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1671" w:type="dxa"/>
          </w:tcPr>
          <w:p w:rsidR="00896903" w:rsidRDefault="00A51011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4,68</w:t>
            </w:r>
          </w:p>
        </w:tc>
        <w:tc>
          <w:tcPr>
            <w:tcW w:w="1671" w:type="dxa"/>
          </w:tcPr>
          <w:p w:rsidR="00896903" w:rsidRDefault="001035E4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6903" w:rsidTr="00C92D0A">
        <w:tc>
          <w:tcPr>
            <w:tcW w:w="2552" w:type="dxa"/>
          </w:tcPr>
          <w:p w:rsidR="00896903" w:rsidRDefault="00896903" w:rsidP="001B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069" w:type="dxa"/>
          </w:tcPr>
          <w:p w:rsidR="00896903" w:rsidRDefault="00972131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1671" w:type="dxa"/>
          </w:tcPr>
          <w:p w:rsidR="00896903" w:rsidRDefault="00C92D0A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1671" w:type="dxa"/>
          </w:tcPr>
          <w:p w:rsidR="00896903" w:rsidRDefault="0018309A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</w:p>
        </w:tc>
        <w:tc>
          <w:tcPr>
            <w:tcW w:w="1671" w:type="dxa"/>
          </w:tcPr>
          <w:p w:rsidR="00896903" w:rsidRDefault="001035E4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6903" w:rsidTr="00C92D0A">
        <w:tc>
          <w:tcPr>
            <w:tcW w:w="2552" w:type="dxa"/>
          </w:tcPr>
          <w:p w:rsidR="00896903" w:rsidRDefault="00896903" w:rsidP="001B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069" w:type="dxa"/>
          </w:tcPr>
          <w:p w:rsidR="00896903" w:rsidRDefault="00896903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71" w:type="dxa"/>
          </w:tcPr>
          <w:p w:rsidR="00896903" w:rsidRDefault="002521CD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1671" w:type="dxa"/>
          </w:tcPr>
          <w:p w:rsidR="00896903" w:rsidRDefault="00A51011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1671" w:type="dxa"/>
          </w:tcPr>
          <w:p w:rsidR="00896903" w:rsidRDefault="001035E4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6903" w:rsidTr="00C92D0A">
        <w:tc>
          <w:tcPr>
            <w:tcW w:w="2552" w:type="dxa"/>
          </w:tcPr>
          <w:p w:rsidR="00896903" w:rsidRDefault="00896903" w:rsidP="001B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2069" w:type="dxa"/>
          </w:tcPr>
          <w:p w:rsidR="00896903" w:rsidRDefault="00896903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71" w:type="dxa"/>
          </w:tcPr>
          <w:p w:rsidR="00896903" w:rsidRDefault="002521CD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71" w:type="dxa"/>
          </w:tcPr>
          <w:p w:rsidR="00896903" w:rsidRDefault="00A51011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71" w:type="dxa"/>
          </w:tcPr>
          <w:p w:rsidR="00896903" w:rsidRDefault="001035E4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6903" w:rsidTr="00C92D0A">
        <w:tc>
          <w:tcPr>
            <w:tcW w:w="2552" w:type="dxa"/>
          </w:tcPr>
          <w:p w:rsidR="00896903" w:rsidRDefault="00896903" w:rsidP="001B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r w:rsidR="00C92D0A">
              <w:rPr>
                <w:rFonts w:ascii="Times New Roman" w:hAnsi="Times New Roman" w:cs="Times New Roman"/>
                <w:sz w:val="24"/>
                <w:szCs w:val="24"/>
              </w:rPr>
              <w:t>включая алгебру и начала математического анализа)</w:t>
            </w:r>
          </w:p>
        </w:tc>
        <w:tc>
          <w:tcPr>
            <w:tcW w:w="2069" w:type="dxa"/>
          </w:tcPr>
          <w:p w:rsidR="00896903" w:rsidRDefault="00972131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1671" w:type="dxa"/>
          </w:tcPr>
          <w:p w:rsidR="00896903" w:rsidRDefault="00C92D0A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1671" w:type="dxa"/>
          </w:tcPr>
          <w:p w:rsidR="00896903" w:rsidRDefault="00A51011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4,81</w:t>
            </w:r>
          </w:p>
        </w:tc>
        <w:tc>
          <w:tcPr>
            <w:tcW w:w="1671" w:type="dxa"/>
          </w:tcPr>
          <w:p w:rsidR="00896903" w:rsidRDefault="001035E4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6903" w:rsidTr="00C92D0A">
        <w:tc>
          <w:tcPr>
            <w:tcW w:w="2552" w:type="dxa"/>
          </w:tcPr>
          <w:p w:rsidR="00896903" w:rsidRDefault="00896903" w:rsidP="001B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069" w:type="dxa"/>
          </w:tcPr>
          <w:p w:rsidR="00896903" w:rsidRDefault="00896903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4,83</w:t>
            </w:r>
          </w:p>
        </w:tc>
        <w:tc>
          <w:tcPr>
            <w:tcW w:w="1671" w:type="dxa"/>
          </w:tcPr>
          <w:p w:rsidR="00896903" w:rsidRDefault="002521CD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4,83</w:t>
            </w:r>
          </w:p>
        </w:tc>
        <w:tc>
          <w:tcPr>
            <w:tcW w:w="1671" w:type="dxa"/>
          </w:tcPr>
          <w:p w:rsidR="00896903" w:rsidRDefault="00403E28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1671" w:type="dxa"/>
          </w:tcPr>
          <w:p w:rsidR="00896903" w:rsidRDefault="001035E4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6903" w:rsidTr="00C92D0A">
        <w:tc>
          <w:tcPr>
            <w:tcW w:w="2552" w:type="dxa"/>
          </w:tcPr>
          <w:p w:rsidR="00896903" w:rsidRDefault="00896903" w:rsidP="001B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069" w:type="dxa"/>
          </w:tcPr>
          <w:p w:rsidR="00896903" w:rsidRDefault="00972131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4,70</w:t>
            </w:r>
          </w:p>
        </w:tc>
        <w:tc>
          <w:tcPr>
            <w:tcW w:w="1671" w:type="dxa"/>
          </w:tcPr>
          <w:p w:rsidR="00896903" w:rsidRDefault="0018309A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1671" w:type="dxa"/>
          </w:tcPr>
          <w:p w:rsidR="00896903" w:rsidRDefault="0018309A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1671" w:type="dxa"/>
          </w:tcPr>
          <w:p w:rsidR="00896903" w:rsidRDefault="001035E4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6903" w:rsidTr="00C92D0A">
        <w:tc>
          <w:tcPr>
            <w:tcW w:w="2552" w:type="dxa"/>
          </w:tcPr>
          <w:p w:rsidR="00896903" w:rsidRDefault="00896903" w:rsidP="001B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069" w:type="dxa"/>
          </w:tcPr>
          <w:p w:rsidR="00896903" w:rsidRDefault="0018309A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1671" w:type="dxa"/>
          </w:tcPr>
          <w:p w:rsidR="00896903" w:rsidRDefault="0018309A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4,83</w:t>
            </w:r>
          </w:p>
        </w:tc>
        <w:tc>
          <w:tcPr>
            <w:tcW w:w="1671" w:type="dxa"/>
          </w:tcPr>
          <w:p w:rsidR="00896903" w:rsidRDefault="0018309A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4,88</w:t>
            </w:r>
          </w:p>
        </w:tc>
        <w:tc>
          <w:tcPr>
            <w:tcW w:w="1671" w:type="dxa"/>
          </w:tcPr>
          <w:p w:rsidR="00896903" w:rsidRDefault="001035E4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6903" w:rsidTr="00C92D0A">
        <w:tc>
          <w:tcPr>
            <w:tcW w:w="2552" w:type="dxa"/>
          </w:tcPr>
          <w:p w:rsidR="00896903" w:rsidRDefault="00896903" w:rsidP="001B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069" w:type="dxa"/>
          </w:tcPr>
          <w:p w:rsidR="00896903" w:rsidRDefault="00896903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1671" w:type="dxa"/>
          </w:tcPr>
          <w:p w:rsidR="00896903" w:rsidRDefault="002521CD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71" w:type="dxa"/>
          </w:tcPr>
          <w:p w:rsidR="00896903" w:rsidRDefault="00403E28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71" w:type="dxa"/>
          </w:tcPr>
          <w:p w:rsidR="00896903" w:rsidRDefault="001035E4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6903" w:rsidTr="00C92D0A">
        <w:tc>
          <w:tcPr>
            <w:tcW w:w="2552" w:type="dxa"/>
          </w:tcPr>
          <w:p w:rsidR="00896903" w:rsidRDefault="00896903" w:rsidP="001B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069" w:type="dxa"/>
          </w:tcPr>
          <w:p w:rsidR="00896903" w:rsidRDefault="00972131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4,89</w:t>
            </w:r>
          </w:p>
        </w:tc>
        <w:tc>
          <w:tcPr>
            <w:tcW w:w="1671" w:type="dxa"/>
          </w:tcPr>
          <w:p w:rsidR="00896903" w:rsidRDefault="0018309A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71" w:type="dxa"/>
          </w:tcPr>
          <w:p w:rsidR="00896903" w:rsidRDefault="0018309A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4,73</w:t>
            </w:r>
          </w:p>
        </w:tc>
        <w:tc>
          <w:tcPr>
            <w:tcW w:w="1671" w:type="dxa"/>
          </w:tcPr>
          <w:p w:rsidR="00896903" w:rsidRDefault="001035E4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6903" w:rsidTr="00C92D0A">
        <w:tc>
          <w:tcPr>
            <w:tcW w:w="2552" w:type="dxa"/>
          </w:tcPr>
          <w:p w:rsidR="00896903" w:rsidRDefault="00896903" w:rsidP="001B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069" w:type="dxa"/>
          </w:tcPr>
          <w:p w:rsidR="00896903" w:rsidRDefault="00972131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71" w:type="dxa"/>
          </w:tcPr>
          <w:p w:rsidR="00896903" w:rsidRDefault="00C92D0A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71" w:type="dxa"/>
          </w:tcPr>
          <w:p w:rsidR="00896903" w:rsidRDefault="00403E28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71" w:type="dxa"/>
          </w:tcPr>
          <w:p w:rsidR="00896903" w:rsidRDefault="001035E4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6903" w:rsidTr="00C92D0A">
        <w:tc>
          <w:tcPr>
            <w:tcW w:w="2552" w:type="dxa"/>
          </w:tcPr>
          <w:p w:rsidR="00896903" w:rsidRDefault="00896903" w:rsidP="001B4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Астрономия</w:t>
            </w:r>
          </w:p>
        </w:tc>
        <w:tc>
          <w:tcPr>
            <w:tcW w:w="2069" w:type="dxa"/>
          </w:tcPr>
          <w:p w:rsidR="00896903" w:rsidRDefault="00896903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71" w:type="dxa"/>
          </w:tcPr>
          <w:p w:rsidR="00896903" w:rsidRDefault="002521CD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71" w:type="dxa"/>
          </w:tcPr>
          <w:p w:rsidR="00896903" w:rsidRDefault="00403E28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1" w:type="dxa"/>
          </w:tcPr>
          <w:p w:rsidR="00896903" w:rsidRDefault="001035E4" w:rsidP="00962C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896903" w:rsidRDefault="00896903" w:rsidP="001035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35E4" w:rsidRDefault="001035E4" w:rsidP="001035E4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Установлено соответствие выполнения проверочных работ по русскому языку и математике календарно-тематическому планированию</w:t>
      </w:r>
    </w:p>
    <w:tbl>
      <w:tblPr>
        <w:tblStyle w:val="a4"/>
        <w:tblW w:w="0" w:type="auto"/>
        <w:tblInd w:w="66" w:type="dxa"/>
        <w:tblLook w:val="04A0" w:firstRow="1" w:lastRow="0" w:firstColumn="1" w:lastColumn="0" w:noHBand="0" w:noVBand="1"/>
      </w:tblPr>
      <w:tblGrid>
        <w:gridCol w:w="1885"/>
        <w:gridCol w:w="7111"/>
      </w:tblGrid>
      <w:tr w:rsidR="001035E4" w:rsidTr="001035E4">
        <w:tc>
          <w:tcPr>
            <w:tcW w:w="1914" w:type="dxa"/>
          </w:tcPr>
          <w:p w:rsidR="001035E4" w:rsidRDefault="001035E4" w:rsidP="0010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7365" w:type="dxa"/>
          </w:tcPr>
          <w:p w:rsidR="001035E4" w:rsidRDefault="001035E4" w:rsidP="0010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</w:tr>
      <w:tr w:rsidR="001035E4" w:rsidTr="001B416D">
        <w:tc>
          <w:tcPr>
            <w:tcW w:w="9279" w:type="dxa"/>
            <w:gridSpan w:val="2"/>
          </w:tcPr>
          <w:p w:rsidR="001035E4" w:rsidRPr="001E34C4" w:rsidRDefault="001035E4" w:rsidP="001E3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4C4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1035E4" w:rsidTr="001035E4">
        <w:tc>
          <w:tcPr>
            <w:tcW w:w="1914" w:type="dxa"/>
          </w:tcPr>
          <w:p w:rsidR="001035E4" w:rsidRDefault="001E34C4" w:rsidP="0010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</w:t>
            </w:r>
          </w:p>
        </w:tc>
        <w:tc>
          <w:tcPr>
            <w:tcW w:w="7365" w:type="dxa"/>
          </w:tcPr>
          <w:p w:rsidR="001035E4" w:rsidRDefault="001E34C4" w:rsidP="0010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Стартовая диагностика </w:t>
            </w:r>
          </w:p>
        </w:tc>
      </w:tr>
      <w:tr w:rsidR="001035E4" w:rsidTr="001035E4">
        <w:tc>
          <w:tcPr>
            <w:tcW w:w="1914" w:type="dxa"/>
          </w:tcPr>
          <w:p w:rsidR="001035E4" w:rsidRDefault="001E34C4" w:rsidP="0010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28.11.2023</w:t>
            </w:r>
          </w:p>
        </w:tc>
        <w:tc>
          <w:tcPr>
            <w:tcW w:w="7365" w:type="dxa"/>
          </w:tcPr>
          <w:p w:rsidR="001035E4" w:rsidRPr="001E34C4" w:rsidRDefault="001E34C4" w:rsidP="0010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4C4">
              <w:rPr>
                <w:rFonts w:ascii="Times New Roman" w:hAnsi="Times New Roman" w:cs="Times New Roman"/>
                <w:sz w:val="24"/>
              </w:rPr>
              <w:t>Тематическая проверочная работа №1 по теме «Синтаксические нормы». Диктант с грамматическим заданием</w:t>
            </w:r>
          </w:p>
        </w:tc>
      </w:tr>
      <w:tr w:rsidR="001035E4" w:rsidTr="001035E4">
        <w:tc>
          <w:tcPr>
            <w:tcW w:w="1914" w:type="dxa"/>
          </w:tcPr>
          <w:p w:rsidR="001035E4" w:rsidRDefault="001E34C4" w:rsidP="0010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26.12.2023</w:t>
            </w:r>
          </w:p>
        </w:tc>
        <w:tc>
          <w:tcPr>
            <w:tcW w:w="7365" w:type="dxa"/>
          </w:tcPr>
          <w:p w:rsidR="001035E4" w:rsidRPr="001E34C4" w:rsidRDefault="001E34C4" w:rsidP="0010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4C4">
              <w:rPr>
                <w:rFonts w:ascii="Times New Roman" w:hAnsi="Times New Roman" w:cs="Times New Roman"/>
                <w:sz w:val="24"/>
              </w:rPr>
              <w:t>Полугодовая тематическая проверочная работа  №2</w:t>
            </w:r>
          </w:p>
        </w:tc>
      </w:tr>
      <w:tr w:rsidR="001035E4" w:rsidTr="001035E4">
        <w:tc>
          <w:tcPr>
            <w:tcW w:w="1914" w:type="dxa"/>
          </w:tcPr>
          <w:p w:rsidR="001035E4" w:rsidRDefault="001E34C4" w:rsidP="0010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08.02.2024</w:t>
            </w:r>
          </w:p>
        </w:tc>
        <w:tc>
          <w:tcPr>
            <w:tcW w:w="7365" w:type="dxa"/>
          </w:tcPr>
          <w:p w:rsidR="001035E4" w:rsidRPr="001E34C4" w:rsidRDefault="001E34C4" w:rsidP="0010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4C4">
              <w:rPr>
                <w:rFonts w:ascii="Times New Roman" w:hAnsi="Times New Roman" w:cs="Times New Roman"/>
                <w:sz w:val="24"/>
              </w:rPr>
              <w:t>Тематическая проверочная работа №3 по теме «Пунктуация. Основные правила пунктуации». Изложение</w:t>
            </w:r>
          </w:p>
        </w:tc>
      </w:tr>
      <w:tr w:rsidR="001E34C4" w:rsidTr="001B416D">
        <w:tc>
          <w:tcPr>
            <w:tcW w:w="9279" w:type="dxa"/>
            <w:gridSpan w:val="2"/>
          </w:tcPr>
          <w:p w:rsidR="001E34C4" w:rsidRPr="000149DD" w:rsidRDefault="001E34C4" w:rsidP="001E3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9DD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1035E4" w:rsidTr="001035E4">
        <w:tc>
          <w:tcPr>
            <w:tcW w:w="1914" w:type="dxa"/>
          </w:tcPr>
          <w:p w:rsidR="001035E4" w:rsidRDefault="000149DD" w:rsidP="0010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11.09.2023</w:t>
            </w:r>
          </w:p>
        </w:tc>
        <w:tc>
          <w:tcPr>
            <w:tcW w:w="7365" w:type="dxa"/>
          </w:tcPr>
          <w:p w:rsidR="001035E4" w:rsidRDefault="000149DD" w:rsidP="0010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Стартовая диагностика</w:t>
            </w:r>
          </w:p>
        </w:tc>
      </w:tr>
      <w:tr w:rsidR="001035E4" w:rsidTr="001035E4">
        <w:tc>
          <w:tcPr>
            <w:tcW w:w="1914" w:type="dxa"/>
          </w:tcPr>
          <w:p w:rsidR="001035E4" w:rsidRDefault="000149DD" w:rsidP="0010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28.09.2023</w:t>
            </w:r>
          </w:p>
        </w:tc>
        <w:tc>
          <w:tcPr>
            <w:tcW w:w="7365" w:type="dxa"/>
          </w:tcPr>
          <w:p w:rsidR="001035E4" w:rsidRDefault="000149DD" w:rsidP="0010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проверочная работа по теме «</w:t>
            </w:r>
            <w:r w:rsidRPr="000149DD">
              <w:rPr>
                <w:rFonts w:ascii="Times New Roman" w:hAnsi="Times New Roman" w:cs="Times New Roman"/>
                <w:sz w:val="24"/>
                <w:szCs w:val="24"/>
              </w:rPr>
              <w:t>Степень с рациональным показателем. Показательная функция. Показательные уравнения и неравенства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149DD" w:rsidTr="001035E4">
        <w:tc>
          <w:tcPr>
            <w:tcW w:w="1914" w:type="dxa"/>
          </w:tcPr>
          <w:p w:rsidR="000149DD" w:rsidRDefault="000149DD" w:rsidP="0010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24.11.2023</w:t>
            </w:r>
          </w:p>
        </w:tc>
        <w:tc>
          <w:tcPr>
            <w:tcW w:w="7365" w:type="dxa"/>
          </w:tcPr>
          <w:p w:rsidR="000149DD" w:rsidRDefault="000149DD" w:rsidP="0010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проверочная работа по теме</w:t>
            </w:r>
            <w: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Тела вращения" и </w:t>
            </w:r>
            <w:r w:rsidRPr="000149DD">
              <w:rPr>
                <w:rFonts w:ascii="Times New Roman" w:hAnsi="Times New Roman" w:cs="Times New Roman"/>
                <w:sz w:val="24"/>
                <w:szCs w:val="24"/>
              </w:rPr>
              <w:t>Объемы тел"</w:t>
            </w:r>
          </w:p>
        </w:tc>
      </w:tr>
      <w:tr w:rsidR="000149DD" w:rsidTr="001035E4">
        <w:tc>
          <w:tcPr>
            <w:tcW w:w="1914" w:type="dxa"/>
          </w:tcPr>
          <w:p w:rsidR="000149DD" w:rsidRDefault="000149DD" w:rsidP="0010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15.12.2023</w:t>
            </w:r>
          </w:p>
        </w:tc>
        <w:tc>
          <w:tcPr>
            <w:tcW w:w="7365" w:type="dxa"/>
          </w:tcPr>
          <w:p w:rsidR="000149DD" w:rsidRDefault="000149DD" w:rsidP="0010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4C4">
              <w:rPr>
                <w:rFonts w:ascii="Times New Roman" w:hAnsi="Times New Roman" w:cs="Times New Roman"/>
                <w:sz w:val="24"/>
              </w:rPr>
              <w:t xml:space="preserve">Полугодовая тематическая проверочная работа  </w:t>
            </w:r>
          </w:p>
        </w:tc>
      </w:tr>
      <w:tr w:rsidR="000149DD" w:rsidTr="001035E4">
        <w:tc>
          <w:tcPr>
            <w:tcW w:w="1914" w:type="dxa"/>
          </w:tcPr>
          <w:p w:rsidR="000149DD" w:rsidRDefault="000149DD" w:rsidP="0010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  <w:tc>
          <w:tcPr>
            <w:tcW w:w="7365" w:type="dxa"/>
          </w:tcPr>
          <w:p w:rsidR="000149DD" w:rsidRPr="001E34C4" w:rsidRDefault="000149DD" w:rsidP="001035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проверочная работа по теме «Производная. Применение производной»</w:t>
            </w:r>
          </w:p>
        </w:tc>
      </w:tr>
    </w:tbl>
    <w:p w:rsidR="001035E4" w:rsidRDefault="001035E4" w:rsidP="001035E4">
      <w:pPr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Согласно комплексному анализу за 1 – 3 четверти необъективного оценивания текущих оценок, а также оценивания проверочных работ в тетрадях по русскому языку и математике не установлено. Все плановые проверочные работы </w:t>
      </w:r>
      <w:r w:rsidR="001E34C4">
        <w:rPr>
          <w:rFonts w:ascii="Times New Roman" w:hAnsi="Times New Roman" w:cs="Times New Roman"/>
          <w:sz w:val="24"/>
          <w:szCs w:val="24"/>
        </w:rPr>
        <w:t xml:space="preserve">выполнены </w:t>
      </w:r>
      <w:r>
        <w:rPr>
          <w:rFonts w:ascii="Times New Roman" w:hAnsi="Times New Roman" w:cs="Times New Roman"/>
          <w:sz w:val="24"/>
          <w:szCs w:val="24"/>
        </w:rPr>
        <w:t xml:space="preserve">обучающимися 11 – А класса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Даимовой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Д.Э.,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Кугот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А.Г.,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Маньковским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Матирко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1E34C4">
        <w:rPr>
          <w:rFonts w:ascii="Times New Roman" w:hAnsi="Times New Roman" w:cs="Times New Roman"/>
          <w:sz w:val="24"/>
          <w:szCs w:val="24"/>
        </w:rPr>
        <w:t>, претендентами на награждение медалью «За особые успехи в учении» в полном объеме.</w:t>
      </w:r>
    </w:p>
    <w:p w:rsidR="001E34C4" w:rsidRDefault="001E34C4" w:rsidP="001E34C4">
      <w:pPr>
        <w:ind w:left="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4C4">
        <w:rPr>
          <w:rFonts w:ascii="Times New Roman" w:hAnsi="Times New Roman" w:cs="Times New Roman"/>
          <w:b/>
          <w:sz w:val="24"/>
          <w:szCs w:val="24"/>
        </w:rPr>
        <w:t>Ведомость результатов выполнения проверочных работ</w:t>
      </w:r>
    </w:p>
    <w:p w:rsidR="001E34C4" w:rsidRPr="001E34C4" w:rsidRDefault="001E34C4" w:rsidP="001E34C4">
      <w:pPr>
        <w:ind w:left="6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34C4">
        <w:rPr>
          <w:rFonts w:ascii="Times New Roman" w:hAnsi="Times New Roman" w:cs="Times New Roman"/>
          <w:b/>
          <w:i/>
          <w:sz w:val="24"/>
          <w:szCs w:val="24"/>
        </w:rPr>
        <w:t>Русский язык</w:t>
      </w:r>
    </w:p>
    <w:tbl>
      <w:tblPr>
        <w:tblStyle w:val="a4"/>
        <w:tblW w:w="9285" w:type="dxa"/>
        <w:tblInd w:w="66" w:type="dxa"/>
        <w:tblLook w:val="04A0" w:firstRow="1" w:lastRow="0" w:firstColumn="1" w:lastColumn="0" w:noHBand="0" w:noVBand="1"/>
      </w:tblPr>
      <w:tblGrid>
        <w:gridCol w:w="3473"/>
        <w:gridCol w:w="1418"/>
        <w:gridCol w:w="1417"/>
        <w:gridCol w:w="1418"/>
        <w:gridCol w:w="1559"/>
      </w:tblGrid>
      <w:tr w:rsidR="001E34C4" w:rsidTr="001E34C4">
        <w:tc>
          <w:tcPr>
            <w:tcW w:w="3473" w:type="dxa"/>
          </w:tcPr>
          <w:p w:rsidR="001E34C4" w:rsidRDefault="001E34C4" w:rsidP="001E3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418" w:type="dxa"/>
          </w:tcPr>
          <w:p w:rsidR="001E34C4" w:rsidRDefault="001E34C4" w:rsidP="001E3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07.09</w:t>
            </w:r>
          </w:p>
        </w:tc>
        <w:tc>
          <w:tcPr>
            <w:tcW w:w="1417" w:type="dxa"/>
          </w:tcPr>
          <w:p w:rsidR="001E34C4" w:rsidRDefault="001E34C4" w:rsidP="001E3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28.11</w:t>
            </w:r>
          </w:p>
        </w:tc>
        <w:tc>
          <w:tcPr>
            <w:tcW w:w="1418" w:type="dxa"/>
          </w:tcPr>
          <w:p w:rsidR="001E34C4" w:rsidRDefault="001E34C4" w:rsidP="001E3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26.12</w:t>
            </w:r>
          </w:p>
        </w:tc>
        <w:tc>
          <w:tcPr>
            <w:tcW w:w="1559" w:type="dxa"/>
          </w:tcPr>
          <w:p w:rsidR="001E34C4" w:rsidRDefault="001E34C4" w:rsidP="001E3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08.02</w:t>
            </w:r>
          </w:p>
        </w:tc>
      </w:tr>
      <w:tr w:rsidR="001E34C4" w:rsidTr="001E34C4">
        <w:tc>
          <w:tcPr>
            <w:tcW w:w="3473" w:type="dxa"/>
          </w:tcPr>
          <w:p w:rsidR="001E34C4" w:rsidRPr="001E34C4" w:rsidRDefault="001E34C4" w:rsidP="001E3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4C4">
              <w:rPr>
                <w:rFonts w:ascii="Times New Roman" w:hAnsi="Times New Roman" w:cs="Times New Roman"/>
                <w:sz w:val="24"/>
                <w:szCs w:val="24"/>
              </w:rPr>
              <w:t>Даимова</w:t>
            </w:r>
            <w:proofErr w:type="spellEnd"/>
            <w:r w:rsidRPr="001E34C4">
              <w:rPr>
                <w:rFonts w:ascii="Times New Roman" w:hAnsi="Times New Roman" w:cs="Times New Roman"/>
                <w:sz w:val="24"/>
                <w:szCs w:val="24"/>
              </w:rPr>
              <w:t xml:space="preserve"> Д.Э.</w:t>
            </w:r>
          </w:p>
        </w:tc>
        <w:tc>
          <w:tcPr>
            <w:tcW w:w="1418" w:type="dxa"/>
          </w:tcPr>
          <w:p w:rsidR="001E34C4" w:rsidRPr="000149DD" w:rsidRDefault="001E34C4" w:rsidP="001E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E34C4" w:rsidRPr="000149DD" w:rsidRDefault="001E34C4" w:rsidP="001E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DD">
              <w:rPr>
                <w:rFonts w:ascii="Times New Roman" w:hAnsi="Times New Roman" w:cs="Times New Roman"/>
                <w:sz w:val="24"/>
                <w:szCs w:val="24"/>
              </w:rPr>
              <w:t>4\5</w:t>
            </w:r>
          </w:p>
        </w:tc>
        <w:tc>
          <w:tcPr>
            <w:tcW w:w="1418" w:type="dxa"/>
          </w:tcPr>
          <w:p w:rsidR="001E34C4" w:rsidRPr="000149DD" w:rsidRDefault="000149DD" w:rsidP="001E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E34C4" w:rsidRPr="000149DD" w:rsidRDefault="000149DD" w:rsidP="001E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DD">
              <w:rPr>
                <w:rFonts w:ascii="Times New Roman" w:hAnsi="Times New Roman" w:cs="Times New Roman"/>
                <w:sz w:val="24"/>
                <w:szCs w:val="24"/>
              </w:rPr>
              <w:t>5\5</w:t>
            </w:r>
          </w:p>
        </w:tc>
      </w:tr>
      <w:tr w:rsidR="001E34C4" w:rsidTr="001E34C4">
        <w:tc>
          <w:tcPr>
            <w:tcW w:w="3473" w:type="dxa"/>
          </w:tcPr>
          <w:p w:rsidR="001E34C4" w:rsidRPr="001E34C4" w:rsidRDefault="001E34C4" w:rsidP="001E3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4C4">
              <w:rPr>
                <w:rFonts w:ascii="Times New Roman" w:hAnsi="Times New Roman" w:cs="Times New Roman"/>
                <w:sz w:val="24"/>
                <w:szCs w:val="24"/>
              </w:rPr>
              <w:t>Кугот</w:t>
            </w:r>
            <w:proofErr w:type="spellEnd"/>
            <w:r w:rsidRPr="001E34C4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418" w:type="dxa"/>
          </w:tcPr>
          <w:p w:rsidR="001E34C4" w:rsidRPr="000149DD" w:rsidRDefault="001E34C4" w:rsidP="001E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E34C4" w:rsidRPr="000149DD" w:rsidRDefault="000149DD" w:rsidP="001E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DD">
              <w:rPr>
                <w:rFonts w:ascii="Times New Roman" w:hAnsi="Times New Roman" w:cs="Times New Roman"/>
                <w:sz w:val="24"/>
                <w:szCs w:val="24"/>
              </w:rPr>
              <w:t>4\5</w:t>
            </w:r>
          </w:p>
        </w:tc>
        <w:tc>
          <w:tcPr>
            <w:tcW w:w="1418" w:type="dxa"/>
          </w:tcPr>
          <w:p w:rsidR="001E34C4" w:rsidRPr="000149DD" w:rsidRDefault="000149DD" w:rsidP="001E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E34C4" w:rsidRPr="000149DD" w:rsidRDefault="000149DD" w:rsidP="001E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DD">
              <w:rPr>
                <w:rFonts w:ascii="Times New Roman" w:hAnsi="Times New Roman" w:cs="Times New Roman"/>
                <w:sz w:val="24"/>
                <w:szCs w:val="24"/>
              </w:rPr>
              <w:t>4\4</w:t>
            </w:r>
          </w:p>
        </w:tc>
      </w:tr>
      <w:tr w:rsidR="001E34C4" w:rsidTr="001E34C4">
        <w:tc>
          <w:tcPr>
            <w:tcW w:w="3473" w:type="dxa"/>
          </w:tcPr>
          <w:p w:rsidR="001E34C4" w:rsidRPr="001E34C4" w:rsidRDefault="001E34C4" w:rsidP="001E3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4C4">
              <w:rPr>
                <w:rFonts w:ascii="Times New Roman" w:hAnsi="Times New Roman" w:cs="Times New Roman"/>
                <w:sz w:val="24"/>
                <w:szCs w:val="24"/>
              </w:rPr>
              <w:t>Маньковский</w:t>
            </w:r>
            <w:proofErr w:type="spellEnd"/>
            <w:r w:rsidRPr="001E34C4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1418" w:type="dxa"/>
          </w:tcPr>
          <w:p w:rsidR="001E34C4" w:rsidRPr="000149DD" w:rsidRDefault="001E34C4" w:rsidP="001E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E34C4" w:rsidRPr="000149DD" w:rsidRDefault="000149DD" w:rsidP="001E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DD">
              <w:rPr>
                <w:rFonts w:ascii="Times New Roman" w:hAnsi="Times New Roman" w:cs="Times New Roman"/>
                <w:sz w:val="24"/>
                <w:szCs w:val="24"/>
              </w:rPr>
              <w:t>5\5</w:t>
            </w:r>
          </w:p>
        </w:tc>
        <w:tc>
          <w:tcPr>
            <w:tcW w:w="1418" w:type="dxa"/>
          </w:tcPr>
          <w:p w:rsidR="001E34C4" w:rsidRPr="000149DD" w:rsidRDefault="000149DD" w:rsidP="001E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1E34C4" w:rsidRPr="000149DD" w:rsidRDefault="000149DD" w:rsidP="001E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DD">
              <w:rPr>
                <w:rFonts w:ascii="Times New Roman" w:hAnsi="Times New Roman" w:cs="Times New Roman"/>
                <w:sz w:val="24"/>
                <w:szCs w:val="24"/>
              </w:rPr>
              <w:t>5\5</w:t>
            </w:r>
          </w:p>
        </w:tc>
      </w:tr>
      <w:tr w:rsidR="001E34C4" w:rsidTr="001E34C4">
        <w:tc>
          <w:tcPr>
            <w:tcW w:w="3473" w:type="dxa"/>
          </w:tcPr>
          <w:p w:rsidR="001E34C4" w:rsidRPr="001E34C4" w:rsidRDefault="001E34C4" w:rsidP="001E3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4C4">
              <w:rPr>
                <w:rFonts w:ascii="Times New Roman" w:hAnsi="Times New Roman" w:cs="Times New Roman"/>
                <w:sz w:val="24"/>
                <w:szCs w:val="24"/>
              </w:rPr>
              <w:t>Матирко</w:t>
            </w:r>
            <w:proofErr w:type="spellEnd"/>
            <w:r w:rsidRPr="001E34C4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1418" w:type="dxa"/>
          </w:tcPr>
          <w:p w:rsidR="001E34C4" w:rsidRPr="000149DD" w:rsidRDefault="001E34C4" w:rsidP="001E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E34C4" w:rsidRPr="000149DD" w:rsidRDefault="000149DD" w:rsidP="001E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DD">
              <w:rPr>
                <w:rFonts w:ascii="Times New Roman" w:hAnsi="Times New Roman" w:cs="Times New Roman"/>
                <w:sz w:val="24"/>
                <w:szCs w:val="24"/>
              </w:rPr>
              <w:t>3\4</w:t>
            </w:r>
          </w:p>
        </w:tc>
        <w:tc>
          <w:tcPr>
            <w:tcW w:w="1418" w:type="dxa"/>
          </w:tcPr>
          <w:p w:rsidR="001E34C4" w:rsidRPr="000149DD" w:rsidRDefault="000149DD" w:rsidP="001E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1E34C4" w:rsidRPr="000149DD" w:rsidRDefault="000149DD" w:rsidP="001E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DD">
              <w:rPr>
                <w:rFonts w:ascii="Times New Roman" w:hAnsi="Times New Roman" w:cs="Times New Roman"/>
                <w:sz w:val="24"/>
                <w:szCs w:val="24"/>
              </w:rPr>
              <w:t>5\5</w:t>
            </w:r>
          </w:p>
        </w:tc>
      </w:tr>
    </w:tbl>
    <w:p w:rsidR="001E34C4" w:rsidRDefault="001E34C4" w:rsidP="001E34C4">
      <w:pPr>
        <w:ind w:left="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49DD" w:rsidRPr="000149DD" w:rsidRDefault="000149DD" w:rsidP="001E34C4">
      <w:pPr>
        <w:ind w:left="6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49DD">
        <w:rPr>
          <w:rFonts w:ascii="Times New Roman" w:hAnsi="Times New Roman" w:cs="Times New Roman"/>
          <w:b/>
          <w:i/>
          <w:sz w:val="24"/>
          <w:szCs w:val="24"/>
        </w:rPr>
        <w:t xml:space="preserve">Математика </w:t>
      </w:r>
    </w:p>
    <w:tbl>
      <w:tblPr>
        <w:tblStyle w:val="a4"/>
        <w:tblW w:w="9461" w:type="dxa"/>
        <w:tblInd w:w="66" w:type="dxa"/>
        <w:tblLook w:val="04A0" w:firstRow="1" w:lastRow="0" w:firstColumn="1" w:lastColumn="0" w:noHBand="0" w:noVBand="1"/>
      </w:tblPr>
      <w:tblGrid>
        <w:gridCol w:w="3031"/>
        <w:gridCol w:w="1237"/>
        <w:gridCol w:w="1236"/>
        <w:gridCol w:w="1237"/>
        <w:gridCol w:w="1360"/>
        <w:gridCol w:w="1360"/>
      </w:tblGrid>
      <w:tr w:rsidR="000149DD" w:rsidTr="000149DD">
        <w:trPr>
          <w:trHeight w:val="292"/>
        </w:trPr>
        <w:tc>
          <w:tcPr>
            <w:tcW w:w="3031" w:type="dxa"/>
          </w:tcPr>
          <w:p w:rsidR="000149DD" w:rsidRDefault="000149DD" w:rsidP="001B4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237" w:type="dxa"/>
          </w:tcPr>
          <w:p w:rsidR="000149DD" w:rsidRDefault="000149DD" w:rsidP="001B4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11.09</w:t>
            </w:r>
          </w:p>
        </w:tc>
        <w:tc>
          <w:tcPr>
            <w:tcW w:w="1236" w:type="dxa"/>
          </w:tcPr>
          <w:p w:rsidR="000149DD" w:rsidRDefault="000149DD" w:rsidP="001B4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28.09</w:t>
            </w:r>
          </w:p>
        </w:tc>
        <w:tc>
          <w:tcPr>
            <w:tcW w:w="1237" w:type="dxa"/>
          </w:tcPr>
          <w:p w:rsidR="000149DD" w:rsidRDefault="001B416D" w:rsidP="001B4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24.10</w:t>
            </w:r>
          </w:p>
        </w:tc>
        <w:tc>
          <w:tcPr>
            <w:tcW w:w="1360" w:type="dxa"/>
          </w:tcPr>
          <w:p w:rsidR="000149DD" w:rsidRDefault="000149DD" w:rsidP="001B4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15.12</w:t>
            </w:r>
          </w:p>
        </w:tc>
        <w:tc>
          <w:tcPr>
            <w:tcW w:w="1360" w:type="dxa"/>
          </w:tcPr>
          <w:p w:rsidR="000149DD" w:rsidRDefault="000149DD" w:rsidP="001B4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01.03</w:t>
            </w:r>
          </w:p>
        </w:tc>
      </w:tr>
      <w:tr w:rsidR="000149DD" w:rsidTr="000149DD">
        <w:trPr>
          <w:trHeight w:val="292"/>
        </w:trPr>
        <w:tc>
          <w:tcPr>
            <w:tcW w:w="3031" w:type="dxa"/>
          </w:tcPr>
          <w:p w:rsidR="000149DD" w:rsidRPr="001E34C4" w:rsidRDefault="000149DD" w:rsidP="001B4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4C4">
              <w:rPr>
                <w:rFonts w:ascii="Times New Roman" w:hAnsi="Times New Roman" w:cs="Times New Roman"/>
                <w:sz w:val="24"/>
                <w:szCs w:val="24"/>
              </w:rPr>
              <w:t>Даимова</w:t>
            </w:r>
            <w:proofErr w:type="spellEnd"/>
            <w:r w:rsidRPr="001E34C4">
              <w:rPr>
                <w:rFonts w:ascii="Times New Roman" w:hAnsi="Times New Roman" w:cs="Times New Roman"/>
                <w:sz w:val="24"/>
                <w:szCs w:val="24"/>
              </w:rPr>
              <w:t xml:space="preserve"> Д.Э.</w:t>
            </w:r>
          </w:p>
        </w:tc>
        <w:tc>
          <w:tcPr>
            <w:tcW w:w="1237" w:type="dxa"/>
          </w:tcPr>
          <w:p w:rsidR="000149DD" w:rsidRPr="000149DD" w:rsidRDefault="00D50B9F" w:rsidP="001B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6" w:type="dxa"/>
          </w:tcPr>
          <w:p w:rsidR="000149DD" w:rsidRPr="000149DD" w:rsidRDefault="001B416D" w:rsidP="001B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7" w:type="dxa"/>
          </w:tcPr>
          <w:p w:rsidR="000149DD" w:rsidRPr="000149DD" w:rsidRDefault="001B416D" w:rsidP="001B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0" w:type="dxa"/>
          </w:tcPr>
          <w:p w:rsidR="000149DD" w:rsidRPr="000149DD" w:rsidRDefault="001B416D" w:rsidP="001B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0" w:type="dxa"/>
          </w:tcPr>
          <w:p w:rsidR="000149DD" w:rsidRPr="000149DD" w:rsidRDefault="001B416D" w:rsidP="001B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149DD" w:rsidTr="000149DD">
        <w:trPr>
          <w:trHeight w:val="292"/>
        </w:trPr>
        <w:tc>
          <w:tcPr>
            <w:tcW w:w="3031" w:type="dxa"/>
          </w:tcPr>
          <w:p w:rsidR="000149DD" w:rsidRPr="001E34C4" w:rsidRDefault="000149DD" w:rsidP="001B4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4C4">
              <w:rPr>
                <w:rFonts w:ascii="Times New Roman" w:hAnsi="Times New Roman" w:cs="Times New Roman"/>
                <w:sz w:val="24"/>
                <w:szCs w:val="24"/>
              </w:rPr>
              <w:t>Кугот</w:t>
            </w:r>
            <w:proofErr w:type="spellEnd"/>
            <w:r w:rsidRPr="001E34C4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237" w:type="dxa"/>
          </w:tcPr>
          <w:p w:rsidR="000149DD" w:rsidRPr="000149DD" w:rsidRDefault="00D50B9F" w:rsidP="001B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6" w:type="dxa"/>
          </w:tcPr>
          <w:p w:rsidR="000149DD" w:rsidRPr="000149DD" w:rsidRDefault="001B416D" w:rsidP="001B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7" w:type="dxa"/>
          </w:tcPr>
          <w:p w:rsidR="000149DD" w:rsidRPr="000149DD" w:rsidRDefault="001B416D" w:rsidP="001B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0" w:type="dxa"/>
          </w:tcPr>
          <w:p w:rsidR="000149DD" w:rsidRPr="000149DD" w:rsidRDefault="001B416D" w:rsidP="001B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0" w:type="dxa"/>
          </w:tcPr>
          <w:p w:rsidR="000149DD" w:rsidRPr="000149DD" w:rsidRDefault="001B416D" w:rsidP="001B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149DD" w:rsidTr="000149DD">
        <w:trPr>
          <w:trHeight w:val="292"/>
        </w:trPr>
        <w:tc>
          <w:tcPr>
            <w:tcW w:w="3031" w:type="dxa"/>
          </w:tcPr>
          <w:p w:rsidR="000149DD" w:rsidRPr="001E34C4" w:rsidRDefault="000149DD" w:rsidP="001B4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4C4">
              <w:rPr>
                <w:rFonts w:ascii="Times New Roman" w:hAnsi="Times New Roman" w:cs="Times New Roman"/>
                <w:sz w:val="24"/>
                <w:szCs w:val="24"/>
              </w:rPr>
              <w:t>Маньковский</w:t>
            </w:r>
            <w:proofErr w:type="spellEnd"/>
            <w:r w:rsidRPr="001E34C4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1237" w:type="dxa"/>
          </w:tcPr>
          <w:p w:rsidR="000149DD" w:rsidRPr="000149DD" w:rsidRDefault="00D50B9F" w:rsidP="001B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6" w:type="dxa"/>
          </w:tcPr>
          <w:p w:rsidR="000149DD" w:rsidRPr="000149DD" w:rsidRDefault="00D50B9F" w:rsidP="001B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7" w:type="dxa"/>
          </w:tcPr>
          <w:p w:rsidR="000149DD" w:rsidRPr="000149DD" w:rsidRDefault="001B416D" w:rsidP="001B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0" w:type="dxa"/>
          </w:tcPr>
          <w:p w:rsidR="000149DD" w:rsidRPr="000149DD" w:rsidRDefault="001B416D" w:rsidP="001B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0" w:type="dxa"/>
          </w:tcPr>
          <w:p w:rsidR="000149DD" w:rsidRPr="000149DD" w:rsidRDefault="00D50B9F" w:rsidP="001B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149DD" w:rsidTr="000149DD">
        <w:trPr>
          <w:trHeight w:val="292"/>
        </w:trPr>
        <w:tc>
          <w:tcPr>
            <w:tcW w:w="3031" w:type="dxa"/>
          </w:tcPr>
          <w:p w:rsidR="000149DD" w:rsidRPr="001E34C4" w:rsidRDefault="000149DD" w:rsidP="001B4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4C4">
              <w:rPr>
                <w:rFonts w:ascii="Times New Roman" w:hAnsi="Times New Roman" w:cs="Times New Roman"/>
                <w:sz w:val="24"/>
                <w:szCs w:val="24"/>
              </w:rPr>
              <w:t>Матирко</w:t>
            </w:r>
            <w:proofErr w:type="spellEnd"/>
            <w:r w:rsidRPr="001E34C4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1237" w:type="dxa"/>
          </w:tcPr>
          <w:p w:rsidR="000149DD" w:rsidRPr="000149DD" w:rsidRDefault="00D50B9F" w:rsidP="001B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6" w:type="dxa"/>
          </w:tcPr>
          <w:p w:rsidR="000149DD" w:rsidRPr="000149DD" w:rsidRDefault="00D50B9F" w:rsidP="001B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7" w:type="dxa"/>
          </w:tcPr>
          <w:p w:rsidR="000149DD" w:rsidRPr="000149DD" w:rsidRDefault="001B416D" w:rsidP="001B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0" w:type="dxa"/>
          </w:tcPr>
          <w:p w:rsidR="000149DD" w:rsidRPr="000149DD" w:rsidRDefault="001B416D" w:rsidP="001B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0" w:type="dxa"/>
          </w:tcPr>
          <w:p w:rsidR="000149DD" w:rsidRPr="000149DD" w:rsidRDefault="001B416D" w:rsidP="001B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1035E4" w:rsidRDefault="001035E4" w:rsidP="00D50B9F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0B9F" w:rsidRDefault="00D50B9F" w:rsidP="00D50B9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интегрированном плане ВШК и ВСОКО запланированы и реализуются контрольно-аналитические мероприятия, направленные на оценку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эффективности подготовки обучающихся 11 класса к ЕГЭ, контроль за объективностью оценивания результатов обучающихся 11 класса, </w:t>
      </w:r>
    </w:p>
    <w:p w:rsidR="00D50B9F" w:rsidRDefault="00D50B9F" w:rsidP="00D50B9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1 – 3 четверти проведены следующие мероприятия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0"/>
        <w:gridCol w:w="4190"/>
        <w:gridCol w:w="1360"/>
        <w:gridCol w:w="2122"/>
      </w:tblGrid>
      <w:tr w:rsidR="00D23D2C" w:rsidTr="00D23D2C">
        <w:tc>
          <w:tcPr>
            <w:tcW w:w="693" w:type="dxa"/>
          </w:tcPr>
          <w:p w:rsidR="00D23D2C" w:rsidRDefault="00D23D2C" w:rsidP="00D50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:rsidR="00D23D2C" w:rsidRDefault="00D23D2C" w:rsidP="00D50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81" w:type="dxa"/>
          </w:tcPr>
          <w:p w:rsidR="00D23D2C" w:rsidRDefault="00D23D2C" w:rsidP="00D23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57" w:type="dxa"/>
          </w:tcPr>
          <w:p w:rsidR="00D23D2C" w:rsidRDefault="00D23D2C" w:rsidP="00D50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D23D2C" w:rsidTr="00D23D2C">
        <w:tc>
          <w:tcPr>
            <w:tcW w:w="693" w:type="dxa"/>
          </w:tcPr>
          <w:p w:rsidR="00D23D2C" w:rsidRDefault="00D23D2C" w:rsidP="00D50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D23D2C" w:rsidRDefault="00D23D2C" w:rsidP="00D23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Индивидуальное собеседование администрации школы под руководством директора с обучающимися 11 класса по утверждению индивидуального графика подготовки к ЕГЭ и ознакомлению с требованиями к предметным достижениям обучающихся, претендующих на награждение медалью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особые успехи в учении»                                                  </w:t>
            </w:r>
          </w:p>
          <w:p w:rsidR="00D23D2C" w:rsidRDefault="00D23D2C" w:rsidP="00D23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D2C" w:rsidRDefault="00D23D2C" w:rsidP="00D23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D23D2C" w:rsidRDefault="00D23D2C" w:rsidP="00D50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21.09.23</w:t>
            </w:r>
          </w:p>
        </w:tc>
        <w:tc>
          <w:tcPr>
            <w:tcW w:w="2157" w:type="dxa"/>
          </w:tcPr>
          <w:p w:rsidR="00D23D2C" w:rsidRDefault="00D23D2C" w:rsidP="00D50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Рисованая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  <w:p w:rsidR="00D23D2C" w:rsidRDefault="00D23D2C" w:rsidP="00D50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  <w:p w:rsidR="00D23D2C" w:rsidRDefault="00D23D2C" w:rsidP="00D50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Катренко С.В.</w:t>
            </w:r>
          </w:p>
        </w:tc>
      </w:tr>
      <w:tr w:rsidR="00D23D2C" w:rsidTr="00D23D2C">
        <w:tc>
          <w:tcPr>
            <w:tcW w:w="693" w:type="dxa"/>
          </w:tcPr>
          <w:p w:rsidR="00D23D2C" w:rsidRDefault="00D23D2C" w:rsidP="00D50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D23D2C" w:rsidRDefault="00D23D2C" w:rsidP="00D50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реализации рабочих программ СОО</w:t>
            </w:r>
          </w:p>
        </w:tc>
        <w:tc>
          <w:tcPr>
            <w:tcW w:w="1381" w:type="dxa"/>
          </w:tcPr>
          <w:p w:rsidR="00D23D2C" w:rsidRDefault="00D23D2C" w:rsidP="00D50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– 28.12. 23</w:t>
            </w:r>
          </w:p>
        </w:tc>
        <w:tc>
          <w:tcPr>
            <w:tcW w:w="2157" w:type="dxa"/>
          </w:tcPr>
          <w:p w:rsidR="00D23D2C" w:rsidRDefault="00D23D2C" w:rsidP="00D50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  <w:p w:rsidR="00D23D2C" w:rsidRDefault="00D23D2C" w:rsidP="00D50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Катренко С.В.</w:t>
            </w:r>
          </w:p>
        </w:tc>
      </w:tr>
      <w:tr w:rsidR="00D23D2C" w:rsidTr="00D23D2C">
        <w:tc>
          <w:tcPr>
            <w:tcW w:w="693" w:type="dxa"/>
          </w:tcPr>
          <w:p w:rsidR="00D23D2C" w:rsidRDefault="00D23D2C" w:rsidP="00D50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D23D2C" w:rsidRDefault="00D23D2C" w:rsidP="00D50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пробных экзаменов в формате ЕГЭ </w:t>
            </w:r>
          </w:p>
        </w:tc>
        <w:tc>
          <w:tcPr>
            <w:tcW w:w="1381" w:type="dxa"/>
          </w:tcPr>
          <w:p w:rsidR="00D23D2C" w:rsidRDefault="00134356" w:rsidP="00D50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09.10.23</w:t>
            </w:r>
          </w:p>
          <w:p w:rsidR="00134356" w:rsidRDefault="00134356" w:rsidP="00D50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20.11.23</w:t>
            </w:r>
          </w:p>
          <w:p w:rsidR="00134356" w:rsidRDefault="00134356" w:rsidP="00D50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23.01.24</w:t>
            </w:r>
          </w:p>
          <w:p w:rsidR="00827040" w:rsidRDefault="00827040" w:rsidP="00D50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28.03.24</w:t>
            </w:r>
          </w:p>
          <w:p w:rsidR="00827040" w:rsidRDefault="00827040" w:rsidP="00D50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04.04.24</w:t>
            </w:r>
          </w:p>
          <w:p w:rsidR="00827040" w:rsidRDefault="00827040" w:rsidP="00D50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18.04.24</w:t>
            </w:r>
          </w:p>
        </w:tc>
        <w:tc>
          <w:tcPr>
            <w:tcW w:w="2157" w:type="dxa"/>
          </w:tcPr>
          <w:p w:rsidR="00D23D2C" w:rsidRDefault="00D23D2C" w:rsidP="00D23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  <w:p w:rsidR="00D23D2C" w:rsidRDefault="00D23D2C" w:rsidP="00D23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Катренко С.В.</w:t>
            </w:r>
          </w:p>
        </w:tc>
      </w:tr>
      <w:tr w:rsidR="00D23D2C" w:rsidTr="00D23D2C">
        <w:tc>
          <w:tcPr>
            <w:tcW w:w="693" w:type="dxa"/>
          </w:tcPr>
          <w:p w:rsidR="00D23D2C" w:rsidRDefault="00D23D2C" w:rsidP="00D50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D23D2C" w:rsidRDefault="00D23D2C" w:rsidP="00D50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 по математике, русскому языку администрацией школы с последующим анализом согласно разработанному алгоритму</w:t>
            </w:r>
          </w:p>
        </w:tc>
        <w:tc>
          <w:tcPr>
            <w:tcW w:w="1381" w:type="dxa"/>
          </w:tcPr>
          <w:p w:rsidR="00D23D2C" w:rsidRDefault="00827040" w:rsidP="00D50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157" w:type="dxa"/>
          </w:tcPr>
          <w:p w:rsidR="00D23D2C" w:rsidRDefault="00D23D2C" w:rsidP="00D23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  <w:p w:rsidR="00D23D2C" w:rsidRDefault="00D23D2C" w:rsidP="00D23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Катренко С.В.</w:t>
            </w:r>
          </w:p>
        </w:tc>
      </w:tr>
      <w:tr w:rsidR="00D23D2C" w:rsidTr="00D23D2C">
        <w:tc>
          <w:tcPr>
            <w:tcW w:w="693" w:type="dxa"/>
          </w:tcPr>
          <w:p w:rsidR="00D23D2C" w:rsidRDefault="00D23D2C" w:rsidP="00D50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D23D2C" w:rsidRDefault="00D23D2C" w:rsidP="00D50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образовательных достижений обучающихся 11 класса, претендентов на награждение медалью «За особые успехи в учении» </w:t>
            </w:r>
          </w:p>
        </w:tc>
        <w:tc>
          <w:tcPr>
            <w:tcW w:w="1381" w:type="dxa"/>
          </w:tcPr>
          <w:p w:rsidR="00D23D2C" w:rsidRDefault="00D23D2C" w:rsidP="00D50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157" w:type="dxa"/>
          </w:tcPr>
          <w:p w:rsidR="00D23D2C" w:rsidRDefault="00D23D2C" w:rsidP="00D23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  <w:p w:rsidR="00D23D2C" w:rsidRDefault="00D23D2C" w:rsidP="00D23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Катренко С.В.</w:t>
            </w:r>
          </w:p>
        </w:tc>
      </w:tr>
      <w:tr w:rsidR="00D23D2C" w:rsidTr="00D23D2C">
        <w:tc>
          <w:tcPr>
            <w:tcW w:w="693" w:type="dxa"/>
          </w:tcPr>
          <w:p w:rsidR="00D23D2C" w:rsidRDefault="00D23D2C" w:rsidP="00D50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D23D2C" w:rsidRDefault="00D23D2C" w:rsidP="00D50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проведением дополнительных индивидуальных консультационных часов по подготовке к ЕГЭ по основным предметам</w:t>
            </w:r>
            <w:r w:rsidR="00311A54">
              <w:rPr>
                <w:rFonts w:ascii="Times New Roman" w:hAnsi="Times New Roman" w:cs="Times New Roman"/>
                <w:sz w:val="24"/>
                <w:szCs w:val="24"/>
              </w:rPr>
              <w:t xml:space="preserve"> и предметам по выбору</w:t>
            </w:r>
          </w:p>
        </w:tc>
        <w:tc>
          <w:tcPr>
            <w:tcW w:w="1381" w:type="dxa"/>
          </w:tcPr>
          <w:p w:rsidR="00D23D2C" w:rsidRDefault="00311A54" w:rsidP="00D50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 </w:t>
            </w:r>
          </w:p>
        </w:tc>
        <w:tc>
          <w:tcPr>
            <w:tcW w:w="2157" w:type="dxa"/>
          </w:tcPr>
          <w:p w:rsidR="00311A54" w:rsidRDefault="00311A54" w:rsidP="00311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  <w:p w:rsidR="00D23D2C" w:rsidRDefault="00311A54" w:rsidP="00311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Катренко С.В.</w:t>
            </w:r>
          </w:p>
        </w:tc>
      </w:tr>
    </w:tbl>
    <w:p w:rsidR="00D23D2C" w:rsidRDefault="00311A54" w:rsidP="00D50B9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 проверке реализации индивидуальных\подгрупповых консультационных занятий по подготовке к ЕГЭ по русскому языку, математике, предметам по выбору было проанализировано их посещение, установлено соответствие содержания подготовки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ЕГЭ, полнота и качество выполнения практической части.</w:t>
      </w:r>
    </w:p>
    <w:p w:rsidR="00311A54" w:rsidRDefault="00311A54" w:rsidP="00D50B9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Индивидуальные\ подгрупповые консультационные занятия проводились по одному часу в неделю по русскому языку, математике, истории, обществознанию.</w:t>
      </w:r>
    </w:p>
    <w:p w:rsidR="00311A54" w:rsidRDefault="00311A54" w:rsidP="00D50B9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Аналитический отчет заслушан на оперативном совещании при директоре 22.04.2024 г.</w:t>
      </w:r>
    </w:p>
    <w:p w:rsidR="00311A54" w:rsidRDefault="00311A54" w:rsidP="00D50B9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совещания приняты решения:</w:t>
      </w:r>
    </w:p>
    <w:p w:rsidR="00311A54" w:rsidRDefault="00311A54" w:rsidP="00DE7CA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Внести коррективы в план ВШК в части осуществления контроля за качеством проведения уроков по математике, биологии, обществознанию с учетом дифференцированного подхода.</w:t>
      </w:r>
    </w:p>
    <w:p w:rsidR="00311A54" w:rsidRDefault="00311A54" w:rsidP="00DE7CA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Продолжить комплексны контроль за объективностью оценивания достижений обучающихся, претендующих на награждение </w:t>
      </w:r>
      <w:r w:rsidR="00134356">
        <w:rPr>
          <w:rFonts w:ascii="Times New Roman" w:hAnsi="Times New Roman" w:cs="Times New Roman"/>
          <w:sz w:val="24"/>
          <w:szCs w:val="24"/>
        </w:rPr>
        <w:t>медалью «За особые успехи в учении».</w:t>
      </w:r>
    </w:p>
    <w:p w:rsidR="00134356" w:rsidRDefault="00134356" w:rsidP="00DE7CA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Учителю биологии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Б.Н. указать на недостаточную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накопляемость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оценок по предмету.</w:t>
      </w:r>
    </w:p>
    <w:p w:rsidR="00134356" w:rsidRDefault="00134356" w:rsidP="00DE7CA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Усилить контроль за проведением консультационных занятий с обучающимися 11 класса, претендентами по получение медали «За особые успехи в учении».</w:t>
      </w:r>
    </w:p>
    <w:p w:rsidR="00134356" w:rsidRDefault="00134356" w:rsidP="00DE7CA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Продолжить мониторинг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="008270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достижений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11 класса, претендентов на награждение медалью «За особые успехи в учении», 1 раз в месяц.</w:t>
      </w:r>
    </w:p>
    <w:p w:rsidR="00724321" w:rsidRDefault="00724321" w:rsidP="007243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4321" w:rsidRDefault="00724321" w:rsidP="007243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4321" w:rsidRPr="00724321" w:rsidRDefault="00724321" w:rsidP="007243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УВР                                                              Н.А. Сивач </w:t>
      </w:r>
      <w:bookmarkStart w:id="0" w:name="_GoBack"/>
      <w:bookmarkEnd w:id="0"/>
    </w:p>
    <w:sectPr w:rsidR="00724321" w:rsidRPr="00724321" w:rsidSect="00724321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C2FFA"/>
    <w:multiLevelType w:val="multilevel"/>
    <w:tmpl w:val="66EAA3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49F6FDA"/>
    <w:multiLevelType w:val="hybridMultilevel"/>
    <w:tmpl w:val="ADA4F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82330"/>
    <w:multiLevelType w:val="hybridMultilevel"/>
    <w:tmpl w:val="5C548550"/>
    <w:lvl w:ilvl="0" w:tplc="A596F6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441F65"/>
    <w:multiLevelType w:val="hybridMultilevel"/>
    <w:tmpl w:val="32F2EDBE"/>
    <w:lvl w:ilvl="0" w:tplc="0BB432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C65"/>
    <w:rsid w:val="000149DD"/>
    <w:rsid w:val="001035E4"/>
    <w:rsid w:val="00134356"/>
    <w:rsid w:val="0018309A"/>
    <w:rsid w:val="001B416D"/>
    <w:rsid w:val="001D7669"/>
    <w:rsid w:val="001E34C4"/>
    <w:rsid w:val="002521CD"/>
    <w:rsid w:val="00311A54"/>
    <w:rsid w:val="00403E28"/>
    <w:rsid w:val="00545A8F"/>
    <w:rsid w:val="00697DF0"/>
    <w:rsid w:val="00724321"/>
    <w:rsid w:val="00736B87"/>
    <w:rsid w:val="00827040"/>
    <w:rsid w:val="00834979"/>
    <w:rsid w:val="00896903"/>
    <w:rsid w:val="00962C4E"/>
    <w:rsid w:val="00972131"/>
    <w:rsid w:val="009B3C65"/>
    <w:rsid w:val="00A51011"/>
    <w:rsid w:val="00AB79A4"/>
    <w:rsid w:val="00C92D0A"/>
    <w:rsid w:val="00D23D2C"/>
    <w:rsid w:val="00D50B9F"/>
    <w:rsid w:val="00D75BA3"/>
    <w:rsid w:val="00DE7CA6"/>
    <w:rsid w:val="00F1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231C0"/>
  <w15:chartTrackingRefBased/>
  <w15:docId w15:val="{227E4617-6D90-4D20-B05F-8643108A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669"/>
    <w:pPr>
      <w:ind w:left="720"/>
      <w:contextualSpacing/>
    </w:pPr>
  </w:style>
  <w:style w:type="table" w:styleId="a4">
    <w:name w:val="Table Grid"/>
    <w:basedOn w:val="a1"/>
    <w:uiPriority w:val="39"/>
    <w:rsid w:val="00545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97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7D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1840</Words>
  <Characters>10489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Сивач</dc:creator>
  <cp:keywords/>
  <dc:description/>
  <cp:lastModifiedBy>Наталья Сивач</cp:lastModifiedBy>
  <cp:revision>9</cp:revision>
  <cp:lastPrinted>2024-05-20T15:29:00Z</cp:lastPrinted>
  <dcterms:created xsi:type="dcterms:W3CDTF">2024-05-13T13:48:00Z</dcterms:created>
  <dcterms:modified xsi:type="dcterms:W3CDTF">2024-05-20T15:36:00Z</dcterms:modified>
</cp:coreProperties>
</file>