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C2E" w:rsidRDefault="00D14C2E" w:rsidP="00D14C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6CA">
        <w:rPr>
          <w:rFonts w:ascii="Times New Roman" w:hAnsi="Times New Roman" w:cs="Times New Roman"/>
          <w:b/>
          <w:sz w:val="24"/>
          <w:szCs w:val="24"/>
        </w:rPr>
        <w:t>ДОРОЖНАЯ КАРТА</w:t>
      </w:r>
    </w:p>
    <w:p w:rsidR="00D14C2E" w:rsidRPr="000B66CA" w:rsidRDefault="00D14C2E" w:rsidP="00D14C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6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27AC">
        <w:rPr>
          <w:rFonts w:ascii="Times New Roman" w:hAnsi="Times New Roman" w:cs="Times New Roman"/>
          <w:b/>
          <w:sz w:val="24"/>
          <w:szCs w:val="24"/>
        </w:rPr>
        <w:t>по реализации приоритетных направлений работы</w:t>
      </w:r>
      <w:r>
        <w:rPr>
          <w:rFonts w:ascii="Times New Roman" w:hAnsi="Times New Roman" w:cs="Times New Roman"/>
          <w:b/>
          <w:sz w:val="24"/>
          <w:szCs w:val="24"/>
        </w:rPr>
        <w:t xml:space="preserve"> детского сада МБОУ «СОШ-ДС №37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им.И.Г.Генова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имферополя</w:t>
      </w:r>
    </w:p>
    <w:p w:rsidR="00D14C2E" w:rsidRDefault="00D14C2E" w:rsidP="00D14C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4C2E" w:rsidRDefault="00D14C2E" w:rsidP="00D14C2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9D48D2">
        <w:rPr>
          <w:rFonts w:ascii="Times New Roman" w:hAnsi="Times New Roman" w:cs="Times New Roman"/>
          <w:b/>
          <w:bCs/>
          <w:color w:val="000000"/>
          <w:sz w:val="24"/>
        </w:rPr>
        <w:t xml:space="preserve">РЕАЛИЗАЦИЯ </w:t>
      </w:r>
      <w:r>
        <w:rPr>
          <w:rFonts w:ascii="Times New Roman" w:hAnsi="Times New Roman" w:cs="Times New Roman"/>
          <w:b/>
          <w:bCs/>
          <w:color w:val="000000"/>
          <w:sz w:val="24"/>
        </w:rPr>
        <w:t>ГОДА СЕМЬИ</w:t>
      </w:r>
    </w:p>
    <w:p w:rsidR="00D14C2E" w:rsidRDefault="00D14C2E" w:rsidP="00D14C2E">
      <w:pPr>
        <w:spacing w:after="0"/>
        <w:rPr>
          <w:rFonts w:ascii="Times New Roman" w:hAnsi="Times New Roman" w:cs="Times New Roman"/>
          <w:b/>
          <w:bCs/>
          <w:color w:val="000000"/>
          <w:sz w:val="24"/>
        </w:rPr>
      </w:pPr>
    </w:p>
    <w:tbl>
      <w:tblPr>
        <w:tblStyle w:val="a3"/>
        <w:tblW w:w="0" w:type="auto"/>
        <w:tblLook w:val="04A0"/>
      </w:tblPr>
      <w:tblGrid>
        <w:gridCol w:w="959"/>
        <w:gridCol w:w="9214"/>
        <w:gridCol w:w="4961"/>
      </w:tblGrid>
      <w:tr w:rsidR="00D14C2E" w:rsidTr="003B4AD5">
        <w:tc>
          <w:tcPr>
            <w:tcW w:w="959" w:type="dxa"/>
          </w:tcPr>
          <w:p w:rsidR="00D14C2E" w:rsidRDefault="00D14C2E" w:rsidP="003B4AD5">
            <w:pPr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№</w:t>
            </w:r>
            <w:r>
              <w:rPr>
                <w:b/>
                <w:bCs/>
                <w:color w:val="000000"/>
              </w:rPr>
              <w:t xml:space="preserve">   </w:t>
            </w:r>
            <w:proofErr w:type="spellStart"/>
            <w:proofErr w:type="gramStart"/>
            <w:r>
              <w:rPr>
                <w:rStyle w:val="fontstyle01"/>
              </w:rPr>
              <w:t>п</w:t>
            </w:r>
            <w:proofErr w:type="spellEnd"/>
            <w:proofErr w:type="gramEnd"/>
            <w:r>
              <w:rPr>
                <w:rStyle w:val="fontstyle01"/>
              </w:rPr>
              <w:t>/</w:t>
            </w:r>
            <w:proofErr w:type="spellStart"/>
            <w:r>
              <w:rPr>
                <w:rStyle w:val="fontstyle01"/>
              </w:rPr>
              <w:t>п</w:t>
            </w:r>
            <w:proofErr w:type="spellEnd"/>
          </w:p>
          <w:p w:rsidR="00D14C2E" w:rsidRDefault="00D14C2E" w:rsidP="003B4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Align w:val="center"/>
          </w:tcPr>
          <w:p w:rsidR="00D14C2E" w:rsidRDefault="00D14C2E" w:rsidP="003B4AD5">
            <w:pPr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Мероприятия</w:t>
            </w:r>
          </w:p>
        </w:tc>
        <w:tc>
          <w:tcPr>
            <w:tcW w:w="4961" w:type="dxa"/>
            <w:vAlign w:val="center"/>
          </w:tcPr>
          <w:p w:rsidR="00D14C2E" w:rsidRDefault="00D14C2E" w:rsidP="003B4AD5">
            <w:pPr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Ответственный</w:t>
            </w:r>
          </w:p>
        </w:tc>
      </w:tr>
      <w:tr w:rsidR="00D14C2E" w:rsidTr="003B4AD5">
        <w:tc>
          <w:tcPr>
            <w:tcW w:w="959" w:type="dxa"/>
          </w:tcPr>
          <w:p w:rsidR="00D14C2E" w:rsidRDefault="00D14C2E" w:rsidP="003B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vAlign w:val="center"/>
          </w:tcPr>
          <w:p w:rsidR="00D14C2E" w:rsidRDefault="00D14C2E" w:rsidP="005D0030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Создание рабочей группы</w:t>
            </w:r>
            <w:r w:rsidR="005D0030">
              <w:rPr>
                <w:rStyle w:val="fontstyle01"/>
              </w:rPr>
              <w:t xml:space="preserve"> по реализации Года семьи</w:t>
            </w:r>
          </w:p>
        </w:tc>
        <w:tc>
          <w:tcPr>
            <w:tcW w:w="4961" w:type="dxa"/>
          </w:tcPr>
          <w:p w:rsidR="00D14C2E" w:rsidRDefault="005D0030" w:rsidP="003B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AD5">
              <w:rPr>
                <w:rStyle w:val="fontstyle01"/>
              </w:rPr>
              <w:t>Заместитель директора по ВМР</w:t>
            </w:r>
            <w:r w:rsidRPr="003B4AD5">
              <w:rPr>
                <w:rStyle w:val="fontstyle01"/>
              </w:rPr>
              <w:br/>
            </w:r>
          </w:p>
        </w:tc>
      </w:tr>
      <w:tr w:rsidR="00D14C2E" w:rsidTr="003B4AD5">
        <w:tc>
          <w:tcPr>
            <w:tcW w:w="959" w:type="dxa"/>
          </w:tcPr>
          <w:p w:rsidR="00D14C2E" w:rsidRDefault="00D14C2E" w:rsidP="003B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4" w:type="dxa"/>
            <w:vAlign w:val="center"/>
          </w:tcPr>
          <w:p w:rsidR="00D14C2E" w:rsidRDefault="005D0030" w:rsidP="003B4AD5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Утверждение плана работы по реализации Года Семьи</w:t>
            </w:r>
          </w:p>
        </w:tc>
        <w:tc>
          <w:tcPr>
            <w:tcW w:w="4961" w:type="dxa"/>
          </w:tcPr>
          <w:p w:rsidR="00D14C2E" w:rsidRDefault="005D0030" w:rsidP="003B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AD5">
              <w:rPr>
                <w:rStyle w:val="fontstyle01"/>
              </w:rPr>
              <w:t>Заместитель директора по ВМР</w:t>
            </w:r>
            <w:r w:rsidRPr="003B4AD5">
              <w:rPr>
                <w:rStyle w:val="fontstyle01"/>
              </w:rPr>
              <w:br/>
            </w:r>
          </w:p>
        </w:tc>
      </w:tr>
      <w:tr w:rsidR="00D14C2E" w:rsidTr="003B4AD5">
        <w:tc>
          <w:tcPr>
            <w:tcW w:w="959" w:type="dxa"/>
          </w:tcPr>
          <w:p w:rsidR="00D14C2E" w:rsidRDefault="00D14C2E" w:rsidP="003B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4" w:type="dxa"/>
            <w:vAlign w:val="center"/>
          </w:tcPr>
          <w:p w:rsidR="00D14C2E" w:rsidRDefault="003F3CC3" w:rsidP="003B4AD5">
            <w:pPr>
              <w:rPr>
                <w:sz w:val="24"/>
                <w:szCs w:val="24"/>
              </w:rPr>
            </w:pP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саду</w:t>
            </w:r>
          </w:p>
        </w:tc>
        <w:tc>
          <w:tcPr>
            <w:tcW w:w="4961" w:type="dxa"/>
          </w:tcPr>
          <w:p w:rsidR="00D14C2E" w:rsidRDefault="00484224" w:rsidP="003B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AD5">
              <w:rPr>
                <w:rStyle w:val="fontstyle01"/>
              </w:rPr>
              <w:t>Заместитель директора по ВМР</w:t>
            </w:r>
          </w:p>
        </w:tc>
      </w:tr>
      <w:tr w:rsidR="00D14C2E" w:rsidTr="003B4AD5">
        <w:tc>
          <w:tcPr>
            <w:tcW w:w="959" w:type="dxa"/>
          </w:tcPr>
          <w:p w:rsidR="00D14C2E" w:rsidRDefault="00D14C2E" w:rsidP="003B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14" w:type="dxa"/>
            <w:vAlign w:val="center"/>
          </w:tcPr>
          <w:p w:rsidR="00D14C2E" w:rsidRDefault="00484224" w:rsidP="003B4AD5">
            <w:pPr>
              <w:rPr>
                <w:sz w:val="24"/>
                <w:szCs w:val="24"/>
              </w:rPr>
            </w:pP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муниципальных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мероприятиях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конкурсах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конференциях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семинарах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консультациях</w:t>
            </w:r>
          </w:p>
        </w:tc>
        <w:tc>
          <w:tcPr>
            <w:tcW w:w="4961" w:type="dxa"/>
          </w:tcPr>
          <w:p w:rsidR="00D14C2E" w:rsidRDefault="00484224" w:rsidP="003B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AD5">
              <w:rPr>
                <w:rStyle w:val="fontstyle01"/>
              </w:rPr>
              <w:t>Заместитель директора по ВМР</w:t>
            </w:r>
          </w:p>
        </w:tc>
      </w:tr>
      <w:tr w:rsidR="00D14C2E" w:rsidTr="003B4AD5">
        <w:tc>
          <w:tcPr>
            <w:tcW w:w="959" w:type="dxa"/>
          </w:tcPr>
          <w:p w:rsidR="00D14C2E" w:rsidRDefault="00D14C2E" w:rsidP="003B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14" w:type="dxa"/>
            <w:vAlign w:val="center"/>
          </w:tcPr>
          <w:p w:rsidR="00D14C2E" w:rsidRDefault="00484224" w:rsidP="003B4AD5">
            <w:pPr>
              <w:rPr>
                <w:sz w:val="24"/>
                <w:szCs w:val="24"/>
              </w:rPr>
            </w:pP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Размещение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информации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сайте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образовательного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учреждения</w:t>
            </w:r>
          </w:p>
        </w:tc>
        <w:tc>
          <w:tcPr>
            <w:tcW w:w="4961" w:type="dxa"/>
          </w:tcPr>
          <w:p w:rsidR="00D14C2E" w:rsidRDefault="00484224" w:rsidP="003B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AD5">
              <w:rPr>
                <w:rStyle w:val="fontstyle01"/>
              </w:rPr>
              <w:t>Заместитель директора по ВМР</w:t>
            </w:r>
          </w:p>
        </w:tc>
      </w:tr>
    </w:tbl>
    <w:p w:rsidR="00D14C2E" w:rsidRDefault="00D14C2E" w:rsidP="00D14C2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D14C2E" w:rsidRDefault="00D14C2E" w:rsidP="00D14C2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573577">
        <w:rPr>
          <w:rFonts w:ascii="Times New Roman" w:hAnsi="Times New Roman" w:cs="Times New Roman"/>
          <w:b/>
          <w:bCs/>
          <w:color w:val="000000"/>
          <w:sz w:val="24"/>
        </w:rPr>
        <w:t xml:space="preserve">ПЛАН </w:t>
      </w:r>
      <w:r>
        <w:rPr>
          <w:rFonts w:ascii="Times New Roman" w:hAnsi="Times New Roman" w:cs="Times New Roman"/>
          <w:b/>
          <w:bCs/>
          <w:color w:val="000000"/>
          <w:sz w:val="24"/>
        </w:rPr>
        <w:t>– ГРАФИК МЕРОПРИЯТИЙ ПО РЕАЛИЗАЦИИ ГОДА СЕМЬИ</w:t>
      </w:r>
    </w:p>
    <w:p w:rsidR="00D14C2E" w:rsidRDefault="00D14C2E" w:rsidP="00D14C2E">
      <w:pPr>
        <w:spacing w:after="0"/>
        <w:rPr>
          <w:rFonts w:ascii="Times New Roman" w:hAnsi="Times New Roman" w:cs="Times New Roman"/>
          <w:b/>
          <w:bCs/>
          <w:color w:val="000000"/>
          <w:sz w:val="24"/>
        </w:rPr>
      </w:pPr>
    </w:p>
    <w:tbl>
      <w:tblPr>
        <w:tblW w:w="1504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04"/>
        <w:gridCol w:w="3982"/>
        <w:gridCol w:w="1418"/>
        <w:gridCol w:w="2410"/>
        <w:gridCol w:w="3827"/>
      </w:tblGrid>
      <w:tr w:rsidR="003B4AD5" w:rsidTr="003B4AD5"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AD5" w:rsidRDefault="003B4AD5" w:rsidP="003B4AD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AD5" w:rsidRDefault="003B4AD5" w:rsidP="003B4AD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AD5" w:rsidRDefault="003B4AD5" w:rsidP="003B4AD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AD5" w:rsidRDefault="003B4AD5" w:rsidP="003B4AD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AD5" w:rsidRDefault="003B4AD5" w:rsidP="003B4AD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3B4AD5" w:rsidTr="003B4AD5">
        <w:tc>
          <w:tcPr>
            <w:tcW w:w="150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pPr>
              <w:spacing w:after="0"/>
              <w:jc w:val="center"/>
            </w:pPr>
            <w:r w:rsidRPr="003B4AD5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Работа с педагогами</w:t>
            </w:r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 </w:t>
            </w:r>
          </w:p>
        </w:tc>
      </w:tr>
      <w:tr w:rsidR="003B4AD5" w:rsidTr="003B4AD5"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Совещание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перспективных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благоприятных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вовлечения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жизнедеятельность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 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 w:rsidRPr="003B4AD5">
              <w:rPr>
                <w:rStyle w:val="fontstyle01"/>
              </w:rPr>
              <w:t>Заместитель директора по ВМР</w:t>
            </w:r>
            <w:r w:rsidRPr="003B4AD5">
              <w:rPr>
                <w:rStyle w:val="fontstyle01"/>
              </w:rPr>
              <w:br/>
            </w:r>
          </w:p>
        </w:tc>
      </w:tr>
      <w:tr w:rsidR="003B4AD5" w:rsidTr="003B4AD5"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Размещение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семьи</w:t>
            </w:r>
          </w:p>
        </w:tc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Оповестить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мероприятиях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 w:rsidRPr="003B4AD5">
              <w:rPr>
                <w:rStyle w:val="fontstyle01"/>
              </w:rPr>
              <w:t>Заместитель директора по ВМР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сайта </w:t>
            </w:r>
          </w:p>
        </w:tc>
      </w:tr>
      <w:tr w:rsidR="003B4AD5" w:rsidTr="003B4AD5"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Оформление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фойе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 w:rsidR="00F948A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948A2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="00F948A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948A2">
              <w:rPr>
                <w:rFonts w:hAnsi="Times New Roman" w:cs="Times New Roman"/>
                <w:color w:val="000000"/>
                <w:sz w:val="24"/>
                <w:szCs w:val="24"/>
              </w:rPr>
              <w:t>теме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«Семья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общества» </w:t>
            </w:r>
          </w:p>
        </w:tc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Показать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позитивных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ценностей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 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 w:rsidRPr="003B4AD5">
              <w:rPr>
                <w:rStyle w:val="fontstyle01"/>
              </w:rPr>
              <w:t>Заместитель директора по ВМР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</w:tr>
      <w:tr w:rsidR="003B4AD5" w:rsidTr="003B4AD5"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Семинар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 «Традиционные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взаимодействия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ДОО»</w:t>
            </w:r>
          </w:p>
        </w:tc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Рассказать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Январь–февраль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 w:rsidRPr="003B4AD5">
              <w:rPr>
                <w:rStyle w:val="fontstyle01"/>
              </w:rPr>
              <w:t>Заместитель директора по ВМР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 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 w:rsidRPr="003B4AD5">
              <w:rPr>
                <w:rStyle w:val="fontstyle01"/>
              </w:rPr>
              <w:t>Заместитель директора по ВМР</w:t>
            </w:r>
            <w:r w:rsidRPr="003B4AD5">
              <w:rPr>
                <w:rStyle w:val="fontstyle01"/>
              </w:rPr>
              <w:br/>
            </w:r>
          </w:p>
        </w:tc>
      </w:tr>
      <w:tr w:rsidR="003B4AD5" w:rsidTr="003B4AD5"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</w:p>
        </w:tc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Включить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 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 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 w:rsidRPr="003B4AD5">
              <w:rPr>
                <w:rStyle w:val="fontstyle01"/>
              </w:rPr>
              <w:t>Заместитель директора по ВМР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 </w:t>
            </w:r>
          </w:p>
        </w:tc>
      </w:tr>
      <w:tr w:rsidR="003B4AD5" w:rsidTr="003B4AD5"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фотовыставки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«Моя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семья»</w:t>
            </w:r>
          </w:p>
        </w:tc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взаимозависимых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выставок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t> 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 w:rsidRPr="003B4AD5">
              <w:rPr>
                <w:rStyle w:val="fontstyle01"/>
              </w:rPr>
              <w:t>Заместитель директора по ВМР</w:t>
            </w:r>
            <w:r>
              <w:rPr>
                <w:rStyle w:val="fontstyle01"/>
              </w:rPr>
              <w:t>, воспитатели</w:t>
            </w:r>
            <w:r w:rsidRPr="003B4AD5">
              <w:rPr>
                <w:rStyle w:val="fontstyle01"/>
              </w:rPr>
              <w:br/>
            </w:r>
          </w:p>
        </w:tc>
      </w:tr>
      <w:tr w:rsidR="003B4AD5" w:rsidTr="003B4AD5"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</w:p>
        </w:tc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Установить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партнерские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B4AD5" w:rsidRDefault="003B4AD5" w:rsidP="003B4AD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усилия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плану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 w:rsidRPr="003B4AD5">
              <w:rPr>
                <w:rStyle w:val="fontstyle01"/>
              </w:rPr>
              <w:t>Заместитель директора по ВМР</w:t>
            </w:r>
            <w:r w:rsidRPr="003B4AD5">
              <w:rPr>
                <w:rStyle w:val="fontstyle01"/>
              </w:rPr>
              <w:br/>
            </w:r>
          </w:p>
        </w:tc>
      </w:tr>
      <w:tr w:rsidR="003B4AD5" w:rsidTr="003B4AD5"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городских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РМО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конференциях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теме</w:t>
            </w:r>
          </w:p>
        </w:tc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Познакомить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взаимодействию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семьями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t> 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 w:rsidRPr="003B4AD5">
              <w:rPr>
                <w:rStyle w:val="fontstyle01"/>
              </w:rPr>
              <w:t>Заместитель директора по ВМР</w:t>
            </w:r>
            <w:r w:rsidRPr="003B4AD5">
              <w:rPr>
                <w:rStyle w:val="fontstyle01"/>
              </w:rPr>
              <w:br/>
            </w:r>
          </w:p>
        </w:tc>
      </w:tr>
      <w:tr w:rsidR="003B4AD5" w:rsidTr="003B4AD5"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Делимся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«Ярмарка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идей»</w:t>
            </w:r>
          </w:p>
        </w:tc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Рассказать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 w:rsidRPr="003B4AD5">
              <w:rPr>
                <w:rStyle w:val="fontstyle01"/>
              </w:rPr>
              <w:t>Заместитель директора по ВМР</w:t>
            </w:r>
            <w:r w:rsidRPr="003B4AD5">
              <w:rPr>
                <w:rStyle w:val="fontstyle01"/>
              </w:rPr>
              <w:br/>
            </w:r>
          </w:p>
        </w:tc>
      </w:tr>
      <w:tr w:rsidR="003B4AD5" w:rsidTr="003B4AD5"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Размещение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семьи</w:t>
            </w:r>
          </w:p>
        </w:tc>
        <w:tc>
          <w:tcPr>
            <w:tcW w:w="39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 w:rsidRPr="003B4AD5">
              <w:rPr>
                <w:rStyle w:val="fontstyle01"/>
              </w:rPr>
              <w:t>Заместитель директора по ВМР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сайта</w:t>
            </w:r>
          </w:p>
        </w:tc>
      </w:tr>
      <w:tr w:rsidR="003B4AD5" w:rsidTr="003B4AD5"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конференция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закрытия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семьи</w:t>
            </w:r>
          </w:p>
        </w:tc>
        <w:tc>
          <w:tcPr>
            <w:tcW w:w="39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 w:rsidRPr="003B4AD5">
              <w:rPr>
                <w:rStyle w:val="fontstyle01"/>
              </w:rPr>
              <w:t>Заместитель директора по ВМР</w:t>
            </w:r>
            <w:r w:rsidRPr="003B4AD5">
              <w:rPr>
                <w:rStyle w:val="fontstyle01"/>
              </w:rPr>
              <w:br/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4AD5" w:rsidTr="003B4AD5">
        <w:tc>
          <w:tcPr>
            <w:tcW w:w="150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pPr>
              <w:spacing w:after="0"/>
              <w:jc w:val="center"/>
            </w:pPr>
            <w:r w:rsidRPr="003B4AD5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Взаимодействие с детьми и родителями</w:t>
            </w:r>
          </w:p>
        </w:tc>
      </w:tr>
      <w:tr w:rsidR="003B4AD5" w:rsidTr="003B4AD5"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Фестиваль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Гендерное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мифы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семьи»</w:t>
            </w:r>
          </w:p>
        </w:tc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Актуализировать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уточнить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гендерном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гендерного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подхода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 </w:t>
            </w:r>
          </w:p>
        </w:tc>
      </w:tr>
      <w:tr w:rsidR="003B4AD5" w:rsidTr="003B4AD5"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F71720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>портивный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>фестиваль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>«Здоровая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>семья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>– сильная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>Россия»</w:t>
            </w:r>
          </w:p>
        </w:tc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предпосылки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присутствующих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ценностей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B4AD5" w:rsidRDefault="003B4AD5" w:rsidP="003B4AD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ЗОЖ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F71720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 w:rsidRPr="003B4AD5">
              <w:rPr>
                <w:rStyle w:val="fontstyle01"/>
              </w:rPr>
              <w:t>Заместитель директора по ВМР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71720">
              <w:rPr>
                <w:rFonts w:hAnsi="Times New Roman" w:cs="Times New Roman"/>
                <w:color w:val="000000"/>
                <w:sz w:val="24"/>
                <w:szCs w:val="24"/>
              </w:rPr>
              <w:t>физической</w:t>
            </w:r>
            <w:r w:rsidR="00F7172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71720">
              <w:rPr>
                <w:rFonts w:hAnsi="Times New Roman" w:cs="Times New Roman"/>
                <w:color w:val="000000"/>
                <w:sz w:val="24"/>
                <w:szCs w:val="24"/>
              </w:rPr>
              <w:t>культуре</w:t>
            </w:r>
          </w:p>
        </w:tc>
      </w:tr>
      <w:tr w:rsidR="003B4AD5" w:rsidTr="003B4AD5"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 «Семейные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современном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обществе»</w:t>
            </w:r>
          </w:p>
        </w:tc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Сформировать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ценностях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современных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семьях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B4AD5" w:rsidRDefault="003B4AD5" w:rsidP="003B4AD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предпосылки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присутствующих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ценностей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B4AD5" w:rsidRDefault="003B4AD5" w:rsidP="003B4AD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«обмен»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традициями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последующим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применением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последних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всестороннем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B4AD5" w:rsidRDefault="003B4AD5" w:rsidP="003B4AD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показать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ценностей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F71720" w:rsidP="003B4AD5">
            <w:r w:rsidRPr="003B4AD5">
              <w:rPr>
                <w:rStyle w:val="fontstyle01"/>
              </w:rPr>
              <w:t>Заместитель директора по ВМР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>психолог </w:t>
            </w:r>
          </w:p>
        </w:tc>
      </w:tr>
      <w:tr w:rsidR="003B4AD5" w:rsidTr="003B4AD5"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Спортивный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 «Наша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семья»</w:t>
            </w:r>
          </w:p>
        </w:tc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Осуществлять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взаимосвязь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семьей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F71720" w:rsidP="003B4AD5">
            <w:r w:rsidRPr="003B4AD5">
              <w:rPr>
                <w:rStyle w:val="fontstyle01"/>
              </w:rPr>
              <w:t>Заместитель директора по ВМР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>инструктор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культуре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 </w:t>
            </w:r>
          </w:p>
        </w:tc>
      </w:tr>
      <w:tr w:rsidR="003B4AD5" w:rsidTr="003B4AD5"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альбомов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«Дружная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семья»</w:t>
            </w:r>
          </w:p>
        </w:tc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Укрепление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духовно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нравственных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традиций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отношений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F71720" w:rsidP="003B4AD5">
            <w:r w:rsidRPr="003B4AD5">
              <w:rPr>
                <w:rStyle w:val="fontstyle01"/>
              </w:rPr>
              <w:t>Заместитель директора по ВМР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>группа </w:t>
            </w:r>
          </w:p>
        </w:tc>
      </w:tr>
      <w:tr w:rsidR="003B4AD5" w:rsidTr="003B4AD5"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Интервью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«Ключ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счастья» </w:t>
            </w:r>
          </w:p>
        </w:tc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семье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 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</w:tr>
      <w:tr w:rsidR="003B4AD5" w:rsidTr="003B4AD5"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Тренинг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понимаю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ребенка»</w:t>
            </w:r>
          </w:p>
        </w:tc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эффективного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взаимодействия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детьми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гармонизации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родительских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Апрель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3B4AD5" w:rsidTr="003B4AD5"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Досуговые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</w:p>
        </w:tc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Активизировать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обогащать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поддерживать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уверенность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собственных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возможностях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F71720" w:rsidP="003B4AD5">
            <w:r w:rsidRPr="003B4AD5">
              <w:rPr>
                <w:rStyle w:val="fontstyle01"/>
              </w:rPr>
              <w:t>Заместитель директора по ВМР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</w:tr>
      <w:tr w:rsidR="003B4AD5" w:rsidTr="003B4AD5"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Всероссийская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Пропаганда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досуга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F71720" w:rsidP="003B4AD5">
            <w:r w:rsidRPr="003B4AD5">
              <w:rPr>
                <w:rStyle w:val="fontstyle01"/>
              </w:rPr>
              <w:t>Заместитель директора по ВМР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</w:tr>
      <w:tr w:rsidR="003B4AD5" w:rsidTr="003B4AD5"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газеты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«Это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семья» </w:t>
            </w:r>
          </w:p>
        </w:tc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нравственные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взаимоотношений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любви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близким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людям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F71720" w:rsidP="003B4AD5">
            <w:r w:rsidRPr="003B4AD5">
              <w:rPr>
                <w:rStyle w:val="fontstyle01"/>
              </w:rPr>
              <w:t>Заместитель директора по ВМР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</w:tr>
      <w:tr w:rsidR="003B4AD5" w:rsidTr="003B4AD5"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национальных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традиций</w:t>
            </w:r>
          </w:p>
        </w:tc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культуре предков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дошкольного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B4AD5" w:rsidRDefault="003B4AD5" w:rsidP="003B4AD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повысить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духовно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нравственном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F71720" w:rsidP="003B4AD5">
            <w:r w:rsidRPr="003B4AD5">
              <w:rPr>
                <w:rStyle w:val="fontstyle01"/>
              </w:rPr>
              <w:t>Заместитель директора по ВМР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</w:tr>
      <w:tr w:rsidR="003B4AD5" w:rsidTr="003B4AD5"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актуальным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</w:p>
        </w:tc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F71720" w:rsidP="003B4AD5">
            <w:r w:rsidRPr="003B4AD5">
              <w:rPr>
                <w:rStyle w:val="fontstyle01"/>
              </w:rPr>
              <w:t>Заместитель директора по ВМР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</w:tr>
      <w:tr w:rsidR="003B4AD5" w:rsidTr="003B4AD5"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«Генеалогическое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древо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семьи»</w:t>
            </w:r>
          </w:p>
        </w:tc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Систематизация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родословной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B4AD5" w:rsidRDefault="003B4AD5" w:rsidP="003B4AD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установить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связь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взаимоотношениях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взрослого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B4AD5" w:rsidRDefault="003B4AD5" w:rsidP="003B4AD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традициям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Июль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группы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F71720" w:rsidP="003B4AD5">
            <w:r w:rsidRPr="003B4AD5">
              <w:rPr>
                <w:rStyle w:val="fontstyle01"/>
              </w:rPr>
              <w:lastRenderedPageBreak/>
              <w:t>Заместитель директора по ВМР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творческая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</w:tr>
      <w:tr w:rsidR="003B4AD5" w:rsidTr="003B4AD5"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Праздничное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«Ромашковое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настроение» </w:t>
            </w:r>
          </w:p>
        </w:tc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Подчеркнуть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ценностей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укрепление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супругов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поддержка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благополучия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F71720" w:rsidP="003B4AD5">
            <w:r w:rsidRPr="003B4AD5">
              <w:rPr>
                <w:rStyle w:val="fontstyle01"/>
              </w:rPr>
              <w:t>Заместитель директора по ВМР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</w:tr>
      <w:tr w:rsidR="003B4AD5" w:rsidTr="003B4AD5"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Всероссийский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«Национальные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кухни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рецепты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счастливой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семьи» </w:t>
            </w:r>
          </w:p>
        </w:tc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Продемонстрировать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области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кулинарии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сервировки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B4AD5" w:rsidRDefault="003B4AD5" w:rsidP="003B4AD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возрождение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сохранение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традиционного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наследия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B4AD5" w:rsidRDefault="003B4AD5" w:rsidP="003B4AD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стимулирование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сохранению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ЗОЖ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F71720" w:rsidP="003B4AD5">
            <w:r w:rsidRPr="003B4AD5">
              <w:rPr>
                <w:rStyle w:val="fontstyle01"/>
              </w:rPr>
              <w:t>Заместитель директора по ВМР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</w:tr>
      <w:tr w:rsidR="003B4AD5" w:rsidTr="003B4AD5"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Всероссийская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компетентности</w:t>
            </w:r>
          </w:p>
        </w:tc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Пропаганда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позитивного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значимости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просвещения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B4AD5" w:rsidRDefault="003B4AD5" w:rsidP="003B4AD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укрепление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института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духовно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нравственных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традиций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отношений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F71720" w:rsidP="003B4AD5">
            <w:r w:rsidRPr="003B4AD5">
              <w:rPr>
                <w:rStyle w:val="fontstyle01"/>
              </w:rPr>
              <w:t>Заместитель директора по ВМР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</w:tr>
      <w:tr w:rsidR="003B4AD5" w:rsidTr="003B4AD5"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Цикл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«Читаем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семьей» </w:t>
            </w:r>
          </w:p>
        </w:tc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Возрождение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традиций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посредством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досуга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различных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F71720" w:rsidP="003B4AD5">
            <w:r w:rsidRPr="003B4AD5">
              <w:rPr>
                <w:rStyle w:val="fontstyle01"/>
              </w:rPr>
              <w:t xml:space="preserve"> Заместитель директора по ВМР</w:t>
            </w:r>
            <w:r>
              <w:rPr>
                <w:rStyle w:val="fontstyle01"/>
              </w:rPr>
              <w:t>,</w:t>
            </w:r>
            <w:r w:rsidRPr="003B4AD5">
              <w:rPr>
                <w:rStyle w:val="fontstyle01"/>
              </w:rPr>
              <w:br/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</w:tr>
      <w:tr w:rsidR="003B4AD5" w:rsidTr="003B4AD5"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конференция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«Диалог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семьей»</w:t>
            </w:r>
          </w:p>
        </w:tc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ценностные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сплотить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 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Подготовительные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 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F71720" w:rsidP="003B4AD5">
            <w:r w:rsidRPr="003B4AD5">
              <w:rPr>
                <w:rStyle w:val="fontstyle01"/>
              </w:rPr>
              <w:t>Заместитель директора по ВМР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3B4AD5" w:rsidTr="003B4AD5"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туристы»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Туристический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поход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Пропаганда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досуга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F81711" w:rsidP="003B4AD5">
            <w:r w:rsidRPr="003B4AD5">
              <w:rPr>
                <w:rStyle w:val="fontstyle01"/>
              </w:rPr>
              <w:t>Заместитель директора по ВМР</w:t>
            </w:r>
          </w:p>
        </w:tc>
      </w:tr>
      <w:tr w:rsidR="003B4AD5" w:rsidTr="003B4AD5"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 «Защита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достоинств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дошкольном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учреждении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семье»</w:t>
            </w:r>
          </w:p>
        </w:tc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F81711" w:rsidP="003B4AD5">
            <w:r w:rsidRPr="003B4AD5">
              <w:rPr>
                <w:rStyle w:val="fontstyle01"/>
              </w:rPr>
              <w:t>Заместитель директора по ВМР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3B4AD5" w:rsidTr="003B4AD5"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клубов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«Клуб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отцов»</w:t>
            </w:r>
          </w:p>
        </w:tc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сотрудничество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отцов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B4AD5" w:rsidRDefault="003B4AD5" w:rsidP="003B4AD5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атмосферу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доверия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личностного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успеха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ущемляя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друга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объединяя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усилия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достижения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высоких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B4AD5" w:rsidRDefault="003B4AD5" w:rsidP="003B4AD5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профилактику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неблагополучия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через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вовлечение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отцов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заботу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воспитание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подготовительные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 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F81711" w:rsidP="003B4A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B4AD5">
              <w:rPr>
                <w:rStyle w:val="fontstyle01"/>
              </w:rPr>
              <w:t>Заместитель директора по ВМР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>инструктор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культуре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3B4AD5" w:rsidTr="003B4AD5"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Театральная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бабушки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дедушки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лучшие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друзья» </w:t>
            </w:r>
          </w:p>
        </w:tc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Сохранение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традиций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пропаганда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ценностей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F81711" w:rsidP="003B4AD5">
            <w:r w:rsidRPr="003B4AD5">
              <w:rPr>
                <w:rStyle w:val="fontstyle01"/>
              </w:rPr>
              <w:t>Заместитель директора по ВМР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</w:tr>
      <w:tr w:rsidR="003B4AD5" w:rsidTr="003B4AD5"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«Мамин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день»</w:t>
            </w:r>
          </w:p>
        </w:tc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выражать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любовь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близкому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F81711" w:rsidP="003B4AD5">
            <w:r w:rsidRPr="003B4AD5">
              <w:rPr>
                <w:rStyle w:val="fontstyle01"/>
              </w:rPr>
              <w:t>Заместитель директора по ВМР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 </w:t>
            </w:r>
          </w:p>
        </w:tc>
      </w:tr>
      <w:tr w:rsidR="003B4AD5" w:rsidTr="003B4AD5"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«Новогодняя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игрушка»</w:t>
            </w:r>
          </w:p>
        </w:tc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Укрепление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ценностей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B4AD5" w:rsidRDefault="003B4AD5" w:rsidP="003B4AD5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сплочение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F81711" w:rsidP="003B4AD5">
            <w:r w:rsidRPr="003B4AD5">
              <w:rPr>
                <w:rStyle w:val="fontstyle01"/>
              </w:rPr>
              <w:t>Заместитель директора по ВМР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3B4AD5" w:rsidTr="003B4AD5"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«Секреты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счастья»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Награждение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почетными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</w:p>
        </w:tc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участников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3B4AD5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AD5" w:rsidRDefault="00F81711" w:rsidP="003B4AD5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 w:rsidRPr="003B4AD5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з</w:t>
            </w:r>
            <w:r w:rsidRPr="003B4AD5">
              <w:rPr>
                <w:rStyle w:val="fontstyle01"/>
              </w:rPr>
              <w:t>аместитель директора по ВМР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B4AD5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</w:tr>
    </w:tbl>
    <w:p w:rsidR="00D14C2E" w:rsidRDefault="00D14C2E" w:rsidP="00D14C2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D14C2E" w:rsidRDefault="00D14C2E" w:rsidP="00D14C2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D14C2E" w:rsidRPr="00D14C2E" w:rsidRDefault="00D14C2E" w:rsidP="00D14C2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6B11F2">
        <w:rPr>
          <w:rFonts w:ascii="Times New Roman" w:hAnsi="Times New Roman" w:cs="Times New Roman"/>
          <w:b/>
          <w:bCs/>
          <w:color w:val="000000"/>
          <w:sz w:val="24"/>
        </w:rPr>
        <w:lastRenderedPageBreak/>
        <w:t xml:space="preserve">РЕАЛИЗАЦИЯ </w:t>
      </w:r>
      <w:r>
        <w:rPr>
          <w:rFonts w:ascii="Times New Roman" w:hAnsi="Times New Roman" w:cs="Times New Roman"/>
          <w:b/>
          <w:bCs/>
          <w:color w:val="000000"/>
          <w:sz w:val="24"/>
        </w:rPr>
        <w:t>ИННОВАЦИОННОЙ ДЕЯТЕЛЬНОСТИ</w:t>
      </w:r>
      <w:r w:rsidR="00F81711">
        <w:rPr>
          <w:rFonts w:ascii="Times New Roman" w:hAnsi="Times New Roman" w:cs="Times New Roman"/>
          <w:b/>
          <w:bCs/>
          <w:color w:val="000000"/>
          <w:sz w:val="24"/>
        </w:rPr>
        <w:t xml:space="preserve"> ПО ПРОГРАММЕ</w:t>
      </w:r>
      <w:r>
        <w:rPr>
          <w:rFonts w:ascii="Times New Roman" w:hAnsi="Times New Roman" w:cs="Times New Roman"/>
          <w:b/>
          <w:bCs/>
          <w:color w:val="000000"/>
          <w:sz w:val="24"/>
        </w:rPr>
        <w:t xml:space="preserve">                                                                                                                  «РАСКРЫТИЕ ВОСПИТАТЕЛЬНОГО ПОТЕНЦИАЛА </w:t>
      </w:r>
      <w:r>
        <w:rPr>
          <w:rFonts w:ascii="Times New Roman" w:hAnsi="Times New Roman" w:cs="Times New Roman"/>
          <w:b/>
          <w:bCs/>
          <w:color w:val="000000"/>
          <w:sz w:val="24"/>
          <w:lang w:val="en-US"/>
        </w:rPr>
        <w:t>STEM</w:t>
      </w:r>
      <w:r w:rsidRPr="00D14C2E">
        <w:rPr>
          <w:rFonts w:ascii="Times New Roman" w:hAnsi="Times New Roman" w:cs="Times New Roman"/>
          <w:b/>
          <w:bCs/>
          <w:color w:val="000000"/>
          <w:sz w:val="24"/>
        </w:rPr>
        <w:t>-</w:t>
      </w:r>
      <w:r>
        <w:rPr>
          <w:rFonts w:ascii="Times New Roman" w:hAnsi="Times New Roman" w:cs="Times New Roman"/>
          <w:b/>
          <w:bCs/>
          <w:color w:val="000000"/>
          <w:sz w:val="24"/>
        </w:rPr>
        <w:t>ОБРАЗОВАНИЯ»</w:t>
      </w:r>
    </w:p>
    <w:p w:rsidR="00D14C2E" w:rsidRDefault="00D14C2E" w:rsidP="00D14C2E">
      <w:pPr>
        <w:spacing w:after="0"/>
        <w:rPr>
          <w:rFonts w:ascii="Times New Roman" w:hAnsi="Times New Roman" w:cs="Times New Roman"/>
          <w:b/>
          <w:bCs/>
          <w:color w:val="000000"/>
          <w:sz w:val="24"/>
        </w:rPr>
      </w:pPr>
    </w:p>
    <w:tbl>
      <w:tblPr>
        <w:tblStyle w:val="a3"/>
        <w:tblW w:w="0" w:type="auto"/>
        <w:tblLook w:val="04A0"/>
      </w:tblPr>
      <w:tblGrid>
        <w:gridCol w:w="959"/>
        <w:gridCol w:w="9214"/>
        <w:gridCol w:w="4961"/>
      </w:tblGrid>
      <w:tr w:rsidR="00D14C2E" w:rsidTr="003B4AD5">
        <w:tc>
          <w:tcPr>
            <w:tcW w:w="959" w:type="dxa"/>
          </w:tcPr>
          <w:p w:rsidR="00D14C2E" w:rsidRDefault="00D14C2E" w:rsidP="003B4AD5">
            <w:pPr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№</w:t>
            </w:r>
            <w:r>
              <w:rPr>
                <w:b/>
                <w:bCs/>
                <w:color w:val="000000"/>
              </w:rPr>
              <w:t xml:space="preserve">   </w:t>
            </w:r>
            <w:proofErr w:type="spellStart"/>
            <w:proofErr w:type="gramStart"/>
            <w:r>
              <w:rPr>
                <w:rStyle w:val="fontstyle01"/>
              </w:rPr>
              <w:t>п</w:t>
            </w:r>
            <w:proofErr w:type="spellEnd"/>
            <w:proofErr w:type="gramEnd"/>
            <w:r>
              <w:rPr>
                <w:rStyle w:val="fontstyle01"/>
              </w:rPr>
              <w:t>/</w:t>
            </w:r>
            <w:proofErr w:type="spellStart"/>
            <w:r>
              <w:rPr>
                <w:rStyle w:val="fontstyle01"/>
              </w:rPr>
              <w:t>п</w:t>
            </w:r>
            <w:proofErr w:type="spellEnd"/>
          </w:p>
          <w:p w:rsidR="00D14C2E" w:rsidRDefault="00D14C2E" w:rsidP="003B4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Align w:val="center"/>
          </w:tcPr>
          <w:p w:rsidR="00D14C2E" w:rsidRDefault="00D14C2E" w:rsidP="003B4AD5">
            <w:pPr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Мероприятия</w:t>
            </w:r>
          </w:p>
        </w:tc>
        <w:tc>
          <w:tcPr>
            <w:tcW w:w="4961" w:type="dxa"/>
            <w:vAlign w:val="center"/>
          </w:tcPr>
          <w:p w:rsidR="00D14C2E" w:rsidRDefault="00D14C2E" w:rsidP="003B4AD5">
            <w:pPr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Ответственный</w:t>
            </w:r>
          </w:p>
        </w:tc>
      </w:tr>
      <w:tr w:rsidR="00D14C2E" w:rsidRPr="00F81711" w:rsidTr="003B4AD5">
        <w:tc>
          <w:tcPr>
            <w:tcW w:w="959" w:type="dxa"/>
          </w:tcPr>
          <w:p w:rsidR="00D14C2E" w:rsidRPr="00F81711" w:rsidRDefault="004C7DA6" w:rsidP="003B4A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7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4" w:type="dxa"/>
            <w:vAlign w:val="center"/>
          </w:tcPr>
          <w:p w:rsidR="00D14C2E" w:rsidRPr="00F81711" w:rsidRDefault="004C7DA6" w:rsidP="003B4A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STEM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образование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дошкольного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младшего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школьного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возраста</w:t>
            </w:r>
          </w:p>
        </w:tc>
        <w:tc>
          <w:tcPr>
            <w:tcW w:w="4961" w:type="dxa"/>
          </w:tcPr>
          <w:p w:rsidR="00D14C2E" w:rsidRPr="00F81711" w:rsidRDefault="00F81711" w:rsidP="003B4A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527AC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 w:rsidRPr="001527A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27AC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 w:rsidRPr="001527A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27AC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1527A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27AC">
              <w:rPr>
                <w:rFonts w:hAnsi="Times New Roman" w:cs="Times New Roman"/>
                <w:color w:val="000000"/>
                <w:sz w:val="24"/>
                <w:szCs w:val="24"/>
              </w:rPr>
              <w:t>ВМР</w:t>
            </w:r>
          </w:p>
        </w:tc>
      </w:tr>
      <w:tr w:rsidR="00D14C2E" w:rsidRPr="00F81711" w:rsidTr="003B4AD5">
        <w:tc>
          <w:tcPr>
            <w:tcW w:w="959" w:type="dxa"/>
          </w:tcPr>
          <w:p w:rsidR="00D14C2E" w:rsidRPr="00F81711" w:rsidRDefault="00D14C2E" w:rsidP="003B4A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7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14" w:type="dxa"/>
            <w:vAlign w:val="center"/>
          </w:tcPr>
          <w:p w:rsidR="00D14C2E" w:rsidRPr="00F81711" w:rsidRDefault="004C7DA6" w:rsidP="003B4A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мероприятиях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конкурсах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конференциях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семинарах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консультациях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совместной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инновационной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Федерального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института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современного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</w:p>
        </w:tc>
        <w:tc>
          <w:tcPr>
            <w:tcW w:w="4961" w:type="dxa"/>
          </w:tcPr>
          <w:p w:rsidR="00D14C2E" w:rsidRPr="00F81711" w:rsidRDefault="00F81711" w:rsidP="003B4A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527AC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 w:rsidRPr="001527A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27AC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 w:rsidRPr="001527A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27AC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1527A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27AC">
              <w:rPr>
                <w:rFonts w:hAnsi="Times New Roman" w:cs="Times New Roman"/>
                <w:color w:val="000000"/>
                <w:sz w:val="24"/>
                <w:szCs w:val="24"/>
              </w:rPr>
              <w:t>ВМР</w:t>
            </w:r>
          </w:p>
        </w:tc>
      </w:tr>
      <w:tr w:rsidR="00D14C2E" w:rsidRPr="00F81711" w:rsidTr="003B4AD5">
        <w:tc>
          <w:tcPr>
            <w:tcW w:w="959" w:type="dxa"/>
          </w:tcPr>
          <w:p w:rsidR="00D14C2E" w:rsidRPr="00F81711" w:rsidRDefault="00D14C2E" w:rsidP="003B4A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7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214" w:type="dxa"/>
            <w:vAlign w:val="center"/>
          </w:tcPr>
          <w:p w:rsidR="00D14C2E" w:rsidRPr="00F81711" w:rsidRDefault="00D14C2E" w:rsidP="004C7DA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Размещение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информации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C7DA6" w:rsidRPr="00F81711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="004C7DA6"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C7DA6" w:rsidRPr="00F81711">
              <w:rPr>
                <w:rFonts w:hAnsi="Times New Roman" w:cs="Times New Roman"/>
                <w:color w:val="000000"/>
                <w:sz w:val="24"/>
                <w:szCs w:val="24"/>
              </w:rPr>
              <w:t>сайте</w:t>
            </w:r>
            <w:r w:rsidR="004C7DA6"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C7DA6" w:rsidRPr="00F81711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образовательного</w:t>
            </w:r>
            <w:r w:rsidR="004C7DA6"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учреждения</w:t>
            </w:r>
          </w:p>
        </w:tc>
        <w:tc>
          <w:tcPr>
            <w:tcW w:w="4961" w:type="dxa"/>
          </w:tcPr>
          <w:p w:rsidR="00D14C2E" w:rsidRPr="00F81711" w:rsidRDefault="00F81711" w:rsidP="003B4A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ВМР</w:t>
            </w:r>
          </w:p>
        </w:tc>
      </w:tr>
      <w:tr w:rsidR="00D14C2E" w:rsidRPr="00F81711" w:rsidTr="003B4AD5">
        <w:tc>
          <w:tcPr>
            <w:tcW w:w="959" w:type="dxa"/>
          </w:tcPr>
          <w:p w:rsidR="00D14C2E" w:rsidRPr="00F81711" w:rsidRDefault="00D14C2E" w:rsidP="003B4A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7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214" w:type="dxa"/>
            <w:vAlign w:val="center"/>
          </w:tcPr>
          <w:p w:rsidR="00D14C2E" w:rsidRPr="00F81711" w:rsidRDefault="00D14C2E" w:rsidP="0060486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Методичное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обеспечение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библиотечного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фонда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:rsidR="00D14C2E" w:rsidRPr="00F81711" w:rsidRDefault="00F81711" w:rsidP="003B4A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ВМР</w:t>
            </w:r>
          </w:p>
        </w:tc>
      </w:tr>
      <w:tr w:rsidR="00D14C2E" w:rsidRPr="00F81711" w:rsidTr="003B4AD5">
        <w:tc>
          <w:tcPr>
            <w:tcW w:w="959" w:type="dxa"/>
          </w:tcPr>
          <w:p w:rsidR="00D14C2E" w:rsidRPr="00F81711" w:rsidRDefault="00D14C2E" w:rsidP="003B4AD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7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214" w:type="dxa"/>
            <w:vAlign w:val="center"/>
          </w:tcPr>
          <w:p w:rsidR="00D14C2E" w:rsidRPr="00F81711" w:rsidRDefault="00D14C2E" w:rsidP="003B4A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Обогащение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предметно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="0060486D" w:rsidRPr="00F81711">
              <w:rPr>
                <w:rFonts w:hAnsi="Times New Roman" w:cs="Times New Roman"/>
                <w:color w:val="000000"/>
                <w:sz w:val="24"/>
                <w:szCs w:val="24"/>
              </w:rPr>
              <w:t>развивающей</w:t>
            </w:r>
            <w:r w:rsidR="0060486D"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0486D" w:rsidRPr="00F81711">
              <w:rPr>
                <w:rFonts w:hAnsi="Times New Roman" w:cs="Times New Roman"/>
                <w:color w:val="000000"/>
                <w:sz w:val="24"/>
                <w:szCs w:val="24"/>
              </w:rPr>
              <w:t>среды</w:t>
            </w:r>
            <w:r w:rsidR="0060486D"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0486D" w:rsidRPr="00F81711"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r w:rsidR="0060486D"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0486D" w:rsidRPr="00F81711"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 w:rsidR="0060486D"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r w:rsidR="0060486D" w:rsidRPr="00F81711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="0060486D"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0486D" w:rsidRPr="00F81711">
              <w:rPr>
                <w:rFonts w:hAnsi="Times New Roman" w:cs="Times New Roman"/>
                <w:color w:val="000000"/>
                <w:sz w:val="24"/>
                <w:szCs w:val="24"/>
              </w:rPr>
              <w:t>теме</w:t>
            </w:r>
            <w:r w:rsidR="0060486D"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0486D" w:rsidRPr="00F81711">
              <w:rPr>
                <w:rFonts w:hAnsi="Times New Roman" w:cs="Times New Roman"/>
                <w:color w:val="000000"/>
                <w:sz w:val="24"/>
                <w:szCs w:val="24"/>
              </w:rPr>
              <w:t>«Раскрытие</w:t>
            </w:r>
            <w:r w:rsidR="0060486D"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0486D" w:rsidRPr="00F81711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воспитательного</w:t>
            </w:r>
            <w:r w:rsidR="0060486D"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0486D" w:rsidRPr="00F81711">
              <w:rPr>
                <w:rFonts w:hAnsi="Times New Roman" w:cs="Times New Roman"/>
                <w:color w:val="000000"/>
                <w:sz w:val="24"/>
                <w:szCs w:val="24"/>
              </w:rPr>
              <w:t>потенциала</w:t>
            </w:r>
            <w:r w:rsidR="0060486D"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STEM-</w:t>
            </w:r>
            <w:r w:rsidR="0060486D" w:rsidRPr="00F81711">
              <w:rPr>
                <w:rFonts w:hAnsi="Times New Roman" w:cs="Times New Roman"/>
                <w:color w:val="000000"/>
                <w:sz w:val="24"/>
                <w:szCs w:val="24"/>
              </w:rPr>
              <w:t>образования»</w:t>
            </w:r>
          </w:p>
        </w:tc>
        <w:tc>
          <w:tcPr>
            <w:tcW w:w="4961" w:type="dxa"/>
          </w:tcPr>
          <w:p w:rsidR="00D14C2E" w:rsidRPr="00F81711" w:rsidRDefault="00F81711" w:rsidP="003B4A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ВМР</w:t>
            </w:r>
          </w:p>
        </w:tc>
      </w:tr>
      <w:tr w:rsidR="001527AC" w:rsidRPr="00F81711" w:rsidTr="003B4AD5">
        <w:tc>
          <w:tcPr>
            <w:tcW w:w="959" w:type="dxa"/>
          </w:tcPr>
          <w:p w:rsidR="001527AC" w:rsidRPr="001527AC" w:rsidRDefault="001527AC" w:rsidP="003B4A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214" w:type="dxa"/>
            <w:vAlign w:val="center"/>
          </w:tcPr>
          <w:p w:rsidR="001527AC" w:rsidRPr="00F81711" w:rsidRDefault="001527AC" w:rsidP="003B4A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Распространение</w:t>
            </w:r>
            <w:r w:rsidRPr="001527A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успешного</w:t>
            </w:r>
            <w:r w:rsidRPr="001527A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27AC">
              <w:rPr>
                <w:rFonts w:hAnsi="Times New Roman" w:cs="Times New Roman"/>
                <w:color w:val="000000"/>
                <w:sz w:val="24"/>
                <w:szCs w:val="24"/>
              </w:rPr>
              <w:t>опыт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 w:rsidRPr="001527A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27AC"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 w:rsidRPr="001527A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27AC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1527A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27AC"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 w:rsidRPr="001527A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STEM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образование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дошкольного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младшего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школьного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возраста</w:t>
            </w:r>
          </w:p>
        </w:tc>
        <w:tc>
          <w:tcPr>
            <w:tcW w:w="4961" w:type="dxa"/>
          </w:tcPr>
          <w:p w:rsidR="001527AC" w:rsidRPr="00F81711" w:rsidRDefault="001527AC" w:rsidP="003B4A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ВМР</w:t>
            </w:r>
          </w:p>
        </w:tc>
      </w:tr>
    </w:tbl>
    <w:p w:rsidR="00D14C2E" w:rsidRPr="00F81711" w:rsidRDefault="00D14C2E" w:rsidP="00D14C2E">
      <w:pPr>
        <w:spacing w:after="0"/>
        <w:rPr>
          <w:rFonts w:hAnsi="Times New Roman" w:cs="Times New Roman"/>
          <w:color w:val="000000"/>
          <w:sz w:val="24"/>
          <w:szCs w:val="24"/>
        </w:rPr>
      </w:pPr>
    </w:p>
    <w:p w:rsidR="00D14C2E" w:rsidRPr="00F81711" w:rsidRDefault="00D14C2E" w:rsidP="00D14C2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F81711">
        <w:rPr>
          <w:rFonts w:ascii="Times New Roman" w:hAnsi="Times New Roman" w:cs="Times New Roman"/>
          <w:b/>
          <w:bCs/>
          <w:color w:val="000000"/>
          <w:sz w:val="24"/>
        </w:rPr>
        <w:t>ПЛАН – ГРАФИК ИННОВАЦИОННОЙ ДЕЯТЕЛЬНОСТИ ПО ТЕМЕ                                                                                                                   «РАСКРЫТИЕ ВОСПИТАТЕЛЬНОГО ПОТЕНЦИАЛА STEM-ОБРАЗОВАНИЯ»</w:t>
      </w:r>
    </w:p>
    <w:p w:rsidR="00D14C2E" w:rsidRPr="00F81711" w:rsidRDefault="00D14C2E" w:rsidP="00D14C2E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D14C2E" w:rsidRDefault="00D14C2E" w:rsidP="00D14C2E">
      <w:pPr>
        <w:spacing w:after="0"/>
        <w:rPr>
          <w:rFonts w:ascii="Times New Roman" w:hAnsi="Times New Roman" w:cs="Times New Roman"/>
          <w:b/>
          <w:bCs/>
          <w:color w:val="000000"/>
          <w:sz w:val="24"/>
        </w:rPr>
      </w:pPr>
    </w:p>
    <w:tbl>
      <w:tblPr>
        <w:tblStyle w:val="a3"/>
        <w:tblW w:w="0" w:type="auto"/>
        <w:tblLook w:val="04A0"/>
      </w:tblPr>
      <w:tblGrid>
        <w:gridCol w:w="805"/>
        <w:gridCol w:w="4155"/>
        <w:gridCol w:w="2486"/>
        <w:gridCol w:w="2634"/>
        <w:gridCol w:w="2652"/>
        <w:gridCol w:w="2508"/>
      </w:tblGrid>
      <w:tr w:rsidR="00D14C2E" w:rsidRPr="00573577" w:rsidTr="003B4AD5">
        <w:tc>
          <w:tcPr>
            <w:tcW w:w="805" w:type="dxa"/>
            <w:vAlign w:val="center"/>
          </w:tcPr>
          <w:p w:rsidR="00D14C2E" w:rsidRPr="00573577" w:rsidRDefault="00D14C2E" w:rsidP="003B4AD5">
            <w:pPr>
              <w:jc w:val="center"/>
              <w:rPr>
                <w:b/>
                <w:sz w:val="24"/>
                <w:szCs w:val="24"/>
              </w:rPr>
            </w:pPr>
            <w:r w:rsidRPr="00573577">
              <w:rPr>
                <w:rStyle w:val="fontstyle01"/>
                <w:b/>
              </w:rPr>
              <w:t>№</w:t>
            </w:r>
            <w:r w:rsidRPr="00573577">
              <w:rPr>
                <w:b/>
                <w:bCs/>
                <w:color w:val="000000"/>
              </w:rPr>
              <w:t xml:space="preserve">   </w:t>
            </w:r>
            <w:proofErr w:type="spellStart"/>
            <w:proofErr w:type="gramStart"/>
            <w:r w:rsidRPr="00573577">
              <w:rPr>
                <w:rStyle w:val="fontstyle01"/>
                <w:b/>
              </w:rPr>
              <w:t>п</w:t>
            </w:r>
            <w:proofErr w:type="spellEnd"/>
            <w:proofErr w:type="gramEnd"/>
            <w:r w:rsidRPr="00573577">
              <w:rPr>
                <w:rStyle w:val="fontstyle01"/>
                <w:b/>
              </w:rPr>
              <w:t>/</w:t>
            </w:r>
            <w:proofErr w:type="spellStart"/>
            <w:r w:rsidRPr="00573577">
              <w:rPr>
                <w:rStyle w:val="fontstyle01"/>
                <w:b/>
              </w:rPr>
              <w:t>п</w:t>
            </w:r>
            <w:proofErr w:type="spellEnd"/>
          </w:p>
          <w:p w:rsidR="00D14C2E" w:rsidRPr="00573577" w:rsidRDefault="00D14C2E" w:rsidP="003B4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5" w:type="dxa"/>
            <w:vAlign w:val="center"/>
          </w:tcPr>
          <w:p w:rsidR="00D14C2E" w:rsidRPr="00573577" w:rsidRDefault="00D14C2E" w:rsidP="003B4AD5">
            <w:pPr>
              <w:jc w:val="center"/>
              <w:rPr>
                <w:b/>
                <w:sz w:val="24"/>
                <w:szCs w:val="24"/>
              </w:rPr>
            </w:pPr>
            <w:r w:rsidRPr="00573577">
              <w:rPr>
                <w:rStyle w:val="fontstyle01"/>
                <w:b/>
              </w:rPr>
              <w:t>Мероприятие</w:t>
            </w:r>
          </w:p>
          <w:p w:rsidR="00D14C2E" w:rsidRPr="00573577" w:rsidRDefault="00D14C2E" w:rsidP="003B4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:rsidR="00D14C2E" w:rsidRPr="00573577" w:rsidRDefault="00D14C2E" w:rsidP="003B4AD5">
            <w:pPr>
              <w:jc w:val="center"/>
              <w:rPr>
                <w:b/>
                <w:sz w:val="24"/>
                <w:szCs w:val="24"/>
              </w:rPr>
            </w:pPr>
            <w:r w:rsidRPr="00573577">
              <w:rPr>
                <w:rStyle w:val="fontstyle01"/>
                <w:b/>
              </w:rPr>
              <w:t>Сроки</w:t>
            </w:r>
          </w:p>
        </w:tc>
        <w:tc>
          <w:tcPr>
            <w:tcW w:w="2634" w:type="dxa"/>
            <w:vAlign w:val="center"/>
          </w:tcPr>
          <w:p w:rsidR="00D14C2E" w:rsidRPr="00573577" w:rsidRDefault="00D14C2E" w:rsidP="003B4AD5">
            <w:pPr>
              <w:jc w:val="center"/>
              <w:rPr>
                <w:rStyle w:val="fontstyle01"/>
                <w:b/>
              </w:rPr>
            </w:pPr>
            <w:r w:rsidRPr="00573577">
              <w:rPr>
                <w:rStyle w:val="fontstyle01"/>
                <w:b/>
              </w:rPr>
              <w:t>Ответственный</w:t>
            </w:r>
          </w:p>
        </w:tc>
        <w:tc>
          <w:tcPr>
            <w:tcW w:w="2652" w:type="dxa"/>
            <w:vAlign w:val="center"/>
          </w:tcPr>
          <w:p w:rsidR="00D14C2E" w:rsidRPr="00573577" w:rsidRDefault="00D14C2E" w:rsidP="003B4AD5">
            <w:pPr>
              <w:jc w:val="center"/>
              <w:rPr>
                <w:b/>
                <w:sz w:val="24"/>
                <w:szCs w:val="24"/>
              </w:rPr>
            </w:pPr>
            <w:r w:rsidRPr="00573577">
              <w:rPr>
                <w:rStyle w:val="fontstyle01"/>
                <w:b/>
              </w:rPr>
              <w:t>Ожидаемый результат</w:t>
            </w:r>
          </w:p>
        </w:tc>
        <w:tc>
          <w:tcPr>
            <w:tcW w:w="2508" w:type="dxa"/>
            <w:vAlign w:val="center"/>
          </w:tcPr>
          <w:p w:rsidR="00D14C2E" w:rsidRPr="00573577" w:rsidRDefault="00D14C2E" w:rsidP="003B4AD5">
            <w:pPr>
              <w:jc w:val="center"/>
              <w:rPr>
                <w:b/>
                <w:sz w:val="24"/>
                <w:szCs w:val="24"/>
              </w:rPr>
            </w:pPr>
            <w:r w:rsidRPr="00573577">
              <w:rPr>
                <w:rStyle w:val="fontstyle01"/>
                <w:b/>
              </w:rPr>
              <w:t>Формы отчетных</w:t>
            </w:r>
            <w:r w:rsidRPr="00573577">
              <w:rPr>
                <w:b/>
                <w:bCs/>
                <w:color w:val="000000"/>
              </w:rPr>
              <w:br/>
            </w:r>
            <w:r w:rsidRPr="00573577">
              <w:rPr>
                <w:rStyle w:val="fontstyle01"/>
                <w:b/>
              </w:rPr>
              <w:t>документов</w:t>
            </w:r>
          </w:p>
        </w:tc>
      </w:tr>
      <w:tr w:rsidR="00D14C2E" w:rsidTr="003B4AD5">
        <w:tc>
          <w:tcPr>
            <w:tcW w:w="805" w:type="dxa"/>
          </w:tcPr>
          <w:p w:rsidR="00D14C2E" w:rsidRDefault="00D14C2E" w:rsidP="003B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5" w:type="dxa"/>
            <w:vAlign w:val="center"/>
          </w:tcPr>
          <w:p w:rsidR="00D14C2E" w:rsidRDefault="0060486D" w:rsidP="003B4AD5">
            <w:pPr>
              <w:rPr>
                <w:sz w:val="24"/>
                <w:szCs w:val="24"/>
              </w:rPr>
            </w:pPr>
            <w:proofErr w:type="spellStart"/>
            <w:r>
              <w:rPr>
                <w:rStyle w:val="fontstyle01"/>
              </w:rPr>
              <w:t>Онлайн</w:t>
            </w:r>
            <w:proofErr w:type="spellEnd"/>
            <w:r>
              <w:rPr>
                <w:rStyle w:val="fontstyle01"/>
              </w:rPr>
              <w:t xml:space="preserve"> консультации инновационных площадок Федерального института современного образования</w:t>
            </w:r>
          </w:p>
        </w:tc>
        <w:tc>
          <w:tcPr>
            <w:tcW w:w="2486" w:type="dxa"/>
          </w:tcPr>
          <w:p w:rsidR="00D14C2E" w:rsidRDefault="0060486D" w:rsidP="003B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34" w:type="dxa"/>
          </w:tcPr>
          <w:p w:rsidR="00D14C2E" w:rsidRDefault="00D14C2E" w:rsidP="003B4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DA6" w:rsidRDefault="004C7DA6" w:rsidP="003B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ВМР</w:t>
            </w:r>
            <w:r>
              <w:rPr>
                <w:color w:val="000000"/>
              </w:rPr>
              <w:br/>
            </w:r>
          </w:p>
        </w:tc>
        <w:tc>
          <w:tcPr>
            <w:tcW w:w="2652" w:type="dxa"/>
          </w:tcPr>
          <w:p w:rsidR="00D14C2E" w:rsidRDefault="001527AC" w:rsidP="003B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педагогов</w:t>
            </w:r>
          </w:p>
        </w:tc>
        <w:tc>
          <w:tcPr>
            <w:tcW w:w="2508" w:type="dxa"/>
            <w:vAlign w:val="center"/>
          </w:tcPr>
          <w:p w:rsidR="00D14C2E" w:rsidRDefault="001527AC" w:rsidP="003B4AD5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С</w:t>
            </w:r>
            <w:r w:rsidRPr="001527AC">
              <w:rPr>
                <w:rStyle w:val="fontstyle01"/>
              </w:rPr>
              <w:t>айт</w:t>
            </w:r>
          </w:p>
        </w:tc>
      </w:tr>
      <w:tr w:rsidR="00D14C2E" w:rsidTr="003B4AD5">
        <w:tc>
          <w:tcPr>
            <w:tcW w:w="805" w:type="dxa"/>
          </w:tcPr>
          <w:p w:rsidR="00D14C2E" w:rsidRDefault="00D14C2E" w:rsidP="003B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5" w:type="dxa"/>
            <w:vAlign w:val="center"/>
          </w:tcPr>
          <w:p w:rsidR="00D14C2E" w:rsidRPr="003B4AD5" w:rsidRDefault="0060486D" w:rsidP="003B4AD5">
            <w:pPr>
              <w:rPr>
                <w:rStyle w:val="fontstyle01"/>
              </w:rPr>
            </w:pPr>
            <w:r w:rsidRPr="003B4AD5">
              <w:rPr>
                <w:rStyle w:val="fontstyle01"/>
              </w:rPr>
              <w:t>Международный фестиваль авторской детской мультипликации «Я творю мир»</w:t>
            </w:r>
          </w:p>
        </w:tc>
        <w:tc>
          <w:tcPr>
            <w:tcW w:w="2486" w:type="dxa"/>
            <w:vAlign w:val="center"/>
          </w:tcPr>
          <w:p w:rsidR="00D14C2E" w:rsidRPr="003B4AD5" w:rsidRDefault="00D14C2E" w:rsidP="003B4AD5">
            <w:pPr>
              <w:rPr>
                <w:rStyle w:val="fontstyle01"/>
              </w:rPr>
            </w:pPr>
            <w:r w:rsidRPr="003B4AD5">
              <w:rPr>
                <w:rStyle w:val="fontstyle01"/>
              </w:rPr>
              <w:t>Февраль</w:t>
            </w:r>
            <w:r w:rsidR="0060486D" w:rsidRPr="003B4AD5">
              <w:rPr>
                <w:rStyle w:val="fontstyle01"/>
              </w:rPr>
              <w:t>-апрель</w:t>
            </w:r>
          </w:p>
        </w:tc>
        <w:tc>
          <w:tcPr>
            <w:tcW w:w="2634" w:type="dxa"/>
            <w:vAlign w:val="center"/>
          </w:tcPr>
          <w:p w:rsidR="00D14C2E" w:rsidRPr="003B4AD5" w:rsidRDefault="004C7DA6" w:rsidP="003B4AD5">
            <w:pPr>
              <w:rPr>
                <w:rStyle w:val="fontstyle01"/>
              </w:rPr>
            </w:pPr>
            <w:r w:rsidRPr="003B4AD5">
              <w:rPr>
                <w:rStyle w:val="fontstyle01"/>
              </w:rPr>
              <w:t>Заместитель директора по ВМР</w:t>
            </w:r>
            <w:r w:rsidRPr="003B4AD5">
              <w:rPr>
                <w:rStyle w:val="fontstyle01"/>
              </w:rPr>
              <w:br/>
            </w:r>
          </w:p>
        </w:tc>
        <w:tc>
          <w:tcPr>
            <w:tcW w:w="2652" w:type="dxa"/>
            <w:vAlign w:val="center"/>
          </w:tcPr>
          <w:p w:rsidR="00D14C2E" w:rsidRPr="003B4AD5" w:rsidRDefault="0060486D" w:rsidP="003B4AD5">
            <w:pPr>
              <w:rPr>
                <w:rStyle w:val="fontstyle01"/>
              </w:rPr>
            </w:pPr>
            <w:r w:rsidRPr="003B4AD5">
              <w:rPr>
                <w:rStyle w:val="fontstyle01"/>
              </w:rPr>
              <w:t>Создание мультфильма</w:t>
            </w:r>
          </w:p>
        </w:tc>
        <w:tc>
          <w:tcPr>
            <w:tcW w:w="2508" w:type="dxa"/>
          </w:tcPr>
          <w:p w:rsidR="00D14C2E" w:rsidRPr="003B4AD5" w:rsidRDefault="00D14C2E" w:rsidP="003B4AD5">
            <w:pPr>
              <w:rPr>
                <w:rStyle w:val="fontstyle01"/>
              </w:rPr>
            </w:pPr>
            <w:r>
              <w:rPr>
                <w:rStyle w:val="fontstyle01"/>
              </w:rPr>
              <w:t>Приказ об утверждении</w:t>
            </w:r>
            <w:r w:rsidRPr="003B4AD5">
              <w:rPr>
                <w:rStyle w:val="fontstyle01"/>
              </w:rPr>
              <w:br/>
            </w:r>
            <w:r>
              <w:rPr>
                <w:rStyle w:val="fontstyle01"/>
              </w:rPr>
              <w:t>дорожной карты по</w:t>
            </w:r>
            <w:r w:rsidRPr="003B4AD5">
              <w:rPr>
                <w:rStyle w:val="fontstyle01"/>
              </w:rPr>
              <w:br/>
            </w:r>
            <w:r>
              <w:rPr>
                <w:rStyle w:val="fontstyle01"/>
              </w:rPr>
              <w:t>реализации направлений</w:t>
            </w:r>
            <w:r w:rsidRPr="003B4AD5">
              <w:rPr>
                <w:rStyle w:val="fontstyle01"/>
              </w:rPr>
              <w:br/>
            </w:r>
            <w:r>
              <w:rPr>
                <w:rStyle w:val="fontstyle01"/>
              </w:rPr>
              <w:lastRenderedPageBreak/>
              <w:t>ФО</w:t>
            </w:r>
          </w:p>
        </w:tc>
      </w:tr>
      <w:tr w:rsidR="00D14C2E" w:rsidTr="003B4AD5">
        <w:tc>
          <w:tcPr>
            <w:tcW w:w="805" w:type="dxa"/>
          </w:tcPr>
          <w:p w:rsidR="00D14C2E" w:rsidRDefault="00D14C2E" w:rsidP="003B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155" w:type="dxa"/>
            <w:vAlign w:val="center"/>
          </w:tcPr>
          <w:p w:rsidR="00D14C2E" w:rsidRPr="003B4AD5" w:rsidRDefault="0060486D" w:rsidP="003B4AD5">
            <w:pPr>
              <w:rPr>
                <w:rStyle w:val="fontstyle01"/>
              </w:rPr>
            </w:pPr>
            <w:r w:rsidRPr="003B4AD5">
              <w:rPr>
                <w:rStyle w:val="fontstyle01"/>
              </w:rPr>
              <w:t>Публикации в научно-методическом издании «Развитие детей»</w:t>
            </w:r>
          </w:p>
        </w:tc>
        <w:tc>
          <w:tcPr>
            <w:tcW w:w="2486" w:type="dxa"/>
            <w:vAlign w:val="center"/>
          </w:tcPr>
          <w:p w:rsidR="00D14C2E" w:rsidRPr="003B4AD5" w:rsidRDefault="0060486D" w:rsidP="003B4AD5">
            <w:pPr>
              <w:rPr>
                <w:rStyle w:val="fontstyle01"/>
              </w:rPr>
            </w:pPr>
            <w:r w:rsidRPr="003B4AD5">
              <w:rPr>
                <w:rStyle w:val="fontstyle01"/>
              </w:rPr>
              <w:t>В течение года</w:t>
            </w:r>
          </w:p>
        </w:tc>
        <w:tc>
          <w:tcPr>
            <w:tcW w:w="2634" w:type="dxa"/>
            <w:vAlign w:val="center"/>
          </w:tcPr>
          <w:p w:rsidR="00D14C2E" w:rsidRPr="003B4AD5" w:rsidRDefault="004C7DA6" w:rsidP="003B4AD5">
            <w:pPr>
              <w:rPr>
                <w:rStyle w:val="fontstyle01"/>
              </w:rPr>
            </w:pPr>
            <w:r w:rsidRPr="003B4AD5">
              <w:rPr>
                <w:rStyle w:val="fontstyle01"/>
              </w:rPr>
              <w:t>Заместитель директора по ВМР</w:t>
            </w:r>
            <w:r w:rsidRPr="003B4AD5">
              <w:rPr>
                <w:rStyle w:val="fontstyle01"/>
              </w:rPr>
              <w:br/>
            </w:r>
          </w:p>
        </w:tc>
        <w:tc>
          <w:tcPr>
            <w:tcW w:w="2652" w:type="dxa"/>
            <w:vAlign w:val="center"/>
          </w:tcPr>
          <w:p w:rsidR="00D14C2E" w:rsidRPr="003B4AD5" w:rsidRDefault="0060486D" w:rsidP="003B4AD5">
            <w:pPr>
              <w:rPr>
                <w:rStyle w:val="fontstyle01"/>
              </w:rPr>
            </w:pPr>
            <w:r w:rsidRPr="003B4AD5">
              <w:rPr>
                <w:rStyle w:val="fontstyle01"/>
              </w:rPr>
              <w:t>Статья</w:t>
            </w:r>
          </w:p>
        </w:tc>
        <w:tc>
          <w:tcPr>
            <w:tcW w:w="2508" w:type="dxa"/>
          </w:tcPr>
          <w:p w:rsidR="00D14C2E" w:rsidRPr="003B4AD5" w:rsidRDefault="0060486D" w:rsidP="003B4AD5">
            <w:pPr>
              <w:rPr>
                <w:rStyle w:val="fontstyle01"/>
              </w:rPr>
            </w:pPr>
            <w:r w:rsidRPr="003B4AD5">
              <w:rPr>
                <w:rStyle w:val="fontstyle01"/>
              </w:rPr>
              <w:t>Сертификат</w:t>
            </w:r>
          </w:p>
        </w:tc>
      </w:tr>
      <w:tr w:rsidR="00D14C2E" w:rsidTr="003B4AD5">
        <w:tc>
          <w:tcPr>
            <w:tcW w:w="805" w:type="dxa"/>
          </w:tcPr>
          <w:p w:rsidR="00D14C2E" w:rsidRDefault="00D14C2E" w:rsidP="003B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55" w:type="dxa"/>
            <w:vAlign w:val="center"/>
          </w:tcPr>
          <w:p w:rsidR="00D14C2E" w:rsidRPr="003B4AD5" w:rsidRDefault="0060486D" w:rsidP="003B4AD5">
            <w:pPr>
              <w:rPr>
                <w:rStyle w:val="fontstyle01"/>
              </w:rPr>
            </w:pPr>
            <w:r w:rsidRPr="003B4AD5">
              <w:rPr>
                <w:rStyle w:val="fontstyle01"/>
              </w:rPr>
              <w:t>Круглые столы педагогов-практиков</w:t>
            </w:r>
          </w:p>
        </w:tc>
        <w:tc>
          <w:tcPr>
            <w:tcW w:w="2486" w:type="dxa"/>
            <w:vAlign w:val="center"/>
          </w:tcPr>
          <w:p w:rsidR="00D14C2E" w:rsidRPr="003B4AD5" w:rsidRDefault="0060486D" w:rsidP="003B4AD5">
            <w:pPr>
              <w:rPr>
                <w:rStyle w:val="fontstyle01"/>
              </w:rPr>
            </w:pPr>
            <w:r w:rsidRPr="003B4AD5">
              <w:rPr>
                <w:rStyle w:val="fontstyle01"/>
              </w:rPr>
              <w:t>В течение года</w:t>
            </w:r>
          </w:p>
        </w:tc>
        <w:tc>
          <w:tcPr>
            <w:tcW w:w="2634" w:type="dxa"/>
            <w:vAlign w:val="center"/>
          </w:tcPr>
          <w:p w:rsidR="00D14C2E" w:rsidRPr="003B4AD5" w:rsidRDefault="004C7DA6" w:rsidP="003B4AD5">
            <w:pPr>
              <w:rPr>
                <w:rStyle w:val="fontstyle01"/>
              </w:rPr>
            </w:pPr>
            <w:r w:rsidRPr="003B4AD5">
              <w:rPr>
                <w:rStyle w:val="fontstyle01"/>
              </w:rPr>
              <w:t>Заместитель директора</w:t>
            </w:r>
            <w:r w:rsidR="00D14C2E" w:rsidRPr="003B4AD5">
              <w:rPr>
                <w:rStyle w:val="fontstyle01"/>
              </w:rPr>
              <w:t xml:space="preserve"> по </w:t>
            </w:r>
            <w:r w:rsidRPr="003B4AD5">
              <w:rPr>
                <w:rStyle w:val="fontstyle01"/>
              </w:rPr>
              <w:t>ВМР</w:t>
            </w:r>
            <w:r w:rsidR="00D14C2E" w:rsidRPr="003B4AD5">
              <w:rPr>
                <w:rStyle w:val="fontstyle01"/>
              </w:rPr>
              <w:br/>
            </w:r>
          </w:p>
        </w:tc>
        <w:tc>
          <w:tcPr>
            <w:tcW w:w="2652" w:type="dxa"/>
            <w:vAlign w:val="center"/>
          </w:tcPr>
          <w:p w:rsidR="00D14C2E" w:rsidRPr="003B4AD5" w:rsidRDefault="001527AC" w:rsidP="003B4AD5">
            <w:pPr>
              <w:rPr>
                <w:rStyle w:val="fontstyle01"/>
              </w:rPr>
            </w:pPr>
            <w:r>
              <w:rPr>
                <w:rStyle w:val="fontstyle01"/>
              </w:rPr>
              <w:t>Повышение квалификации педагогов</w:t>
            </w:r>
          </w:p>
        </w:tc>
        <w:tc>
          <w:tcPr>
            <w:tcW w:w="2508" w:type="dxa"/>
            <w:vAlign w:val="center"/>
          </w:tcPr>
          <w:p w:rsidR="00D14C2E" w:rsidRPr="003B4AD5" w:rsidRDefault="00D14C2E" w:rsidP="003B4AD5">
            <w:pPr>
              <w:rPr>
                <w:rStyle w:val="fontstyle01"/>
              </w:rPr>
            </w:pPr>
            <w:r>
              <w:rPr>
                <w:rStyle w:val="fontstyle01"/>
              </w:rPr>
              <w:t>План</w:t>
            </w:r>
          </w:p>
        </w:tc>
      </w:tr>
      <w:tr w:rsidR="004C7DA6" w:rsidTr="003B4AD5">
        <w:tc>
          <w:tcPr>
            <w:tcW w:w="805" w:type="dxa"/>
          </w:tcPr>
          <w:p w:rsidR="004C7DA6" w:rsidRDefault="004C7DA6" w:rsidP="003B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55" w:type="dxa"/>
            <w:vAlign w:val="center"/>
          </w:tcPr>
          <w:p w:rsidR="004C7DA6" w:rsidRPr="003B4AD5" w:rsidRDefault="004C7DA6" w:rsidP="003B4AD5">
            <w:pPr>
              <w:rPr>
                <w:rStyle w:val="fontstyle01"/>
              </w:rPr>
            </w:pPr>
            <w:r w:rsidRPr="003B4AD5">
              <w:rPr>
                <w:rStyle w:val="fontstyle01"/>
              </w:rPr>
              <w:t>Апробация «Календаря – путеводителя по русским народным традициям</w:t>
            </w:r>
          </w:p>
        </w:tc>
        <w:tc>
          <w:tcPr>
            <w:tcW w:w="2486" w:type="dxa"/>
            <w:vAlign w:val="center"/>
          </w:tcPr>
          <w:p w:rsidR="004C7DA6" w:rsidRPr="003B4AD5" w:rsidRDefault="004C7DA6" w:rsidP="003B4AD5">
            <w:pPr>
              <w:rPr>
                <w:rStyle w:val="fontstyle01"/>
              </w:rPr>
            </w:pPr>
            <w:r w:rsidRPr="003B4AD5">
              <w:rPr>
                <w:rStyle w:val="fontstyle01"/>
              </w:rPr>
              <w:t>В течение года</w:t>
            </w:r>
          </w:p>
        </w:tc>
        <w:tc>
          <w:tcPr>
            <w:tcW w:w="2634" w:type="dxa"/>
            <w:vAlign w:val="center"/>
          </w:tcPr>
          <w:p w:rsidR="004C7DA6" w:rsidRPr="003B4AD5" w:rsidRDefault="003B4AD5" w:rsidP="003B4AD5">
            <w:pPr>
              <w:rPr>
                <w:rStyle w:val="fontstyle01"/>
              </w:rPr>
            </w:pPr>
            <w:r w:rsidRPr="003B4AD5">
              <w:rPr>
                <w:rStyle w:val="fontstyle01"/>
              </w:rPr>
              <w:t>Заместитель директора по ВМР</w:t>
            </w:r>
            <w:r w:rsidRPr="003B4AD5">
              <w:rPr>
                <w:rStyle w:val="fontstyle01"/>
              </w:rPr>
              <w:br/>
            </w:r>
          </w:p>
        </w:tc>
        <w:tc>
          <w:tcPr>
            <w:tcW w:w="2652" w:type="dxa"/>
            <w:vAlign w:val="center"/>
          </w:tcPr>
          <w:p w:rsidR="004C7DA6" w:rsidRPr="003B4AD5" w:rsidRDefault="004C7DA6" w:rsidP="003B4AD5">
            <w:pPr>
              <w:rPr>
                <w:rStyle w:val="fontstyle01"/>
              </w:rPr>
            </w:pPr>
          </w:p>
        </w:tc>
        <w:tc>
          <w:tcPr>
            <w:tcW w:w="2508" w:type="dxa"/>
            <w:vAlign w:val="center"/>
          </w:tcPr>
          <w:p w:rsidR="004C7DA6" w:rsidRDefault="004B4749" w:rsidP="003B4AD5">
            <w:pPr>
              <w:rPr>
                <w:rStyle w:val="fontstyle01"/>
              </w:rPr>
            </w:pPr>
            <w:r>
              <w:rPr>
                <w:rStyle w:val="fontstyle01"/>
              </w:rPr>
              <w:t>Отчет</w:t>
            </w:r>
          </w:p>
        </w:tc>
      </w:tr>
      <w:tr w:rsidR="00D14C2E" w:rsidTr="003B4AD5">
        <w:tc>
          <w:tcPr>
            <w:tcW w:w="805" w:type="dxa"/>
          </w:tcPr>
          <w:p w:rsidR="00D14C2E" w:rsidRDefault="004C7DA6" w:rsidP="003B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048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55" w:type="dxa"/>
            <w:vAlign w:val="center"/>
          </w:tcPr>
          <w:p w:rsidR="00D14C2E" w:rsidRPr="003B4AD5" w:rsidRDefault="0060486D" w:rsidP="003B4AD5">
            <w:pPr>
              <w:rPr>
                <w:rStyle w:val="fontstyle01"/>
              </w:rPr>
            </w:pPr>
            <w:r w:rsidRPr="003B4AD5">
              <w:rPr>
                <w:rStyle w:val="fontstyle01"/>
              </w:rPr>
              <w:t>Входная, промежуточная и выходная диагностика эффективности работы инновационной площадки</w:t>
            </w:r>
          </w:p>
        </w:tc>
        <w:tc>
          <w:tcPr>
            <w:tcW w:w="2486" w:type="dxa"/>
            <w:vAlign w:val="center"/>
          </w:tcPr>
          <w:p w:rsidR="00D14C2E" w:rsidRPr="003B4AD5" w:rsidRDefault="0060486D" w:rsidP="003B4AD5">
            <w:pPr>
              <w:rPr>
                <w:rStyle w:val="fontstyle01"/>
              </w:rPr>
            </w:pPr>
            <w:r w:rsidRPr="003B4AD5">
              <w:rPr>
                <w:rStyle w:val="fontstyle01"/>
              </w:rPr>
              <w:t>По графику</w:t>
            </w:r>
          </w:p>
        </w:tc>
        <w:tc>
          <w:tcPr>
            <w:tcW w:w="2634" w:type="dxa"/>
            <w:vAlign w:val="center"/>
          </w:tcPr>
          <w:p w:rsidR="00D14C2E" w:rsidRPr="003B4AD5" w:rsidRDefault="00D14C2E" w:rsidP="004C7DA6">
            <w:pPr>
              <w:rPr>
                <w:rStyle w:val="fontstyle01"/>
              </w:rPr>
            </w:pPr>
            <w:r w:rsidRPr="003B4AD5">
              <w:rPr>
                <w:rStyle w:val="fontstyle01"/>
              </w:rPr>
              <w:t xml:space="preserve"> </w:t>
            </w:r>
            <w:r w:rsidRPr="003B4AD5">
              <w:rPr>
                <w:rStyle w:val="fontstyle01"/>
              </w:rPr>
              <w:br/>
            </w:r>
            <w:r w:rsidR="004C7DA6" w:rsidRPr="003B4AD5">
              <w:rPr>
                <w:rStyle w:val="fontstyle01"/>
              </w:rPr>
              <w:t>Воспитатель группы №5</w:t>
            </w:r>
          </w:p>
        </w:tc>
        <w:tc>
          <w:tcPr>
            <w:tcW w:w="2652" w:type="dxa"/>
            <w:vAlign w:val="center"/>
          </w:tcPr>
          <w:p w:rsidR="00D14C2E" w:rsidRPr="003B4AD5" w:rsidRDefault="00D14C2E" w:rsidP="001527AC">
            <w:pPr>
              <w:rPr>
                <w:rStyle w:val="fontstyle01"/>
              </w:rPr>
            </w:pPr>
          </w:p>
        </w:tc>
        <w:tc>
          <w:tcPr>
            <w:tcW w:w="2508" w:type="dxa"/>
            <w:vAlign w:val="center"/>
          </w:tcPr>
          <w:p w:rsidR="00D14C2E" w:rsidRPr="003B4AD5" w:rsidRDefault="0060486D" w:rsidP="003B4AD5">
            <w:pPr>
              <w:rPr>
                <w:rStyle w:val="fontstyle01"/>
              </w:rPr>
            </w:pPr>
            <w:r>
              <w:rPr>
                <w:rStyle w:val="fontstyle01"/>
              </w:rPr>
              <w:t>Справка</w:t>
            </w:r>
          </w:p>
        </w:tc>
      </w:tr>
    </w:tbl>
    <w:p w:rsidR="00A60AD8" w:rsidRDefault="00A60AD8"/>
    <w:p w:rsidR="00D14C2E" w:rsidRDefault="00D14C2E"/>
    <w:p w:rsidR="00D14C2E" w:rsidRDefault="00D14C2E" w:rsidP="00D14C2E">
      <w:pPr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9D48D2">
        <w:rPr>
          <w:rFonts w:ascii="Times New Roman" w:hAnsi="Times New Roman" w:cs="Times New Roman"/>
          <w:b/>
          <w:bCs/>
          <w:color w:val="000000"/>
          <w:sz w:val="24"/>
        </w:rPr>
        <w:t>РЕАЛИЗАЦИЯ</w:t>
      </w:r>
      <w:r w:rsidR="00F20A99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  <w:r w:rsidR="00A95824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</w:rPr>
        <w:t>ДУХОВНО-НРАВСТВЕННОГО ВОСПИТАНИЯ</w:t>
      </w:r>
      <w:r w:rsidR="00F20A99">
        <w:rPr>
          <w:rFonts w:ascii="Times New Roman" w:hAnsi="Times New Roman" w:cs="Times New Roman"/>
          <w:b/>
          <w:bCs/>
          <w:color w:val="000000"/>
          <w:sz w:val="24"/>
        </w:rPr>
        <w:t xml:space="preserve"> В РАМКАХ ПРОГРАММЫ «ОСНОВЫ ПРАВОСЛАВИЯ»</w:t>
      </w:r>
    </w:p>
    <w:tbl>
      <w:tblPr>
        <w:tblStyle w:val="a3"/>
        <w:tblW w:w="0" w:type="auto"/>
        <w:tblLook w:val="04A0"/>
      </w:tblPr>
      <w:tblGrid>
        <w:gridCol w:w="959"/>
        <w:gridCol w:w="9214"/>
        <w:gridCol w:w="4961"/>
      </w:tblGrid>
      <w:tr w:rsidR="00D14C2E" w:rsidTr="003B4AD5">
        <w:tc>
          <w:tcPr>
            <w:tcW w:w="959" w:type="dxa"/>
          </w:tcPr>
          <w:p w:rsidR="00D14C2E" w:rsidRDefault="00D14C2E" w:rsidP="003B4AD5">
            <w:pPr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№</w:t>
            </w:r>
            <w:r>
              <w:rPr>
                <w:b/>
                <w:bCs/>
                <w:color w:val="000000"/>
              </w:rPr>
              <w:t xml:space="preserve">   </w:t>
            </w:r>
            <w:proofErr w:type="spellStart"/>
            <w:proofErr w:type="gramStart"/>
            <w:r>
              <w:rPr>
                <w:rStyle w:val="fontstyle01"/>
              </w:rPr>
              <w:t>п</w:t>
            </w:r>
            <w:proofErr w:type="spellEnd"/>
            <w:proofErr w:type="gramEnd"/>
            <w:r>
              <w:rPr>
                <w:rStyle w:val="fontstyle01"/>
              </w:rPr>
              <w:t>/</w:t>
            </w:r>
            <w:proofErr w:type="spellStart"/>
            <w:r>
              <w:rPr>
                <w:rStyle w:val="fontstyle01"/>
              </w:rPr>
              <w:t>п</w:t>
            </w:r>
            <w:proofErr w:type="spellEnd"/>
          </w:p>
          <w:p w:rsidR="00D14C2E" w:rsidRDefault="00D14C2E" w:rsidP="003B4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Align w:val="center"/>
          </w:tcPr>
          <w:p w:rsidR="00D14C2E" w:rsidRDefault="00D14C2E" w:rsidP="003B4AD5">
            <w:pPr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Мероприятия</w:t>
            </w:r>
          </w:p>
        </w:tc>
        <w:tc>
          <w:tcPr>
            <w:tcW w:w="4961" w:type="dxa"/>
            <w:vAlign w:val="center"/>
          </w:tcPr>
          <w:p w:rsidR="00D14C2E" w:rsidRDefault="00D14C2E" w:rsidP="003B4AD5">
            <w:pPr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Ответственный</w:t>
            </w:r>
          </w:p>
        </w:tc>
      </w:tr>
      <w:tr w:rsidR="00D14C2E" w:rsidTr="003B4AD5">
        <w:tc>
          <w:tcPr>
            <w:tcW w:w="959" w:type="dxa"/>
          </w:tcPr>
          <w:p w:rsidR="00D14C2E" w:rsidRDefault="00D14C2E" w:rsidP="003B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vAlign w:val="center"/>
          </w:tcPr>
          <w:p w:rsidR="00D14C2E" w:rsidRDefault="001527AC" w:rsidP="003B4AD5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Заключение договора о сотрудничестве</w:t>
            </w:r>
            <w:r w:rsidR="00EF01C9">
              <w:rPr>
                <w:rStyle w:val="fontstyle01"/>
              </w:rPr>
              <w:t xml:space="preserve"> между </w:t>
            </w:r>
            <w:r w:rsidR="00A95824">
              <w:rPr>
                <w:rStyle w:val="fontstyle01"/>
              </w:rPr>
              <w:t>Храмом</w:t>
            </w:r>
            <w:proofErr w:type="gramStart"/>
            <w:r w:rsidR="00A95824">
              <w:rPr>
                <w:rStyle w:val="fontstyle01"/>
              </w:rPr>
              <w:t xml:space="preserve"> Т</w:t>
            </w:r>
            <w:proofErr w:type="gramEnd"/>
            <w:r w:rsidR="00A95824">
              <w:rPr>
                <w:rStyle w:val="fontstyle01"/>
              </w:rPr>
              <w:t>рех Святителей и детским</w:t>
            </w:r>
            <w:r w:rsidR="00EF01C9">
              <w:rPr>
                <w:rStyle w:val="fontstyle01"/>
              </w:rPr>
              <w:t xml:space="preserve"> садом</w:t>
            </w:r>
          </w:p>
        </w:tc>
        <w:tc>
          <w:tcPr>
            <w:tcW w:w="4961" w:type="dxa"/>
          </w:tcPr>
          <w:p w:rsidR="00D14C2E" w:rsidRDefault="00F731D7" w:rsidP="003B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D14C2E" w:rsidTr="003B4AD5">
        <w:tc>
          <w:tcPr>
            <w:tcW w:w="959" w:type="dxa"/>
          </w:tcPr>
          <w:p w:rsidR="00D14C2E" w:rsidRDefault="00D14C2E" w:rsidP="003B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4" w:type="dxa"/>
            <w:vAlign w:val="center"/>
          </w:tcPr>
          <w:p w:rsidR="00D14C2E" w:rsidRPr="00933583" w:rsidRDefault="00A95824" w:rsidP="003B4A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33583">
              <w:rPr>
                <w:rFonts w:hAnsi="Times New Roman" w:cs="Times New Roman"/>
                <w:color w:val="000000"/>
                <w:sz w:val="24"/>
                <w:szCs w:val="24"/>
              </w:rPr>
              <w:t>Утверждение</w:t>
            </w:r>
            <w:r w:rsidRPr="0093358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F01C9" w:rsidRPr="0093358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F01C9" w:rsidRPr="00933583">
              <w:rPr>
                <w:rFonts w:hAnsi="Times New Roman" w:cs="Times New Roman"/>
                <w:color w:val="000000"/>
                <w:sz w:val="24"/>
                <w:szCs w:val="24"/>
              </w:rPr>
              <w:t>плана</w:t>
            </w:r>
            <w:r w:rsidR="00EF01C9" w:rsidRPr="0093358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F01C9" w:rsidRPr="00933583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933583">
              <w:rPr>
                <w:rFonts w:hAnsi="Times New Roman" w:cs="Times New Roman"/>
                <w:color w:val="000000"/>
                <w:sz w:val="24"/>
                <w:szCs w:val="24"/>
              </w:rPr>
              <w:t>овместной</w:t>
            </w:r>
            <w:r w:rsidRPr="0093358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3583"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4961" w:type="dxa"/>
          </w:tcPr>
          <w:p w:rsidR="00D14C2E" w:rsidRDefault="00A95824" w:rsidP="003B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ВМР</w:t>
            </w:r>
          </w:p>
        </w:tc>
      </w:tr>
      <w:tr w:rsidR="00D14C2E" w:rsidTr="003B4AD5">
        <w:tc>
          <w:tcPr>
            <w:tcW w:w="959" w:type="dxa"/>
          </w:tcPr>
          <w:p w:rsidR="00D14C2E" w:rsidRDefault="00D14C2E" w:rsidP="003B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4" w:type="dxa"/>
            <w:vAlign w:val="center"/>
          </w:tcPr>
          <w:p w:rsidR="00D14C2E" w:rsidRPr="00933583" w:rsidRDefault="00A95824" w:rsidP="003B4A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православного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</w:p>
        </w:tc>
        <w:tc>
          <w:tcPr>
            <w:tcW w:w="4961" w:type="dxa"/>
          </w:tcPr>
          <w:p w:rsidR="00D14C2E" w:rsidRDefault="009A1846" w:rsidP="003B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группы №4</w:t>
            </w:r>
          </w:p>
        </w:tc>
      </w:tr>
      <w:tr w:rsidR="00D14C2E" w:rsidTr="003B4AD5">
        <w:tc>
          <w:tcPr>
            <w:tcW w:w="959" w:type="dxa"/>
          </w:tcPr>
          <w:p w:rsidR="00D14C2E" w:rsidRDefault="00D14C2E" w:rsidP="003B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14" w:type="dxa"/>
            <w:vAlign w:val="center"/>
          </w:tcPr>
          <w:p w:rsidR="00D14C2E" w:rsidRDefault="009A1846" w:rsidP="003B4AD5">
            <w:pPr>
              <w:rPr>
                <w:sz w:val="24"/>
                <w:szCs w:val="24"/>
              </w:rPr>
            </w:pP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Обогащение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предметно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развивающей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среды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центра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православия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D14C2E" w:rsidRDefault="009A1846" w:rsidP="003B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группы №4</w:t>
            </w:r>
          </w:p>
        </w:tc>
      </w:tr>
      <w:tr w:rsidR="00D14C2E" w:rsidTr="003B4AD5">
        <w:tc>
          <w:tcPr>
            <w:tcW w:w="959" w:type="dxa"/>
          </w:tcPr>
          <w:p w:rsidR="00D14C2E" w:rsidRDefault="00D14C2E" w:rsidP="003B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14" w:type="dxa"/>
            <w:vAlign w:val="center"/>
          </w:tcPr>
          <w:p w:rsidR="00D14C2E" w:rsidRDefault="009A1846" w:rsidP="003B4AD5">
            <w:pPr>
              <w:rPr>
                <w:sz w:val="24"/>
                <w:szCs w:val="24"/>
              </w:rPr>
            </w:pPr>
            <w:r w:rsidRPr="009A1846">
              <w:rPr>
                <w:rFonts w:hAnsi="Times New Roman" w:cs="Times New Roman"/>
                <w:color w:val="000000"/>
                <w:sz w:val="24"/>
                <w:szCs w:val="24"/>
              </w:rPr>
              <w:t>Приобретение</w:t>
            </w:r>
            <w:r w:rsidRPr="009A18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1846">
              <w:rPr>
                <w:rFonts w:hAnsi="Times New Roman" w:cs="Times New Roman"/>
                <w:color w:val="000000"/>
                <w:sz w:val="24"/>
                <w:szCs w:val="24"/>
              </w:rPr>
              <w:t>игрового</w:t>
            </w:r>
            <w:r w:rsidRPr="009A18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1846">
              <w:rPr>
                <w:rFonts w:hAnsi="Times New Roman" w:cs="Times New Roman"/>
                <w:color w:val="000000"/>
                <w:sz w:val="24"/>
                <w:szCs w:val="24"/>
              </w:rPr>
              <w:t>оборудования</w:t>
            </w:r>
            <w:r w:rsidRPr="009A18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1846">
              <w:rPr>
                <w:rFonts w:hAnsi="Times New Roman" w:cs="Times New Roman"/>
                <w:color w:val="000000"/>
                <w:sz w:val="24"/>
                <w:szCs w:val="24"/>
              </w:rPr>
              <w:t>«Родная</w:t>
            </w:r>
            <w:r w:rsidRPr="009A18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1846">
              <w:rPr>
                <w:rFonts w:hAnsi="Times New Roman" w:cs="Times New Roman"/>
                <w:color w:val="000000"/>
                <w:sz w:val="24"/>
                <w:szCs w:val="24"/>
              </w:rPr>
              <w:t>игрушка»</w:t>
            </w:r>
          </w:p>
        </w:tc>
        <w:tc>
          <w:tcPr>
            <w:tcW w:w="4961" w:type="dxa"/>
          </w:tcPr>
          <w:p w:rsidR="00D14C2E" w:rsidRDefault="009A1846" w:rsidP="003B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ВМР</w:t>
            </w:r>
          </w:p>
        </w:tc>
      </w:tr>
      <w:tr w:rsidR="003F3CC3" w:rsidTr="003B4AD5">
        <w:tc>
          <w:tcPr>
            <w:tcW w:w="959" w:type="dxa"/>
          </w:tcPr>
          <w:p w:rsidR="003F3CC3" w:rsidRDefault="003F3CC3" w:rsidP="003B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14" w:type="dxa"/>
            <w:vAlign w:val="center"/>
          </w:tcPr>
          <w:p w:rsidR="003F3CC3" w:rsidRPr="009A1846" w:rsidRDefault="003F3CC3" w:rsidP="003B4A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Размещение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информации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сайте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образовательного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учреждения</w:t>
            </w:r>
          </w:p>
        </w:tc>
        <w:tc>
          <w:tcPr>
            <w:tcW w:w="4961" w:type="dxa"/>
          </w:tcPr>
          <w:p w:rsidR="003F3CC3" w:rsidRDefault="003F3CC3" w:rsidP="003B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ВМР</w:t>
            </w:r>
          </w:p>
        </w:tc>
      </w:tr>
    </w:tbl>
    <w:p w:rsidR="00D14C2E" w:rsidRDefault="00D14C2E" w:rsidP="00D14C2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1527AC" w:rsidRDefault="001527AC" w:rsidP="00D14C2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1527AC" w:rsidRDefault="001527AC" w:rsidP="00D14C2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1527AC" w:rsidRDefault="001527AC" w:rsidP="00D14C2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9F0E5D" w:rsidRDefault="009F0E5D" w:rsidP="00D14C2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9F0E5D" w:rsidRDefault="009F0E5D" w:rsidP="00D14C2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9F51BC" w:rsidRDefault="009F51BC" w:rsidP="00D14C2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9F51BC" w:rsidRDefault="009F51BC" w:rsidP="00D14C2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D14C2E" w:rsidRDefault="00D14C2E" w:rsidP="00D14C2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573577">
        <w:rPr>
          <w:rFonts w:ascii="Times New Roman" w:hAnsi="Times New Roman" w:cs="Times New Roman"/>
          <w:b/>
          <w:bCs/>
          <w:color w:val="000000"/>
          <w:sz w:val="24"/>
        </w:rPr>
        <w:t xml:space="preserve">ПЛАН </w:t>
      </w:r>
      <w:r>
        <w:rPr>
          <w:rFonts w:ascii="Times New Roman" w:hAnsi="Times New Roman" w:cs="Times New Roman"/>
          <w:b/>
          <w:bCs/>
          <w:color w:val="000000"/>
          <w:sz w:val="24"/>
        </w:rPr>
        <w:t xml:space="preserve">– ГРАФИК МЕРОПРИЯТИЙ ПО РЕАЛИЗАЦИИ </w:t>
      </w:r>
      <w:r w:rsidR="00A95824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  <w:r w:rsidR="001527AC">
        <w:rPr>
          <w:rFonts w:ascii="Times New Roman" w:hAnsi="Times New Roman" w:cs="Times New Roman"/>
          <w:b/>
          <w:bCs/>
          <w:color w:val="000000"/>
          <w:sz w:val="24"/>
        </w:rPr>
        <w:t>ДУХОВНО-НРАВСТВЕННОГО ВОСПИТАНИЯ</w:t>
      </w:r>
      <w:r w:rsidR="00F20A99" w:rsidRPr="00F20A99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  <w:r w:rsidR="00F20A99">
        <w:rPr>
          <w:rFonts w:ascii="Times New Roman" w:hAnsi="Times New Roman" w:cs="Times New Roman"/>
          <w:b/>
          <w:bCs/>
          <w:color w:val="000000"/>
          <w:sz w:val="24"/>
        </w:rPr>
        <w:t>В РАМКАХ ПРОГРАММЫ «ОСНОВЫ ПРАВОСЛАВИЯ»</w:t>
      </w:r>
    </w:p>
    <w:p w:rsidR="00D14C2E" w:rsidRDefault="00D14C2E" w:rsidP="00D14C2E">
      <w:pPr>
        <w:spacing w:after="0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5D0030" w:rsidRDefault="005D0030" w:rsidP="00D14C2E">
      <w:pPr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</w:p>
    <w:tbl>
      <w:tblPr>
        <w:tblStyle w:val="a3"/>
        <w:tblW w:w="15310" w:type="dxa"/>
        <w:tblInd w:w="-176" w:type="dxa"/>
        <w:tblLayout w:type="fixed"/>
        <w:tblLook w:val="04A0"/>
      </w:tblPr>
      <w:tblGrid>
        <w:gridCol w:w="2026"/>
        <w:gridCol w:w="2511"/>
        <w:gridCol w:w="2835"/>
        <w:gridCol w:w="2693"/>
        <w:gridCol w:w="1559"/>
        <w:gridCol w:w="3686"/>
      </w:tblGrid>
      <w:tr w:rsidR="00EF01C9" w:rsidRPr="002E3EEB" w:rsidTr="009A1846">
        <w:trPr>
          <w:trHeight w:val="154"/>
        </w:trPr>
        <w:tc>
          <w:tcPr>
            <w:tcW w:w="2026" w:type="dxa"/>
          </w:tcPr>
          <w:p w:rsidR="00EF01C9" w:rsidRPr="002E3EEB" w:rsidRDefault="00EF01C9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t>Наименование мероприятия</w:t>
            </w:r>
          </w:p>
        </w:tc>
        <w:tc>
          <w:tcPr>
            <w:tcW w:w="2511" w:type="dxa"/>
          </w:tcPr>
          <w:p w:rsidR="00EF01C9" w:rsidRPr="002E3EEB" w:rsidRDefault="00EF01C9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t>Мероприятия с детьми</w:t>
            </w:r>
          </w:p>
        </w:tc>
        <w:tc>
          <w:tcPr>
            <w:tcW w:w="2835" w:type="dxa"/>
          </w:tcPr>
          <w:p w:rsidR="00EF01C9" w:rsidRPr="002E3EEB" w:rsidRDefault="00EF01C9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t>Мероприятие священнослужителя с родителями, педагогами</w:t>
            </w:r>
          </w:p>
        </w:tc>
        <w:tc>
          <w:tcPr>
            <w:tcW w:w="2693" w:type="dxa"/>
          </w:tcPr>
          <w:p w:rsidR="00EF01C9" w:rsidRPr="002E3EEB" w:rsidRDefault="00EF01C9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t>Совместные акции. Педагоги-родители, священнослужители</w:t>
            </w:r>
          </w:p>
        </w:tc>
        <w:tc>
          <w:tcPr>
            <w:tcW w:w="1559" w:type="dxa"/>
          </w:tcPr>
          <w:p w:rsidR="00EF01C9" w:rsidRPr="002E3EEB" w:rsidRDefault="00EF01C9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t>Дата проведения</w:t>
            </w:r>
          </w:p>
        </w:tc>
        <w:tc>
          <w:tcPr>
            <w:tcW w:w="3686" w:type="dxa"/>
          </w:tcPr>
          <w:p w:rsidR="00EF01C9" w:rsidRPr="002E3EEB" w:rsidRDefault="00EF01C9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t>Ответственный</w:t>
            </w:r>
          </w:p>
        </w:tc>
      </w:tr>
      <w:tr w:rsidR="00EF01C9" w:rsidRPr="002E3EEB" w:rsidTr="009A1846">
        <w:trPr>
          <w:trHeight w:val="1494"/>
        </w:trPr>
        <w:tc>
          <w:tcPr>
            <w:tcW w:w="2026" w:type="dxa"/>
          </w:tcPr>
          <w:p w:rsidR="00EF01C9" w:rsidRPr="002E3EEB" w:rsidRDefault="00EF01C9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t>Крещение</w:t>
            </w:r>
          </w:p>
        </w:tc>
        <w:tc>
          <w:tcPr>
            <w:tcW w:w="2511" w:type="dxa"/>
          </w:tcPr>
          <w:p w:rsidR="00EF01C9" w:rsidRPr="002E3EEB" w:rsidRDefault="00EF01C9" w:rsidP="009A1846">
            <w:pPr>
              <w:jc w:val="center"/>
              <w:rPr>
                <w:rStyle w:val="fontstyle01"/>
              </w:rPr>
            </w:pPr>
          </w:p>
          <w:p w:rsidR="00EF01C9" w:rsidRPr="002E3EEB" w:rsidRDefault="002E3EEB" w:rsidP="009A1846">
            <w:pPr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Беседа</w:t>
            </w:r>
            <w:r w:rsidR="00EF01C9" w:rsidRPr="002E3EEB">
              <w:rPr>
                <w:rStyle w:val="fontstyle01"/>
              </w:rPr>
              <w:t xml:space="preserve"> о празднике</w:t>
            </w:r>
          </w:p>
          <w:p w:rsidR="00EF01C9" w:rsidRPr="002E3EEB" w:rsidRDefault="00EF01C9" w:rsidP="009A1846">
            <w:pPr>
              <w:jc w:val="center"/>
              <w:rPr>
                <w:rStyle w:val="fontstyle01"/>
              </w:rPr>
            </w:pPr>
          </w:p>
          <w:p w:rsidR="00EF01C9" w:rsidRPr="002E3EEB" w:rsidRDefault="00EF01C9" w:rsidP="009A1846">
            <w:pPr>
              <w:jc w:val="center"/>
              <w:rPr>
                <w:rStyle w:val="fontstyle01"/>
              </w:rPr>
            </w:pPr>
          </w:p>
          <w:p w:rsidR="00EF01C9" w:rsidRPr="002E3EEB" w:rsidRDefault="00EF01C9" w:rsidP="009A1846">
            <w:pPr>
              <w:jc w:val="center"/>
              <w:rPr>
                <w:rStyle w:val="fontstyle01"/>
              </w:rPr>
            </w:pPr>
            <w:proofErr w:type="spellStart"/>
            <w:r w:rsidRPr="002E3EEB">
              <w:rPr>
                <w:rStyle w:val="fontstyle01"/>
              </w:rPr>
              <w:t>Общегрупповой</w:t>
            </w:r>
            <w:proofErr w:type="spellEnd"/>
            <w:r w:rsidRPr="002E3EEB">
              <w:rPr>
                <w:rStyle w:val="fontstyle01"/>
              </w:rPr>
              <w:t xml:space="preserve"> театрализованный спектакль</w:t>
            </w:r>
          </w:p>
        </w:tc>
        <w:tc>
          <w:tcPr>
            <w:tcW w:w="2835" w:type="dxa"/>
          </w:tcPr>
          <w:p w:rsidR="00EF01C9" w:rsidRPr="002E3EEB" w:rsidRDefault="00EF01C9" w:rsidP="009A1846">
            <w:pPr>
              <w:jc w:val="center"/>
              <w:rPr>
                <w:rStyle w:val="fontstyle01"/>
              </w:rPr>
            </w:pPr>
          </w:p>
        </w:tc>
        <w:tc>
          <w:tcPr>
            <w:tcW w:w="2693" w:type="dxa"/>
          </w:tcPr>
          <w:p w:rsidR="00EF01C9" w:rsidRPr="002E3EEB" w:rsidRDefault="00EF01C9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t>Мастер-класс «Кукла – ангел»</w:t>
            </w:r>
          </w:p>
          <w:p w:rsidR="00EF01C9" w:rsidRPr="002E3EEB" w:rsidRDefault="00EF01C9" w:rsidP="009A1846">
            <w:pPr>
              <w:jc w:val="center"/>
              <w:rPr>
                <w:rStyle w:val="fontstyle01"/>
              </w:rPr>
            </w:pPr>
          </w:p>
          <w:p w:rsidR="00EF01C9" w:rsidRPr="002E3EEB" w:rsidRDefault="00EF01C9" w:rsidP="009A1846">
            <w:pPr>
              <w:jc w:val="center"/>
              <w:rPr>
                <w:rStyle w:val="fontstyle01"/>
              </w:rPr>
            </w:pPr>
          </w:p>
        </w:tc>
        <w:tc>
          <w:tcPr>
            <w:tcW w:w="1559" w:type="dxa"/>
          </w:tcPr>
          <w:p w:rsidR="00EF01C9" w:rsidRPr="002E3EEB" w:rsidRDefault="00EF01C9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t>январь</w:t>
            </w:r>
          </w:p>
        </w:tc>
        <w:tc>
          <w:tcPr>
            <w:tcW w:w="3686" w:type="dxa"/>
          </w:tcPr>
          <w:p w:rsidR="00EF01C9" w:rsidRPr="002E3EEB" w:rsidRDefault="002E3EEB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t>Заместитель директора по ВМР,             воспитатели группы №4</w:t>
            </w:r>
          </w:p>
        </w:tc>
      </w:tr>
      <w:tr w:rsidR="00EF01C9" w:rsidRPr="002E3EEB" w:rsidTr="009A1846">
        <w:trPr>
          <w:trHeight w:val="1494"/>
        </w:trPr>
        <w:tc>
          <w:tcPr>
            <w:tcW w:w="2026" w:type="dxa"/>
          </w:tcPr>
          <w:p w:rsidR="00EF01C9" w:rsidRPr="002E3EEB" w:rsidRDefault="00EF01C9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t>Сретение</w:t>
            </w:r>
            <w:r w:rsidR="00F76057" w:rsidRPr="002E3EEB">
              <w:rPr>
                <w:rStyle w:val="fontstyle01"/>
              </w:rPr>
              <w:t xml:space="preserve"> Господне</w:t>
            </w:r>
          </w:p>
        </w:tc>
        <w:tc>
          <w:tcPr>
            <w:tcW w:w="2511" w:type="dxa"/>
          </w:tcPr>
          <w:p w:rsidR="00EF01C9" w:rsidRPr="002E3EEB" w:rsidRDefault="00EF01C9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t xml:space="preserve">Беседы о празднике, </w:t>
            </w:r>
            <w:proofErr w:type="spellStart"/>
            <w:r w:rsidRPr="002E3EEB">
              <w:rPr>
                <w:rStyle w:val="fontstyle01"/>
              </w:rPr>
              <w:t>общегрупповой</w:t>
            </w:r>
            <w:proofErr w:type="spellEnd"/>
            <w:r w:rsidRPr="002E3EEB">
              <w:rPr>
                <w:rStyle w:val="fontstyle01"/>
              </w:rPr>
              <w:t xml:space="preserve"> праздник</w:t>
            </w:r>
          </w:p>
        </w:tc>
        <w:tc>
          <w:tcPr>
            <w:tcW w:w="2835" w:type="dxa"/>
          </w:tcPr>
          <w:p w:rsidR="00EF01C9" w:rsidRPr="002E3EEB" w:rsidRDefault="00EF01C9" w:rsidP="009A1846">
            <w:pPr>
              <w:jc w:val="center"/>
              <w:rPr>
                <w:rStyle w:val="fontstyle01"/>
              </w:rPr>
            </w:pPr>
          </w:p>
        </w:tc>
        <w:tc>
          <w:tcPr>
            <w:tcW w:w="2693" w:type="dxa"/>
          </w:tcPr>
          <w:p w:rsidR="00EF01C9" w:rsidRPr="002E3EEB" w:rsidRDefault="00EF01C9" w:rsidP="009A1846">
            <w:pPr>
              <w:jc w:val="center"/>
              <w:rPr>
                <w:rStyle w:val="fontstyle01"/>
              </w:rPr>
            </w:pPr>
          </w:p>
        </w:tc>
        <w:tc>
          <w:tcPr>
            <w:tcW w:w="1559" w:type="dxa"/>
          </w:tcPr>
          <w:p w:rsidR="00EF01C9" w:rsidRPr="002E3EEB" w:rsidRDefault="00F76057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t>февраль</w:t>
            </w:r>
          </w:p>
        </w:tc>
        <w:tc>
          <w:tcPr>
            <w:tcW w:w="3686" w:type="dxa"/>
          </w:tcPr>
          <w:p w:rsidR="00EF01C9" w:rsidRPr="002E3EEB" w:rsidRDefault="002E3EEB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t>Заместитель директора по ВМР,             воспитатели группы №4</w:t>
            </w:r>
          </w:p>
        </w:tc>
      </w:tr>
      <w:tr w:rsidR="00F76057" w:rsidRPr="002E3EEB" w:rsidTr="009A1846">
        <w:trPr>
          <w:trHeight w:val="1494"/>
        </w:trPr>
        <w:tc>
          <w:tcPr>
            <w:tcW w:w="2026" w:type="dxa"/>
          </w:tcPr>
          <w:p w:rsidR="00F76057" w:rsidRPr="002E3EEB" w:rsidRDefault="00F76057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t>Масленица</w:t>
            </w:r>
          </w:p>
        </w:tc>
        <w:tc>
          <w:tcPr>
            <w:tcW w:w="2511" w:type="dxa"/>
          </w:tcPr>
          <w:p w:rsidR="00F76057" w:rsidRPr="002E3EEB" w:rsidRDefault="00F76057" w:rsidP="009A1846">
            <w:pPr>
              <w:jc w:val="center"/>
              <w:rPr>
                <w:rStyle w:val="fontstyle01"/>
              </w:rPr>
            </w:pPr>
          </w:p>
        </w:tc>
        <w:tc>
          <w:tcPr>
            <w:tcW w:w="2835" w:type="dxa"/>
          </w:tcPr>
          <w:p w:rsidR="00F76057" w:rsidRPr="002E3EEB" w:rsidRDefault="002E3EEB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t>Беседа священнослужителя с родителями</w:t>
            </w:r>
            <w:r>
              <w:rPr>
                <w:rStyle w:val="fontstyle01"/>
              </w:rPr>
              <w:t xml:space="preserve"> и педагогами</w:t>
            </w:r>
          </w:p>
        </w:tc>
        <w:tc>
          <w:tcPr>
            <w:tcW w:w="2693" w:type="dxa"/>
          </w:tcPr>
          <w:p w:rsidR="00F76057" w:rsidRPr="002E3EEB" w:rsidRDefault="00D67605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t>Мастер-класс</w:t>
            </w:r>
          </w:p>
        </w:tc>
        <w:tc>
          <w:tcPr>
            <w:tcW w:w="1559" w:type="dxa"/>
          </w:tcPr>
          <w:p w:rsidR="00F76057" w:rsidRPr="002E3EEB" w:rsidRDefault="002E3EEB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t>март</w:t>
            </w:r>
          </w:p>
        </w:tc>
        <w:tc>
          <w:tcPr>
            <w:tcW w:w="3686" w:type="dxa"/>
          </w:tcPr>
          <w:p w:rsidR="00F76057" w:rsidRPr="002E3EEB" w:rsidRDefault="002E3EEB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t>Заместитель директора по ВМР,             воспитатели группы №4</w:t>
            </w:r>
          </w:p>
        </w:tc>
      </w:tr>
      <w:tr w:rsidR="00F76057" w:rsidRPr="002E3EEB" w:rsidTr="009A1846">
        <w:trPr>
          <w:trHeight w:val="1494"/>
        </w:trPr>
        <w:tc>
          <w:tcPr>
            <w:tcW w:w="2026" w:type="dxa"/>
          </w:tcPr>
          <w:p w:rsidR="00F76057" w:rsidRPr="002E3EEB" w:rsidRDefault="00F76057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t>Благовещение</w:t>
            </w:r>
          </w:p>
        </w:tc>
        <w:tc>
          <w:tcPr>
            <w:tcW w:w="2511" w:type="dxa"/>
          </w:tcPr>
          <w:p w:rsidR="002E3EEB" w:rsidRPr="002E3EEB" w:rsidRDefault="002E3EEB" w:rsidP="009A1846">
            <w:pPr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Беседа</w:t>
            </w:r>
            <w:r w:rsidRPr="002E3EEB">
              <w:rPr>
                <w:rStyle w:val="fontstyle01"/>
              </w:rPr>
              <w:t xml:space="preserve"> о празднике</w:t>
            </w:r>
          </w:p>
          <w:p w:rsidR="002E3EEB" w:rsidRPr="002E3EEB" w:rsidRDefault="002E3EEB" w:rsidP="009A1846">
            <w:pPr>
              <w:jc w:val="center"/>
              <w:rPr>
                <w:rStyle w:val="fontstyle01"/>
              </w:rPr>
            </w:pPr>
          </w:p>
          <w:p w:rsidR="00F76057" w:rsidRPr="002E3EEB" w:rsidRDefault="00F76057" w:rsidP="009A1846">
            <w:pPr>
              <w:jc w:val="center"/>
              <w:rPr>
                <w:rStyle w:val="fontstyle01"/>
              </w:rPr>
            </w:pPr>
          </w:p>
        </w:tc>
        <w:tc>
          <w:tcPr>
            <w:tcW w:w="2835" w:type="dxa"/>
          </w:tcPr>
          <w:p w:rsidR="00F76057" w:rsidRPr="002E3EEB" w:rsidRDefault="00F76057" w:rsidP="009A1846">
            <w:pPr>
              <w:jc w:val="center"/>
              <w:rPr>
                <w:rStyle w:val="fontstyle01"/>
              </w:rPr>
            </w:pPr>
          </w:p>
        </w:tc>
        <w:tc>
          <w:tcPr>
            <w:tcW w:w="2693" w:type="dxa"/>
          </w:tcPr>
          <w:p w:rsidR="00F76057" w:rsidRPr="002E3EEB" w:rsidRDefault="00F76057" w:rsidP="009A1846">
            <w:pPr>
              <w:jc w:val="center"/>
              <w:rPr>
                <w:rStyle w:val="fontstyle01"/>
              </w:rPr>
            </w:pPr>
          </w:p>
        </w:tc>
        <w:tc>
          <w:tcPr>
            <w:tcW w:w="1559" w:type="dxa"/>
          </w:tcPr>
          <w:p w:rsidR="00F76057" w:rsidRPr="002E3EEB" w:rsidRDefault="00F20A99" w:rsidP="009A1846">
            <w:pPr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апр</w:t>
            </w:r>
            <w:r w:rsidR="002E3EEB" w:rsidRPr="002E3EEB">
              <w:rPr>
                <w:rStyle w:val="fontstyle01"/>
              </w:rPr>
              <w:t>ель</w:t>
            </w:r>
          </w:p>
        </w:tc>
        <w:tc>
          <w:tcPr>
            <w:tcW w:w="3686" w:type="dxa"/>
          </w:tcPr>
          <w:p w:rsidR="00F76057" w:rsidRPr="002E3EEB" w:rsidRDefault="002E3EEB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t>Заместитель директора по ВМР,             воспитатели группы №4</w:t>
            </w:r>
          </w:p>
        </w:tc>
      </w:tr>
      <w:tr w:rsidR="00EF01C9" w:rsidRPr="002E3EEB" w:rsidTr="009A1846">
        <w:trPr>
          <w:trHeight w:val="633"/>
        </w:trPr>
        <w:tc>
          <w:tcPr>
            <w:tcW w:w="2026" w:type="dxa"/>
          </w:tcPr>
          <w:p w:rsidR="00EF01C9" w:rsidRPr="002E3EEB" w:rsidRDefault="00EF01C9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lastRenderedPageBreak/>
              <w:t>Пасха</w:t>
            </w:r>
          </w:p>
          <w:p w:rsidR="00EF01C9" w:rsidRPr="002E3EEB" w:rsidRDefault="00EF01C9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t>Светлое Христово Воскресение</w:t>
            </w:r>
          </w:p>
        </w:tc>
        <w:tc>
          <w:tcPr>
            <w:tcW w:w="2511" w:type="dxa"/>
          </w:tcPr>
          <w:p w:rsidR="00EF01C9" w:rsidRPr="002E3EEB" w:rsidRDefault="00EF01C9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t>Выставка детских рисунков и пасхальных поделок</w:t>
            </w:r>
          </w:p>
          <w:p w:rsidR="00EF01C9" w:rsidRPr="002E3EEB" w:rsidRDefault="00EF01C9" w:rsidP="009A1846">
            <w:pPr>
              <w:jc w:val="center"/>
              <w:rPr>
                <w:rStyle w:val="fontstyle01"/>
              </w:rPr>
            </w:pPr>
          </w:p>
          <w:p w:rsidR="00EF01C9" w:rsidRPr="002E3EEB" w:rsidRDefault="00EF01C9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t>Участие в муниципальн</w:t>
            </w:r>
            <w:r w:rsidR="00F76057" w:rsidRPr="002E3EEB">
              <w:rPr>
                <w:rStyle w:val="fontstyle01"/>
              </w:rPr>
              <w:t>ых конкурсах</w:t>
            </w:r>
          </w:p>
          <w:p w:rsidR="00EF01C9" w:rsidRPr="002E3EEB" w:rsidRDefault="00EF01C9" w:rsidP="009A1846">
            <w:pPr>
              <w:jc w:val="center"/>
              <w:rPr>
                <w:rStyle w:val="fontstyle01"/>
              </w:rPr>
            </w:pPr>
          </w:p>
          <w:p w:rsidR="00EF01C9" w:rsidRPr="002E3EEB" w:rsidRDefault="00EF01C9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t>Праздник «Светлое Христово Воскресение!»</w:t>
            </w:r>
          </w:p>
        </w:tc>
        <w:tc>
          <w:tcPr>
            <w:tcW w:w="2835" w:type="dxa"/>
          </w:tcPr>
          <w:p w:rsidR="00EF01C9" w:rsidRPr="002E3EEB" w:rsidRDefault="00EF01C9" w:rsidP="009A1846">
            <w:pPr>
              <w:jc w:val="center"/>
              <w:rPr>
                <w:rStyle w:val="fontstyle01"/>
              </w:rPr>
            </w:pPr>
          </w:p>
          <w:p w:rsidR="00EF01C9" w:rsidRPr="002E3EEB" w:rsidRDefault="00EF01C9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t>Посещение Храма</w:t>
            </w:r>
            <w:proofErr w:type="gramStart"/>
            <w:r w:rsidRPr="002E3EEB">
              <w:rPr>
                <w:rStyle w:val="fontstyle01"/>
              </w:rPr>
              <w:t xml:space="preserve"> Т</w:t>
            </w:r>
            <w:proofErr w:type="gramEnd"/>
            <w:r w:rsidRPr="002E3EEB">
              <w:rPr>
                <w:rStyle w:val="fontstyle01"/>
              </w:rPr>
              <w:t>рех Святителей (совместно с родителями)</w:t>
            </w:r>
          </w:p>
        </w:tc>
        <w:tc>
          <w:tcPr>
            <w:tcW w:w="2693" w:type="dxa"/>
          </w:tcPr>
          <w:p w:rsidR="00EF01C9" w:rsidRPr="002E3EEB" w:rsidRDefault="00EF01C9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t>Благотворительная акция</w:t>
            </w:r>
          </w:p>
          <w:p w:rsidR="00EF01C9" w:rsidRPr="002E3EEB" w:rsidRDefault="00EF01C9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t>«Дари добро»</w:t>
            </w:r>
          </w:p>
          <w:p w:rsidR="00EF01C9" w:rsidRPr="002E3EEB" w:rsidRDefault="00EF01C9" w:rsidP="009A1846">
            <w:pPr>
              <w:jc w:val="center"/>
              <w:rPr>
                <w:rStyle w:val="fontstyle01"/>
              </w:rPr>
            </w:pPr>
          </w:p>
          <w:p w:rsidR="00EF01C9" w:rsidRPr="002E3EEB" w:rsidRDefault="00EF01C9" w:rsidP="009A1846">
            <w:pPr>
              <w:jc w:val="center"/>
              <w:rPr>
                <w:rStyle w:val="fontstyle01"/>
              </w:rPr>
            </w:pPr>
          </w:p>
          <w:p w:rsidR="00EF01C9" w:rsidRPr="002E3EEB" w:rsidRDefault="00EF01C9" w:rsidP="009A1846">
            <w:pPr>
              <w:jc w:val="center"/>
              <w:rPr>
                <w:rStyle w:val="fontstyle01"/>
              </w:rPr>
            </w:pPr>
          </w:p>
        </w:tc>
        <w:tc>
          <w:tcPr>
            <w:tcW w:w="1559" w:type="dxa"/>
          </w:tcPr>
          <w:p w:rsidR="00EF01C9" w:rsidRPr="002E3EEB" w:rsidRDefault="00F76057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t>май</w:t>
            </w:r>
          </w:p>
        </w:tc>
        <w:tc>
          <w:tcPr>
            <w:tcW w:w="3686" w:type="dxa"/>
          </w:tcPr>
          <w:p w:rsidR="00EF01C9" w:rsidRPr="002E3EEB" w:rsidRDefault="002E3EEB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t>Заместитель директора по ВМР,             воспитатели группы №4</w:t>
            </w:r>
          </w:p>
        </w:tc>
      </w:tr>
      <w:tr w:rsidR="00EF01C9" w:rsidRPr="002E3EEB" w:rsidTr="009A1846">
        <w:trPr>
          <w:trHeight w:val="36"/>
        </w:trPr>
        <w:tc>
          <w:tcPr>
            <w:tcW w:w="2026" w:type="dxa"/>
          </w:tcPr>
          <w:p w:rsidR="00EF01C9" w:rsidRPr="002E3EEB" w:rsidRDefault="00EF01C9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t>Международный день защиты детей</w:t>
            </w:r>
          </w:p>
        </w:tc>
        <w:tc>
          <w:tcPr>
            <w:tcW w:w="2511" w:type="dxa"/>
          </w:tcPr>
          <w:p w:rsidR="00EF01C9" w:rsidRPr="002E3EEB" w:rsidRDefault="00EF01C9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t>Беседа с детьми «Зачем защищать детей»</w:t>
            </w:r>
          </w:p>
        </w:tc>
        <w:tc>
          <w:tcPr>
            <w:tcW w:w="2835" w:type="dxa"/>
          </w:tcPr>
          <w:p w:rsidR="00EF01C9" w:rsidRPr="002E3EEB" w:rsidRDefault="00EF01C9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t>Беседа священнослужителя с родителями «Правила родительской любви к детям. Как не переборщить?»</w:t>
            </w:r>
          </w:p>
        </w:tc>
        <w:tc>
          <w:tcPr>
            <w:tcW w:w="2693" w:type="dxa"/>
          </w:tcPr>
          <w:p w:rsidR="00EF01C9" w:rsidRPr="002E3EEB" w:rsidRDefault="00EF01C9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t xml:space="preserve">Благотворительная акция «Добрые поделки» (небольшие подарки-сюрпризы для детей, находящихся на стационарном лечении в </w:t>
            </w:r>
            <w:r w:rsidR="00933583">
              <w:rPr>
                <w:rStyle w:val="fontstyle01"/>
              </w:rPr>
              <w:t>детской больнице)</w:t>
            </w:r>
          </w:p>
        </w:tc>
        <w:tc>
          <w:tcPr>
            <w:tcW w:w="1559" w:type="dxa"/>
          </w:tcPr>
          <w:p w:rsidR="00EF01C9" w:rsidRPr="002E3EEB" w:rsidRDefault="00D67605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t>июнь</w:t>
            </w:r>
          </w:p>
        </w:tc>
        <w:tc>
          <w:tcPr>
            <w:tcW w:w="3686" w:type="dxa"/>
          </w:tcPr>
          <w:p w:rsidR="00EF01C9" w:rsidRPr="002E3EEB" w:rsidRDefault="002E3EEB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t>Заместитель директора по ВМР,             воспитатели группы №4</w:t>
            </w:r>
          </w:p>
        </w:tc>
      </w:tr>
      <w:tr w:rsidR="00D67605" w:rsidRPr="002E3EEB" w:rsidTr="009A1846">
        <w:trPr>
          <w:trHeight w:val="36"/>
        </w:trPr>
        <w:tc>
          <w:tcPr>
            <w:tcW w:w="2026" w:type="dxa"/>
          </w:tcPr>
          <w:p w:rsidR="00D67605" w:rsidRPr="002E3EEB" w:rsidRDefault="00D67605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t>Вознесение Господне</w:t>
            </w:r>
          </w:p>
        </w:tc>
        <w:tc>
          <w:tcPr>
            <w:tcW w:w="2511" w:type="dxa"/>
          </w:tcPr>
          <w:p w:rsidR="002E3EEB" w:rsidRPr="002E3EEB" w:rsidRDefault="002E3EEB" w:rsidP="009A1846">
            <w:pPr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Беседа</w:t>
            </w:r>
            <w:r w:rsidRPr="002E3EEB">
              <w:rPr>
                <w:rStyle w:val="fontstyle01"/>
              </w:rPr>
              <w:t xml:space="preserve"> о празднике</w:t>
            </w:r>
          </w:p>
          <w:p w:rsidR="002E3EEB" w:rsidRPr="002E3EEB" w:rsidRDefault="002E3EEB" w:rsidP="009A1846">
            <w:pPr>
              <w:jc w:val="center"/>
              <w:rPr>
                <w:rStyle w:val="fontstyle01"/>
              </w:rPr>
            </w:pPr>
          </w:p>
          <w:p w:rsidR="00D67605" w:rsidRPr="002E3EEB" w:rsidRDefault="00D67605" w:rsidP="009A1846">
            <w:pPr>
              <w:jc w:val="center"/>
              <w:rPr>
                <w:rStyle w:val="fontstyle01"/>
              </w:rPr>
            </w:pPr>
          </w:p>
        </w:tc>
        <w:tc>
          <w:tcPr>
            <w:tcW w:w="2835" w:type="dxa"/>
          </w:tcPr>
          <w:p w:rsidR="00D67605" w:rsidRPr="002E3EEB" w:rsidRDefault="00D67605" w:rsidP="009A1846">
            <w:pPr>
              <w:jc w:val="center"/>
              <w:rPr>
                <w:rStyle w:val="fontstyle01"/>
              </w:rPr>
            </w:pPr>
          </w:p>
        </w:tc>
        <w:tc>
          <w:tcPr>
            <w:tcW w:w="2693" w:type="dxa"/>
          </w:tcPr>
          <w:p w:rsidR="00D67605" w:rsidRPr="002E3EEB" w:rsidRDefault="00D67605" w:rsidP="009A1846">
            <w:pPr>
              <w:jc w:val="center"/>
              <w:rPr>
                <w:rStyle w:val="fontstyle01"/>
              </w:rPr>
            </w:pPr>
          </w:p>
        </w:tc>
        <w:tc>
          <w:tcPr>
            <w:tcW w:w="1559" w:type="dxa"/>
          </w:tcPr>
          <w:p w:rsidR="00D67605" w:rsidRPr="002E3EEB" w:rsidRDefault="00D67605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t>июнь</w:t>
            </w:r>
          </w:p>
        </w:tc>
        <w:tc>
          <w:tcPr>
            <w:tcW w:w="3686" w:type="dxa"/>
          </w:tcPr>
          <w:p w:rsidR="00D67605" w:rsidRPr="002E3EEB" w:rsidRDefault="002E3EEB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t>Заместитель директора по ВМР,             воспитатели группы №4</w:t>
            </w:r>
          </w:p>
        </w:tc>
      </w:tr>
      <w:tr w:rsidR="00EF01C9" w:rsidRPr="002E3EEB" w:rsidTr="009A1846">
        <w:trPr>
          <w:trHeight w:val="36"/>
        </w:trPr>
        <w:tc>
          <w:tcPr>
            <w:tcW w:w="2026" w:type="dxa"/>
          </w:tcPr>
          <w:p w:rsidR="00EF01C9" w:rsidRPr="002E3EEB" w:rsidRDefault="00EF01C9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t>День медицинского работника</w:t>
            </w:r>
          </w:p>
        </w:tc>
        <w:tc>
          <w:tcPr>
            <w:tcW w:w="2511" w:type="dxa"/>
          </w:tcPr>
          <w:p w:rsidR="00EF01C9" w:rsidRPr="002E3EEB" w:rsidRDefault="00EF01C9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t>Краткосрочный проект по ознакомлению с трудом работников медицины «Все профессии важны!»</w:t>
            </w:r>
          </w:p>
        </w:tc>
        <w:tc>
          <w:tcPr>
            <w:tcW w:w="2835" w:type="dxa"/>
          </w:tcPr>
          <w:p w:rsidR="00EF01C9" w:rsidRPr="002E3EEB" w:rsidRDefault="00EF01C9" w:rsidP="009A1846">
            <w:pPr>
              <w:jc w:val="center"/>
              <w:rPr>
                <w:rStyle w:val="fontstyle01"/>
              </w:rPr>
            </w:pPr>
            <w:bookmarkStart w:id="0" w:name="_GoBack"/>
            <w:bookmarkEnd w:id="0"/>
          </w:p>
        </w:tc>
        <w:tc>
          <w:tcPr>
            <w:tcW w:w="2693" w:type="dxa"/>
          </w:tcPr>
          <w:p w:rsidR="00EF01C9" w:rsidRPr="002E3EEB" w:rsidRDefault="00EF01C9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t>Изготовление открыток «За труд благодарим!» для сотрудников больницы.</w:t>
            </w:r>
          </w:p>
        </w:tc>
        <w:tc>
          <w:tcPr>
            <w:tcW w:w="1559" w:type="dxa"/>
          </w:tcPr>
          <w:p w:rsidR="00EF01C9" w:rsidRPr="002E3EEB" w:rsidRDefault="00D67605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t>июнь</w:t>
            </w:r>
          </w:p>
        </w:tc>
        <w:tc>
          <w:tcPr>
            <w:tcW w:w="3686" w:type="dxa"/>
          </w:tcPr>
          <w:p w:rsidR="00EF01C9" w:rsidRPr="002E3EEB" w:rsidRDefault="002E3EEB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t>Заместитель директора по ВМР,             воспитатели группы №4</w:t>
            </w:r>
          </w:p>
        </w:tc>
      </w:tr>
      <w:tr w:rsidR="00D67605" w:rsidRPr="002E3EEB" w:rsidTr="009A1846">
        <w:trPr>
          <w:trHeight w:val="36"/>
        </w:trPr>
        <w:tc>
          <w:tcPr>
            <w:tcW w:w="2026" w:type="dxa"/>
          </w:tcPr>
          <w:p w:rsidR="00D67605" w:rsidRPr="002E3EEB" w:rsidRDefault="00D67605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t>Троица</w:t>
            </w:r>
          </w:p>
        </w:tc>
        <w:tc>
          <w:tcPr>
            <w:tcW w:w="2511" w:type="dxa"/>
          </w:tcPr>
          <w:p w:rsidR="00D67605" w:rsidRPr="002E3EEB" w:rsidRDefault="00D67605" w:rsidP="009A1846">
            <w:pPr>
              <w:jc w:val="center"/>
              <w:rPr>
                <w:rStyle w:val="fontstyle01"/>
              </w:rPr>
            </w:pPr>
          </w:p>
        </w:tc>
        <w:tc>
          <w:tcPr>
            <w:tcW w:w="2835" w:type="dxa"/>
          </w:tcPr>
          <w:p w:rsidR="00D67605" w:rsidRPr="002E3EEB" w:rsidRDefault="00D67605" w:rsidP="009A1846">
            <w:pPr>
              <w:jc w:val="center"/>
              <w:rPr>
                <w:rStyle w:val="fontstyle01"/>
              </w:rPr>
            </w:pPr>
          </w:p>
        </w:tc>
        <w:tc>
          <w:tcPr>
            <w:tcW w:w="2693" w:type="dxa"/>
          </w:tcPr>
          <w:p w:rsidR="00D67605" w:rsidRPr="002E3EEB" w:rsidRDefault="00D67605" w:rsidP="009A1846">
            <w:pPr>
              <w:jc w:val="center"/>
              <w:rPr>
                <w:rStyle w:val="fontstyle01"/>
              </w:rPr>
            </w:pPr>
          </w:p>
        </w:tc>
        <w:tc>
          <w:tcPr>
            <w:tcW w:w="1559" w:type="dxa"/>
          </w:tcPr>
          <w:p w:rsidR="00D67605" w:rsidRPr="002E3EEB" w:rsidRDefault="00D67605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t>июль</w:t>
            </w:r>
          </w:p>
        </w:tc>
        <w:tc>
          <w:tcPr>
            <w:tcW w:w="3686" w:type="dxa"/>
          </w:tcPr>
          <w:p w:rsidR="00D67605" w:rsidRPr="002E3EEB" w:rsidRDefault="002E3EEB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t>Заместитель директора по ВМР,             воспитатели группы №4</w:t>
            </w:r>
          </w:p>
        </w:tc>
      </w:tr>
      <w:tr w:rsidR="00EF01C9" w:rsidRPr="002E3EEB" w:rsidTr="009A1846">
        <w:trPr>
          <w:trHeight w:val="2108"/>
        </w:trPr>
        <w:tc>
          <w:tcPr>
            <w:tcW w:w="2026" w:type="dxa"/>
          </w:tcPr>
          <w:p w:rsidR="00EF01C9" w:rsidRPr="002E3EEB" w:rsidRDefault="00EF01C9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lastRenderedPageBreak/>
              <w:t>День семьи, любви и верности.</w:t>
            </w:r>
          </w:p>
          <w:p w:rsidR="00EF01C9" w:rsidRPr="002E3EEB" w:rsidRDefault="00EF01C9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t xml:space="preserve">День памяти святых Петра и </w:t>
            </w:r>
            <w:proofErr w:type="spellStart"/>
            <w:r w:rsidRPr="002E3EEB">
              <w:rPr>
                <w:rStyle w:val="fontstyle01"/>
              </w:rPr>
              <w:t>Февроньи</w:t>
            </w:r>
            <w:proofErr w:type="spellEnd"/>
            <w:r w:rsidRPr="002E3EEB">
              <w:rPr>
                <w:rStyle w:val="fontstyle01"/>
              </w:rPr>
              <w:t>»</w:t>
            </w:r>
          </w:p>
        </w:tc>
        <w:tc>
          <w:tcPr>
            <w:tcW w:w="2511" w:type="dxa"/>
          </w:tcPr>
          <w:p w:rsidR="00EF01C9" w:rsidRPr="002E3EEB" w:rsidRDefault="00EF01C9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t>Досуг «День семьи»</w:t>
            </w:r>
          </w:p>
          <w:p w:rsidR="00EF01C9" w:rsidRPr="002E3EEB" w:rsidRDefault="00EF01C9" w:rsidP="009A1846">
            <w:pPr>
              <w:jc w:val="center"/>
              <w:rPr>
                <w:rStyle w:val="fontstyle01"/>
              </w:rPr>
            </w:pPr>
          </w:p>
          <w:p w:rsidR="00EF01C9" w:rsidRPr="002E3EEB" w:rsidRDefault="00EF01C9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t>Мастер-класс по изготовлению ромашки.</w:t>
            </w:r>
          </w:p>
          <w:p w:rsidR="00EF01C9" w:rsidRPr="002E3EEB" w:rsidRDefault="00EF01C9" w:rsidP="009A1846">
            <w:pPr>
              <w:jc w:val="center"/>
              <w:rPr>
                <w:rStyle w:val="fontstyle01"/>
              </w:rPr>
            </w:pPr>
          </w:p>
        </w:tc>
        <w:tc>
          <w:tcPr>
            <w:tcW w:w="2835" w:type="dxa"/>
          </w:tcPr>
          <w:p w:rsidR="00EF01C9" w:rsidRPr="002E3EEB" w:rsidRDefault="002E3EEB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t>Беседа священнослужителя с родителями</w:t>
            </w:r>
            <w:r>
              <w:rPr>
                <w:rStyle w:val="fontstyle01"/>
              </w:rPr>
              <w:t xml:space="preserve"> и педагогами о роли семьи в воспитании детей</w:t>
            </w:r>
          </w:p>
        </w:tc>
        <w:tc>
          <w:tcPr>
            <w:tcW w:w="2693" w:type="dxa"/>
          </w:tcPr>
          <w:p w:rsidR="00EF01C9" w:rsidRPr="002E3EEB" w:rsidRDefault="00EF01C9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t>Благотворительная акция «Подари ромашку»</w:t>
            </w:r>
          </w:p>
          <w:p w:rsidR="00EF01C9" w:rsidRPr="002E3EEB" w:rsidRDefault="00EF01C9" w:rsidP="009A1846">
            <w:pPr>
              <w:jc w:val="center"/>
              <w:rPr>
                <w:rStyle w:val="fontstyle01"/>
              </w:rPr>
            </w:pPr>
          </w:p>
          <w:p w:rsidR="00EF01C9" w:rsidRPr="002E3EEB" w:rsidRDefault="00EF01C9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t>Благотворительная ярмарка</w:t>
            </w:r>
          </w:p>
        </w:tc>
        <w:tc>
          <w:tcPr>
            <w:tcW w:w="1559" w:type="dxa"/>
          </w:tcPr>
          <w:p w:rsidR="00EF01C9" w:rsidRPr="002E3EEB" w:rsidRDefault="00D67605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t>июль</w:t>
            </w:r>
          </w:p>
        </w:tc>
        <w:tc>
          <w:tcPr>
            <w:tcW w:w="3686" w:type="dxa"/>
          </w:tcPr>
          <w:p w:rsidR="00EF01C9" w:rsidRPr="002E3EEB" w:rsidRDefault="002E3EEB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t>Заместитель директора по ВМР,             воспитатели группы №4</w:t>
            </w:r>
          </w:p>
        </w:tc>
      </w:tr>
      <w:tr w:rsidR="00D67605" w:rsidRPr="002E3EEB" w:rsidTr="009A1846">
        <w:trPr>
          <w:trHeight w:val="2108"/>
        </w:trPr>
        <w:tc>
          <w:tcPr>
            <w:tcW w:w="2026" w:type="dxa"/>
          </w:tcPr>
          <w:p w:rsidR="00D67605" w:rsidRPr="002E3EEB" w:rsidRDefault="00D67605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t>День Петра и Павла</w:t>
            </w:r>
          </w:p>
        </w:tc>
        <w:tc>
          <w:tcPr>
            <w:tcW w:w="2511" w:type="dxa"/>
          </w:tcPr>
          <w:p w:rsidR="002E3EEB" w:rsidRPr="002E3EEB" w:rsidRDefault="002E3EEB" w:rsidP="009A1846">
            <w:pPr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Беседа</w:t>
            </w:r>
            <w:r w:rsidRPr="002E3EEB">
              <w:rPr>
                <w:rStyle w:val="fontstyle01"/>
              </w:rPr>
              <w:t xml:space="preserve"> о празднике</w:t>
            </w:r>
          </w:p>
          <w:p w:rsidR="002E3EEB" w:rsidRPr="002E3EEB" w:rsidRDefault="002E3EEB" w:rsidP="009A1846">
            <w:pPr>
              <w:jc w:val="center"/>
              <w:rPr>
                <w:rStyle w:val="fontstyle01"/>
              </w:rPr>
            </w:pPr>
          </w:p>
          <w:p w:rsidR="00D67605" w:rsidRPr="002E3EEB" w:rsidRDefault="00D67605" w:rsidP="009A1846">
            <w:pPr>
              <w:jc w:val="center"/>
              <w:rPr>
                <w:rStyle w:val="fontstyle01"/>
              </w:rPr>
            </w:pPr>
          </w:p>
        </w:tc>
        <w:tc>
          <w:tcPr>
            <w:tcW w:w="2835" w:type="dxa"/>
          </w:tcPr>
          <w:p w:rsidR="00D67605" w:rsidRPr="002E3EEB" w:rsidRDefault="00D67605" w:rsidP="009A1846">
            <w:pPr>
              <w:jc w:val="center"/>
              <w:rPr>
                <w:rStyle w:val="fontstyle01"/>
              </w:rPr>
            </w:pPr>
          </w:p>
        </w:tc>
        <w:tc>
          <w:tcPr>
            <w:tcW w:w="2693" w:type="dxa"/>
          </w:tcPr>
          <w:p w:rsidR="00D67605" w:rsidRPr="002E3EEB" w:rsidRDefault="00D67605" w:rsidP="009A1846">
            <w:pPr>
              <w:jc w:val="center"/>
              <w:rPr>
                <w:rStyle w:val="fontstyle01"/>
              </w:rPr>
            </w:pPr>
          </w:p>
        </w:tc>
        <w:tc>
          <w:tcPr>
            <w:tcW w:w="1559" w:type="dxa"/>
          </w:tcPr>
          <w:p w:rsidR="00D67605" w:rsidRPr="002E3EEB" w:rsidRDefault="00D67605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t>июль</w:t>
            </w:r>
          </w:p>
        </w:tc>
        <w:tc>
          <w:tcPr>
            <w:tcW w:w="3686" w:type="dxa"/>
          </w:tcPr>
          <w:p w:rsidR="00D67605" w:rsidRPr="002E3EEB" w:rsidRDefault="002E3EEB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t>Заместитель директора по ВМР,             воспитатели группы №4</w:t>
            </w:r>
          </w:p>
        </w:tc>
      </w:tr>
      <w:tr w:rsidR="00D67605" w:rsidRPr="002E3EEB" w:rsidTr="009A1846">
        <w:trPr>
          <w:trHeight w:val="2108"/>
        </w:trPr>
        <w:tc>
          <w:tcPr>
            <w:tcW w:w="2026" w:type="dxa"/>
          </w:tcPr>
          <w:p w:rsidR="00D67605" w:rsidRPr="002E3EEB" w:rsidRDefault="00D67605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t>Преображение Господне</w:t>
            </w:r>
          </w:p>
        </w:tc>
        <w:tc>
          <w:tcPr>
            <w:tcW w:w="2511" w:type="dxa"/>
          </w:tcPr>
          <w:p w:rsidR="002E3EEB" w:rsidRPr="002E3EEB" w:rsidRDefault="002E3EEB" w:rsidP="009A1846">
            <w:pPr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Беседа</w:t>
            </w:r>
            <w:r w:rsidRPr="002E3EEB">
              <w:rPr>
                <w:rStyle w:val="fontstyle01"/>
              </w:rPr>
              <w:t xml:space="preserve"> о празднике</w:t>
            </w:r>
          </w:p>
          <w:p w:rsidR="002E3EEB" w:rsidRPr="002E3EEB" w:rsidRDefault="002E3EEB" w:rsidP="009A1846">
            <w:pPr>
              <w:jc w:val="center"/>
              <w:rPr>
                <w:rStyle w:val="fontstyle01"/>
              </w:rPr>
            </w:pPr>
          </w:p>
          <w:p w:rsidR="00D67605" w:rsidRPr="002E3EEB" w:rsidRDefault="00D67605" w:rsidP="009A1846">
            <w:pPr>
              <w:jc w:val="center"/>
              <w:rPr>
                <w:rStyle w:val="fontstyle01"/>
              </w:rPr>
            </w:pPr>
          </w:p>
        </w:tc>
        <w:tc>
          <w:tcPr>
            <w:tcW w:w="2835" w:type="dxa"/>
          </w:tcPr>
          <w:p w:rsidR="00D67605" w:rsidRPr="002E3EEB" w:rsidRDefault="00D67605" w:rsidP="009A1846">
            <w:pPr>
              <w:jc w:val="center"/>
              <w:rPr>
                <w:rStyle w:val="fontstyle01"/>
              </w:rPr>
            </w:pPr>
          </w:p>
        </w:tc>
        <w:tc>
          <w:tcPr>
            <w:tcW w:w="2693" w:type="dxa"/>
          </w:tcPr>
          <w:p w:rsidR="00D67605" w:rsidRPr="002E3EEB" w:rsidRDefault="009A1846" w:rsidP="009A1846">
            <w:pPr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Мастер-класс</w:t>
            </w:r>
          </w:p>
        </w:tc>
        <w:tc>
          <w:tcPr>
            <w:tcW w:w="1559" w:type="dxa"/>
          </w:tcPr>
          <w:p w:rsidR="00D67605" w:rsidRPr="002E3EEB" w:rsidRDefault="00D67605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t>август</w:t>
            </w:r>
          </w:p>
        </w:tc>
        <w:tc>
          <w:tcPr>
            <w:tcW w:w="3686" w:type="dxa"/>
          </w:tcPr>
          <w:p w:rsidR="00D67605" w:rsidRPr="002E3EEB" w:rsidRDefault="002E3EEB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t>Заместитель директора по ВМР,             воспитатели группы №4</w:t>
            </w:r>
          </w:p>
        </w:tc>
      </w:tr>
      <w:tr w:rsidR="00D67605" w:rsidRPr="002E3EEB" w:rsidTr="009A1846">
        <w:trPr>
          <w:trHeight w:val="2108"/>
        </w:trPr>
        <w:tc>
          <w:tcPr>
            <w:tcW w:w="2026" w:type="dxa"/>
          </w:tcPr>
          <w:p w:rsidR="00D67605" w:rsidRPr="002E3EEB" w:rsidRDefault="00D67605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t>Рождество Пресвятой Богородицы</w:t>
            </w:r>
          </w:p>
        </w:tc>
        <w:tc>
          <w:tcPr>
            <w:tcW w:w="2511" w:type="dxa"/>
          </w:tcPr>
          <w:p w:rsidR="002E3EEB" w:rsidRPr="002E3EEB" w:rsidRDefault="002E3EEB" w:rsidP="009A1846">
            <w:pPr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Беседа</w:t>
            </w:r>
            <w:r w:rsidRPr="002E3EEB">
              <w:rPr>
                <w:rStyle w:val="fontstyle01"/>
              </w:rPr>
              <w:t xml:space="preserve"> о празднике</w:t>
            </w:r>
          </w:p>
          <w:p w:rsidR="002E3EEB" w:rsidRPr="002E3EEB" w:rsidRDefault="002E3EEB" w:rsidP="009A1846">
            <w:pPr>
              <w:jc w:val="center"/>
              <w:rPr>
                <w:rStyle w:val="fontstyle01"/>
              </w:rPr>
            </w:pPr>
          </w:p>
          <w:p w:rsidR="00D67605" w:rsidRPr="002E3EEB" w:rsidRDefault="00D67605" w:rsidP="009A1846">
            <w:pPr>
              <w:jc w:val="center"/>
              <w:rPr>
                <w:rStyle w:val="fontstyle01"/>
              </w:rPr>
            </w:pPr>
          </w:p>
        </w:tc>
        <w:tc>
          <w:tcPr>
            <w:tcW w:w="2835" w:type="dxa"/>
          </w:tcPr>
          <w:p w:rsidR="00D67605" w:rsidRPr="002E3EEB" w:rsidRDefault="002E3EEB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t>Беседа священнослужителя с родителями</w:t>
            </w:r>
            <w:r>
              <w:rPr>
                <w:rStyle w:val="fontstyle01"/>
              </w:rPr>
              <w:t xml:space="preserve"> и педагогами</w:t>
            </w:r>
          </w:p>
        </w:tc>
        <w:tc>
          <w:tcPr>
            <w:tcW w:w="2693" w:type="dxa"/>
          </w:tcPr>
          <w:p w:rsidR="00D67605" w:rsidRPr="002E3EEB" w:rsidRDefault="00D67605" w:rsidP="009A1846">
            <w:pPr>
              <w:jc w:val="center"/>
              <w:rPr>
                <w:rStyle w:val="fontstyle01"/>
              </w:rPr>
            </w:pPr>
          </w:p>
        </w:tc>
        <w:tc>
          <w:tcPr>
            <w:tcW w:w="1559" w:type="dxa"/>
          </w:tcPr>
          <w:p w:rsidR="00D67605" w:rsidRPr="002E3EEB" w:rsidRDefault="00D67605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t>сентябрь</w:t>
            </w:r>
          </w:p>
        </w:tc>
        <w:tc>
          <w:tcPr>
            <w:tcW w:w="3686" w:type="dxa"/>
          </w:tcPr>
          <w:p w:rsidR="00D67605" w:rsidRPr="002E3EEB" w:rsidRDefault="002E3EEB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t>Заместитель директора по ВМР,             воспитатели группы №4</w:t>
            </w:r>
          </w:p>
        </w:tc>
      </w:tr>
      <w:tr w:rsidR="00D67605" w:rsidRPr="002E3EEB" w:rsidTr="009A1846">
        <w:trPr>
          <w:trHeight w:val="2108"/>
        </w:trPr>
        <w:tc>
          <w:tcPr>
            <w:tcW w:w="2026" w:type="dxa"/>
          </w:tcPr>
          <w:p w:rsidR="00D67605" w:rsidRPr="002E3EEB" w:rsidRDefault="00D67605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lastRenderedPageBreak/>
              <w:t>Покров</w:t>
            </w:r>
          </w:p>
        </w:tc>
        <w:tc>
          <w:tcPr>
            <w:tcW w:w="2511" w:type="dxa"/>
          </w:tcPr>
          <w:p w:rsidR="002E3EEB" w:rsidRPr="002E3EEB" w:rsidRDefault="002E3EEB" w:rsidP="009A1846">
            <w:pPr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Беседа</w:t>
            </w:r>
            <w:r w:rsidRPr="002E3EEB">
              <w:rPr>
                <w:rStyle w:val="fontstyle01"/>
              </w:rPr>
              <w:t xml:space="preserve"> о празднике</w:t>
            </w:r>
          </w:p>
          <w:p w:rsidR="002E3EEB" w:rsidRPr="002E3EEB" w:rsidRDefault="002E3EEB" w:rsidP="009A1846">
            <w:pPr>
              <w:jc w:val="center"/>
              <w:rPr>
                <w:rStyle w:val="fontstyle01"/>
              </w:rPr>
            </w:pPr>
          </w:p>
          <w:p w:rsidR="00D67605" w:rsidRPr="002E3EEB" w:rsidRDefault="00D67605" w:rsidP="009A1846">
            <w:pPr>
              <w:jc w:val="center"/>
              <w:rPr>
                <w:rStyle w:val="fontstyle01"/>
              </w:rPr>
            </w:pPr>
          </w:p>
        </w:tc>
        <w:tc>
          <w:tcPr>
            <w:tcW w:w="2835" w:type="dxa"/>
          </w:tcPr>
          <w:p w:rsidR="00D67605" w:rsidRPr="002E3EEB" w:rsidRDefault="00D67605" w:rsidP="009A1846">
            <w:pPr>
              <w:jc w:val="center"/>
              <w:rPr>
                <w:rStyle w:val="fontstyle01"/>
              </w:rPr>
            </w:pPr>
          </w:p>
        </w:tc>
        <w:tc>
          <w:tcPr>
            <w:tcW w:w="2693" w:type="dxa"/>
          </w:tcPr>
          <w:p w:rsidR="00D67605" w:rsidRPr="002E3EEB" w:rsidRDefault="00D67605" w:rsidP="009A1846">
            <w:pPr>
              <w:jc w:val="center"/>
              <w:rPr>
                <w:rStyle w:val="fontstyle01"/>
              </w:rPr>
            </w:pPr>
          </w:p>
        </w:tc>
        <w:tc>
          <w:tcPr>
            <w:tcW w:w="1559" w:type="dxa"/>
          </w:tcPr>
          <w:p w:rsidR="00D67605" w:rsidRPr="002E3EEB" w:rsidRDefault="00D67605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t>сентябрь</w:t>
            </w:r>
          </w:p>
        </w:tc>
        <w:tc>
          <w:tcPr>
            <w:tcW w:w="3686" w:type="dxa"/>
          </w:tcPr>
          <w:p w:rsidR="00D67605" w:rsidRPr="002E3EEB" w:rsidRDefault="002E3EEB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t>Заместитель директора по ВМР,             воспитатели группы №4</w:t>
            </w:r>
          </w:p>
        </w:tc>
      </w:tr>
      <w:tr w:rsidR="00EF01C9" w:rsidRPr="002E3EEB" w:rsidTr="009A1846">
        <w:trPr>
          <w:trHeight w:val="36"/>
        </w:trPr>
        <w:tc>
          <w:tcPr>
            <w:tcW w:w="2026" w:type="dxa"/>
          </w:tcPr>
          <w:p w:rsidR="00EF01C9" w:rsidRPr="002E3EEB" w:rsidRDefault="00EF01C9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t>День отца</w:t>
            </w:r>
          </w:p>
        </w:tc>
        <w:tc>
          <w:tcPr>
            <w:tcW w:w="2511" w:type="dxa"/>
          </w:tcPr>
          <w:p w:rsidR="00EF01C9" w:rsidRPr="002E3EEB" w:rsidRDefault="00EF01C9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t>Досуг «Вместе с папой»</w:t>
            </w:r>
          </w:p>
          <w:p w:rsidR="00EF01C9" w:rsidRPr="002E3EEB" w:rsidRDefault="00EF01C9" w:rsidP="009A1846">
            <w:pPr>
              <w:jc w:val="center"/>
              <w:rPr>
                <w:rStyle w:val="fontstyle01"/>
              </w:rPr>
            </w:pPr>
          </w:p>
          <w:p w:rsidR="00EF01C9" w:rsidRPr="002E3EEB" w:rsidRDefault="00EF01C9" w:rsidP="009A1846">
            <w:pPr>
              <w:jc w:val="center"/>
              <w:rPr>
                <w:rStyle w:val="fontstyle01"/>
              </w:rPr>
            </w:pPr>
            <w:proofErr w:type="spellStart"/>
            <w:proofErr w:type="gramStart"/>
            <w:r w:rsidRPr="002E3EEB">
              <w:rPr>
                <w:rStyle w:val="fontstyle01"/>
              </w:rPr>
              <w:t>Фото-выставка</w:t>
            </w:r>
            <w:proofErr w:type="spellEnd"/>
            <w:proofErr w:type="gramEnd"/>
            <w:r w:rsidRPr="002E3EEB">
              <w:rPr>
                <w:rStyle w:val="fontstyle01"/>
              </w:rPr>
              <w:t xml:space="preserve"> «ПАПА и я»</w:t>
            </w:r>
          </w:p>
        </w:tc>
        <w:tc>
          <w:tcPr>
            <w:tcW w:w="2835" w:type="dxa"/>
            <w:vMerge w:val="restart"/>
          </w:tcPr>
          <w:p w:rsidR="00EF01C9" w:rsidRPr="002E3EEB" w:rsidRDefault="00EF01C9" w:rsidP="009A1846">
            <w:pPr>
              <w:jc w:val="center"/>
              <w:rPr>
                <w:rStyle w:val="fontstyle01"/>
              </w:rPr>
            </w:pPr>
          </w:p>
          <w:p w:rsidR="00EF01C9" w:rsidRPr="002E3EEB" w:rsidRDefault="00EF01C9" w:rsidP="009A1846">
            <w:pPr>
              <w:jc w:val="center"/>
              <w:rPr>
                <w:rStyle w:val="fontstyle01"/>
              </w:rPr>
            </w:pPr>
          </w:p>
          <w:p w:rsidR="00EF01C9" w:rsidRPr="002E3EEB" w:rsidRDefault="00EF01C9" w:rsidP="009A1846">
            <w:pPr>
              <w:jc w:val="center"/>
              <w:rPr>
                <w:rStyle w:val="fontstyle01"/>
              </w:rPr>
            </w:pPr>
          </w:p>
          <w:p w:rsidR="00EF01C9" w:rsidRPr="002E3EEB" w:rsidRDefault="00EF01C9" w:rsidP="009A1846">
            <w:pPr>
              <w:jc w:val="center"/>
              <w:rPr>
                <w:rStyle w:val="fontstyle01"/>
              </w:rPr>
            </w:pPr>
          </w:p>
          <w:p w:rsidR="00EF01C9" w:rsidRPr="002E3EEB" w:rsidRDefault="00EF01C9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t>Беседа священнослужителя на тему «Роль отца и матери в воспитании ребенка».</w:t>
            </w:r>
          </w:p>
          <w:p w:rsidR="00EF01C9" w:rsidRPr="002E3EEB" w:rsidRDefault="00EF01C9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t>( с родителями</w:t>
            </w:r>
            <w:r w:rsidR="00D67605" w:rsidRPr="002E3EEB">
              <w:rPr>
                <w:rStyle w:val="fontstyle01"/>
              </w:rPr>
              <w:t>, педагогами</w:t>
            </w:r>
            <w:r w:rsidRPr="002E3EEB">
              <w:rPr>
                <w:rStyle w:val="fontstyle01"/>
              </w:rPr>
              <w:t>)</w:t>
            </w:r>
          </w:p>
        </w:tc>
        <w:tc>
          <w:tcPr>
            <w:tcW w:w="2693" w:type="dxa"/>
          </w:tcPr>
          <w:p w:rsidR="00EF01C9" w:rsidRPr="002E3EEB" w:rsidRDefault="009A1846" w:rsidP="009A1846">
            <w:pPr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Мастер класс по изготовлению открытки</w:t>
            </w:r>
          </w:p>
        </w:tc>
        <w:tc>
          <w:tcPr>
            <w:tcW w:w="1559" w:type="dxa"/>
          </w:tcPr>
          <w:p w:rsidR="00EF01C9" w:rsidRPr="002E3EEB" w:rsidRDefault="00D67605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t>октябрь</w:t>
            </w:r>
          </w:p>
        </w:tc>
        <w:tc>
          <w:tcPr>
            <w:tcW w:w="3686" w:type="dxa"/>
          </w:tcPr>
          <w:p w:rsidR="00EF01C9" w:rsidRPr="002E3EEB" w:rsidRDefault="002E3EEB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t>Заместитель директора по ВМР,             воспитатели группы №4</w:t>
            </w:r>
          </w:p>
        </w:tc>
      </w:tr>
      <w:tr w:rsidR="00EF01C9" w:rsidRPr="002E3EEB" w:rsidTr="009A1846">
        <w:trPr>
          <w:trHeight w:val="573"/>
        </w:trPr>
        <w:tc>
          <w:tcPr>
            <w:tcW w:w="2026" w:type="dxa"/>
          </w:tcPr>
          <w:p w:rsidR="00EF01C9" w:rsidRPr="002E3EEB" w:rsidRDefault="00EF01C9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t>День матери</w:t>
            </w:r>
          </w:p>
        </w:tc>
        <w:tc>
          <w:tcPr>
            <w:tcW w:w="2511" w:type="dxa"/>
          </w:tcPr>
          <w:p w:rsidR="00EF01C9" w:rsidRPr="002E3EEB" w:rsidRDefault="00EF01C9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t>Досуг «Мама-главное слово!»</w:t>
            </w:r>
          </w:p>
          <w:p w:rsidR="00EF01C9" w:rsidRPr="002E3EEB" w:rsidRDefault="00EF01C9" w:rsidP="009A1846">
            <w:pPr>
              <w:jc w:val="center"/>
              <w:rPr>
                <w:rStyle w:val="fontstyle01"/>
              </w:rPr>
            </w:pPr>
          </w:p>
          <w:p w:rsidR="00EF01C9" w:rsidRPr="002E3EEB" w:rsidRDefault="00EF01C9" w:rsidP="009A1846">
            <w:pPr>
              <w:jc w:val="center"/>
              <w:rPr>
                <w:rStyle w:val="fontstyle01"/>
              </w:rPr>
            </w:pPr>
          </w:p>
          <w:p w:rsidR="00EF01C9" w:rsidRPr="002E3EEB" w:rsidRDefault="00EF01C9" w:rsidP="009A1846">
            <w:pPr>
              <w:jc w:val="center"/>
              <w:rPr>
                <w:rStyle w:val="fontstyle01"/>
              </w:rPr>
            </w:pPr>
            <w:proofErr w:type="spellStart"/>
            <w:proofErr w:type="gramStart"/>
            <w:r w:rsidRPr="002E3EEB">
              <w:rPr>
                <w:rStyle w:val="fontstyle01"/>
              </w:rPr>
              <w:t>Фото-выставка</w:t>
            </w:r>
            <w:proofErr w:type="spellEnd"/>
            <w:proofErr w:type="gramEnd"/>
            <w:r w:rsidRPr="002E3EEB">
              <w:rPr>
                <w:rStyle w:val="fontstyle01"/>
              </w:rPr>
              <w:t xml:space="preserve"> «Мамочка моя»</w:t>
            </w:r>
          </w:p>
          <w:p w:rsidR="00EF01C9" w:rsidRPr="002E3EEB" w:rsidRDefault="00EF01C9" w:rsidP="009A1846">
            <w:pPr>
              <w:jc w:val="center"/>
              <w:rPr>
                <w:rStyle w:val="fontstyle01"/>
              </w:rPr>
            </w:pPr>
          </w:p>
        </w:tc>
        <w:tc>
          <w:tcPr>
            <w:tcW w:w="2835" w:type="dxa"/>
            <w:vMerge/>
          </w:tcPr>
          <w:p w:rsidR="00EF01C9" w:rsidRPr="002E3EEB" w:rsidRDefault="00EF01C9" w:rsidP="009A1846">
            <w:pPr>
              <w:jc w:val="center"/>
              <w:rPr>
                <w:rStyle w:val="fontstyle01"/>
              </w:rPr>
            </w:pPr>
          </w:p>
        </w:tc>
        <w:tc>
          <w:tcPr>
            <w:tcW w:w="2693" w:type="dxa"/>
          </w:tcPr>
          <w:p w:rsidR="00EF01C9" w:rsidRPr="002E3EEB" w:rsidRDefault="00EF01C9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t>Мастер-класс по изготовлению открытки</w:t>
            </w:r>
          </w:p>
          <w:p w:rsidR="00EF01C9" w:rsidRPr="002E3EEB" w:rsidRDefault="00EF01C9" w:rsidP="009A1846">
            <w:pPr>
              <w:jc w:val="center"/>
              <w:rPr>
                <w:rStyle w:val="fontstyle01"/>
              </w:rPr>
            </w:pPr>
          </w:p>
        </w:tc>
        <w:tc>
          <w:tcPr>
            <w:tcW w:w="1559" w:type="dxa"/>
          </w:tcPr>
          <w:p w:rsidR="00EF01C9" w:rsidRPr="002E3EEB" w:rsidRDefault="00D67605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t>ноябрь</w:t>
            </w:r>
          </w:p>
        </w:tc>
        <w:tc>
          <w:tcPr>
            <w:tcW w:w="3686" w:type="dxa"/>
          </w:tcPr>
          <w:p w:rsidR="00EF01C9" w:rsidRPr="002E3EEB" w:rsidRDefault="002E3EEB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t>Заместитель директора по ВМР,             воспитатели группы №4</w:t>
            </w:r>
          </w:p>
        </w:tc>
      </w:tr>
      <w:tr w:rsidR="00D67605" w:rsidRPr="002E3EEB" w:rsidTr="009A1846">
        <w:trPr>
          <w:trHeight w:val="573"/>
        </w:trPr>
        <w:tc>
          <w:tcPr>
            <w:tcW w:w="2026" w:type="dxa"/>
          </w:tcPr>
          <w:p w:rsidR="00D67605" w:rsidRPr="002E3EEB" w:rsidRDefault="00D67605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t>День Святого Николая</w:t>
            </w:r>
          </w:p>
        </w:tc>
        <w:tc>
          <w:tcPr>
            <w:tcW w:w="2511" w:type="dxa"/>
          </w:tcPr>
          <w:p w:rsidR="00D67605" w:rsidRPr="002E3EEB" w:rsidRDefault="002E3EEB" w:rsidP="009A1846">
            <w:pPr>
              <w:jc w:val="center"/>
              <w:rPr>
                <w:rStyle w:val="fontstyle01"/>
              </w:rPr>
            </w:pPr>
            <w:proofErr w:type="spellStart"/>
            <w:r w:rsidRPr="002E3EEB">
              <w:rPr>
                <w:rStyle w:val="fontstyle01"/>
              </w:rPr>
              <w:t>Общегрупповой</w:t>
            </w:r>
            <w:proofErr w:type="spellEnd"/>
            <w:r w:rsidRPr="002E3EEB">
              <w:rPr>
                <w:rStyle w:val="fontstyle01"/>
              </w:rPr>
              <w:t xml:space="preserve"> праздник</w:t>
            </w:r>
          </w:p>
        </w:tc>
        <w:tc>
          <w:tcPr>
            <w:tcW w:w="2835" w:type="dxa"/>
          </w:tcPr>
          <w:p w:rsidR="00D67605" w:rsidRPr="002E3EEB" w:rsidRDefault="00D67605" w:rsidP="009A1846">
            <w:pPr>
              <w:jc w:val="center"/>
              <w:rPr>
                <w:rStyle w:val="fontstyle01"/>
              </w:rPr>
            </w:pPr>
          </w:p>
        </w:tc>
        <w:tc>
          <w:tcPr>
            <w:tcW w:w="2693" w:type="dxa"/>
          </w:tcPr>
          <w:p w:rsidR="002E3EEB" w:rsidRPr="002E3EEB" w:rsidRDefault="002E3EEB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t>Мастер-класс по изготовлению открытки</w:t>
            </w:r>
          </w:p>
          <w:p w:rsidR="00D67605" w:rsidRPr="002E3EEB" w:rsidRDefault="00D67605" w:rsidP="009A1846">
            <w:pPr>
              <w:jc w:val="center"/>
              <w:rPr>
                <w:rStyle w:val="fontstyle01"/>
              </w:rPr>
            </w:pPr>
          </w:p>
        </w:tc>
        <w:tc>
          <w:tcPr>
            <w:tcW w:w="1559" w:type="dxa"/>
          </w:tcPr>
          <w:p w:rsidR="00D67605" w:rsidRPr="002E3EEB" w:rsidRDefault="00D67605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t>декабрь</w:t>
            </w:r>
          </w:p>
        </w:tc>
        <w:tc>
          <w:tcPr>
            <w:tcW w:w="3686" w:type="dxa"/>
          </w:tcPr>
          <w:p w:rsidR="00D67605" w:rsidRPr="002E3EEB" w:rsidRDefault="002E3EEB" w:rsidP="009A1846">
            <w:pPr>
              <w:jc w:val="center"/>
              <w:rPr>
                <w:rStyle w:val="fontstyle01"/>
              </w:rPr>
            </w:pPr>
            <w:r w:rsidRPr="002E3EEB">
              <w:rPr>
                <w:rStyle w:val="fontstyle01"/>
              </w:rPr>
              <w:t>Заместитель директора по ВМР,             воспитатели группы №4</w:t>
            </w:r>
          </w:p>
        </w:tc>
      </w:tr>
    </w:tbl>
    <w:p w:rsidR="005D0030" w:rsidRPr="002E3EEB" w:rsidRDefault="005D0030" w:rsidP="009A1846">
      <w:pPr>
        <w:spacing w:after="0"/>
        <w:jc w:val="center"/>
        <w:rPr>
          <w:rStyle w:val="fontstyle01"/>
        </w:rPr>
      </w:pPr>
    </w:p>
    <w:p w:rsidR="005D0030" w:rsidRPr="002E3EEB" w:rsidRDefault="005D0030" w:rsidP="009A1846">
      <w:pPr>
        <w:jc w:val="center"/>
        <w:rPr>
          <w:rStyle w:val="fontstyle01"/>
        </w:rPr>
      </w:pPr>
    </w:p>
    <w:p w:rsidR="00933583" w:rsidRDefault="00933583" w:rsidP="00D14C2E">
      <w:pPr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D14C2E" w:rsidRDefault="00D14C2E" w:rsidP="00D14C2E">
      <w:pPr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D14C2E">
        <w:rPr>
          <w:rFonts w:ascii="Times New Roman" w:hAnsi="Times New Roman" w:cs="Times New Roman"/>
          <w:b/>
          <w:bCs/>
          <w:color w:val="000000"/>
          <w:sz w:val="24"/>
        </w:rPr>
        <w:t>РЕАЛИЗАЦИЯ</w:t>
      </w:r>
      <w:r w:rsidR="00933583">
        <w:rPr>
          <w:rFonts w:ascii="Times New Roman" w:hAnsi="Times New Roman" w:cs="Times New Roman"/>
          <w:b/>
          <w:bCs/>
          <w:color w:val="000000"/>
          <w:sz w:val="24"/>
        </w:rPr>
        <w:t xml:space="preserve"> ПРОГРАММЫ</w:t>
      </w:r>
      <w:r w:rsidRPr="00D14C2E">
        <w:rPr>
          <w:rFonts w:ascii="Times New Roman" w:hAnsi="Times New Roman" w:cs="Times New Roman"/>
          <w:b/>
          <w:bCs/>
          <w:color w:val="000000"/>
          <w:sz w:val="24"/>
        </w:rPr>
        <w:t xml:space="preserve"> ЭКОЛОГИЧЕСКОГО ВОСПИТАНИЯ</w:t>
      </w:r>
      <w:r w:rsidR="003F3CC3" w:rsidRPr="003F3CC3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  <w:r w:rsidR="003F3CC3">
        <w:rPr>
          <w:rFonts w:ascii="Times New Roman" w:hAnsi="Times New Roman" w:cs="Times New Roman"/>
          <w:b/>
          <w:bCs/>
          <w:color w:val="000000"/>
          <w:sz w:val="24"/>
        </w:rPr>
        <w:t>В РАМКАХ ПРОЕКТА «ЭКОЛЯТА-ДОШКОЛЯТА»</w:t>
      </w:r>
    </w:p>
    <w:tbl>
      <w:tblPr>
        <w:tblStyle w:val="a3"/>
        <w:tblW w:w="0" w:type="auto"/>
        <w:tblLook w:val="04A0"/>
      </w:tblPr>
      <w:tblGrid>
        <w:gridCol w:w="959"/>
        <w:gridCol w:w="9214"/>
        <w:gridCol w:w="4961"/>
      </w:tblGrid>
      <w:tr w:rsidR="00D14C2E" w:rsidTr="003B4AD5">
        <w:tc>
          <w:tcPr>
            <w:tcW w:w="959" w:type="dxa"/>
          </w:tcPr>
          <w:p w:rsidR="00D14C2E" w:rsidRDefault="00D14C2E" w:rsidP="003B4AD5">
            <w:pPr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№</w:t>
            </w:r>
            <w:r>
              <w:rPr>
                <w:b/>
                <w:bCs/>
                <w:color w:val="000000"/>
              </w:rPr>
              <w:t xml:space="preserve">   </w:t>
            </w:r>
            <w:proofErr w:type="spellStart"/>
            <w:proofErr w:type="gramStart"/>
            <w:r>
              <w:rPr>
                <w:rStyle w:val="fontstyle01"/>
              </w:rPr>
              <w:t>п</w:t>
            </w:r>
            <w:proofErr w:type="spellEnd"/>
            <w:proofErr w:type="gramEnd"/>
            <w:r>
              <w:rPr>
                <w:rStyle w:val="fontstyle01"/>
              </w:rPr>
              <w:t>/</w:t>
            </w:r>
            <w:proofErr w:type="spellStart"/>
            <w:r>
              <w:rPr>
                <w:rStyle w:val="fontstyle01"/>
              </w:rPr>
              <w:t>п</w:t>
            </w:r>
            <w:proofErr w:type="spellEnd"/>
          </w:p>
          <w:p w:rsidR="00D14C2E" w:rsidRDefault="00D14C2E" w:rsidP="003B4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Align w:val="center"/>
          </w:tcPr>
          <w:p w:rsidR="00D14C2E" w:rsidRDefault="00D14C2E" w:rsidP="003B4AD5">
            <w:pPr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Мероприятия</w:t>
            </w:r>
          </w:p>
        </w:tc>
        <w:tc>
          <w:tcPr>
            <w:tcW w:w="4961" w:type="dxa"/>
            <w:vAlign w:val="center"/>
          </w:tcPr>
          <w:p w:rsidR="00D14C2E" w:rsidRDefault="00D14C2E" w:rsidP="003B4AD5">
            <w:pPr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Ответственный</w:t>
            </w:r>
          </w:p>
        </w:tc>
      </w:tr>
      <w:tr w:rsidR="00D14C2E" w:rsidTr="003B4AD5">
        <w:tc>
          <w:tcPr>
            <w:tcW w:w="959" w:type="dxa"/>
          </w:tcPr>
          <w:p w:rsidR="00D14C2E" w:rsidRDefault="00D14C2E" w:rsidP="003B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vAlign w:val="center"/>
          </w:tcPr>
          <w:p w:rsidR="00D14C2E" w:rsidRPr="009A1846" w:rsidRDefault="009A1846" w:rsidP="003B4A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A1846">
              <w:rPr>
                <w:rFonts w:hAnsi="Times New Roman" w:cs="Times New Roman"/>
                <w:color w:val="000000"/>
                <w:sz w:val="24"/>
                <w:szCs w:val="24"/>
              </w:rPr>
              <w:t>Организацию</w:t>
            </w:r>
            <w:r w:rsidRPr="009A18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1846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Pr="009A18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1846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9A18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1846"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 w:rsidRPr="009A18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1846"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  <w:r w:rsidRPr="009A18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1846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9A18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1846">
              <w:rPr>
                <w:rFonts w:hAnsi="Times New Roman" w:cs="Times New Roman"/>
                <w:color w:val="000000"/>
                <w:sz w:val="24"/>
                <w:szCs w:val="24"/>
              </w:rPr>
              <w:t>группе</w:t>
            </w:r>
          </w:p>
        </w:tc>
        <w:tc>
          <w:tcPr>
            <w:tcW w:w="4961" w:type="dxa"/>
          </w:tcPr>
          <w:p w:rsidR="00D14C2E" w:rsidRDefault="009A1846" w:rsidP="003B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ВМР, воспитатель группы№3</w:t>
            </w:r>
          </w:p>
        </w:tc>
      </w:tr>
      <w:tr w:rsidR="00D14C2E" w:rsidTr="003B4AD5">
        <w:tc>
          <w:tcPr>
            <w:tcW w:w="959" w:type="dxa"/>
          </w:tcPr>
          <w:p w:rsidR="00D14C2E" w:rsidRDefault="00D14C2E" w:rsidP="003B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4" w:type="dxa"/>
            <w:vAlign w:val="center"/>
          </w:tcPr>
          <w:p w:rsidR="00D14C2E" w:rsidRPr="009A1846" w:rsidRDefault="009A1846" w:rsidP="003B4A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A1846"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 w:rsidRPr="009A18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1846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9A18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мероприятиях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конкурсах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 w:rsidR="003F3CC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конференциях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уровнях</w:t>
            </w:r>
          </w:p>
        </w:tc>
        <w:tc>
          <w:tcPr>
            <w:tcW w:w="4961" w:type="dxa"/>
          </w:tcPr>
          <w:p w:rsidR="00D14C2E" w:rsidRDefault="009A1846" w:rsidP="003B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ВМР, воспитатель группы№3</w:t>
            </w:r>
          </w:p>
        </w:tc>
      </w:tr>
      <w:tr w:rsidR="00D14C2E" w:rsidTr="003B4AD5">
        <w:tc>
          <w:tcPr>
            <w:tcW w:w="959" w:type="dxa"/>
          </w:tcPr>
          <w:p w:rsidR="00D14C2E" w:rsidRDefault="00D14C2E" w:rsidP="003B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214" w:type="dxa"/>
            <w:vAlign w:val="center"/>
          </w:tcPr>
          <w:p w:rsidR="00D14C2E" w:rsidRDefault="009A1846" w:rsidP="003B4AD5">
            <w:pPr>
              <w:rPr>
                <w:sz w:val="24"/>
                <w:szCs w:val="24"/>
              </w:rPr>
            </w:pP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Обогащение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предметно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развивающей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среды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1711"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экологическому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воспитанию</w:t>
            </w:r>
          </w:p>
        </w:tc>
        <w:tc>
          <w:tcPr>
            <w:tcW w:w="4961" w:type="dxa"/>
          </w:tcPr>
          <w:p w:rsidR="00D14C2E" w:rsidRDefault="009A1846" w:rsidP="003B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ВМР, воспитатель группы№3</w:t>
            </w:r>
          </w:p>
        </w:tc>
      </w:tr>
      <w:tr w:rsidR="00D14C2E" w:rsidTr="003B4AD5">
        <w:tc>
          <w:tcPr>
            <w:tcW w:w="959" w:type="dxa"/>
          </w:tcPr>
          <w:p w:rsidR="00D14C2E" w:rsidRDefault="00D14C2E" w:rsidP="003B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14" w:type="dxa"/>
            <w:vAlign w:val="center"/>
          </w:tcPr>
          <w:p w:rsidR="00D14C2E" w:rsidRPr="003F3CC3" w:rsidRDefault="003F3CC3" w:rsidP="003B4A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</w:t>
            </w: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>экологическому</w:t>
            </w: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>воспитанию</w:t>
            </w: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>дошкольников</w:t>
            </w:r>
          </w:p>
        </w:tc>
        <w:tc>
          <w:tcPr>
            <w:tcW w:w="4961" w:type="dxa"/>
          </w:tcPr>
          <w:p w:rsidR="00D14C2E" w:rsidRDefault="009A1846" w:rsidP="003B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ВМР, воспитатель группы№3</w:t>
            </w:r>
          </w:p>
        </w:tc>
      </w:tr>
      <w:tr w:rsidR="00D14C2E" w:rsidTr="003B4AD5">
        <w:tc>
          <w:tcPr>
            <w:tcW w:w="959" w:type="dxa"/>
          </w:tcPr>
          <w:p w:rsidR="00D14C2E" w:rsidRDefault="00D14C2E" w:rsidP="003B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14" w:type="dxa"/>
            <w:vAlign w:val="center"/>
          </w:tcPr>
          <w:p w:rsidR="00D14C2E" w:rsidRPr="003F3CC3" w:rsidRDefault="003F3CC3" w:rsidP="003B4A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>совместных</w:t>
            </w: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</w:p>
        </w:tc>
        <w:tc>
          <w:tcPr>
            <w:tcW w:w="4961" w:type="dxa"/>
          </w:tcPr>
          <w:p w:rsidR="00D14C2E" w:rsidRDefault="009A1846" w:rsidP="003B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ВМР, воспитатель группы№3</w:t>
            </w:r>
          </w:p>
        </w:tc>
      </w:tr>
      <w:tr w:rsidR="003F3CC3" w:rsidTr="003B4AD5">
        <w:tc>
          <w:tcPr>
            <w:tcW w:w="959" w:type="dxa"/>
          </w:tcPr>
          <w:p w:rsidR="003F3CC3" w:rsidRDefault="003F3CC3" w:rsidP="003B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14" w:type="dxa"/>
            <w:vAlign w:val="center"/>
          </w:tcPr>
          <w:p w:rsidR="003F3CC3" w:rsidRPr="003F3CC3" w:rsidRDefault="003F3CC3" w:rsidP="003B4A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Распространение</w:t>
            </w:r>
            <w:r w:rsidRPr="001527A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успешного</w:t>
            </w:r>
            <w:r w:rsidRPr="001527A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27AC">
              <w:rPr>
                <w:rFonts w:hAnsi="Times New Roman" w:cs="Times New Roman"/>
                <w:color w:val="000000"/>
                <w:sz w:val="24"/>
                <w:szCs w:val="24"/>
              </w:rPr>
              <w:t>опыт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 w:rsidRPr="001527A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27AC"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 w:rsidRPr="001527A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27AC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экологическому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дошкольников</w:t>
            </w:r>
          </w:p>
        </w:tc>
        <w:tc>
          <w:tcPr>
            <w:tcW w:w="4961" w:type="dxa"/>
          </w:tcPr>
          <w:p w:rsidR="003F3CC3" w:rsidRDefault="003F3CC3" w:rsidP="003B4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ВМР, воспитатель группы№3</w:t>
            </w:r>
          </w:p>
        </w:tc>
      </w:tr>
    </w:tbl>
    <w:p w:rsidR="00D14C2E" w:rsidRDefault="00D14C2E" w:rsidP="00D14C2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933583" w:rsidRDefault="00D14C2E" w:rsidP="00933583">
      <w:pPr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573577">
        <w:rPr>
          <w:rFonts w:ascii="Times New Roman" w:hAnsi="Times New Roman" w:cs="Times New Roman"/>
          <w:b/>
          <w:bCs/>
          <w:color w:val="000000"/>
          <w:sz w:val="24"/>
        </w:rPr>
        <w:t xml:space="preserve">ПЛАН </w:t>
      </w:r>
      <w:r>
        <w:rPr>
          <w:rFonts w:ascii="Times New Roman" w:hAnsi="Times New Roman" w:cs="Times New Roman"/>
          <w:b/>
          <w:bCs/>
          <w:color w:val="000000"/>
          <w:sz w:val="24"/>
        </w:rPr>
        <w:t>– ГРАФИК МЕРО</w:t>
      </w:r>
      <w:r w:rsidR="00933583">
        <w:rPr>
          <w:rFonts w:ascii="Times New Roman" w:hAnsi="Times New Roman" w:cs="Times New Roman"/>
          <w:b/>
          <w:bCs/>
          <w:color w:val="000000"/>
          <w:sz w:val="24"/>
        </w:rPr>
        <w:t xml:space="preserve">ПРИЯТИЙ </w:t>
      </w:r>
      <w:proofErr w:type="gramStart"/>
      <w:r w:rsidR="00933583">
        <w:rPr>
          <w:rFonts w:ascii="Times New Roman" w:hAnsi="Times New Roman" w:cs="Times New Roman"/>
          <w:b/>
          <w:bCs/>
          <w:color w:val="000000"/>
          <w:sz w:val="24"/>
        </w:rPr>
        <w:t>ПО</w:t>
      </w:r>
      <w:proofErr w:type="gramEnd"/>
      <w:r w:rsidR="00933583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  <w:proofErr w:type="gramStart"/>
      <w:r w:rsidR="00933583" w:rsidRPr="00D14C2E">
        <w:rPr>
          <w:rFonts w:ascii="Times New Roman" w:hAnsi="Times New Roman" w:cs="Times New Roman"/>
          <w:b/>
          <w:bCs/>
          <w:color w:val="000000"/>
          <w:sz w:val="24"/>
        </w:rPr>
        <w:t>РЕАЛИЗАЦИЯ</w:t>
      </w:r>
      <w:proofErr w:type="gramEnd"/>
      <w:r w:rsidR="003F3CC3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  <w:r w:rsidR="00933583" w:rsidRPr="00D14C2E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  <w:r w:rsidR="003F3CC3">
        <w:rPr>
          <w:rFonts w:ascii="Times New Roman" w:hAnsi="Times New Roman" w:cs="Times New Roman"/>
          <w:b/>
          <w:bCs/>
          <w:color w:val="000000"/>
          <w:sz w:val="24"/>
        </w:rPr>
        <w:t xml:space="preserve">ПРОГРАММЫ </w:t>
      </w:r>
      <w:r w:rsidR="00933583" w:rsidRPr="00D14C2E">
        <w:rPr>
          <w:rFonts w:ascii="Times New Roman" w:hAnsi="Times New Roman" w:cs="Times New Roman"/>
          <w:b/>
          <w:bCs/>
          <w:color w:val="000000"/>
          <w:sz w:val="24"/>
        </w:rPr>
        <w:t>ЭКОЛОГИЧЕСКОГО ВОСПИТАНИЯ</w:t>
      </w:r>
      <w:r w:rsidR="003F3CC3">
        <w:rPr>
          <w:rFonts w:ascii="Times New Roman" w:hAnsi="Times New Roman" w:cs="Times New Roman"/>
          <w:b/>
          <w:bCs/>
          <w:color w:val="000000"/>
          <w:sz w:val="24"/>
        </w:rPr>
        <w:t xml:space="preserve">                                                      В РАМКАХ ПРОЕКТА «ЭКОЛЯТА-ДОШКОЛЯТА»</w:t>
      </w:r>
    </w:p>
    <w:p w:rsidR="00837B3C" w:rsidRDefault="00837B3C" w:rsidP="00933583">
      <w:pPr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</w:p>
    <w:tbl>
      <w:tblPr>
        <w:tblStyle w:val="a3"/>
        <w:tblW w:w="0" w:type="auto"/>
        <w:tblLook w:val="04A0"/>
      </w:tblPr>
      <w:tblGrid>
        <w:gridCol w:w="643"/>
        <w:gridCol w:w="3957"/>
        <w:gridCol w:w="3163"/>
        <w:gridCol w:w="2410"/>
        <w:gridCol w:w="4961"/>
      </w:tblGrid>
      <w:tr w:rsidR="00837B3C" w:rsidRPr="003F3CC3" w:rsidTr="003F3CC3">
        <w:tc>
          <w:tcPr>
            <w:tcW w:w="643" w:type="dxa"/>
          </w:tcPr>
          <w:p w:rsidR="00837B3C" w:rsidRPr="003F3CC3" w:rsidRDefault="00837B3C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957" w:type="dxa"/>
          </w:tcPr>
          <w:p w:rsidR="00837B3C" w:rsidRPr="003F3CC3" w:rsidRDefault="00B970F6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3163" w:type="dxa"/>
          </w:tcPr>
          <w:p w:rsidR="00837B3C" w:rsidRPr="003F3CC3" w:rsidRDefault="00837B3C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>Мероприятия</w:t>
            </w:r>
            <w:r w:rsidR="00B970F6" w:rsidRPr="003F3CC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970F6" w:rsidRPr="003F3CC3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="00B970F6" w:rsidRPr="003F3CC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970F6" w:rsidRPr="003F3CC3">
              <w:rPr>
                <w:rFonts w:hAnsi="Times New Roman" w:cs="Times New Roman"/>
                <w:color w:val="000000"/>
                <w:sz w:val="24"/>
                <w:szCs w:val="24"/>
              </w:rPr>
              <w:t>детьми</w:t>
            </w:r>
            <w:r w:rsidR="00B970F6" w:rsidRPr="003F3CC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B970F6" w:rsidRPr="003F3CC3"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r w:rsidR="00B970F6" w:rsidRPr="003F3CC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B970F6" w:rsidRPr="003F3CC3">
              <w:rPr>
                <w:rFonts w:hAnsi="Times New Roman" w:cs="Times New Roman"/>
                <w:color w:val="000000"/>
                <w:sz w:val="24"/>
                <w:szCs w:val="24"/>
              </w:rPr>
              <w:t>педагогами</w:t>
            </w:r>
          </w:p>
        </w:tc>
        <w:tc>
          <w:tcPr>
            <w:tcW w:w="2410" w:type="dxa"/>
          </w:tcPr>
          <w:p w:rsidR="00837B3C" w:rsidRPr="003F3CC3" w:rsidRDefault="00837B3C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4961" w:type="dxa"/>
          </w:tcPr>
          <w:p w:rsidR="00837B3C" w:rsidRPr="003F3CC3" w:rsidRDefault="00837B3C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837B3C" w:rsidRPr="004524C4" w:rsidTr="003F3CC3">
        <w:tc>
          <w:tcPr>
            <w:tcW w:w="643" w:type="dxa"/>
          </w:tcPr>
          <w:p w:rsidR="00837B3C" w:rsidRPr="004524C4" w:rsidRDefault="00DF27D4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57" w:type="dxa"/>
          </w:tcPr>
          <w:p w:rsidR="00837B3C" w:rsidRPr="004524C4" w:rsidRDefault="00837B3C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>Разработка</w:t>
            </w: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>дорожной</w:t>
            </w: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>карты</w:t>
            </w: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</w:p>
        </w:tc>
        <w:tc>
          <w:tcPr>
            <w:tcW w:w="3163" w:type="dxa"/>
          </w:tcPr>
          <w:p w:rsidR="00837B3C" w:rsidRPr="004524C4" w:rsidRDefault="00837B3C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7B3C" w:rsidRPr="004524C4" w:rsidRDefault="003F3CC3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4961" w:type="dxa"/>
          </w:tcPr>
          <w:p w:rsidR="00837B3C" w:rsidRPr="004524C4" w:rsidRDefault="003F3CC3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ВМР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37B3C" w:rsidRPr="004524C4" w:rsidTr="003F3CC3">
        <w:tc>
          <w:tcPr>
            <w:tcW w:w="643" w:type="dxa"/>
          </w:tcPr>
          <w:p w:rsidR="00837B3C" w:rsidRPr="004524C4" w:rsidRDefault="00DF27D4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57" w:type="dxa"/>
          </w:tcPr>
          <w:p w:rsidR="00837B3C" w:rsidRPr="004524C4" w:rsidRDefault="00837B3C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>зимующих</w:t>
            </w: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>птиц</w:t>
            </w:r>
          </w:p>
        </w:tc>
        <w:tc>
          <w:tcPr>
            <w:tcW w:w="3163" w:type="dxa"/>
          </w:tcPr>
          <w:p w:rsidR="00837B3C" w:rsidRPr="004524C4" w:rsidRDefault="00B970F6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  <w:r w:rsidR="00837B3C" w:rsidRPr="004524C4">
              <w:rPr>
                <w:rFonts w:hAnsi="Times New Roman" w:cs="Times New Roman"/>
                <w:color w:val="000000"/>
                <w:sz w:val="24"/>
                <w:szCs w:val="24"/>
              </w:rPr>
              <w:t>ематические</w:t>
            </w:r>
            <w:r w:rsidR="00837B3C" w:rsidRPr="004524C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37B3C" w:rsidRPr="004524C4"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 w:rsidR="00837B3C" w:rsidRPr="004524C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37B3C" w:rsidRPr="004524C4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="00837B3C" w:rsidRPr="004524C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37B3C" w:rsidRPr="004524C4">
              <w:rPr>
                <w:rFonts w:hAnsi="Times New Roman" w:cs="Times New Roman"/>
                <w:color w:val="000000"/>
                <w:sz w:val="24"/>
                <w:szCs w:val="24"/>
              </w:rPr>
              <w:t>детьми</w:t>
            </w: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 w:rsidR="003F3CC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37B3C" w:rsidRPr="004524C4">
              <w:rPr>
                <w:rFonts w:hAnsi="Times New Roman" w:cs="Times New Roman"/>
                <w:color w:val="000000"/>
                <w:sz w:val="24"/>
                <w:szCs w:val="24"/>
              </w:rPr>
              <w:t>выставка</w:t>
            </w:r>
            <w:r w:rsidR="00837B3C" w:rsidRPr="004524C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37B3C" w:rsidRPr="004524C4">
              <w:rPr>
                <w:rFonts w:hAnsi="Times New Roman" w:cs="Times New Roman"/>
                <w:color w:val="000000"/>
                <w:sz w:val="24"/>
                <w:szCs w:val="24"/>
              </w:rPr>
              <w:t>рисунков</w:t>
            </w: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>лучшую</w:t>
            </w: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>столовую»</w:t>
            </w: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>птиц</w:t>
            </w:r>
          </w:p>
        </w:tc>
        <w:tc>
          <w:tcPr>
            <w:tcW w:w="2410" w:type="dxa"/>
          </w:tcPr>
          <w:p w:rsidR="00837B3C" w:rsidRPr="004524C4" w:rsidRDefault="00B970F6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4961" w:type="dxa"/>
          </w:tcPr>
          <w:p w:rsidR="00837B3C" w:rsidRPr="004524C4" w:rsidRDefault="003F3CC3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ВМР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37B3C" w:rsidRPr="004524C4" w:rsidTr="003F3CC3">
        <w:tc>
          <w:tcPr>
            <w:tcW w:w="643" w:type="dxa"/>
          </w:tcPr>
          <w:p w:rsidR="00837B3C" w:rsidRPr="004524C4" w:rsidRDefault="00DF27D4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57" w:type="dxa"/>
          </w:tcPr>
          <w:p w:rsidR="00B970F6" w:rsidRPr="004524C4" w:rsidRDefault="00B970F6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>китов</w:t>
            </w:r>
          </w:p>
          <w:p w:rsidR="00837B3C" w:rsidRPr="004524C4" w:rsidRDefault="00837B3C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3" w:type="dxa"/>
          </w:tcPr>
          <w:p w:rsidR="00837B3C" w:rsidRPr="004524C4" w:rsidRDefault="005F2B7B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F2B7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Тематические</w:t>
            </w:r>
            <w:r w:rsidRPr="005F2B7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F2B7B"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 w:rsidRPr="005F2B7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F2B7B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5F2B7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F2B7B">
              <w:rPr>
                <w:rFonts w:hAnsi="Times New Roman" w:cs="Times New Roman"/>
                <w:color w:val="000000"/>
                <w:sz w:val="24"/>
                <w:szCs w:val="24"/>
              </w:rPr>
              <w:t>детьми</w:t>
            </w:r>
          </w:p>
        </w:tc>
        <w:tc>
          <w:tcPr>
            <w:tcW w:w="2410" w:type="dxa"/>
          </w:tcPr>
          <w:p w:rsidR="00837B3C" w:rsidRPr="004524C4" w:rsidRDefault="00B970F6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4961" w:type="dxa"/>
          </w:tcPr>
          <w:p w:rsidR="00837B3C" w:rsidRPr="004524C4" w:rsidRDefault="003F3CC3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ВМР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37B3C" w:rsidRPr="004524C4" w:rsidTr="003F3CC3">
        <w:tc>
          <w:tcPr>
            <w:tcW w:w="643" w:type="dxa"/>
          </w:tcPr>
          <w:p w:rsidR="00837B3C" w:rsidRPr="004524C4" w:rsidRDefault="00DF27D4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57" w:type="dxa"/>
          </w:tcPr>
          <w:p w:rsidR="00B970F6" w:rsidRPr="004524C4" w:rsidRDefault="00B970F6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>кошек</w:t>
            </w:r>
          </w:p>
          <w:p w:rsidR="00837B3C" w:rsidRPr="004524C4" w:rsidRDefault="00837B3C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3" w:type="dxa"/>
          </w:tcPr>
          <w:p w:rsidR="00837B3C" w:rsidRPr="004524C4" w:rsidRDefault="005F2B7B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сбору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бездомных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животных</w:t>
            </w:r>
          </w:p>
        </w:tc>
        <w:tc>
          <w:tcPr>
            <w:tcW w:w="2410" w:type="dxa"/>
          </w:tcPr>
          <w:p w:rsidR="00837B3C" w:rsidRPr="004524C4" w:rsidRDefault="00B970F6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4961" w:type="dxa"/>
          </w:tcPr>
          <w:p w:rsidR="00837B3C" w:rsidRPr="004524C4" w:rsidRDefault="003F3CC3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ВМР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37B3C" w:rsidRPr="004524C4" w:rsidTr="003F3CC3">
        <w:tc>
          <w:tcPr>
            <w:tcW w:w="643" w:type="dxa"/>
          </w:tcPr>
          <w:p w:rsidR="00837B3C" w:rsidRPr="004524C4" w:rsidRDefault="00DF27D4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57" w:type="dxa"/>
          </w:tcPr>
          <w:p w:rsidR="00837B3C" w:rsidRPr="004524C4" w:rsidRDefault="00B970F6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>Земли</w:t>
            </w:r>
          </w:p>
        </w:tc>
        <w:tc>
          <w:tcPr>
            <w:tcW w:w="3163" w:type="dxa"/>
          </w:tcPr>
          <w:p w:rsidR="00837B3C" w:rsidRPr="004524C4" w:rsidRDefault="005F2B7B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F2B7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Тематические</w:t>
            </w:r>
            <w:r w:rsidRPr="005F2B7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F2B7B"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 w:rsidRPr="005F2B7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F2B7B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5F2B7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F2B7B">
              <w:rPr>
                <w:rFonts w:hAnsi="Times New Roman" w:cs="Times New Roman"/>
                <w:color w:val="000000"/>
                <w:sz w:val="24"/>
                <w:szCs w:val="24"/>
              </w:rPr>
              <w:t>детьми</w:t>
            </w:r>
          </w:p>
        </w:tc>
        <w:tc>
          <w:tcPr>
            <w:tcW w:w="2410" w:type="dxa"/>
          </w:tcPr>
          <w:p w:rsidR="00837B3C" w:rsidRPr="004524C4" w:rsidRDefault="00B970F6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4961" w:type="dxa"/>
          </w:tcPr>
          <w:p w:rsidR="00837B3C" w:rsidRPr="004524C4" w:rsidRDefault="003F3CC3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ВМР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37B3C" w:rsidRPr="004524C4" w:rsidTr="003F3CC3">
        <w:tc>
          <w:tcPr>
            <w:tcW w:w="643" w:type="dxa"/>
          </w:tcPr>
          <w:p w:rsidR="00837B3C" w:rsidRPr="004524C4" w:rsidRDefault="00DF27D4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57" w:type="dxa"/>
          </w:tcPr>
          <w:p w:rsidR="00B970F6" w:rsidRPr="004524C4" w:rsidRDefault="00B970F6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>воды</w:t>
            </w:r>
          </w:p>
          <w:p w:rsidR="00837B3C" w:rsidRPr="004524C4" w:rsidRDefault="00837B3C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3" w:type="dxa"/>
          </w:tcPr>
          <w:p w:rsidR="00837B3C" w:rsidRPr="004524C4" w:rsidRDefault="005F2B7B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F2B7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Тематические</w:t>
            </w:r>
            <w:r w:rsidRPr="005F2B7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F2B7B"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 w:rsidRPr="005F2B7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F2B7B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5F2B7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F2B7B">
              <w:rPr>
                <w:rFonts w:hAnsi="Times New Roman" w:cs="Times New Roman"/>
                <w:color w:val="000000"/>
                <w:sz w:val="24"/>
                <w:szCs w:val="24"/>
              </w:rPr>
              <w:t>детьми</w:t>
            </w:r>
          </w:p>
        </w:tc>
        <w:tc>
          <w:tcPr>
            <w:tcW w:w="2410" w:type="dxa"/>
          </w:tcPr>
          <w:p w:rsidR="00837B3C" w:rsidRPr="004524C4" w:rsidRDefault="00DF27D4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4961" w:type="dxa"/>
          </w:tcPr>
          <w:p w:rsidR="00837B3C" w:rsidRPr="004524C4" w:rsidRDefault="003F3CC3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ВМР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37B3C" w:rsidRPr="004524C4" w:rsidTr="003F3CC3">
        <w:tc>
          <w:tcPr>
            <w:tcW w:w="643" w:type="dxa"/>
          </w:tcPr>
          <w:p w:rsidR="00837B3C" w:rsidRPr="004524C4" w:rsidRDefault="00DF27D4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57" w:type="dxa"/>
          </w:tcPr>
          <w:p w:rsidR="00E221ED" w:rsidRPr="004524C4" w:rsidRDefault="00E221ED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>защиты</w:t>
            </w: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>Земли</w:t>
            </w:r>
          </w:p>
          <w:p w:rsidR="00837B3C" w:rsidRPr="004524C4" w:rsidRDefault="00837B3C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3" w:type="dxa"/>
          </w:tcPr>
          <w:p w:rsidR="00837B3C" w:rsidRPr="004524C4" w:rsidRDefault="005F2B7B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F2B7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Тематические</w:t>
            </w:r>
            <w:r w:rsidRPr="005F2B7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F2B7B"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 w:rsidRPr="005F2B7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F2B7B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5F2B7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F2B7B">
              <w:rPr>
                <w:rFonts w:hAnsi="Times New Roman" w:cs="Times New Roman"/>
                <w:color w:val="000000"/>
                <w:sz w:val="24"/>
                <w:szCs w:val="24"/>
              </w:rPr>
              <w:t>детьми</w:t>
            </w:r>
          </w:p>
        </w:tc>
        <w:tc>
          <w:tcPr>
            <w:tcW w:w="2410" w:type="dxa"/>
          </w:tcPr>
          <w:p w:rsidR="00837B3C" w:rsidRPr="004524C4" w:rsidRDefault="00DF27D4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4961" w:type="dxa"/>
          </w:tcPr>
          <w:p w:rsidR="00837B3C" w:rsidRPr="004524C4" w:rsidRDefault="003F3CC3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ВМР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37B3C" w:rsidRPr="004524C4" w:rsidTr="003F3CC3">
        <w:tc>
          <w:tcPr>
            <w:tcW w:w="643" w:type="dxa"/>
          </w:tcPr>
          <w:p w:rsidR="00837B3C" w:rsidRPr="004524C4" w:rsidRDefault="00DF27D4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57" w:type="dxa"/>
          </w:tcPr>
          <w:p w:rsidR="00837B3C" w:rsidRPr="004524C4" w:rsidRDefault="00DF27D4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>птиц</w:t>
            </w:r>
          </w:p>
        </w:tc>
        <w:tc>
          <w:tcPr>
            <w:tcW w:w="3163" w:type="dxa"/>
          </w:tcPr>
          <w:p w:rsidR="00837B3C" w:rsidRPr="004524C4" w:rsidRDefault="005F2B7B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F2B7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Тематические</w:t>
            </w:r>
            <w:r w:rsidRPr="005F2B7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F2B7B"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 w:rsidRPr="005F2B7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F2B7B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5F2B7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F2B7B">
              <w:rPr>
                <w:rFonts w:hAnsi="Times New Roman" w:cs="Times New Roman"/>
                <w:color w:val="000000"/>
                <w:sz w:val="24"/>
                <w:szCs w:val="24"/>
              </w:rPr>
              <w:t>детьми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изготовление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скворечников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2410" w:type="dxa"/>
          </w:tcPr>
          <w:p w:rsidR="00837B3C" w:rsidRPr="004524C4" w:rsidRDefault="00DF27D4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4961" w:type="dxa"/>
          </w:tcPr>
          <w:p w:rsidR="00837B3C" w:rsidRPr="004524C4" w:rsidRDefault="003F3CC3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ВМР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37B3C" w:rsidRPr="004524C4" w:rsidTr="003F3CC3">
        <w:tc>
          <w:tcPr>
            <w:tcW w:w="643" w:type="dxa"/>
          </w:tcPr>
          <w:p w:rsidR="00837B3C" w:rsidRPr="004524C4" w:rsidRDefault="00DF27D4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957" w:type="dxa"/>
          </w:tcPr>
          <w:p w:rsidR="00837B3C" w:rsidRPr="004524C4" w:rsidRDefault="00DF27D4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>защиты</w:t>
            </w: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>окружающей</w:t>
            </w: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>среды</w:t>
            </w:r>
          </w:p>
        </w:tc>
        <w:tc>
          <w:tcPr>
            <w:tcW w:w="3163" w:type="dxa"/>
          </w:tcPr>
          <w:p w:rsidR="00837B3C" w:rsidRPr="004524C4" w:rsidRDefault="005F2B7B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F2B7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Тематические</w:t>
            </w:r>
            <w:r w:rsidRPr="005F2B7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F2B7B"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 w:rsidRPr="005F2B7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F2B7B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5F2B7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F2B7B">
              <w:rPr>
                <w:rFonts w:hAnsi="Times New Roman" w:cs="Times New Roman"/>
                <w:color w:val="000000"/>
                <w:sz w:val="24"/>
                <w:szCs w:val="24"/>
              </w:rPr>
              <w:t>детьми</w:t>
            </w:r>
          </w:p>
        </w:tc>
        <w:tc>
          <w:tcPr>
            <w:tcW w:w="2410" w:type="dxa"/>
          </w:tcPr>
          <w:p w:rsidR="00837B3C" w:rsidRPr="004524C4" w:rsidRDefault="00DF27D4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4961" w:type="dxa"/>
          </w:tcPr>
          <w:p w:rsidR="00837B3C" w:rsidRPr="004524C4" w:rsidRDefault="003F3CC3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ВМР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37B3C" w:rsidRPr="004524C4" w:rsidTr="003F3CC3">
        <w:tc>
          <w:tcPr>
            <w:tcW w:w="643" w:type="dxa"/>
          </w:tcPr>
          <w:p w:rsidR="00837B3C" w:rsidRPr="004524C4" w:rsidRDefault="00DF27D4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57" w:type="dxa"/>
          </w:tcPr>
          <w:p w:rsidR="00837B3C" w:rsidRPr="004524C4" w:rsidRDefault="00DF27D4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>экологических</w:t>
            </w: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3163" w:type="dxa"/>
          </w:tcPr>
          <w:p w:rsidR="00837B3C" w:rsidRPr="004524C4" w:rsidRDefault="005F2B7B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F2B7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Тематические</w:t>
            </w:r>
            <w:r w:rsidRPr="005F2B7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F2B7B"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 w:rsidRPr="005F2B7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F2B7B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5F2B7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F2B7B">
              <w:rPr>
                <w:rFonts w:hAnsi="Times New Roman" w:cs="Times New Roman"/>
                <w:color w:val="000000"/>
                <w:sz w:val="24"/>
                <w:szCs w:val="24"/>
              </w:rPr>
              <w:t>детьми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семинар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экологическом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саду</w:t>
            </w:r>
          </w:p>
        </w:tc>
        <w:tc>
          <w:tcPr>
            <w:tcW w:w="2410" w:type="dxa"/>
          </w:tcPr>
          <w:p w:rsidR="00837B3C" w:rsidRPr="004524C4" w:rsidRDefault="00DF27D4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4961" w:type="dxa"/>
          </w:tcPr>
          <w:p w:rsidR="00837B3C" w:rsidRPr="004524C4" w:rsidRDefault="003F3CC3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ВМР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37B3C" w:rsidRPr="004524C4" w:rsidTr="003F3CC3">
        <w:tc>
          <w:tcPr>
            <w:tcW w:w="643" w:type="dxa"/>
          </w:tcPr>
          <w:p w:rsidR="00837B3C" w:rsidRPr="004524C4" w:rsidRDefault="004524C4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57" w:type="dxa"/>
          </w:tcPr>
          <w:p w:rsidR="00837B3C" w:rsidRPr="004524C4" w:rsidRDefault="004524C4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>подснежника</w:t>
            </w:r>
          </w:p>
        </w:tc>
        <w:tc>
          <w:tcPr>
            <w:tcW w:w="3163" w:type="dxa"/>
          </w:tcPr>
          <w:p w:rsidR="00837B3C" w:rsidRPr="004524C4" w:rsidRDefault="005F2B7B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рисунков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2410" w:type="dxa"/>
          </w:tcPr>
          <w:p w:rsidR="00837B3C" w:rsidRPr="004524C4" w:rsidRDefault="004524C4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4961" w:type="dxa"/>
          </w:tcPr>
          <w:p w:rsidR="00837B3C" w:rsidRPr="004524C4" w:rsidRDefault="003F3CC3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ВМР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37B3C" w:rsidRPr="004524C4" w:rsidTr="003F3CC3">
        <w:tc>
          <w:tcPr>
            <w:tcW w:w="643" w:type="dxa"/>
          </w:tcPr>
          <w:p w:rsidR="00837B3C" w:rsidRPr="004524C4" w:rsidRDefault="004524C4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57" w:type="dxa"/>
          </w:tcPr>
          <w:p w:rsidR="004524C4" w:rsidRPr="004524C4" w:rsidRDefault="004524C4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>Земли</w:t>
            </w:r>
          </w:p>
          <w:p w:rsidR="00837B3C" w:rsidRPr="004524C4" w:rsidRDefault="00837B3C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3" w:type="dxa"/>
          </w:tcPr>
          <w:p w:rsidR="00837B3C" w:rsidRPr="004524C4" w:rsidRDefault="005F2B7B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рисунков</w:t>
            </w:r>
          </w:p>
        </w:tc>
        <w:tc>
          <w:tcPr>
            <w:tcW w:w="2410" w:type="dxa"/>
          </w:tcPr>
          <w:p w:rsidR="00837B3C" w:rsidRPr="004524C4" w:rsidRDefault="004524C4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524C4"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4961" w:type="dxa"/>
          </w:tcPr>
          <w:p w:rsidR="00837B3C" w:rsidRPr="004524C4" w:rsidRDefault="003F3CC3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ВМР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37B3C" w:rsidRPr="004524C4" w:rsidTr="003F3CC3">
        <w:tc>
          <w:tcPr>
            <w:tcW w:w="643" w:type="dxa"/>
          </w:tcPr>
          <w:p w:rsidR="00837B3C" w:rsidRPr="004524C4" w:rsidRDefault="004524C4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57" w:type="dxa"/>
          </w:tcPr>
          <w:p w:rsidR="004524C4" w:rsidRPr="003F3CC3" w:rsidRDefault="004524C4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>экологического</w:t>
            </w: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</w:p>
          <w:p w:rsidR="00837B3C" w:rsidRPr="004524C4" w:rsidRDefault="00837B3C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3" w:type="dxa"/>
          </w:tcPr>
          <w:p w:rsidR="00837B3C" w:rsidRPr="004524C4" w:rsidRDefault="005F2B7B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Туристический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поход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</w:p>
        </w:tc>
        <w:tc>
          <w:tcPr>
            <w:tcW w:w="2410" w:type="dxa"/>
          </w:tcPr>
          <w:p w:rsidR="00837B3C" w:rsidRPr="004524C4" w:rsidRDefault="004524C4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4961" w:type="dxa"/>
          </w:tcPr>
          <w:p w:rsidR="00837B3C" w:rsidRPr="004524C4" w:rsidRDefault="003F3CC3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ВМР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37B3C" w:rsidRPr="004524C4" w:rsidTr="003F3CC3">
        <w:tc>
          <w:tcPr>
            <w:tcW w:w="643" w:type="dxa"/>
          </w:tcPr>
          <w:p w:rsidR="00837B3C" w:rsidRPr="004524C4" w:rsidRDefault="004524C4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57" w:type="dxa"/>
          </w:tcPr>
          <w:p w:rsidR="004524C4" w:rsidRPr="003F3CC3" w:rsidRDefault="004524C4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>Ивана</w:t>
            </w: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>Купала</w:t>
            </w:r>
          </w:p>
          <w:p w:rsidR="00837B3C" w:rsidRPr="004524C4" w:rsidRDefault="00837B3C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3" w:type="dxa"/>
          </w:tcPr>
          <w:p w:rsidR="00837B3C" w:rsidRPr="004524C4" w:rsidRDefault="005F2B7B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Общегруповой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</w:p>
        </w:tc>
        <w:tc>
          <w:tcPr>
            <w:tcW w:w="2410" w:type="dxa"/>
          </w:tcPr>
          <w:p w:rsidR="00837B3C" w:rsidRPr="004524C4" w:rsidRDefault="004524C4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4961" w:type="dxa"/>
          </w:tcPr>
          <w:p w:rsidR="00837B3C" w:rsidRPr="004524C4" w:rsidRDefault="003F3CC3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ВМР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37B3C" w:rsidRPr="004524C4" w:rsidTr="003F3CC3">
        <w:tc>
          <w:tcPr>
            <w:tcW w:w="643" w:type="dxa"/>
          </w:tcPr>
          <w:p w:rsidR="00837B3C" w:rsidRPr="004524C4" w:rsidRDefault="004524C4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57" w:type="dxa"/>
          </w:tcPr>
          <w:p w:rsidR="00837B3C" w:rsidRPr="004524C4" w:rsidRDefault="004524C4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>бездомных</w:t>
            </w: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>животных</w:t>
            </w:r>
          </w:p>
        </w:tc>
        <w:tc>
          <w:tcPr>
            <w:tcW w:w="3163" w:type="dxa"/>
          </w:tcPr>
          <w:p w:rsidR="00837B3C" w:rsidRPr="004524C4" w:rsidRDefault="005F2B7B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сбору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бездомных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животных</w:t>
            </w:r>
          </w:p>
        </w:tc>
        <w:tc>
          <w:tcPr>
            <w:tcW w:w="2410" w:type="dxa"/>
          </w:tcPr>
          <w:p w:rsidR="00837B3C" w:rsidRPr="004524C4" w:rsidRDefault="004524C4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4961" w:type="dxa"/>
          </w:tcPr>
          <w:p w:rsidR="00837B3C" w:rsidRPr="004524C4" w:rsidRDefault="003F3CC3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ВМР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37B3C" w:rsidRPr="004524C4" w:rsidTr="003F3CC3">
        <w:tc>
          <w:tcPr>
            <w:tcW w:w="643" w:type="dxa"/>
          </w:tcPr>
          <w:p w:rsidR="00837B3C" w:rsidRPr="004524C4" w:rsidRDefault="004524C4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57" w:type="dxa"/>
          </w:tcPr>
          <w:p w:rsidR="00837B3C" w:rsidRPr="003F3CC3" w:rsidRDefault="004524C4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>ежегодном</w:t>
            </w:r>
            <w:proofErr w:type="gramEnd"/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>Всероссийском</w:t>
            </w: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>интернет</w:t>
            </w: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>уроке</w:t>
            </w:r>
            <w:proofErr w:type="spellEnd"/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>экологии</w:t>
            </w:r>
          </w:p>
        </w:tc>
        <w:tc>
          <w:tcPr>
            <w:tcW w:w="3163" w:type="dxa"/>
          </w:tcPr>
          <w:p w:rsidR="00837B3C" w:rsidRPr="004524C4" w:rsidRDefault="005F2B7B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воспитанниками</w:t>
            </w:r>
          </w:p>
        </w:tc>
        <w:tc>
          <w:tcPr>
            <w:tcW w:w="2410" w:type="dxa"/>
          </w:tcPr>
          <w:p w:rsidR="00837B3C" w:rsidRPr="004524C4" w:rsidRDefault="005F2B7B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4961" w:type="dxa"/>
          </w:tcPr>
          <w:p w:rsidR="00837B3C" w:rsidRPr="004524C4" w:rsidRDefault="003F3CC3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ВМР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37B3C" w:rsidRPr="004524C4" w:rsidTr="003F3CC3">
        <w:tc>
          <w:tcPr>
            <w:tcW w:w="643" w:type="dxa"/>
          </w:tcPr>
          <w:p w:rsidR="00837B3C" w:rsidRPr="004524C4" w:rsidRDefault="005F2B7B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57" w:type="dxa"/>
          </w:tcPr>
          <w:p w:rsidR="00837B3C" w:rsidRPr="003F3CC3" w:rsidRDefault="005F2B7B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>Посадка</w:t>
            </w: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>растений</w:t>
            </w: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>участке</w:t>
            </w: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>многолетников</w:t>
            </w: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3163" w:type="dxa"/>
          </w:tcPr>
          <w:p w:rsidR="00837B3C" w:rsidRPr="004524C4" w:rsidRDefault="005F2B7B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F2B7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Тематические</w:t>
            </w:r>
            <w:r w:rsidRPr="005F2B7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F2B7B"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 w:rsidRPr="005F2B7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F2B7B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5F2B7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F2B7B">
              <w:rPr>
                <w:rFonts w:hAnsi="Times New Roman" w:cs="Times New Roman"/>
                <w:color w:val="000000"/>
                <w:sz w:val="24"/>
                <w:szCs w:val="24"/>
              </w:rPr>
              <w:t>детьми</w:t>
            </w:r>
          </w:p>
        </w:tc>
        <w:tc>
          <w:tcPr>
            <w:tcW w:w="2410" w:type="dxa"/>
          </w:tcPr>
          <w:p w:rsidR="00837B3C" w:rsidRPr="004524C4" w:rsidRDefault="005F2B7B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4961" w:type="dxa"/>
          </w:tcPr>
          <w:p w:rsidR="00837B3C" w:rsidRPr="004524C4" w:rsidRDefault="003F3CC3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ВМР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F2B7B" w:rsidRPr="004524C4" w:rsidTr="003F3CC3">
        <w:tc>
          <w:tcPr>
            <w:tcW w:w="643" w:type="dxa"/>
          </w:tcPr>
          <w:p w:rsidR="005F2B7B" w:rsidRDefault="005F2B7B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57" w:type="dxa"/>
          </w:tcPr>
          <w:p w:rsidR="005F2B7B" w:rsidRPr="003F3CC3" w:rsidRDefault="005F2B7B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>занятия</w:t>
            </w:r>
            <w:proofErr w:type="gramStart"/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>«Осенний</w:t>
            </w: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>листопад»</w:t>
            </w:r>
          </w:p>
        </w:tc>
        <w:tc>
          <w:tcPr>
            <w:tcW w:w="3163" w:type="dxa"/>
          </w:tcPr>
          <w:p w:rsidR="005F2B7B" w:rsidRPr="004524C4" w:rsidRDefault="003F3CC3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</w:p>
        </w:tc>
        <w:tc>
          <w:tcPr>
            <w:tcW w:w="2410" w:type="dxa"/>
          </w:tcPr>
          <w:p w:rsidR="005F2B7B" w:rsidRPr="004524C4" w:rsidRDefault="005F2B7B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4961" w:type="dxa"/>
          </w:tcPr>
          <w:p w:rsidR="005F2B7B" w:rsidRPr="004524C4" w:rsidRDefault="003F3CC3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ВМР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F2B7B" w:rsidRPr="004524C4" w:rsidTr="003F3CC3">
        <w:tc>
          <w:tcPr>
            <w:tcW w:w="643" w:type="dxa"/>
          </w:tcPr>
          <w:p w:rsidR="005F2B7B" w:rsidRDefault="005F2B7B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57" w:type="dxa"/>
          </w:tcPr>
          <w:p w:rsidR="005F2B7B" w:rsidRPr="003F3CC3" w:rsidRDefault="005F2B7B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>Синичкин</w:t>
            </w: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</w:p>
        </w:tc>
        <w:tc>
          <w:tcPr>
            <w:tcW w:w="3163" w:type="dxa"/>
          </w:tcPr>
          <w:p w:rsidR="005F2B7B" w:rsidRPr="004524C4" w:rsidRDefault="003F3CC3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F2B7B"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Тематические</w:t>
            </w:r>
            <w:r w:rsidRPr="005F2B7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F2B7B"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 w:rsidRPr="005F2B7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F2B7B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5F2B7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F2B7B">
              <w:rPr>
                <w:rFonts w:hAnsi="Times New Roman" w:cs="Times New Roman"/>
                <w:color w:val="000000"/>
                <w:sz w:val="24"/>
                <w:szCs w:val="24"/>
              </w:rPr>
              <w:t>детьми</w:t>
            </w:r>
          </w:p>
        </w:tc>
        <w:tc>
          <w:tcPr>
            <w:tcW w:w="2410" w:type="dxa"/>
          </w:tcPr>
          <w:p w:rsidR="005F2B7B" w:rsidRPr="004524C4" w:rsidRDefault="005F2B7B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4961" w:type="dxa"/>
          </w:tcPr>
          <w:p w:rsidR="005F2B7B" w:rsidRPr="004524C4" w:rsidRDefault="003F3CC3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ВМР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F2B7B" w:rsidRPr="004524C4" w:rsidTr="003F3CC3">
        <w:tc>
          <w:tcPr>
            <w:tcW w:w="643" w:type="dxa"/>
          </w:tcPr>
          <w:p w:rsidR="005F2B7B" w:rsidRDefault="005F2B7B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57" w:type="dxa"/>
          </w:tcPr>
          <w:p w:rsidR="005F2B7B" w:rsidRPr="003F3CC3" w:rsidRDefault="005F2B7B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>Изготовление</w:t>
            </w: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>новогодней</w:t>
            </w: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>игрушки</w:t>
            </w: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>бросового</w:t>
            </w: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CC3">
              <w:rPr>
                <w:rFonts w:hAnsi="Times New Roman" w:cs="Times New Roman"/>
                <w:color w:val="000000"/>
                <w:sz w:val="24"/>
                <w:szCs w:val="24"/>
              </w:rPr>
              <w:t>материала</w:t>
            </w:r>
          </w:p>
        </w:tc>
        <w:tc>
          <w:tcPr>
            <w:tcW w:w="3163" w:type="dxa"/>
          </w:tcPr>
          <w:p w:rsidR="005F2B7B" w:rsidRPr="004524C4" w:rsidRDefault="003F3CC3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лучшую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новогоднюю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игрушку</w:t>
            </w:r>
          </w:p>
        </w:tc>
        <w:tc>
          <w:tcPr>
            <w:tcW w:w="2410" w:type="dxa"/>
          </w:tcPr>
          <w:p w:rsidR="005F2B7B" w:rsidRDefault="003F3CC3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4961" w:type="dxa"/>
          </w:tcPr>
          <w:p w:rsidR="005F2B7B" w:rsidRPr="004524C4" w:rsidRDefault="003F3CC3" w:rsidP="003F3C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ВМР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837B3C" w:rsidRPr="004524C4" w:rsidRDefault="00837B3C" w:rsidP="003F3CC3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sectPr w:rsidR="00837B3C" w:rsidRPr="004524C4" w:rsidSect="003B4AD5">
      <w:pgSz w:w="16838" w:h="11906" w:orient="landscape"/>
      <w:pgMar w:top="851" w:right="907" w:bottom="1134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478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F758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EF20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D648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903D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BD4D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0A36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B80A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F760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0959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9"/>
  </w:num>
  <w:num w:numId="6">
    <w:abstractNumId w:val="0"/>
  </w:num>
  <w:num w:numId="7">
    <w:abstractNumId w:val="3"/>
  </w:num>
  <w:num w:numId="8">
    <w:abstractNumId w:val="8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4C2E"/>
    <w:rsid w:val="00134135"/>
    <w:rsid w:val="001527AC"/>
    <w:rsid w:val="002E3EEB"/>
    <w:rsid w:val="003B4AD5"/>
    <w:rsid w:val="003F3CC3"/>
    <w:rsid w:val="004524C4"/>
    <w:rsid w:val="00484224"/>
    <w:rsid w:val="004B4749"/>
    <w:rsid w:val="004C7DA6"/>
    <w:rsid w:val="005D0030"/>
    <w:rsid w:val="005F2B7B"/>
    <w:rsid w:val="0060486D"/>
    <w:rsid w:val="00717AD1"/>
    <w:rsid w:val="00837B3C"/>
    <w:rsid w:val="008A5B97"/>
    <w:rsid w:val="00931BD1"/>
    <w:rsid w:val="00933583"/>
    <w:rsid w:val="009A1846"/>
    <w:rsid w:val="009F0E5D"/>
    <w:rsid w:val="009F51BC"/>
    <w:rsid w:val="00A60AD8"/>
    <w:rsid w:val="00A95824"/>
    <w:rsid w:val="00B970F6"/>
    <w:rsid w:val="00D14C2E"/>
    <w:rsid w:val="00D67605"/>
    <w:rsid w:val="00DF27D4"/>
    <w:rsid w:val="00E221ED"/>
    <w:rsid w:val="00EF01C9"/>
    <w:rsid w:val="00F20A99"/>
    <w:rsid w:val="00F71720"/>
    <w:rsid w:val="00F731D7"/>
    <w:rsid w:val="00F76057"/>
    <w:rsid w:val="00F81711"/>
    <w:rsid w:val="00F94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14C2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a3">
    <w:name w:val="Table Grid"/>
    <w:basedOn w:val="a1"/>
    <w:uiPriority w:val="59"/>
    <w:rsid w:val="00D14C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16</Pages>
  <Words>2963</Words>
  <Characters>16895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2024-01-23T14:09:00Z</dcterms:created>
  <dcterms:modified xsi:type="dcterms:W3CDTF">2024-01-24T05:56:00Z</dcterms:modified>
</cp:coreProperties>
</file>