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3B" w:rsidRDefault="00891E3B"/>
    <w:p w:rsidR="00FA7B4A" w:rsidRPr="00FA7B4A" w:rsidRDefault="00FA7B4A" w:rsidP="00FA7B4A">
      <w:pPr>
        <w:spacing w:after="0" w:line="240" w:lineRule="auto"/>
      </w:pPr>
      <w:r w:rsidRPr="00FA7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«Согласовано»</w:t>
      </w:r>
      <w:r w:rsidRPr="00FA7B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A7B4A">
        <w:rPr>
          <w:rFonts w:ascii="Times New Roman" w:hAnsi="Times New Roman" w:cs="Times New Roman"/>
          <w:sz w:val="28"/>
          <w:szCs w:val="28"/>
        </w:rPr>
        <w:t xml:space="preserve"> «Утверждаю»</w:t>
      </w:r>
    </w:p>
    <w:p w:rsidR="005A6782" w:rsidRDefault="00FA7B4A" w:rsidP="005A6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B4A">
        <w:rPr>
          <w:rFonts w:ascii="Times New Roman" w:hAnsi="Times New Roman" w:cs="Times New Roman"/>
          <w:sz w:val="28"/>
          <w:szCs w:val="28"/>
        </w:rPr>
        <w:t xml:space="preserve">на  педагогическом совете                                                                          </w:t>
      </w:r>
      <w:r w:rsidR="005A678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7B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678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7B4A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A6782">
        <w:rPr>
          <w:rFonts w:ascii="Times New Roman" w:hAnsi="Times New Roman" w:cs="Times New Roman"/>
          <w:sz w:val="28"/>
          <w:szCs w:val="28"/>
        </w:rPr>
        <w:t xml:space="preserve">МБОУ «СОШ-ДС № 37 </w:t>
      </w:r>
    </w:p>
    <w:p w:rsidR="00FA7B4A" w:rsidRPr="00FA7B4A" w:rsidRDefault="005A6782" w:rsidP="005A6782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им. И.Г. Генова» г. Симферополя</w:t>
      </w:r>
    </w:p>
    <w:p w:rsidR="00FA7B4A" w:rsidRPr="00FA7B4A" w:rsidRDefault="002F162D" w:rsidP="00FA7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B7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CB7F7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FA7B4A" w:rsidRPr="00FA7B4A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</w:t>
      </w:r>
      <w:r w:rsidR="00FA7B4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A7B4A" w:rsidRPr="00FA7B4A">
        <w:rPr>
          <w:rFonts w:ascii="Times New Roman" w:hAnsi="Times New Roman" w:cs="Times New Roman"/>
          <w:sz w:val="28"/>
          <w:szCs w:val="28"/>
        </w:rPr>
        <w:t xml:space="preserve"> </w:t>
      </w:r>
      <w:r w:rsidR="005A6782">
        <w:rPr>
          <w:rFonts w:ascii="Times New Roman" w:hAnsi="Times New Roman" w:cs="Times New Roman"/>
          <w:sz w:val="28"/>
          <w:szCs w:val="28"/>
        </w:rPr>
        <w:t>_______</w:t>
      </w:r>
      <w:r w:rsidR="00FA7B4A">
        <w:rPr>
          <w:rFonts w:ascii="Times New Roman" w:hAnsi="Times New Roman" w:cs="Times New Roman"/>
          <w:sz w:val="28"/>
          <w:szCs w:val="28"/>
        </w:rPr>
        <w:t>______</w:t>
      </w:r>
      <w:r w:rsidR="00FA7B4A" w:rsidRPr="00FA7B4A">
        <w:rPr>
          <w:rFonts w:ascii="Times New Roman" w:hAnsi="Times New Roman" w:cs="Times New Roman"/>
          <w:sz w:val="28"/>
          <w:szCs w:val="28"/>
        </w:rPr>
        <w:t>Д.В. Рисованая</w:t>
      </w:r>
    </w:p>
    <w:p w:rsidR="00B40104" w:rsidRDefault="00FA7B4A" w:rsidP="005A6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B4A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B4162F">
        <w:rPr>
          <w:rFonts w:ascii="Times New Roman" w:hAnsi="Times New Roman" w:cs="Times New Roman"/>
          <w:sz w:val="28"/>
          <w:szCs w:val="28"/>
        </w:rPr>
        <w:t>1</w:t>
      </w:r>
      <w:r w:rsidR="002F162D">
        <w:rPr>
          <w:rFonts w:ascii="Times New Roman" w:hAnsi="Times New Roman" w:cs="Times New Roman"/>
          <w:sz w:val="28"/>
          <w:szCs w:val="28"/>
        </w:rPr>
        <w:t>4</w:t>
      </w:r>
      <w:r w:rsidRPr="00FA7B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B401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6782">
        <w:rPr>
          <w:rFonts w:ascii="Times New Roman" w:hAnsi="Times New Roman" w:cs="Times New Roman"/>
          <w:sz w:val="28"/>
          <w:szCs w:val="28"/>
        </w:rPr>
        <w:tab/>
      </w:r>
      <w:r w:rsidR="005A67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B4A">
        <w:rPr>
          <w:rFonts w:ascii="Times New Roman" w:hAnsi="Times New Roman" w:cs="Times New Roman"/>
          <w:sz w:val="28"/>
          <w:szCs w:val="28"/>
        </w:rPr>
        <w:t>Приказ №</w:t>
      </w:r>
      <w:r w:rsidR="00DD11E4">
        <w:rPr>
          <w:rFonts w:ascii="Times New Roman" w:hAnsi="Times New Roman" w:cs="Times New Roman"/>
          <w:sz w:val="28"/>
          <w:szCs w:val="28"/>
        </w:rPr>
        <w:t xml:space="preserve"> </w:t>
      </w:r>
      <w:r w:rsidR="002F162D">
        <w:rPr>
          <w:rFonts w:ascii="Times New Roman" w:hAnsi="Times New Roman" w:cs="Times New Roman"/>
          <w:sz w:val="28"/>
          <w:szCs w:val="28"/>
        </w:rPr>
        <w:t>459</w:t>
      </w:r>
      <w:r w:rsidR="00DD11E4">
        <w:rPr>
          <w:rFonts w:ascii="Times New Roman" w:hAnsi="Times New Roman" w:cs="Times New Roman"/>
          <w:sz w:val="28"/>
          <w:szCs w:val="28"/>
        </w:rPr>
        <w:t xml:space="preserve">  от </w:t>
      </w:r>
      <w:r w:rsidR="002F162D">
        <w:rPr>
          <w:rFonts w:ascii="Times New Roman" w:hAnsi="Times New Roman" w:cs="Times New Roman"/>
          <w:sz w:val="28"/>
          <w:szCs w:val="28"/>
        </w:rPr>
        <w:t>01.09.</w:t>
      </w:r>
      <w:r w:rsidR="00DD11E4">
        <w:rPr>
          <w:rFonts w:ascii="Times New Roman" w:hAnsi="Times New Roman" w:cs="Times New Roman"/>
          <w:sz w:val="28"/>
          <w:szCs w:val="28"/>
        </w:rPr>
        <w:t xml:space="preserve"> 20</w:t>
      </w:r>
      <w:r w:rsidR="002F162D">
        <w:rPr>
          <w:rFonts w:ascii="Times New Roman" w:hAnsi="Times New Roman" w:cs="Times New Roman"/>
          <w:sz w:val="28"/>
          <w:szCs w:val="28"/>
        </w:rPr>
        <w:t>23</w:t>
      </w:r>
      <w:r w:rsidRPr="00FA7B4A">
        <w:rPr>
          <w:rFonts w:ascii="Times New Roman" w:hAnsi="Times New Roman" w:cs="Times New Roman"/>
          <w:sz w:val="28"/>
          <w:szCs w:val="28"/>
        </w:rPr>
        <w:t>г</w:t>
      </w:r>
      <w:r w:rsidR="002F162D">
        <w:rPr>
          <w:rFonts w:ascii="Times New Roman" w:hAnsi="Times New Roman" w:cs="Times New Roman"/>
          <w:sz w:val="28"/>
          <w:szCs w:val="28"/>
        </w:rPr>
        <w:t>.</w:t>
      </w:r>
      <w:r w:rsidR="00B4010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40104" w:rsidRDefault="00B4010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P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11E4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:rsidR="00DD11E4" w:rsidRP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11E4">
        <w:rPr>
          <w:rFonts w:ascii="Times New Roman" w:hAnsi="Times New Roman" w:cs="Times New Roman"/>
          <w:b/>
          <w:sz w:val="48"/>
          <w:szCs w:val="48"/>
        </w:rPr>
        <w:t xml:space="preserve">внутренней системы </w:t>
      </w:r>
      <w:r w:rsidR="005A6782">
        <w:rPr>
          <w:rFonts w:ascii="Times New Roman" w:hAnsi="Times New Roman" w:cs="Times New Roman"/>
          <w:b/>
          <w:sz w:val="48"/>
          <w:szCs w:val="48"/>
        </w:rPr>
        <w:t xml:space="preserve">оценки </w:t>
      </w:r>
      <w:r w:rsidRPr="00DD11E4">
        <w:rPr>
          <w:rFonts w:ascii="Times New Roman" w:hAnsi="Times New Roman" w:cs="Times New Roman"/>
          <w:b/>
          <w:sz w:val="48"/>
          <w:szCs w:val="48"/>
        </w:rPr>
        <w:t>качества образования</w:t>
      </w:r>
    </w:p>
    <w:p w:rsidR="00DD11E4" w:rsidRP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11E4">
        <w:rPr>
          <w:rFonts w:ascii="Times New Roman" w:hAnsi="Times New Roman" w:cs="Times New Roman"/>
          <w:b/>
          <w:sz w:val="48"/>
          <w:szCs w:val="48"/>
        </w:rPr>
        <w:t>муниципального бюджетного общеобразовательного учреждения</w:t>
      </w:r>
    </w:p>
    <w:p w:rsidR="005A6782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11E4">
        <w:rPr>
          <w:rFonts w:ascii="Times New Roman" w:hAnsi="Times New Roman" w:cs="Times New Roman"/>
          <w:b/>
          <w:sz w:val="48"/>
          <w:szCs w:val="48"/>
        </w:rPr>
        <w:t>«Средняя общеобразовательная школа-детский сад №37</w:t>
      </w:r>
    </w:p>
    <w:p w:rsidR="00DD11E4" w:rsidRPr="00DD11E4" w:rsidRDefault="005A6782" w:rsidP="00B4010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имени партизана-подпольщика И.Г. Генова</w:t>
      </w:r>
      <w:r w:rsidR="00DD11E4" w:rsidRPr="00DD11E4">
        <w:rPr>
          <w:rFonts w:ascii="Times New Roman" w:hAnsi="Times New Roman" w:cs="Times New Roman"/>
          <w:b/>
          <w:sz w:val="48"/>
          <w:szCs w:val="48"/>
        </w:rPr>
        <w:t xml:space="preserve">» </w:t>
      </w:r>
    </w:p>
    <w:p w:rsidR="00DD11E4" w:rsidRP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11E4">
        <w:rPr>
          <w:rFonts w:ascii="Times New Roman" w:hAnsi="Times New Roman" w:cs="Times New Roman"/>
          <w:b/>
          <w:sz w:val="48"/>
          <w:szCs w:val="48"/>
        </w:rPr>
        <w:t>муниципального образования городской округ Симферополь</w:t>
      </w:r>
    </w:p>
    <w:p w:rsidR="00DD11E4" w:rsidRP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11E4">
        <w:rPr>
          <w:rFonts w:ascii="Times New Roman" w:hAnsi="Times New Roman" w:cs="Times New Roman"/>
          <w:b/>
          <w:sz w:val="48"/>
          <w:szCs w:val="48"/>
        </w:rPr>
        <w:t>Республики Крым</w:t>
      </w:r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1E4" w:rsidRDefault="00DD11E4" w:rsidP="005A6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11E4" w:rsidRDefault="00DD11E4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B4A" w:rsidRPr="00B40104" w:rsidRDefault="00277182" w:rsidP="00B4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104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C2243" w:rsidRPr="00B40104">
        <w:rPr>
          <w:rFonts w:ascii="Times New Roman" w:hAnsi="Times New Roman" w:cs="Times New Roman"/>
          <w:b/>
          <w:sz w:val="28"/>
          <w:szCs w:val="28"/>
        </w:rPr>
        <w:t xml:space="preserve"> внутренней системы оценки</w:t>
      </w:r>
      <w:r w:rsidR="00FA7B4A" w:rsidRPr="00B40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243" w:rsidRPr="00B40104">
        <w:rPr>
          <w:rFonts w:ascii="Times New Roman" w:hAnsi="Times New Roman" w:cs="Times New Roman"/>
          <w:b/>
          <w:sz w:val="28"/>
          <w:szCs w:val="28"/>
        </w:rPr>
        <w:t>качества образования</w:t>
      </w:r>
    </w:p>
    <w:p w:rsidR="00277182" w:rsidRPr="00B40104" w:rsidRDefault="008F17AD" w:rsidP="00B40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104">
        <w:rPr>
          <w:rFonts w:ascii="Times New Roman" w:hAnsi="Times New Roman" w:cs="Times New Roman"/>
          <w:b/>
          <w:sz w:val="28"/>
          <w:szCs w:val="28"/>
        </w:rPr>
        <w:t>МБОУ</w:t>
      </w:r>
      <w:r w:rsidR="00DD11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2243" w:rsidRPr="00B40104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–детский сад №</w:t>
      </w:r>
      <w:r w:rsidR="00B40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243" w:rsidRPr="00B40104">
        <w:rPr>
          <w:rFonts w:ascii="Times New Roman" w:hAnsi="Times New Roman" w:cs="Times New Roman"/>
          <w:b/>
          <w:sz w:val="28"/>
          <w:szCs w:val="28"/>
        </w:rPr>
        <w:t>37</w:t>
      </w:r>
      <w:r w:rsidR="005A6782">
        <w:rPr>
          <w:rFonts w:ascii="Times New Roman" w:hAnsi="Times New Roman" w:cs="Times New Roman"/>
          <w:b/>
          <w:sz w:val="28"/>
          <w:szCs w:val="28"/>
        </w:rPr>
        <w:t>им. И.Г. Генова</w:t>
      </w:r>
      <w:r w:rsidR="009C2243" w:rsidRPr="00B40104">
        <w:rPr>
          <w:rFonts w:ascii="Times New Roman" w:hAnsi="Times New Roman" w:cs="Times New Roman"/>
          <w:b/>
          <w:sz w:val="28"/>
          <w:szCs w:val="28"/>
        </w:rPr>
        <w:t>»</w:t>
      </w:r>
      <w:r w:rsidR="005A6782">
        <w:rPr>
          <w:rFonts w:ascii="Times New Roman" w:hAnsi="Times New Roman" w:cs="Times New Roman"/>
          <w:b/>
          <w:sz w:val="28"/>
          <w:szCs w:val="28"/>
        </w:rPr>
        <w:t xml:space="preserve"> г. Симферополя</w:t>
      </w:r>
    </w:p>
    <w:tbl>
      <w:tblPr>
        <w:tblStyle w:val="a7"/>
        <w:tblW w:w="14830" w:type="dxa"/>
        <w:tblLayout w:type="fixed"/>
        <w:tblLook w:val="04A0" w:firstRow="1" w:lastRow="0" w:firstColumn="1" w:lastColumn="0" w:noHBand="0" w:noVBand="1"/>
      </w:tblPr>
      <w:tblGrid>
        <w:gridCol w:w="575"/>
        <w:gridCol w:w="2237"/>
        <w:gridCol w:w="1855"/>
        <w:gridCol w:w="5249"/>
        <w:gridCol w:w="1279"/>
        <w:gridCol w:w="2132"/>
        <w:gridCol w:w="1503"/>
      </w:tblGrid>
      <w:tr w:rsidR="008127A6" w:rsidRPr="008F17AD" w:rsidTr="00DD11E4">
        <w:trPr>
          <w:trHeight w:val="632"/>
        </w:trPr>
        <w:tc>
          <w:tcPr>
            <w:tcW w:w="575" w:type="dxa"/>
          </w:tcPr>
          <w:p w:rsidR="008F17AD" w:rsidRPr="00B11DCD" w:rsidRDefault="008F17A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D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7" w:type="dxa"/>
          </w:tcPr>
          <w:p w:rsidR="008F17AD" w:rsidRPr="00B11DCD" w:rsidRDefault="008F17A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DC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855" w:type="dxa"/>
          </w:tcPr>
          <w:p w:rsidR="008F17AD" w:rsidRPr="00B11DCD" w:rsidRDefault="008F17A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DC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5249" w:type="dxa"/>
          </w:tcPr>
          <w:p w:rsidR="008F17AD" w:rsidRPr="00B11DCD" w:rsidRDefault="008F17AD" w:rsidP="008F17AD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DC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Показатели</w:t>
            </w:r>
          </w:p>
        </w:tc>
        <w:tc>
          <w:tcPr>
            <w:tcW w:w="1279" w:type="dxa"/>
          </w:tcPr>
          <w:p w:rsidR="008F17AD" w:rsidRPr="00B11DCD" w:rsidRDefault="008F17A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DC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2" w:type="dxa"/>
          </w:tcPr>
          <w:p w:rsidR="008F17AD" w:rsidRPr="00B11DCD" w:rsidRDefault="008F17A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DC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499" w:type="dxa"/>
          </w:tcPr>
          <w:p w:rsidR="008F17AD" w:rsidRPr="00B11DCD" w:rsidRDefault="008F17A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D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F17AD" w:rsidRPr="008F17AD" w:rsidTr="00DD11E4">
        <w:trPr>
          <w:trHeight w:val="316"/>
        </w:trPr>
        <w:tc>
          <w:tcPr>
            <w:tcW w:w="14830" w:type="dxa"/>
            <w:gridSpan w:val="7"/>
          </w:tcPr>
          <w:p w:rsidR="008F17AD" w:rsidRPr="00B11DCD" w:rsidRDefault="00B11DCD" w:rsidP="008F17AD">
            <w:pPr>
              <w:pStyle w:val="a8"/>
              <w:tabs>
                <w:tab w:val="left" w:pos="2490"/>
              </w:tabs>
              <w:ind w:left="32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B11D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A67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17AD" w:rsidRPr="00B11DC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образовательного процесса</w:t>
            </w:r>
          </w:p>
        </w:tc>
      </w:tr>
      <w:tr w:rsidR="008127A6" w:rsidRPr="008F17AD" w:rsidTr="00DD11E4">
        <w:trPr>
          <w:trHeight w:val="966"/>
        </w:trPr>
        <w:tc>
          <w:tcPr>
            <w:tcW w:w="575" w:type="dxa"/>
          </w:tcPr>
          <w:p w:rsidR="008F17AD" w:rsidRPr="008F17A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7" w:type="dxa"/>
          </w:tcPr>
          <w:p w:rsidR="008F17A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образовательные </w:t>
            </w:r>
          </w:p>
          <w:p w:rsidR="00B11DCD" w:rsidRPr="008F17A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855" w:type="dxa"/>
          </w:tcPr>
          <w:p w:rsidR="008F17AD" w:rsidRPr="008F17A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5249" w:type="dxa"/>
          </w:tcPr>
          <w:p w:rsidR="008F17A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образовательной программы ФГОС и </w:t>
            </w:r>
          </w:p>
          <w:p w:rsidR="00B11DCD" w:rsidRPr="008F17A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контингенту обучающихся</w:t>
            </w:r>
          </w:p>
        </w:tc>
        <w:tc>
          <w:tcPr>
            <w:tcW w:w="1279" w:type="dxa"/>
          </w:tcPr>
          <w:p w:rsidR="008F17AD" w:rsidRPr="008F17A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учебного  года</w:t>
            </w:r>
          </w:p>
        </w:tc>
        <w:tc>
          <w:tcPr>
            <w:tcW w:w="2132" w:type="dxa"/>
          </w:tcPr>
          <w:p w:rsidR="008F17AD" w:rsidRPr="008F17A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99" w:type="dxa"/>
          </w:tcPr>
          <w:p w:rsidR="008F17AD" w:rsidRPr="008F17A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  <w:tr w:rsidR="008127A6" w:rsidRPr="008F17AD" w:rsidTr="00DD11E4">
        <w:trPr>
          <w:trHeight w:val="1282"/>
        </w:trPr>
        <w:tc>
          <w:tcPr>
            <w:tcW w:w="575" w:type="dxa"/>
          </w:tcPr>
          <w:p w:rsidR="00B11DCD" w:rsidRPr="008F17A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7" w:type="dxa"/>
          </w:tcPr>
          <w:p w:rsidR="00B11DC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учебных планов </w:t>
            </w:r>
          </w:p>
          <w:p w:rsidR="00B11DCD" w:rsidRPr="008F17A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рабочих программ</w:t>
            </w:r>
          </w:p>
        </w:tc>
        <w:tc>
          <w:tcPr>
            <w:tcW w:w="1855" w:type="dxa"/>
          </w:tcPr>
          <w:p w:rsidR="00B11DCD" w:rsidRPr="008F17AD" w:rsidRDefault="00B11DCD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5249" w:type="dxa"/>
          </w:tcPr>
          <w:p w:rsidR="00B11DCD" w:rsidRDefault="00B11DCD" w:rsidP="00B11DC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учебных планов и рабочих программ</w:t>
            </w:r>
          </w:p>
          <w:p w:rsidR="00B11DCD" w:rsidRPr="00B11DCD" w:rsidRDefault="00B11DCD" w:rsidP="00B1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и  ФКГОС.</w:t>
            </w:r>
          </w:p>
        </w:tc>
        <w:tc>
          <w:tcPr>
            <w:tcW w:w="1279" w:type="dxa"/>
          </w:tcPr>
          <w:p w:rsidR="00B11DC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</w:t>
            </w:r>
          </w:p>
          <w:p w:rsidR="00B11DCD" w:rsidRPr="008F17A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32" w:type="dxa"/>
          </w:tcPr>
          <w:p w:rsidR="00B11DC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</w:t>
            </w:r>
          </w:p>
          <w:p w:rsidR="00B11DCD" w:rsidRDefault="00B11DC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  <w:p w:rsidR="00B11DCD" w:rsidRPr="00B11DCD" w:rsidRDefault="009E6F90" w:rsidP="00B1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B11DCD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проверки</w:t>
            </w:r>
          </w:p>
        </w:tc>
        <w:tc>
          <w:tcPr>
            <w:tcW w:w="1499" w:type="dxa"/>
          </w:tcPr>
          <w:p w:rsidR="00B11DCD" w:rsidRPr="008F17AD" w:rsidRDefault="00B11DCD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  <w:tr w:rsidR="008127A6" w:rsidRPr="00B11DCD" w:rsidTr="00DD11E4">
        <w:trPr>
          <w:trHeight w:val="1299"/>
        </w:trPr>
        <w:tc>
          <w:tcPr>
            <w:tcW w:w="575" w:type="dxa"/>
          </w:tcPr>
          <w:p w:rsidR="00BD0B7E" w:rsidRPr="008F17AD" w:rsidRDefault="00BD0B7E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7" w:type="dxa"/>
          </w:tcPr>
          <w:p w:rsidR="00BD0B7E" w:rsidRDefault="00BD0B7E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BD0B7E" w:rsidRDefault="00BD0B7E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</w:p>
          <w:p w:rsidR="00BD0B7E" w:rsidRPr="008F17AD" w:rsidRDefault="00BD0B7E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855" w:type="dxa"/>
          </w:tcPr>
          <w:p w:rsidR="00BD0B7E" w:rsidRPr="008F17AD" w:rsidRDefault="00BD0B7E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5249" w:type="dxa"/>
          </w:tcPr>
          <w:p w:rsidR="00BD0B7E" w:rsidRPr="008F17AD" w:rsidRDefault="00BD0B7E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предыдущей программы развития</w:t>
            </w:r>
          </w:p>
        </w:tc>
        <w:tc>
          <w:tcPr>
            <w:tcW w:w="1279" w:type="dxa"/>
          </w:tcPr>
          <w:p w:rsidR="00BD0B7E" w:rsidRPr="008F17AD" w:rsidRDefault="00BD0B7E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2132" w:type="dxa"/>
          </w:tcPr>
          <w:p w:rsidR="00BD0B7E" w:rsidRDefault="009E6F90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по утв. программы</w:t>
            </w:r>
          </w:p>
          <w:p w:rsidR="00BD0B7E" w:rsidRDefault="00BD0B7E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</w:p>
          <w:p w:rsidR="00BD0B7E" w:rsidRPr="008F17AD" w:rsidRDefault="00BD0B7E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499" w:type="dxa"/>
          </w:tcPr>
          <w:p w:rsidR="00BD0B7E" w:rsidRPr="008F17AD" w:rsidRDefault="00BD0B7E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127A6" w:rsidRPr="008F17AD" w:rsidTr="00DD11E4">
        <w:trPr>
          <w:trHeight w:val="1932"/>
        </w:trPr>
        <w:tc>
          <w:tcPr>
            <w:tcW w:w="575" w:type="dxa"/>
          </w:tcPr>
          <w:p w:rsidR="008127A6" w:rsidRPr="00B11DCD" w:rsidRDefault="008127A6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7" w:type="dxa"/>
          </w:tcPr>
          <w:p w:rsidR="008127A6" w:rsidRDefault="008127A6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внеурочной деятельности</w:t>
            </w:r>
          </w:p>
          <w:p w:rsidR="008127A6" w:rsidRPr="008F17AD" w:rsidRDefault="008127A6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классное руководство)</w:t>
            </w:r>
          </w:p>
        </w:tc>
        <w:tc>
          <w:tcPr>
            <w:tcW w:w="1855" w:type="dxa"/>
          </w:tcPr>
          <w:p w:rsidR="008127A6" w:rsidRDefault="008127A6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  <w:p w:rsidR="008127A6" w:rsidRDefault="008127A6" w:rsidP="00BD0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A6" w:rsidRDefault="008127A6" w:rsidP="00BD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Анонимное </w:t>
            </w:r>
          </w:p>
          <w:p w:rsidR="008127A6" w:rsidRPr="00BD0B7E" w:rsidRDefault="008127A6" w:rsidP="00BD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5249" w:type="dxa"/>
          </w:tcPr>
          <w:p w:rsidR="008127A6" w:rsidRDefault="008127A6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результатов внеурочной  деятельности</w:t>
            </w:r>
          </w:p>
          <w:p w:rsidR="008127A6" w:rsidRDefault="008127A6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 с ФГОС.</w:t>
            </w:r>
          </w:p>
          <w:p w:rsidR="008127A6" w:rsidRDefault="008127A6" w:rsidP="0081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 (законных представителей) </w:t>
            </w:r>
          </w:p>
          <w:p w:rsidR="008127A6" w:rsidRDefault="008127A6" w:rsidP="0081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класса, положительно высказавшихся </w:t>
            </w:r>
          </w:p>
          <w:p w:rsidR="008127A6" w:rsidRDefault="008127A6" w:rsidP="0081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каждому предмету и отдельно о классном </w:t>
            </w:r>
          </w:p>
          <w:p w:rsidR="008127A6" w:rsidRPr="008127A6" w:rsidRDefault="008127A6" w:rsidP="0081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руководстве.</w:t>
            </w:r>
          </w:p>
        </w:tc>
        <w:tc>
          <w:tcPr>
            <w:tcW w:w="1279" w:type="dxa"/>
          </w:tcPr>
          <w:p w:rsidR="008127A6" w:rsidRPr="008F17AD" w:rsidRDefault="008127A6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учебного  года</w:t>
            </w:r>
          </w:p>
        </w:tc>
        <w:tc>
          <w:tcPr>
            <w:tcW w:w="2132" w:type="dxa"/>
          </w:tcPr>
          <w:p w:rsidR="008127A6" w:rsidRDefault="008127A6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8127A6" w:rsidRDefault="008127A6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</w:p>
          <w:p w:rsidR="008127A6" w:rsidRDefault="008127A6" w:rsidP="0081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A6" w:rsidRDefault="008127A6" w:rsidP="0081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8127A6" w:rsidRPr="008127A6" w:rsidRDefault="008127A6" w:rsidP="0081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анкетирования</w:t>
            </w:r>
          </w:p>
        </w:tc>
        <w:tc>
          <w:tcPr>
            <w:tcW w:w="1499" w:type="dxa"/>
          </w:tcPr>
          <w:p w:rsidR="008127A6" w:rsidRPr="008F17AD" w:rsidRDefault="008127A6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  <w:tr w:rsidR="00277182" w:rsidRPr="008F17AD" w:rsidTr="00DD11E4">
        <w:trPr>
          <w:trHeight w:val="1598"/>
        </w:trPr>
        <w:tc>
          <w:tcPr>
            <w:tcW w:w="575" w:type="dxa"/>
          </w:tcPr>
          <w:p w:rsidR="00277182" w:rsidRPr="008F17AD" w:rsidRDefault="00277182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7" w:type="dxa"/>
          </w:tcPr>
          <w:p w:rsidR="00277182" w:rsidRDefault="00277182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  <w:p w:rsidR="00277182" w:rsidRDefault="00277182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учеников и их </w:t>
            </w:r>
          </w:p>
          <w:p w:rsidR="00277182" w:rsidRDefault="00277182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CE1695">
              <w:rPr>
                <w:rFonts w:ascii="Times New Roman" w:hAnsi="Times New Roman" w:cs="Times New Roman"/>
                <w:sz w:val="24"/>
                <w:szCs w:val="24"/>
              </w:rPr>
              <w:t xml:space="preserve">ителей </w:t>
            </w:r>
          </w:p>
          <w:p w:rsidR="00277182" w:rsidRPr="008F17AD" w:rsidRDefault="00277182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уроками  и условиями в ОУ</w:t>
            </w:r>
          </w:p>
        </w:tc>
        <w:tc>
          <w:tcPr>
            <w:tcW w:w="1855" w:type="dxa"/>
          </w:tcPr>
          <w:p w:rsidR="00277182" w:rsidRDefault="00277182" w:rsidP="00A3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Анонимное </w:t>
            </w:r>
          </w:p>
          <w:p w:rsidR="00277182" w:rsidRPr="008F17AD" w:rsidRDefault="00277182" w:rsidP="00A35649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5249" w:type="dxa"/>
          </w:tcPr>
          <w:p w:rsidR="00277182" w:rsidRDefault="00277182" w:rsidP="00A35649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и их родителей (законных представителей) каждого класса,</w:t>
            </w:r>
          </w:p>
          <w:p w:rsidR="00277182" w:rsidRDefault="00277182" w:rsidP="00A3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 высказавшихся </w:t>
            </w:r>
          </w:p>
          <w:p w:rsidR="00277182" w:rsidRPr="008F17AD" w:rsidRDefault="00277182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каждому предмету и отдельно  о различных видах условий </w:t>
            </w:r>
          </w:p>
        </w:tc>
        <w:tc>
          <w:tcPr>
            <w:tcW w:w="1279" w:type="dxa"/>
          </w:tcPr>
          <w:p w:rsidR="00277182" w:rsidRPr="008F17AD" w:rsidRDefault="00277182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учебного  года</w:t>
            </w:r>
          </w:p>
        </w:tc>
        <w:tc>
          <w:tcPr>
            <w:tcW w:w="2132" w:type="dxa"/>
          </w:tcPr>
          <w:p w:rsidR="00277182" w:rsidRDefault="00277182" w:rsidP="00277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277182" w:rsidRPr="008F17AD" w:rsidRDefault="00277182" w:rsidP="00277182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анкетирования</w:t>
            </w:r>
          </w:p>
        </w:tc>
        <w:tc>
          <w:tcPr>
            <w:tcW w:w="1499" w:type="dxa"/>
          </w:tcPr>
          <w:p w:rsidR="00277182" w:rsidRPr="008F17AD" w:rsidRDefault="00277182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  <w:tr w:rsidR="00277182" w:rsidRPr="008F17AD" w:rsidTr="00DD11E4">
        <w:trPr>
          <w:trHeight w:val="1299"/>
        </w:trPr>
        <w:tc>
          <w:tcPr>
            <w:tcW w:w="575" w:type="dxa"/>
          </w:tcPr>
          <w:p w:rsidR="00277182" w:rsidRPr="008F17AD" w:rsidRDefault="00277182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7" w:type="dxa"/>
          </w:tcPr>
          <w:p w:rsidR="00277182" w:rsidRDefault="00156B9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Документооборот</w:t>
            </w:r>
          </w:p>
          <w:p w:rsidR="00156B9D" w:rsidRPr="008F17AD" w:rsidRDefault="00156B9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нормативное правовое обеспечение</w:t>
            </w:r>
          </w:p>
        </w:tc>
        <w:tc>
          <w:tcPr>
            <w:tcW w:w="1855" w:type="dxa"/>
          </w:tcPr>
          <w:p w:rsidR="00277182" w:rsidRPr="008F17AD" w:rsidRDefault="00156B9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5249" w:type="dxa"/>
          </w:tcPr>
          <w:p w:rsidR="00277182" w:rsidRDefault="00156B9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документооборота требованиям нормативных  документов.</w:t>
            </w:r>
          </w:p>
          <w:p w:rsidR="00156B9D" w:rsidRPr="008F17AD" w:rsidRDefault="00156B9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нормативно-правового обеспечения образовательных отношений</w:t>
            </w:r>
          </w:p>
        </w:tc>
        <w:tc>
          <w:tcPr>
            <w:tcW w:w="1279" w:type="dxa"/>
          </w:tcPr>
          <w:p w:rsidR="00277182" w:rsidRPr="008F17AD" w:rsidRDefault="00156B9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учебного  года</w:t>
            </w:r>
          </w:p>
        </w:tc>
        <w:tc>
          <w:tcPr>
            <w:tcW w:w="2132" w:type="dxa"/>
          </w:tcPr>
          <w:p w:rsidR="00156B9D" w:rsidRDefault="00156B9D" w:rsidP="00156B9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156B9D" w:rsidRDefault="00156B9D" w:rsidP="00156B9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</w:p>
          <w:p w:rsidR="00277182" w:rsidRPr="008F17AD" w:rsidRDefault="00277182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77182" w:rsidRPr="008F17AD" w:rsidRDefault="00156B9D" w:rsidP="008F17AD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</w:tbl>
    <w:p w:rsidR="001A59BF" w:rsidRDefault="001A59BF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695" w:rsidRDefault="00CE1695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6D8" w:rsidRDefault="00A316D8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2088"/>
        <w:gridCol w:w="1984"/>
        <w:gridCol w:w="5245"/>
        <w:gridCol w:w="1276"/>
        <w:gridCol w:w="2126"/>
        <w:gridCol w:w="1495"/>
      </w:tblGrid>
      <w:tr w:rsidR="001A59BF" w:rsidRPr="00B11DCD" w:rsidTr="0087350C">
        <w:tc>
          <w:tcPr>
            <w:tcW w:w="14786" w:type="dxa"/>
            <w:gridSpan w:val="7"/>
          </w:tcPr>
          <w:p w:rsidR="00020519" w:rsidRPr="00020519" w:rsidRDefault="001A59BF" w:rsidP="00020519">
            <w:pPr>
              <w:pStyle w:val="a8"/>
              <w:tabs>
                <w:tab w:val="left" w:pos="2490"/>
              </w:tabs>
              <w:ind w:left="32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B11D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Качество результатов образовательного  процесса</w:t>
            </w:r>
          </w:p>
        </w:tc>
      </w:tr>
      <w:tr w:rsidR="0087350C" w:rsidRPr="008F17AD" w:rsidTr="004E48EC">
        <w:tc>
          <w:tcPr>
            <w:tcW w:w="572" w:type="dxa"/>
          </w:tcPr>
          <w:p w:rsidR="001A59BF" w:rsidRPr="008F17AD" w:rsidRDefault="001A59BF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8" w:type="dxa"/>
          </w:tcPr>
          <w:p w:rsidR="001A59BF" w:rsidRDefault="001A59BF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:rsidR="001A59BF" w:rsidRDefault="001A59BF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1A59BF" w:rsidRPr="008F17AD" w:rsidRDefault="001A59BF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984" w:type="dxa"/>
          </w:tcPr>
          <w:p w:rsidR="001A59BF" w:rsidRDefault="001A59BF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</w:p>
          <w:p w:rsidR="001A59BF" w:rsidRDefault="008A55F1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59BF">
              <w:rPr>
                <w:rFonts w:ascii="Times New Roman" w:hAnsi="Times New Roman" w:cs="Times New Roman"/>
                <w:sz w:val="24"/>
                <w:szCs w:val="24"/>
              </w:rPr>
              <w:t>ромежуто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чной</w:t>
            </w:r>
            <w:r w:rsidR="001A5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9BF" w:rsidRDefault="008A55F1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итоговой</w:t>
            </w:r>
          </w:p>
          <w:p w:rsidR="001A59BF" w:rsidRPr="008F17AD" w:rsidRDefault="008A55F1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5245" w:type="dxa"/>
          </w:tcPr>
          <w:p w:rsidR="0087350C" w:rsidRDefault="0087350C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которые учатся на «4» и «5»</w:t>
            </w:r>
          </w:p>
          <w:p w:rsidR="001A59BF" w:rsidRDefault="0087350C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которые участвуют  в </w:t>
            </w:r>
          </w:p>
          <w:p w:rsidR="0087350C" w:rsidRDefault="0087350C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конкурсах, олимпиадах,  конференциях.</w:t>
            </w:r>
          </w:p>
          <w:p w:rsidR="0087350C" w:rsidRDefault="0087350C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оставленных на повторное</w:t>
            </w:r>
          </w:p>
          <w:p w:rsidR="0087350C" w:rsidRDefault="0087350C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обучение.</w:t>
            </w:r>
          </w:p>
          <w:p w:rsidR="0087350C" w:rsidRDefault="0087350C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9 классов</w:t>
            </w:r>
            <w:r w:rsidR="008A55F1">
              <w:rPr>
                <w:rFonts w:ascii="Times New Roman" w:hAnsi="Times New Roman" w:cs="Times New Roman"/>
                <w:sz w:val="24"/>
                <w:szCs w:val="24"/>
              </w:rPr>
              <w:t>, получивших документ об образовании.</w:t>
            </w:r>
          </w:p>
          <w:p w:rsidR="008A55F1" w:rsidRDefault="008A55F1" w:rsidP="008A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9 классов, получивших документ об образовании особого образца.</w:t>
            </w:r>
          </w:p>
          <w:p w:rsidR="008A55F1" w:rsidRDefault="008A55F1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11 классов, получивших документ об образовании.</w:t>
            </w:r>
          </w:p>
          <w:p w:rsidR="008A55F1" w:rsidRDefault="008A55F1" w:rsidP="008A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11 классов, получивших документ об образовании особого образца.</w:t>
            </w:r>
          </w:p>
          <w:p w:rsidR="008A55F1" w:rsidRDefault="008A55F1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продолживших обучение   в</w:t>
            </w:r>
          </w:p>
          <w:p w:rsidR="008A55F1" w:rsidRDefault="008A55F1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классе в своей школе</w:t>
            </w:r>
          </w:p>
          <w:p w:rsidR="00FA7B4A" w:rsidRDefault="007203C1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обучающихся по результатам административного контроля</w:t>
            </w:r>
          </w:p>
          <w:p w:rsidR="007203C1" w:rsidRDefault="007203C1" w:rsidP="0072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и качество предметных знаний и умений.</w:t>
            </w:r>
          </w:p>
          <w:p w:rsidR="004E48EC" w:rsidRDefault="004E48EC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выпускников </w:t>
            </w:r>
          </w:p>
          <w:p w:rsidR="007203C1" w:rsidRDefault="004E48EC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классов (результаты ГИА)</w:t>
            </w:r>
          </w:p>
          <w:p w:rsidR="004E48EC" w:rsidRDefault="004E48EC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выпускников </w:t>
            </w:r>
          </w:p>
          <w:p w:rsidR="004E48EC" w:rsidRPr="0087350C" w:rsidRDefault="004E48EC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классов (результаты ГИА, ЕГЭ)</w:t>
            </w:r>
          </w:p>
        </w:tc>
        <w:tc>
          <w:tcPr>
            <w:tcW w:w="1276" w:type="dxa"/>
          </w:tcPr>
          <w:p w:rsidR="001A59BF" w:rsidRPr="008F17AD" w:rsidRDefault="0087350C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   четверти, учебного  года</w:t>
            </w:r>
          </w:p>
        </w:tc>
        <w:tc>
          <w:tcPr>
            <w:tcW w:w="2126" w:type="dxa"/>
          </w:tcPr>
          <w:p w:rsidR="001A59BF" w:rsidRPr="008F17AD" w:rsidRDefault="0087350C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  справка, приказ,   протоколы заседаний МО</w:t>
            </w:r>
          </w:p>
        </w:tc>
        <w:tc>
          <w:tcPr>
            <w:tcW w:w="1495" w:type="dxa"/>
          </w:tcPr>
          <w:p w:rsidR="0087350C" w:rsidRDefault="0087350C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1A59BF" w:rsidRDefault="0087350C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директора,</w:t>
            </w:r>
          </w:p>
          <w:p w:rsidR="0087350C" w:rsidRDefault="0087350C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 w:rsidR="003548AE"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350C" w:rsidRPr="0087350C" w:rsidRDefault="0087350C" w:rsidP="008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предметни-к</w:t>
            </w:r>
            <w:r w:rsidR="003548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7350C" w:rsidRPr="008F17AD" w:rsidTr="004E48EC">
        <w:tc>
          <w:tcPr>
            <w:tcW w:w="572" w:type="dxa"/>
          </w:tcPr>
          <w:p w:rsidR="001A59BF" w:rsidRPr="008F17AD" w:rsidRDefault="004E48EC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8" w:type="dxa"/>
          </w:tcPr>
          <w:p w:rsidR="004E48EC" w:rsidRDefault="004E48EC" w:rsidP="004E48E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результаты </w:t>
            </w:r>
          </w:p>
          <w:p w:rsidR="001A59BF" w:rsidRPr="008F17AD" w:rsidRDefault="004E48EC" w:rsidP="004E48E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984" w:type="dxa"/>
          </w:tcPr>
          <w:p w:rsidR="004E48EC" w:rsidRDefault="004E48EC" w:rsidP="004E48E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</w:p>
          <w:p w:rsidR="004E48EC" w:rsidRDefault="004E48EC" w:rsidP="004E48E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промежуточной </w:t>
            </w:r>
          </w:p>
          <w:p w:rsidR="004E48EC" w:rsidRDefault="004E48EC" w:rsidP="004E48E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итоговой</w:t>
            </w:r>
          </w:p>
          <w:p w:rsidR="001A59BF" w:rsidRPr="008F17AD" w:rsidRDefault="004E48EC" w:rsidP="004E48E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5245" w:type="dxa"/>
          </w:tcPr>
          <w:p w:rsidR="001A59BF" w:rsidRDefault="00CA6806" w:rsidP="00AD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 планируемых метапредметных  результатов в соответствии с перечнем из образовательной программы (высокий, средний, низкий)</w:t>
            </w:r>
          </w:p>
          <w:p w:rsidR="00CA6806" w:rsidRPr="00B11DCD" w:rsidRDefault="00CA6806" w:rsidP="00AD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с данными независимой диагностики.</w:t>
            </w:r>
          </w:p>
        </w:tc>
        <w:tc>
          <w:tcPr>
            <w:tcW w:w="1276" w:type="dxa"/>
          </w:tcPr>
          <w:p w:rsidR="001A59BF" w:rsidRPr="008F17AD" w:rsidRDefault="00CA6806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   четверти, учебного  года</w:t>
            </w:r>
          </w:p>
        </w:tc>
        <w:tc>
          <w:tcPr>
            <w:tcW w:w="2126" w:type="dxa"/>
          </w:tcPr>
          <w:p w:rsidR="001A59BF" w:rsidRPr="00B11DCD" w:rsidRDefault="00CA6806" w:rsidP="00AD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  справка, приказ   </w:t>
            </w:r>
          </w:p>
        </w:tc>
        <w:tc>
          <w:tcPr>
            <w:tcW w:w="1495" w:type="dxa"/>
          </w:tcPr>
          <w:p w:rsidR="001A59BF" w:rsidRDefault="00B40104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A6806">
              <w:rPr>
                <w:rFonts w:ascii="Times New Roman" w:hAnsi="Times New Roman" w:cs="Times New Roman"/>
                <w:sz w:val="24"/>
                <w:szCs w:val="24"/>
              </w:rPr>
              <w:t>аместитель 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B40104" w:rsidRDefault="00B40104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B40104" w:rsidRPr="008F17AD" w:rsidRDefault="00B40104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</w:p>
        </w:tc>
      </w:tr>
      <w:tr w:rsidR="00B40104" w:rsidRPr="008F17AD" w:rsidTr="004E48EC">
        <w:tc>
          <w:tcPr>
            <w:tcW w:w="572" w:type="dxa"/>
          </w:tcPr>
          <w:p w:rsidR="00B40104" w:rsidRPr="008F17AD" w:rsidRDefault="00B40104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8" w:type="dxa"/>
          </w:tcPr>
          <w:p w:rsidR="00B40104" w:rsidRPr="008F17AD" w:rsidRDefault="00B40104" w:rsidP="00AD693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1984" w:type="dxa"/>
          </w:tcPr>
          <w:p w:rsidR="00B40104" w:rsidRDefault="00B40104" w:rsidP="00B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Мониторинговое</w:t>
            </w:r>
          </w:p>
          <w:p w:rsidR="00B40104" w:rsidRPr="008F17AD" w:rsidRDefault="00B40104" w:rsidP="00B40104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5245" w:type="dxa"/>
          </w:tcPr>
          <w:p w:rsidR="00B40104" w:rsidRDefault="00B40104" w:rsidP="00B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 планируемых личностных результатов  в соответствии с перечнем из образовательной программы (высокий, средний, низкий)</w:t>
            </w:r>
          </w:p>
          <w:p w:rsidR="00B40104" w:rsidRPr="008F17AD" w:rsidRDefault="00B40104" w:rsidP="00B40104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с данными независимой диагностики.</w:t>
            </w:r>
          </w:p>
        </w:tc>
        <w:tc>
          <w:tcPr>
            <w:tcW w:w="1276" w:type="dxa"/>
          </w:tcPr>
          <w:p w:rsidR="00B40104" w:rsidRPr="008F17AD" w:rsidRDefault="00B40104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   четверти, учебного  года</w:t>
            </w:r>
          </w:p>
        </w:tc>
        <w:tc>
          <w:tcPr>
            <w:tcW w:w="2126" w:type="dxa"/>
          </w:tcPr>
          <w:p w:rsidR="00B40104" w:rsidRPr="00B11DCD" w:rsidRDefault="00B40104" w:rsidP="00B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  справка, приказ   </w:t>
            </w:r>
          </w:p>
        </w:tc>
        <w:tc>
          <w:tcPr>
            <w:tcW w:w="1495" w:type="dxa"/>
          </w:tcPr>
          <w:p w:rsidR="00B40104" w:rsidRDefault="00B40104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УВР,</w:t>
            </w:r>
          </w:p>
          <w:p w:rsidR="00B40104" w:rsidRDefault="00B40104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B40104" w:rsidRPr="008F17AD" w:rsidRDefault="00B40104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</w:p>
        </w:tc>
      </w:tr>
    </w:tbl>
    <w:p w:rsidR="001A59BF" w:rsidRDefault="001A59BF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695" w:rsidRDefault="00CE1695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8AE" w:rsidRDefault="003548AE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8AE" w:rsidRDefault="003548AE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2088"/>
        <w:gridCol w:w="1984"/>
        <w:gridCol w:w="5245"/>
        <w:gridCol w:w="1276"/>
        <w:gridCol w:w="2126"/>
        <w:gridCol w:w="1495"/>
      </w:tblGrid>
      <w:tr w:rsidR="00CE1695" w:rsidRPr="008F17AD" w:rsidTr="00B17BF3">
        <w:tc>
          <w:tcPr>
            <w:tcW w:w="572" w:type="dxa"/>
          </w:tcPr>
          <w:p w:rsidR="00CE1695" w:rsidRPr="008F17AD" w:rsidRDefault="00CE1695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2088" w:type="dxa"/>
          </w:tcPr>
          <w:p w:rsidR="00CE1695" w:rsidRPr="008F17AD" w:rsidRDefault="00CE1695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Достижения  обучающихся на конкурсах, соревнованиях, олимпиадах</w:t>
            </w:r>
          </w:p>
        </w:tc>
        <w:tc>
          <w:tcPr>
            <w:tcW w:w="1984" w:type="dxa"/>
          </w:tcPr>
          <w:p w:rsidR="00CE1695" w:rsidRDefault="00CE1695" w:rsidP="00B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Мониторинговое</w:t>
            </w:r>
          </w:p>
          <w:p w:rsidR="00CE1695" w:rsidRPr="008F17AD" w:rsidRDefault="00CE1695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5245" w:type="dxa"/>
          </w:tcPr>
          <w:p w:rsidR="00CE1695" w:rsidRDefault="00CE1695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обучающихся, участвующих в школьных  предметных олимпиадах.</w:t>
            </w:r>
          </w:p>
          <w:p w:rsidR="00CE1695" w:rsidRDefault="00CE1695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победивших в муниципальных </w:t>
            </w:r>
            <w:r w:rsidR="003548AE">
              <w:rPr>
                <w:rFonts w:ascii="Times New Roman" w:hAnsi="Times New Roman" w:cs="Times New Roman"/>
                <w:sz w:val="24"/>
                <w:szCs w:val="24"/>
              </w:rPr>
              <w:t>и республиканских предметных олимпиадах.</w:t>
            </w:r>
          </w:p>
          <w:p w:rsidR="003548AE" w:rsidRDefault="003548AE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участвовавших в спортивных соревнованиях на уровне города, республики.</w:t>
            </w:r>
          </w:p>
          <w:p w:rsidR="003548AE" w:rsidRPr="008F17AD" w:rsidRDefault="003548AE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победителей спортивных соревнований на уровне города, республики.</w:t>
            </w:r>
          </w:p>
        </w:tc>
        <w:tc>
          <w:tcPr>
            <w:tcW w:w="1276" w:type="dxa"/>
          </w:tcPr>
          <w:p w:rsidR="00CE1695" w:rsidRPr="008F17AD" w:rsidRDefault="00CE1695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8AE">
              <w:rPr>
                <w:rFonts w:ascii="Times New Roman" w:hAnsi="Times New Roman" w:cs="Times New Roman"/>
                <w:sz w:val="24"/>
                <w:szCs w:val="24"/>
              </w:rPr>
              <w:t>Конец     учебного  года</w:t>
            </w:r>
          </w:p>
        </w:tc>
        <w:tc>
          <w:tcPr>
            <w:tcW w:w="2126" w:type="dxa"/>
          </w:tcPr>
          <w:p w:rsidR="00CE1695" w:rsidRPr="00B11DCD" w:rsidRDefault="00CE1695" w:rsidP="00B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8AE">
              <w:rPr>
                <w:rFonts w:ascii="Times New Roman" w:hAnsi="Times New Roman" w:cs="Times New Roman"/>
                <w:sz w:val="24"/>
                <w:szCs w:val="24"/>
              </w:rPr>
              <w:t>Аналитическая   справка, приказ,   протоколы заседаний МО</w:t>
            </w:r>
          </w:p>
        </w:tc>
        <w:tc>
          <w:tcPr>
            <w:tcW w:w="1495" w:type="dxa"/>
          </w:tcPr>
          <w:p w:rsidR="003548AE" w:rsidRDefault="00CE1695" w:rsidP="003548AE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8A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3548AE" w:rsidRDefault="003548AE" w:rsidP="0035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директора,</w:t>
            </w:r>
          </w:p>
          <w:p w:rsidR="003548AE" w:rsidRDefault="003548AE" w:rsidP="0035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</w:t>
            </w:r>
          </w:p>
          <w:p w:rsidR="00CE1695" w:rsidRPr="008F17AD" w:rsidRDefault="003548AE" w:rsidP="003548AE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предметни-ки</w:t>
            </w:r>
          </w:p>
        </w:tc>
      </w:tr>
      <w:tr w:rsidR="003548AE" w:rsidRPr="008F17AD" w:rsidTr="00B17BF3">
        <w:tc>
          <w:tcPr>
            <w:tcW w:w="572" w:type="dxa"/>
          </w:tcPr>
          <w:p w:rsidR="003548AE" w:rsidRDefault="003548AE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8" w:type="dxa"/>
          </w:tcPr>
          <w:p w:rsidR="003548AE" w:rsidRDefault="003548AE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Удовлетворён</w:t>
            </w:r>
            <w:r w:rsidR="00A316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  <w:r w:rsidR="00A316D8">
              <w:rPr>
                <w:rFonts w:ascii="Times New Roman" w:hAnsi="Times New Roman" w:cs="Times New Roman"/>
                <w:sz w:val="24"/>
                <w:szCs w:val="24"/>
              </w:rPr>
              <w:t>родителей  качеством  образовательных результатов</w:t>
            </w:r>
          </w:p>
        </w:tc>
        <w:tc>
          <w:tcPr>
            <w:tcW w:w="1984" w:type="dxa"/>
          </w:tcPr>
          <w:p w:rsidR="00A316D8" w:rsidRDefault="00A316D8" w:rsidP="00A3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Анонимное </w:t>
            </w:r>
          </w:p>
          <w:p w:rsidR="003548AE" w:rsidRDefault="00A316D8" w:rsidP="00A3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5245" w:type="dxa"/>
          </w:tcPr>
          <w:p w:rsidR="00A316D8" w:rsidRDefault="00A316D8" w:rsidP="00A316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 родителей (законных представителей), </w:t>
            </w:r>
          </w:p>
          <w:p w:rsidR="003548AE" w:rsidRDefault="00A316D8" w:rsidP="00A316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 высказавшихся по вопросу  качества образовательных результатов по каждому предмету, отдельно по личностным и метапредметным  результатам  обучения</w:t>
            </w:r>
          </w:p>
        </w:tc>
        <w:tc>
          <w:tcPr>
            <w:tcW w:w="1276" w:type="dxa"/>
          </w:tcPr>
          <w:p w:rsidR="003548AE" w:rsidRDefault="00A316D8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   учебного  года</w:t>
            </w:r>
          </w:p>
        </w:tc>
        <w:tc>
          <w:tcPr>
            <w:tcW w:w="2126" w:type="dxa"/>
          </w:tcPr>
          <w:p w:rsidR="003548AE" w:rsidRDefault="00A316D8" w:rsidP="00B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  справка</w:t>
            </w:r>
          </w:p>
        </w:tc>
        <w:tc>
          <w:tcPr>
            <w:tcW w:w="1495" w:type="dxa"/>
          </w:tcPr>
          <w:p w:rsidR="00A316D8" w:rsidRDefault="00A316D8" w:rsidP="00A316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УВР,</w:t>
            </w:r>
          </w:p>
          <w:p w:rsidR="00A316D8" w:rsidRDefault="00A316D8" w:rsidP="00A316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3548AE" w:rsidRDefault="00A316D8" w:rsidP="00A316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</w:p>
        </w:tc>
      </w:tr>
      <w:tr w:rsidR="00A316D8" w:rsidRPr="008F17AD" w:rsidTr="00F20861">
        <w:tc>
          <w:tcPr>
            <w:tcW w:w="14786" w:type="dxa"/>
            <w:gridSpan w:val="7"/>
          </w:tcPr>
          <w:p w:rsidR="00A316D8" w:rsidRPr="00B11617" w:rsidRDefault="00A316D8" w:rsidP="00A316D8">
            <w:pPr>
              <w:tabs>
                <w:tab w:val="left" w:pos="43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16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11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Качество </w:t>
            </w:r>
            <w:r w:rsidR="00B11617" w:rsidRPr="00B11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1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условий </w:t>
            </w:r>
            <w:r w:rsidR="00B11617" w:rsidRPr="00B11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1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образовательного </w:t>
            </w:r>
            <w:r w:rsidR="00B11617" w:rsidRPr="00B11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1617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процесса</w:t>
            </w:r>
          </w:p>
        </w:tc>
      </w:tr>
      <w:tr w:rsidR="00A316D8" w:rsidRPr="008F17AD" w:rsidTr="00B17BF3">
        <w:tc>
          <w:tcPr>
            <w:tcW w:w="572" w:type="dxa"/>
          </w:tcPr>
          <w:p w:rsidR="00A316D8" w:rsidRDefault="00B11617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8" w:type="dxa"/>
          </w:tcPr>
          <w:p w:rsidR="00A316D8" w:rsidRDefault="00B11617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           </w:t>
            </w:r>
          </w:p>
        </w:tc>
        <w:tc>
          <w:tcPr>
            <w:tcW w:w="1984" w:type="dxa"/>
          </w:tcPr>
          <w:p w:rsidR="00A316D8" w:rsidRDefault="00B11617" w:rsidP="00A3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Экспертиза, анкетирование</w:t>
            </w:r>
          </w:p>
        </w:tc>
        <w:tc>
          <w:tcPr>
            <w:tcW w:w="5245" w:type="dxa"/>
          </w:tcPr>
          <w:p w:rsidR="00B11617" w:rsidRDefault="00B11617" w:rsidP="00A316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материально-технического обеспечения требованиям ФГОС.      </w:t>
            </w:r>
          </w:p>
          <w:p w:rsidR="00A316D8" w:rsidRDefault="00B11617" w:rsidP="00A316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 родителей</w:t>
            </w:r>
            <w:r w:rsidR="00E81012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</w:tcPr>
          <w:p w:rsidR="00A316D8" w:rsidRDefault="00B11617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   учебного  года</w:t>
            </w:r>
          </w:p>
        </w:tc>
        <w:tc>
          <w:tcPr>
            <w:tcW w:w="2126" w:type="dxa"/>
          </w:tcPr>
          <w:p w:rsidR="00B11617" w:rsidRDefault="00B11617" w:rsidP="00B11617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B11617" w:rsidRDefault="00B11617" w:rsidP="00B11617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</w:p>
          <w:p w:rsidR="00A316D8" w:rsidRDefault="00B11617" w:rsidP="00B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по итогам  специальной оценки условий  труда.</w:t>
            </w:r>
          </w:p>
          <w:p w:rsidR="00B11617" w:rsidRDefault="00B11617" w:rsidP="00B1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B11617" w:rsidRDefault="00B11617" w:rsidP="00B1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анкетирования</w:t>
            </w:r>
          </w:p>
        </w:tc>
        <w:tc>
          <w:tcPr>
            <w:tcW w:w="1495" w:type="dxa"/>
          </w:tcPr>
          <w:p w:rsidR="00A316D8" w:rsidRDefault="00B11617" w:rsidP="00A316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E81012" w:rsidRPr="008F17AD" w:rsidTr="00B17BF3">
        <w:tc>
          <w:tcPr>
            <w:tcW w:w="572" w:type="dxa"/>
          </w:tcPr>
          <w:p w:rsidR="00E81012" w:rsidRDefault="00E81012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8" w:type="dxa"/>
          </w:tcPr>
          <w:p w:rsidR="00E81012" w:rsidRDefault="00E81012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  (включая средства ИКТ)</w:t>
            </w:r>
          </w:p>
        </w:tc>
        <w:tc>
          <w:tcPr>
            <w:tcW w:w="1984" w:type="dxa"/>
          </w:tcPr>
          <w:p w:rsidR="00E81012" w:rsidRDefault="00E81012" w:rsidP="00A3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Экспертиза, анкетирование</w:t>
            </w:r>
          </w:p>
        </w:tc>
        <w:tc>
          <w:tcPr>
            <w:tcW w:w="5245" w:type="dxa"/>
          </w:tcPr>
          <w:p w:rsidR="00E81012" w:rsidRDefault="00E81012" w:rsidP="00E81012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информационно-методическое условий требованиям ФГОС.      </w:t>
            </w:r>
          </w:p>
          <w:p w:rsidR="00E81012" w:rsidRDefault="00E81012" w:rsidP="00E81012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 родителей  (законных представителей).      </w:t>
            </w:r>
          </w:p>
        </w:tc>
        <w:tc>
          <w:tcPr>
            <w:tcW w:w="1276" w:type="dxa"/>
          </w:tcPr>
          <w:p w:rsidR="00E81012" w:rsidRDefault="00E81012" w:rsidP="00B17BF3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   учебного  года</w:t>
            </w:r>
          </w:p>
        </w:tc>
        <w:tc>
          <w:tcPr>
            <w:tcW w:w="2126" w:type="dxa"/>
          </w:tcPr>
          <w:p w:rsidR="00E81012" w:rsidRDefault="00E81012" w:rsidP="00E81012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в книге суммарного учета и инвентарных книгах. Результаты </w:t>
            </w:r>
          </w:p>
          <w:p w:rsidR="00E81012" w:rsidRDefault="00E81012" w:rsidP="00E81012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</w:p>
          <w:p w:rsidR="00E81012" w:rsidRDefault="00E81012" w:rsidP="00B17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81012" w:rsidRDefault="00E81012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</w:tbl>
    <w:p w:rsidR="00CE1695" w:rsidRDefault="00A316D8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012" w:rsidRDefault="00E81012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012" w:rsidRDefault="00E81012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519" w:rsidRDefault="00020519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519" w:rsidRDefault="00020519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519" w:rsidRDefault="00020519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2088"/>
        <w:gridCol w:w="1984"/>
        <w:gridCol w:w="5245"/>
        <w:gridCol w:w="1276"/>
        <w:gridCol w:w="2126"/>
        <w:gridCol w:w="1495"/>
      </w:tblGrid>
      <w:tr w:rsidR="00E81012" w:rsidTr="00E965D8">
        <w:tc>
          <w:tcPr>
            <w:tcW w:w="572" w:type="dxa"/>
          </w:tcPr>
          <w:p w:rsidR="00E81012" w:rsidRDefault="00E81012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5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8" w:type="dxa"/>
          </w:tcPr>
          <w:p w:rsidR="00007213" w:rsidRDefault="00E81012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519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Санитарно-гигиенические </w:t>
            </w:r>
          </w:p>
          <w:p w:rsidR="00E81012" w:rsidRDefault="00020519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эстетические  условия</w:t>
            </w:r>
          </w:p>
        </w:tc>
        <w:tc>
          <w:tcPr>
            <w:tcW w:w="1984" w:type="dxa"/>
          </w:tcPr>
          <w:p w:rsidR="00007213" w:rsidRDefault="00E81012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51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Экспертиза, </w:t>
            </w:r>
          </w:p>
          <w:p w:rsidR="00007213" w:rsidRDefault="00007213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12" w:rsidRDefault="00020519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5245" w:type="dxa"/>
          </w:tcPr>
          <w:p w:rsidR="00007213" w:rsidRDefault="00E81012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51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нормам и требованиям СанПин.   </w:t>
            </w:r>
          </w:p>
          <w:p w:rsidR="00007213" w:rsidRDefault="00007213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12" w:rsidRDefault="00020519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и родителей (законных представителей),  положительно высказавшихся  о  </w:t>
            </w:r>
            <w:r w:rsidR="00680A00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санитарно-гигиенических  и эстетических 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E81012" w:rsidRDefault="00E81012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A00">
              <w:rPr>
                <w:rFonts w:ascii="Times New Roman" w:hAnsi="Times New Roman" w:cs="Times New Roman"/>
                <w:sz w:val="24"/>
                <w:szCs w:val="24"/>
              </w:rPr>
              <w:t>Конец     учебного  года</w:t>
            </w:r>
          </w:p>
        </w:tc>
        <w:tc>
          <w:tcPr>
            <w:tcW w:w="2126" w:type="dxa"/>
          </w:tcPr>
          <w:p w:rsidR="00E81012" w:rsidRDefault="00680A00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готовности   Акты  проверки    Журналы </w:t>
            </w:r>
          </w:p>
          <w:p w:rsidR="00680A00" w:rsidRDefault="00680A00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обслуживание     Результаты  анкетирования </w:t>
            </w:r>
          </w:p>
          <w:p w:rsidR="00E81012" w:rsidRDefault="00E81012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0A00" w:rsidRDefault="00E81012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A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E81012" w:rsidRPr="00680A00" w:rsidRDefault="00680A00" w:rsidP="0068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07213" w:rsidTr="00E965D8">
        <w:tc>
          <w:tcPr>
            <w:tcW w:w="572" w:type="dxa"/>
          </w:tcPr>
          <w:p w:rsidR="00007213" w:rsidRDefault="00007213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8" w:type="dxa"/>
          </w:tcPr>
          <w:p w:rsidR="00007213" w:rsidRDefault="00007213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сопровождение </w:t>
            </w:r>
          </w:p>
          <w:p w:rsidR="00007213" w:rsidRDefault="00007213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общественное   питание </w:t>
            </w:r>
          </w:p>
        </w:tc>
        <w:tc>
          <w:tcPr>
            <w:tcW w:w="1984" w:type="dxa"/>
          </w:tcPr>
          <w:p w:rsidR="00007213" w:rsidRDefault="00007213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Экспертиза, </w:t>
            </w:r>
          </w:p>
          <w:p w:rsidR="00007213" w:rsidRDefault="00007213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213" w:rsidRDefault="00007213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5245" w:type="dxa"/>
          </w:tcPr>
          <w:p w:rsidR="00007213" w:rsidRDefault="00007213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столовой  для организации горячего питания в соответствии  с утвержденными нормами.</w:t>
            </w:r>
          </w:p>
          <w:p w:rsidR="00007213" w:rsidRDefault="00007213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медицинского кабинета.</w:t>
            </w:r>
          </w:p>
          <w:p w:rsidR="00007213" w:rsidRDefault="00007213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и родителей (законных представителей),  положительно высказавшихся   о медицинском сопровождении и общественном питании.</w:t>
            </w:r>
          </w:p>
        </w:tc>
        <w:tc>
          <w:tcPr>
            <w:tcW w:w="1276" w:type="dxa"/>
          </w:tcPr>
          <w:p w:rsidR="00007213" w:rsidRDefault="00007213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Конец     учебного  года</w:t>
            </w:r>
          </w:p>
        </w:tc>
        <w:tc>
          <w:tcPr>
            <w:tcW w:w="2126" w:type="dxa"/>
          </w:tcPr>
          <w:p w:rsidR="00007213" w:rsidRDefault="00007213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  <w:p w:rsidR="00007213" w:rsidRDefault="00007213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  справка</w:t>
            </w:r>
          </w:p>
          <w:p w:rsidR="00007213" w:rsidRPr="00007213" w:rsidRDefault="00007213" w:rsidP="0000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 анкетирования</w:t>
            </w:r>
          </w:p>
        </w:tc>
        <w:tc>
          <w:tcPr>
            <w:tcW w:w="1495" w:type="dxa"/>
          </w:tcPr>
          <w:p w:rsidR="00007213" w:rsidRDefault="00007213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  <w:tr w:rsidR="001C2AC2" w:rsidTr="00E965D8">
        <w:tc>
          <w:tcPr>
            <w:tcW w:w="572" w:type="dxa"/>
          </w:tcPr>
          <w:p w:rsidR="001C2AC2" w:rsidRDefault="001C2AC2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8" w:type="dxa"/>
          </w:tcPr>
          <w:p w:rsidR="001C2AC2" w:rsidRDefault="001C2AC2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 климат в ОУ</w:t>
            </w:r>
          </w:p>
        </w:tc>
        <w:tc>
          <w:tcPr>
            <w:tcW w:w="1984" w:type="dxa"/>
          </w:tcPr>
          <w:p w:rsidR="001C2AC2" w:rsidRDefault="001C2AC2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5245" w:type="dxa"/>
          </w:tcPr>
          <w:p w:rsidR="001C2AC2" w:rsidRDefault="001C2AC2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родителей (законных представителей) и педагогических работников,   положительно высказавшихся   о психологическом   климате (данные собираются по классам).</w:t>
            </w:r>
          </w:p>
        </w:tc>
        <w:tc>
          <w:tcPr>
            <w:tcW w:w="1276" w:type="dxa"/>
          </w:tcPr>
          <w:p w:rsidR="001C2AC2" w:rsidRDefault="001C2AC2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   учебного  года</w:t>
            </w:r>
          </w:p>
        </w:tc>
        <w:tc>
          <w:tcPr>
            <w:tcW w:w="2126" w:type="dxa"/>
          </w:tcPr>
          <w:p w:rsidR="001C2AC2" w:rsidRDefault="001C2AC2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 анкетирования</w:t>
            </w:r>
          </w:p>
        </w:tc>
        <w:tc>
          <w:tcPr>
            <w:tcW w:w="1495" w:type="dxa"/>
          </w:tcPr>
          <w:p w:rsidR="001C2AC2" w:rsidRDefault="001C2AC2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  <w:tr w:rsidR="00570029" w:rsidTr="00E965D8">
        <w:tc>
          <w:tcPr>
            <w:tcW w:w="572" w:type="dxa"/>
          </w:tcPr>
          <w:p w:rsidR="00570029" w:rsidRDefault="00570029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88" w:type="dxa"/>
          </w:tcPr>
          <w:p w:rsidR="00570029" w:rsidRDefault="00570029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   с социальной   сферой микрорайона и города </w:t>
            </w:r>
          </w:p>
        </w:tc>
        <w:tc>
          <w:tcPr>
            <w:tcW w:w="1984" w:type="dxa"/>
          </w:tcPr>
          <w:p w:rsidR="00570029" w:rsidRDefault="00570029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5245" w:type="dxa"/>
          </w:tcPr>
          <w:p w:rsidR="00570029" w:rsidRDefault="00570029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родителей (законных представителей) и педагогических работников,   положительно высказавшихся   об уровне взаимодействия  с социальной сферой микрорайона и города</w:t>
            </w:r>
          </w:p>
        </w:tc>
        <w:tc>
          <w:tcPr>
            <w:tcW w:w="1276" w:type="dxa"/>
          </w:tcPr>
          <w:p w:rsidR="00570029" w:rsidRDefault="00570029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   учебного  года</w:t>
            </w:r>
          </w:p>
        </w:tc>
        <w:tc>
          <w:tcPr>
            <w:tcW w:w="2126" w:type="dxa"/>
          </w:tcPr>
          <w:p w:rsidR="00570029" w:rsidRDefault="00570029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 анкетирования</w:t>
            </w:r>
          </w:p>
        </w:tc>
        <w:tc>
          <w:tcPr>
            <w:tcW w:w="1495" w:type="dxa"/>
          </w:tcPr>
          <w:p w:rsidR="00570029" w:rsidRDefault="00570029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  <w:tr w:rsidR="00076B07" w:rsidTr="00E965D8">
        <w:tc>
          <w:tcPr>
            <w:tcW w:w="572" w:type="dxa"/>
          </w:tcPr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088" w:type="dxa"/>
          </w:tcPr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Кадровое </w:t>
            </w:r>
          </w:p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</w:tc>
        <w:tc>
          <w:tcPr>
            <w:tcW w:w="1984" w:type="dxa"/>
          </w:tcPr>
          <w:p w:rsidR="00076B07" w:rsidRDefault="00076B07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5245" w:type="dxa"/>
          </w:tcPr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кадрами, имеющими необходимую квалификацию, по  каждому из предметов учебного плана.</w:t>
            </w:r>
          </w:p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первую квалификационную категорию.</w:t>
            </w:r>
          </w:p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высшую квалификационную категорию.</w:t>
            </w:r>
          </w:p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  курсы  повышения квалификации.</w:t>
            </w:r>
          </w:p>
        </w:tc>
        <w:tc>
          <w:tcPr>
            <w:tcW w:w="1276" w:type="dxa"/>
          </w:tcPr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   учебного  года</w:t>
            </w:r>
          </w:p>
        </w:tc>
        <w:tc>
          <w:tcPr>
            <w:tcW w:w="2126" w:type="dxa"/>
          </w:tcPr>
          <w:p w:rsidR="00076B07" w:rsidRDefault="00076B07" w:rsidP="00076B07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076B07" w:rsidRDefault="00076B07" w:rsidP="00076B07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</w:p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</w:tbl>
    <w:p w:rsidR="00076B07" w:rsidRDefault="00076B07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B07" w:rsidRDefault="00076B07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B07" w:rsidRDefault="00076B07" w:rsidP="008F17AD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2088"/>
        <w:gridCol w:w="1984"/>
        <w:gridCol w:w="5245"/>
        <w:gridCol w:w="1276"/>
        <w:gridCol w:w="2126"/>
        <w:gridCol w:w="1495"/>
      </w:tblGrid>
      <w:tr w:rsidR="00076B07" w:rsidTr="00E965D8">
        <w:tc>
          <w:tcPr>
            <w:tcW w:w="572" w:type="dxa"/>
          </w:tcPr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6B07" w:rsidRDefault="00076B07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получивших  поощрения в различных конкурсах, конференциях.</w:t>
            </w:r>
          </w:p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методические разработки, печатные работы, проводящие мастер-классы.</w:t>
            </w:r>
          </w:p>
        </w:tc>
        <w:tc>
          <w:tcPr>
            <w:tcW w:w="1276" w:type="dxa"/>
          </w:tcPr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076B07" w:rsidRDefault="00076B07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96" w:rsidTr="00E965D8">
        <w:tc>
          <w:tcPr>
            <w:tcW w:w="572" w:type="dxa"/>
          </w:tcPr>
          <w:p w:rsidR="00E91996" w:rsidRDefault="00E91996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88" w:type="dxa"/>
          </w:tcPr>
          <w:p w:rsidR="00E91996" w:rsidRDefault="00E91996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 - государственное  управление  и стимулирование  качества образования </w:t>
            </w:r>
          </w:p>
        </w:tc>
        <w:tc>
          <w:tcPr>
            <w:tcW w:w="1984" w:type="dxa"/>
          </w:tcPr>
          <w:p w:rsidR="00E91996" w:rsidRDefault="00E91996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</w:t>
            </w:r>
          </w:p>
          <w:p w:rsidR="00E91996" w:rsidRPr="00AF050A" w:rsidRDefault="00E91996" w:rsidP="00AF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5245" w:type="dxa"/>
          </w:tcPr>
          <w:p w:rsidR="00E91996" w:rsidRDefault="00E91996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родителей (законных представителей) и педагогических работников,   положительно высказавшихся   об уровне</w:t>
            </w:r>
          </w:p>
          <w:p w:rsidR="00E91996" w:rsidRDefault="00E91996" w:rsidP="00AF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 - государственного  управления.  </w:t>
            </w:r>
          </w:p>
          <w:p w:rsidR="00E91996" w:rsidRDefault="00E91996" w:rsidP="00AF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ученическом самоуправлении.</w:t>
            </w:r>
          </w:p>
          <w:p w:rsidR="00E91996" w:rsidRDefault="00E91996" w:rsidP="00AF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участвующих в работе родительских комитетов, Совета школы.</w:t>
            </w:r>
          </w:p>
          <w:p w:rsidR="00E91996" w:rsidRPr="00AF050A" w:rsidRDefault="00E91996" w:rsidP="00AF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положительно высказавшихся   о системе морального и материального стимулирования качества образования </w:t>
            </w:r>
          </w:p>
        </w:tc>
        <w:tc>
          <w:tcPr>
            <w:tcW w:w="1276" w:type="dxa"/>
          </w:tcPr>
          <w:p w:rsidR="00E91996" w:rsidRDefault="00E91996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   учебного  года</w:t>
            </w:r>
          </w:p>
        </w:tc>
        <w:tc>
          <w:tcPr>
            <w:tcW w:w="2126" w:type="dxa"/>
          </w:tcPr>
          <w:p w:rsidR="00E91996" w:rsidRDefault="00E91996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 анкетирования</w:t>
            </w:r>
          </w:p>
          <w:p w:rsidR="00E91996" w:rsidRPr="00E91996" w:rsidRDefault="00E91996" w:rsidP="00E9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95" w:type="dxa"/>
          </w:tcPr>
          <w:p w:rsidR="00E91996" w:rsidRDefault="00E91996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  <w:tr w:rsidR="00E91996" w:rsidTr="006F0CDD">
        <w:tc>
          <w:tcPr>
            <w:tcW w:w="14786" w:type="dxa"/>
            <w:gridSpan w:val="7"/>
          </w:tcPr>
          <w:p w:rsidR="00E91996" w:rsidRPr="00E91996" w:rsidRDefault="00E91996" w:rsidP="00E91996">
            <w:pPr>
              <w:tabs>
                <w:tab w:val="left" w:pos="3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19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91996">
              <w:rPr>
                <w:rFonts w:ascii="Times New Roman" w:hAnsi="Times New Roman" w:cs="Times New Roman"/>
                <w:b/>
                <w:sz w:val="24"/>
                <w:szCs w:val="24"/>
              </w:rPr>
              <w:t>. Качество  организации  воспитательного   процесса</w:t>
            </w:r>
          </w:p>
        </w:tc>
      </w:tr>
      <w:tr w:rsidR="00E91996" w:rsidTr="00E965D8">
        <w:tc>
          <w:tcPr>
            <w:tcW w:w="572" w:type="dxa"/>
          </w:tcPr>
          <w:p w:rsidR="00E91996" w:rsidRDefault="00E91996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8" w:type="dxa"/>
          </w:tcPr>
          <w:p w:rsidR="00E91996" w:rsidRDefault="00E91996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дополнительных  образовательных  программ</w:t>
            </w:r>
          </w:p>
        </w:tc>
        <w:tc>
          <w:tcPr>
            <w:tcW w:w="1984" w:type="dxa"/>
          </w:tcPr>
          <w:p w:rsidR="00E91996" w:rsidRDefault="00E91996" w:rsidP="00E9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</w:t>
            </w:r>
          </w:p>
          <w:p w:rsidR="00E91996" w:rsidRDefault="00E91996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91996" w:rsidRDefault="00E91996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 о запросах и пожеланиях со стороны  родителей (законных представителей) и обучающихся.</w:t>
            </w:r>
          </w:p>
          <w:p w:rsidR="00E91996" w:rsidRDefault="00E91996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занимающихся по программам дополнительного образования.</w:t>
            </w:r>
          </w:p>
        </w:tc>
        <w:tc>
          <w:tcPr>
            <w:tcW w:w="1276" w:type="dxa"/>
          </w:tcPr>
          <w:p w:rsidR="00E91996" w:rsidRDefault="00E91996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   учебного  года</w:t>
            </w:r>
          </w:p>
        </w:tc>
        <w:tc>
          <w:tcPr>
            <w:tcW w:w="2126" w:type="dxa"/>
          </w:tcPr>
          <w:p w:rsidR="00E91996" w:rsidRDefault="00E91996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  справка</w:t>
            </w:r>
          </w:p>
        </w:tc>
        <w:tc>
          <w:tcPr>
            <w:tcW w:w="1495" w:type="dxa"/>
          </w:tcPr>
          <w:p w:rsidR="00E91996" w:rsidRDefault="00E91996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  <w:tr w:rsidR="0037177F" w:rsidTr="00E965D8">
        <w:tc>
          <w:tcPr>
            <w:tcW w:w="572" w:type="dxa"/>
          </w:tcPr>
          <w:p w:rsidR="0037177F" w:rsidRDefault="0037177F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8" w:type="dxa"/>
          </w:tcPr>
          <w:p w:rsidR="0037177F" w:rsidRDefault="0037177F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вовлеченности  обучающихся в различные направления воспитательной работы</w:t>
            </w:r>
          </w:p>
        </w:tc>
        <w:tc>
          <w:tcPr>
            <w:tcW w:w="1984" w:type="dxa"/>
          </w:tcPr>
          <w:p w:rsidR="0037177F" w:rsidRDefault="0037177F" w:rsidP="00E9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документов, </w:t>
            </w:r>
          </w:p>
          <w:p w:rsidR="0037177F" w:rsidRDefault="0037177F" w:rsidP="0013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и их родителей</w:t>
            </w:r>
          </w:p>
          <w:p w:rsidR="0037177F" w:rsidRPr="00134BCA" w:rsidRDefault="0037177F" w:rsidP="0013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7177F" w:rsidRDefault="0037177F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обучающихся,  родителей  и педагогов организацией внеурочной деятельности и ее результатами</w:t>
            </w:r>
          </w:p>
        </w:tc>
        <w:tc>
          <w:tcPr>
            <w:tcW w:w="1276" w:type="dxa"/>
          </w:tcPr>
          <w:p w:rsidR="0037177F" w:rsidRDefault="0037177F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   учебного  года</w:t>
            </w:r>
          </w:p>
        </w:tc>
        <w:tc>
          <w:tcPr>
            <w:tcW w:w="2126" w:type="dxa"/>
          </w:tcPr>
          <w:p w:rsidR="0037177F" w:rsidRDefault="0037177F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по дополнительному образованию,</w:t>
            </w:r>
          </w:p>
          <w:p w:rsidR="0037177F" w:rsidRDefault="0037177F" w:rsidP="00371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  справка,</w:t>
            </w:r>
          </w:p>
          <w:p w:rsidR="0037177F" w:rsidRDefault="0037177F" w:rsidP="0037177F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 анкетирования</w:t>
            </w:r>
          </w:p>
          <w:p w:rsidR="0037177F" w:rsidRPr="0037177F" w:rsidRDefault="0037177F" w:rsidP="00371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7177F" w:rsidRDefault="0037177F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37177F" w:rsidRPr="0037177F" w:rsidRDefault="0037177F" w:rsidP="00371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ВР,  педагоги дополни-тельного образования</w:t>
            </w:r>
          </w:p>
        </w:tc>
      </w:tr>
      <w:tr w:rsidR="0037177F" w:rsidTr="00E965D8">
        <w:tc>
          <w:tcPr>
            <w:tcW w:w="572" w:type="dxa"/>
          </w:tcPr>
          <w:p w:rsidR="0037177F" w:rsidRDefault="0037177F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8" w:type="dxa"/>
          </w:tcPr>
          <w:p w:rsidR="0037177F" w:rsidRDefault="00A70605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</w:t>
            </w:r>
          </w:p>
          <w:p w:rsidR="00A70605" w:rsidRDefault="00A70605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находящимися  в </w:t>
            </w:r>
          </w:p>
        </w:tc>
        <w:tc>
          <w:tcPr>
            <w:tcW w:w="1984" w:type="dxa"/>
          </w:tcPr>
          <w:p w:rsidR="00A70605" w:rsidRDefault="00A70605" w:rsidP="00A70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документов, </w:t>
            </w:r>
          </w:p>
          <w:p w:rsidR="0037177F" w:rsidRDefault="00A70605" w:rsidP="00A70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5245" w:type="dxa"/>
          </w:tcPr>
          <w:p w:rsidR="0037177F" w:rsidRDefault="00A70605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обучающихся, находящихся в трудной жизненной ситуации</w:t>
            </w:r>
          </w:p>
        </w:tc>
        <w:tc>
          <w:tcPr>
            <w:tcW w:w="1276" w:type="dxa"/>
          </w:tcPr>
          <w:p w:rsidR="0037177F" w:rsidRDefault="00A70605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  года</w:t>
            </w:r>
          </w:p>
        </w:tc>
        <w:tc>
          <w:tcPr>
            <w:tcW w:w="2126" w:type="dxa"/>
          </w:tcPr>
          <w:p w:rsidR="008D0638" w:rsidRDefault="008D0638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  справка,</w:t>
            </w:r>
          </w:p>
          <w:p w:rsidR="0037177F" w:rsidRDefault="008D0638" w:rsidP="00E965D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приказы</w:t>
            </w:r>
          </w:p>
        </w:tc>
        <w:tc>
          <w:tcPr>
            <w:tcW w:w="1495" w:type="dxa"/>
          </w:tcPr>
          <w:p w:rsidR="008D0638" w:rsidRDefault="008D0638" w:rsidP="008D063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37177F" w:rsidRDefault="008D0638" w:rsidP="008D0638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</w:tr>
    </w:tbl>
    <w:p w:rsidR="00E81012" w:rsidRDefault="00E81012" w:rsidP="00076B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70605" w:rsidRDefault="00A70605" w:rsidP="00076B0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DD11E4" w:rsidRDefault="00DD11E4" w:rsidP="00076B07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126"/>
        <w:gridCol w:w="4961"/>
        <w:gridCol w:w="1276"/>
        <w:gridCol w:w="2126"/>
        <w:gridCol w:w="1495"/>
      </w:tblGrid>
      <w:tr w:rsidR="00A70605" w:rsidTr="00672FC3">
        <w:tc>
          <w:tcPr>
            <w:tcW w:w="534" w:type="dxa"/>
          </w:tcPr>
          <w:p w:rsidR="00A70605" w:rsidRDefault="00A70605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0605" w:rsidRDefault="00A70605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трудной жизненной ситуации</w:t>
            </w:r>
          </w:p>
        </w:tc>
        <w:tc>
          <w:tcPr>
            <w:tcW w:w="2126" w:type="dxa"/>
          </w:tcPr>
          <w:p w:rsidR="00A70605" w:rsidRDefault="00A70605" w:rsidP="00A70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и их родителей</w:t>
            </w:r>
          </w:p>
          <w:p w:rsidR="00A70605" w:rsidRDefault="00A70605" w:rsidP="005E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70605" w:rsidRDefault="00A70605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05" w:rsidRDefault="00A70605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605" w:rsidRDefault="00A70605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D0638" w:rsidRDefault="008D0638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ВР,  </w:t>
            </w:r>
          </w:p>
          <w:p w:rsidR="008D0638" w:rsidRDefault="008D0638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  руководители</w:t>
            </w:r>
            <w:r w:rsidR="00C179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791B" w:rsidRDefault="00C1791B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1791B" w:rsidRDefault="00C1791B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D0638" w:rsidTr="00672FC3">
        <w:tc>
          <w:tcPr>
            <w:tcW w:w="534" w:type="dxa"/>
          </w:tcPr>
          <w:p w:rsidR="008D0638" w:rsidRDefault="008D0638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D0638" w:rsidRDefault="008D0638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</w:t>
            </w:r>
            <w:r w:rsidR="00672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FC3" w:rsidRDefault="00672FC3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  устойчивости  к  негативным   социальным  явлениям </w:t>
            </w:r>
          </w:p>
        </w:tc>
        <w:tc>
          <w:tcPr>
            <w:tcW w:w="2126" w:type="dxa"/>
          </w:tcPr>
          <w:p w:rsidR="00672FC3" w:rsidRDefault="00672FC3" w:rsidP="00A70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Мониторинговые </w:t>
            </w:r>
          </w:p>
          <w:p w:rsidR="008D0638" w:rsidRPr="00672FC3" w:rsidRDefault="00672FC3" w:rsidP="0067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</w:t>
            </w:r>
          </w:p>
        </w:tc>
        <w:tc>
          <w:tcPr>
            <w:tcW w:w="4961" w:type="dxa"/>
          </w:tcPr>
          <w:p w:rsidR="008D0638" w:rsidRDefault="00672FC3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выпускников, неработающих и не продолживших обучение, от общей численности выпускников.</w:t>
            </w:r>
          </w:p>
          <w:p w:rsidR="00672FC3" w:rsidRDefault="009E691B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состоящих на учете  как   совершившие правонарушения,  пропускающие занятия без уважительных   причин, от общей  численности  обучающихся</w:t>
            </w:r>
            <w:r w:rsidR="00C1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91B" w:rsidRDefault="00C1791B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выпускников, поступивших в специальные образовательные учреждения.</w:t>
            </w:r>
          </w:p>
          <w:p w:rsidR="00C1791B" w:rsidRDefault="00C1791B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выпускников, поступивших в  вузы на бюджетной основе.</w:t>
            </w:r>
          </w:p>
          <w:p w:rsidR="00C1791B" w:rsidRDefault="00C1791B" w:rsidP="00C1791B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выпускников, поступивших в  вузы на внебюджетной основе.</w:t>
            </w:r>
          </w:p>
          <w:p w:rsidR="00C1791B" w:rsidRDefault="00C1791B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791B" w:rsidRPr="00C1791B" w:rsidRDefault="00C1791B" w:rsidP="00C1791B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  <w:p w:rsidR="00C1791B" w:rsidRDefault="00C1791B" w:rsidP="00C1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   учебного  года</w:t>
            </w:r>
          </w:p>
          <w:p w:rsidR="00C1791B" w:rsidRDefault="00C1791B" w:rsidP="00C1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1B" w:rsidRDefault="00C1791B" w:rsidP="00C1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1B" w:rsidRDefault="00C1791B" w:rsidP="00C1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38" w:rsidRPr="00C1791B" w:rsidRDefault="008D0638" w:rsidP="00C1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791B" w:rsidRDefault="00C1791B" w:rsidP="00C1791B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  справка,</w:t>
            </w:r>
          </w:p>
          <w:p w:rsidR="008D0638" w:rsidRDefault="008D0638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1791B" w:rsidRDefault="00C1791B" w:rsidP="005E7321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  <w:p w:rsidR="008D0638" w:rsidRPr="00C1791B" w:rsidRDefault="00C1791B" w:rsidP="00C1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Социально-психоло-гическая служба</w:t>
            </w:r>
          </w:p>
        </w:tc>
      </w:tr>
    </w:tbl>
    <w:p w:rsidR="00A70605" w:rsidRPr="00076B07" w:rsidRDefault="00A70605" w:rsidP="00A7060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70605" w:rsidRPr="00076B07" w:rsidRDefault="00A70605" w:rsidP="00076B0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A70605" w:rsidRPr="00076B07" w:rsidSect="009C2243">
      <w:pgSz w:w="16838" w:h="11906" w:orient="landscape"/>
      <w:pgMar w:top="17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BD1" w:rsidRDefault="00193BD1" w:rsidP="009C2243">
      <w:pPr>
        <w:spacing w:after="0" w:line="240" w:lineRule="auto"/>
      </w:pPr>
      <w:r>
        <w:separator/>
      </w:r>
    </w:p>
  </w:endnote>
  <w:endnote w:type="continuationSeparator" w:id="0">
    <w:p w:rsidR="00193BD1" w:rsidRDefault="00193BD1" w:rsidP="009C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BD1" w:rsidRDefault="00193BD1" w:rsidP="009C2243">
      <w:pPr>
        <w:spacing w:after="0" w:line="240" w:lineRule="auto"/>
      </w:pPr>
      <w:r>
        <w:separator/>
      </w:r>
    </w:p>
  </w:footnote>
  <w:footnote w:type="continuationSeparator" w:id="0">
    <w:p w:rsidR="00193BD1" w:rsidRDefault="00193BD1" w:rsidP="009C2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3133A"/>
    <w:multiLevelType w:val="hybridMultilevel"/>
    <w:tmpl w:val="A9A81A08"/>
    <w:lvl w:ilvl="0" w:tplc="8F9CFAB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ind w:left="86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243"/>
    <w:rsid w:val="000002C5"/>
    <w:rsid w:val="00000E6E"/>
    <w:rsid w:val="00002737"/>
    <w:rsid w:val="00003609"/>
    <w:rsid w:val="00004306"/>
    <w:rsid w:val="00004327"/>
    <w:rsid w:val="0000570E"/>
    <w:rsid w:val="00006932"/>
    <w:rsid w:val="00007213"/>
    <w:rsid w:val="00007780"/>
    <w:rsid w:val="00010664"/>
    <w:rsid w:val="000109D7"/>
    <w:rsid w:val="00010EB5"/>
    <w:rsid w:val="00010F04"/>
    <w:rsid w:val="00010F1B"/>
    <w:rsid w:val="000110B1"/>
    <w:rsid w:val="00011C47"/>
    <w:rsid w:val="0001283A"/>
    <w:rsid w:val="00012DDD"/>
    <w:rsid w:val="0001301A"/>
    <w:rsid w:val="00014A65"/>
    <w:rsid w:val="00014E90"/>
    <w:rsid w:val="0001551B"/>
    <w:rsid w:val="000161D8"/>
    <w:rsid w:val="0001637B"/>
    <w:rsid w:val="00020098"/>
    <w:rsid w:val="00020519"/>
    <w:rsid w:val="0002203A"/>
    <w:rsid w:val="00022B99"/>
    <w:rsid w:val="0002356A"/>
    <w:rsid w:val="00023771"/>
    <w:rsid w:val="00024C9B"/>
    <w:rsid w:val="0002554F"/>
    <w:rsid w:val="000255D8"/>
    <w:rsid w:val="00026D7A"/>
    <w:rsid w:val="00026E4E"/>
    <w:rsid w:val="00027364"/>
    <w:rsid w:val="00027427"/>
    <w:rsid w:val="00027999"/>
    <w:rsid w:val="000279C7"/>
    <w:rsid w:val="00027C26"/>
    <w:rsid w:val="00027EF8"/>
    <w:rsid w:val="00030187"/>
    <w:rsid w:val="00030FA8"/>
    <w:rsid w:val="00031186"/>
    <w:rsid w:val="00032319"/>
    <w:rsid w:val="00032C96"/>
    <w:rsid w:val="000353EA"/>
    <w:rsid w:val="000353F8"/>
    <w:rsid w:val="00036073"/>
    <w:rsid w:val="0003620D"/>
    <w:rsid w:val="00037B57"/>
    <w:rsid w:val="00037D67"/>
    <w:rsid w:val="00037E28"/>
    <w:rsid w:val="000401EC"/>
    <w:rsid w:val="000407D8"/>
    <w:rsid w:val="00040F18"/>
    <w:rsid w:val="000415B6"/>
    <w:rsid w:val="0004170F"/>
    <w:rsid w:val="0004346E"/>
    <w:rsid w:val="0004477C"/>
    <w:rsid w:val="0004524E"/>
    <w:rsid w:val="00045845"/>
    <w:rsid w:val="00045DF1"/>
    <w:rsid w:val="00050627"/>
    <w:rsid w:val="000508C5"/>
    <w:rsid w:val="00050BCB"/>
    <w:rsid w:val="00050D73"/>
    <w:rsid w:val="000512D9"/>
    <w:rsid w:val="000518F6"/>
    <w:rsid w:val="00051AEE"/>
    <w:rsid w:val="000534DD"/>
    <w:rsid w:val="000549B2"/>
    <w:rsid w:val="0005555A"/>
    <w:rsid w:val="00055B96"/>
    <w:rsid w:val="000576E4"/>
    <w:rsid w:val="00060598"/>
    <w:rsid w:val="000606CB"/>
    <w:rsid w:val="00060F69"/>
    <w:rsid w:val="000626ED"/>
    <w:rsid w:val="00064051"/>
    <w:rsid w:val="00065EA0"/>
    <w:rsid w:val="000665BB"/>
    <w:rsid w:val="0006677D"/>
    <w:rsid w:val="000708D9"/>
    <w:rsid w:val="00071BD4"/>
    <w:rsid w:val="00071C27"/>
    <w:rsid w:val="000725CB"/>
    <w:rsid w:val="0007289F"/>
    <w:rsid w:val="0007291E"/>
    <w:rsid w:val="0007339C"/>
    <w:rsid w:val="00073408"/>
    <w:rsid w:val="00073FDA"/>
    <w:rsid w:val="0007456D"/>
    <w:rsid w:val="00074E85"/>
    <w:rsid w:val="00076B07"/>
    <w:rsid w:val="00077A50"/>
    <w:rsid w:val="0008056A"/>
    <w:rsid w:val="000811FD"/>
    <w:rsid w:val="0008157B"/>
    <w:rsid w:val="00082024"/>
    <w:rsid w:val="0008321A"/>
    <w:rsid w:val="00083793"/>
    <w:rsid w:val="00083E9A"/>
    <w:rsid w:val="0008407C"/>
    <w:rsid w:val="000841DF"/>
    <w:rsid w:val="00084DC7"/>
    <w:rsid w:val="000852E0"/>
    <w:rsid w:val="00086AE7"/>
    <w:rsid w:val="00086BBB"/>
    <w:rsid w:val="00086C54"/>
    <w:rsid w:val="0008712C"/>
    <w:rsid w:val="0008713A"/>
    <w:rsid w:val="000874E2"/>
    <w:rsid w:val="00087B38"/>
    <w:rsid w:val="00087EAA"/>
    <w:rsid w:val="00090B82"/>
    <w:rsid w:val="00090CDC"/>
    <w:rsid w:val="0009105C"/>
    <w:rsid w:val="00091240"/>
    <w:rsid w:val="00091261"/>
    <w:rsid w:val="000921A4"/>
    <w:rsid w:val="000929E1"/>
    <w:rsid w:val="000933E9"/>
    <w:rsid w:val="00093737"/>
    <w:rsid w:val="000941A4"/>
    <w:rsid w:val="0009439A"/>
    <w:rsid w:val="00094D62"/>
    <w:rsid w:val="00095ADA"/>
    <w:rsid w:val="00095CF8"/>
    <w:rsid w:val="00096078"/>
    <w:rsid w:val="00096243"/>
    <w:rsid w:val="00096514"/>
    <w:rsid w:val="000A0449"/>
    <w:rsid w:val="000A2BFB"/>
    <w:rsid w:val="000A3DDC"/>
    <w:rsid w:val="000A5297"/>
    <w:rsid w:val="000A5C12"/>
    <w:rsid w:val="000A5DFA"/>
    <w:rsid w:val="000B1FF0"/>
    <w:rsid w:val="000B20C8"/>
    <w:rsid w:val="000B247C"/>
    <w:rsid w:val="000B2780"/>
    <w:rsid w:val="000B3B1E"/>
    <w:rsid w:val="000B731B"/>
    <w:rsid w:val="000C0195"/>
    <w:rsid w:val="000C061F"/>
    <w:rsid w:val="000C2F9C"/>
    <w:rsid w:val="000C4817"/>
    <w:rsid w:val="000C6453"/>
    <w:rsid w:val="000C6971"/>
    <w:rsid w:val="000C716A"/>
    <w:rsid w:val="000C7600"/>
    <w:rsid w:val="000C7883"/>
    <w:rsid w:val="000C7903"/>
    <w:rsid w:val="000C7DB2"/>
    <w:rsid w:val="000D028B"/>
    <w:rsid w:val="000D084E"/>
    <w:rsid w:val="000D12E9"/>
    <w:rsid w:val="000D2CC6"/>
    <w:rsid w:val="000D2CFB"/>
    <w:rsid w:val="000D514E"/>
    <w:rsid w:val="000D541E"/>
    <w:rsid w:val="000D5912"/>
    <w:rsid w:val="000D602D"/>
    <w:rsid w:val="000D635F"/>
    <w:rsid w:val="000D6429"/>
    <w:rsid w:val="000D647C"/>
    <w:rsid w:val="000D659B"/>
    <w:rsid w:val="000D6E28"/>
    <w:rsid w:val="000D7560"/>
    <w:rsid w:val="000D7A72"/>
    <w:rsid w:val="000D7B3C"/>
    <w:rsid w:val="000E04C5"/>
    <w:rsid w:val="000E08A3"/>
    <w:rsid w:val="000E09F5"/>
    <w:rsid w:val="000E0A7A"/>
    <w:rsid w:val="000E0E98"/>
    <w:rsid w:val="000E10E8"/>
    <w:rsid w:val="000E2270"/>
    <w:rsid w:val="000E255F"/>
    <w:rsid w:val="000E3288"/>
    <w:rsid w:val="000E35C9"/>
    <w:rsid w:val="000E4FC9"/>
    <w:rsid w:val="000E65B8"/>
    <w:rsid w:val="000E7599"/>
    <w:rsid w:val="000E7737"/>
    <w:rsid w:val="000E7F2D"/>
    <w:rsid w:val="000F08C7"/>
    <w:rsid w:val="000F0AA0"/>
    <w:rsid w:val="000F0D95"/>
    <w:rsid w:val="000F13B3"/>
    <w:rsid w:val="000F24EC"/>
    <w:rsid w:val="000F344A"/>
    <w:rsid w:val="000F3A38"/>
    <w:rsid w:val="000F42C3"/>
    <w:rsid w:val="000F5168"/>
    <w:rsid w:val="000F642F"/>
    <w:rsid w:val="000F732C"/>
    <w:rsid w:val="000F74C4"/>
    <w:rsid w:val="000F78EF"/>
    <w:rsid w:val="000F7EE4"/>
    <w:rsid w:val="00101578"/>
    <w:rsid w:val="00101A10"/>
    <w:rsid w:val="00101C48"/>
    <w:rsid w:val="00101CD3"/>
    <w:rsid w:val="00102F37"/>
    <w:rsid w:val="00104496"/>
    <w:rsid w:val="00104CCC"/>
    <w:rsid w:val="00105529"/>
    <w:rsid w:val="00105538"/>
    <w:rsid w:val="001055BA"/>
    <w:rsid w:val="001060F0"/>
    <w:rsid w:val="001061DC"/>
    <w:rsid w:val="001067D5"/>
    <w:rsid w:val="001118E9"/>
    <w:rsid w:val="001125BC"/>
    <w:rsid w:val="00113264"/>
    <w:rsid w:val="00113B1C"/>
    <w:rsid w:val="00114362"/>
    <w:rsid w:val="00114A4D"/>
    <w:rsid w:val="00114D2F"/>
    <w:rsid w:val="0011589A"/>
    <w:rsid w:val="0011592B"/>
    <w:rsid w:val="001161FC"/>
    <w:rsid w:val="001164C1"/>
    <w:rsid w:val="0011665B"/>
    <w:rsid w:val="00117E99"/>
    <w:rsid w:val="001220BF"/>
    <w:rsid w:val="001225E1"/>
    <w:rsid w:val="001227E5"/>
    <w:rsid w:val="00123F35"/>
    <w:rsid w:val="00125387"/>
    <w:rsid w:val="001254B7"/>
    <w:rsid w:val="00125D40"/>
    <w:rsid w:val="0012616C"/>
    <w:rsid w:val="0013048A"/>
    <w:rsid w:val="00131339"/>
    <w:rsid w:val="00131EB7"/>
    <w:rsid w:val="0013283A"/>
    <w:rsid w:val="0013386C"/>
    <w:rsid w:val="00133DBE"/>
    <w:rsid w:val="00133F8C"/>
    <w:rsid w:val="00134896"/>
    <w:rsid w:val="00134BCA"/>
    <w:rsid w:val="00134C31"/>
    <w:rsid w:val="00135F5F"/>
    <w:rsid w:val="0013653C"/>
    <w:rsid w:val="00137020"/>
    <w:rsid w:val="00137E8D"/>
    <w:rsid w:val="00137EEE"/>
    <w:rsid w:val="00141100"/>
    <w:rsid w:val="0014157D"/>
    <w:rsid w:val="0014190A"/>
    <w:rsid w:val="001419E6"/>
    <w:rsid w:val="00142567"/>
    <w:rsid w:val="001427F3"/>
    <w:rsid w:val="001430E8"/>
    <w:rsid w:val="00143905"/>
    <w:rsid w:val="00144174"/>
    <w:rsid w:val="0014465F"/>
    <w:rsid w:val="00145B23"/>
    <w:rsid w:val="00145B52"/>
    <w:rsid w:val="00145B5E"/>
    <w:rsid w:val="00145C9D"/>
    <w:rsid w:val="00146840"/>
    <w:rsid w:val="0014768C"/>
    <w:rsid w:val="00147D7C"/>
    <w:rsid w:val="00150A06"/>
    <w:rsid w:val="00151A1A"/>
    <w:rsid w:val="0015200F"/>
    <w:rsid w:val="00152448"/>
    <w:rsid w:val="00152A60"/>
    <w:rsid w:val="00153145"/>
    <w:rsid w:val="00153EFB"/>
    <w:rsid w:val="00154B5F"/>
    <w:rsid w:val="00155DF3"/>
    <w:rsid w:val="00156753"/>
    <w:rsid w:val="00156B9D"/>
    <w:rsid w:val="0015732F"/>
    <w:rsid w:val="001574B7"/>
    <w:rsid w:val="001578FC"/>
    <w:rsid w:val="00160082"/>
    <w:rsid w:val="00160B0F"/>
    <w:rsid w:val="00160C2A"/>
    <w:rsid w:val="00161610"/>
    <w:rsid w:val="0016171B"/>
    <w:rsid w:val="0016210D"/>
    <w:rsid w:val="0016217B"/>
    <w:rsid w:val="001626BB"/>
    <w:rsid w:val="00164557"/>
    <w:rsid w:val="001645E0"/>
    <w:rsid w:val="0016498C"/>
    <w:rsid w:val="0016595F"/>
    <w:rsid w:val="00166006"/>
    <w:rsid w:val="0016611C"/>
    <w:rsid w:val="00166816"/>
    <w:rsid w:val="0016702B"/>
    <w:rsid w:val="00170024"/>
    <w:rsid w:val="00170402"/>
    <w:rsid w:val="00170868"/>
    <w:rsid w:val="00171CFF"/>
    <w:rsid w:val="00173521"/>
    <w:rsid w:val="001761C6"/>
    <w:rsid w:val="00177443"/>
    <w:rsid w:val="0017749E"/>
    <w:rsid w:val="001777BB"/>
    <w:rsid w:val="001800AC"/>
    <w:rsid w:val="00181FF4"/>
    <w:rsid w:val="001827AB"/>
    <w:rsid w:val="00183269"/>
    <w:rsid w:val="00184A1B"/>
    <w:rsid w:val="001851AE"/>
    <w:rsid w:val="00185843"/>
    <w:rsid w:val="00186510"/>
    <w:rsid w:val="00186AE1"/>
    <w:rsid w:val="00187554"/>
    <w:rsid w:val="001909A0"/>
    <w:rsid w:val="001911F5"/>
    <w:rsid w:val="00192997"/>
    <w:rsid w:val="0019352E"/>
    <w:rsid w:val="00193BD1"/>
    <w:rsid w:val="00193D46"/>
    <w:rsid w:val="0019481D"/>
    <w:rsid w:val="001948FB"/>
    <w:rsid w:val="00194A1A"/>
    <w:rsid w:val="001953D6"/>
    <w:rsid w:val="001958DA"/>
    <w:rsid w:val="00196526"/>
    <w:rsid w:val="0019667D"/>
    <w:rsid w:val="00197491"/>
    <w:rsid w:val="001978DA"/>
    <w:rsid w:val="001A07F3"/>
    <w:rsid w:val="001A10EE"/>
    <w:rsid w:val="001A1923"/>
    <w:rsid w:val="001A1BC5"/>
    <w:rsid w:val="001A1CF8"/>
    <w:rsid w:val="001A285C"/>
    <w:rsid w:val="001A29C0"/>
    <w:rsid w:val="001A44AD"/>
    <w:rsid w:val="001A4722"/>
    <w:rsid w:val="001A51FA"/>
    <w:rsid w:val="001A59BF"/>
    <w:rsid w:val="001A5AF9"/>
    <w:rsid w:val="001A6217"/>
    <w:rsid w:val="001A6919"/>
    <w:rsid w:val="001A6FB3"/>
    <w:rsid w:val="001B02F3"/>
    <w:rsid w:val="001B082D"/>
    <w:rsid w:val="001B105E"/>
    <w:rsid w:val="001B20A1"/>
    <w:rsid w:val="001B27DE"/>
    <w:rsid w:val="001B2F48"/>
    <w:rsid w:val="001B3210"/>
    <w:rsid w:val="001B434B"/>
    <w:rsid w:val="001B474A"/>
    <w:rsid w:val="001B5404"/>
    <w:rsid w:val="001B725C"/>
    <w:rsid w:val="001B7C39"/>
    <w:rsid w:val="001C26EB"/>
    <w:rsid w:val="001C2AC2"/>
    <w:rsid w:val="001C3688"/>
    <w:rsid w:val="001C39C2"/>
    <w:rsid w:val="001C5269"/>
    <w:rsid w:val="001C5936"/>
    <w:rsid w:val="001C59EC"/>
    <w:rsid w:val="001C64E1"/>
    <w:rsid w:val="001C6A1B"/>
    <w:rsid w:val="001C774A"/>
    <w:rsid w:val="001C7929"/>
    <w:rsid w:val="001C7B88"/>
    <w:rsid w:val="001C7E8D"/>
    <w:rsid w:val="001D1215"/>
    <w:rsid w:val="001D4EC9"/>
    <w:rsid w:val="001D505E"/>
    <w:rsid w:val="001D59C4"/>
    <w:rsid w:val="001D5FF8"/>
    <w:rsid w:val="001D6A34"/>
    <w:rsid w:val="001E00B0"/>
    <w:rsid w:val="001E06F3"/>
    <w:rsid w:val="001E13F1"/>
    <w:rsid w:val="001E1A4E"/>
    <w:rsid w:val="001E2A06"/>
    <w:rsid w:val="001E347D"/>
    <w:rsid w:val="001E3A65"/>
    <w:rsid w:val="001E4070"/>
    <w:rsid w:val="001E54B8"/>
    <w:rsid w:val="001E5A06"/>
    <w:rsid w:val="001E5D7F"/>
    <w:rsid w:val="001E69A0"/>
    <w:rsid w:val="001E6FB1"/>
    <w:rsid w:val="001E722E"/>
    <w:rsid w:val="001F012D"/>
    <w:rsid w:val="001F07C1"/>
    <w:rsid w:val="001F14B0"/>
    <w:rsid w:val="001F1996"/>
    <w:rsid w:val="001F2A88"/>
    <w:rsid w:val="001F2D0F"/>
    <w:rsid w:val="001F2F88"/>
    <w:rsid w:val="001F38CF"/>
    <w:rsid w:val="001F4085"/>
    <w:rsid w:val="001F4716"/>
    <w:rsid w:val="001F521C"/>
    <w:rsid w:val="001F5A7A"/>
    <w:rsid w:val="001F5E93"/>
    <w:rsid w:val="001F634C"/>
    <w:rsid w:val="001F6B23"/>
    <w:rsid w:val="001F7112"/>
    <w:rsid w:val="001F7FD7"/>
    <w:rsid w:val="002010DF"/>
    <w:rsid w:val="00201CC1"/>
    <w:rsid w:val="002021FD"/>
    <w:rsid w:val="00202B4E"/>
    <w:rsid w:val="00202EBF"/>
    <w:rsid w:val="00202ED6"/>
    <w:rsid w:val="0020306C"/>
    <w:rsid w:val="00203177"/>
    <w:rsid w:val="00206010"/>
    <w:rsid w:val="00206867"/>
    <w:rsid w:val="00207255"/>
    <w:rsid w:val="0020753B"/>
    <w:rsid w:val="00207896"/>
    <w:rsid w:val="00210270"/>
    <w:rsid w:val="00210F93"/>
    <w:rsid w:val="002111C2"/>
    <w:rsid w:val="0021132F"/>
    <w:rsid w:val="0021212E"/>
    <w:rsid w:val="0021279C"/>
    <w:rsid w:val="00212D7D"/>
    <w:rsid w:val="00213134"/>
    <w:rsid w:val="002131A8"/>
    <w:rsid w:val="00213743"/>
    <w:rsid w:val="002138F5"/>
    <w:rsid w:val="00213D51"/>
    <w:rsid w:val="0021448F"/>
    <w:rsid w:val="002159EA"/>
    <w:rsid w:val="0021749D"/>
    <w:rsid w:val="0021770B"/>
    <w:rsid w:val="0022048A"/>
    <w:rsid w:val="002218C2"/>
    <w:rsid w:val="002228BC"/>
    <w:rsid w:val="00223A60"/>
    <w:rsid w:val="00224560"/>
    <w:rsid w:val="00225C8F"/>
    <w:rsid w:val="00225DA3"/>
    <w:rsid w:val="0022685C"/>
    <w:rsid w:val="002278BC"/>
    <w:rsid w:val="0023024C"/>
    <w:rsid w:val="0023086B"/>
    <w:rsid w:val="00230C80"/>
    <w:rsid w:val="00231398"/>
    <w:rsid w:val="002367E8"/>
    <w:rsid w:val="00236CD7"/>
    <w:rsid w:val="0023713C"/>
    <w:rsid w:val="002376AC"/>
    <w:rsid w:val="002378F7"/>
    <w:rsid w:val="0023799B"/>
    <w:rsid w:val="00237A4A"/>
    <w:rsid w:val="00241984"/>
    <w:rsid w:val="00242C49"/>
    <w:rsid w:val="002444CB"/>
    <w:rsid w:val="00245647"/>
    <w:rsid w:val="00245D95"/>
    <w:rsid w:val="00246103"/>
    <w:rsid w:val="00246202"/>
    <w:rsid w:val="0024644F"/>
    <w:rsid w:val="0024648B"/>
    <w:rsid w:val="002466F4"/>
    <w:rsid w:val="00250A80"/>
    <w:rsid w:val="00251D0D"/>
    <w:rsid w:val="00252751"/>
    <w:rsid w:val="002532A4"/>
    <w:rsid w:val="00253543"/>
    <w:rsid w:val="00254459"/>
    <w:rsid w:val="002545CD"/>
    <w:rsid w:val="00254B84"/>
    <w:rsid w:val="00254CE1"/>
    <w:rsid w:val="00255CD6"/>
    <w:rsid w:val="00255E4E"/>
    <w:rsid w:val="0025737F"/>
    <w:rsid w:val="00257D6A"/>
    <w:rsid w:val="00260570"/>
    <w:rsid w:val="00260602"/>
    <w:rsid w:val="00260EBD"/>
    <w:rsid w:val="002617C5"/>
    <w:rsid w:val="0026196E"/>
    <w:rsid w:val="002625CD"/>
    <w:rsid w:val="00263047"/>
    <w:rsid w:val="00263157"/>
    <w:rsid w:val="002631B6"/>
    <w:rsid w:val="0026394F"/>
    <w:rsid w:val="00263C1B"/>
    <w:rsid w:val="00264008"/>
    <w:rsid w:val="0026467D"/>
    <w:rsid w:val="0026473C"/>
    <w:rsid w:val="0026559F"/>
    <w:rsid w:val="00265609"/>
    <w:rsid w:val="00265C9F"/>
    <w:rsid w:val="00266415"/>
    <w:rsid w:val="0026792E"/>
    <w:rsid w:val="002703A4"/>
    <w:rsid w:val="002703C0"/>
    <w:rsid w:val="00270BC2"/>
    <w:rsid w:val="00271ADD"/>
    <w:rsid w:val="00271D97"/>
    <w:rsid w:val="00272125"/>
    <w:rsid w:val="00272D57"/>
    <w:rsid w:val="0027303D"/>
    <w:rsid w:val="00273990"/>
    <w:rsid w:val="00273E18"/>
    <w:rsid w:val="00274DEE"/>
    <w:rsid w:val="002761DC"/>
    <w:rsid w:val="00276461"/>
    <w:rsid w:val="00277182"/>
    <w:rsid w:val="002775C7"/>
    <w:rsid w:val="00277A2F"/>
    <w:rsid w:val="00277EE5"/>
    <w:rsid w:val="00280B7B"/>
    <w:rsid w:val="00280F47"/>
    <w:rsid w:val="00281C22"/>
    <w:rsid w:val="00282074"/>
    <w:rsid w:val="00282C43"/>
    <w:rsid w:val="00283331"/>
    <w:rsid w:val="002833B4"/>
    <w:rsid w:val="0028386A"/>
    <w:rsid w:val="002856BF"/>
    <w:rsid w:val="00285A5D"/>
    <w:rsid w:val="00285F93"/>
    <w:rsid w:val="00286BA3"/>
    <w:rsid w:val="002871BB"/>
    <w:rsid w:val="002871C5"/>
    <w:rsid w:val="0028796F"/>
    <w:rsid w:val="00287DEB"/>
    <w:rsid w:val="00287F08"/>
    <w:rsid w:val="00290043"/>
    <w:rsid w:val="00290529"/>
    <w:rsid w:val="00290834"/>
    <w:rsid w:val="00290BD0"/>
    <w:rsid w:val="0029317B"/>
    <w:rsid w:val="002933B0"/>
    <w:rsid w:val="00293B51"/>
    <w:rsid w:val="00293C47"/>
    <w:rsid w:val="00294714"/>
    <w:rsid w:val="002952B2"/>
    <w:rsid w:val="00296234"/>
    <w:rsid w:val="00296409"/>
    <w:rsid w:val="002966FC"/>
    <w:rsid w:val="002A0691"/>
    <w:rsid w:val="002A0CE1"/>
    <w:rsid w:val="002A2ECC"/>
    <w:rsid w:val="002A33F1"/>
    <w:rsid w:val="002A39BE"/>
    <w:rsid w:val="002A497B"/>
    <w:rsid w:val="002A5873"/>
    <w:rsid w:val="002A6410"/>
    <w:rsid w:val="002A6E22"/>
    <w:rsid w:val="002A7192"/>
    <w:rsid w:val="002A7252"/>
    <w:rsid w:val="002A736A"/>
    <w:rsid w:val="002A7766"/>
    <w:rsid w:val="002A7F7E"/>
    <w:rsid w:val="002B05BF"/>
    <w:rsid w:val="002B1E4B"/>
    <w:rsid w:val="002B27EA"/>
    <w:rsid w:val="002B38D8"/>
    <w:rsid w:val="002B3A19"/>
    <w:rsid w:val="002B3A59"/>
    <w:rsid w:val="002B4F2D"/>
    <w:rsid w:val="002B5A8E"/>
    <w:rsid w:val="002B5BD5"/>
    <w:rsid w:val="002B7416"/>
    <w:rsid w:val="002B7DD0"/>
    <w:rsid w:val="002C15C0"/>
    <w:rsid w:val="002C166C"/>
    <w:rsid w:val="002C200F"/>
    <w:rsid w:val="002C2B38"/>
    <w:rsid w:val="002C3233"/>
    <w:rsid w:val="002C34CA"/>
    <w:rsid w:val="002C3C6C"/>
    <w:rsid w:val="002C3DAD"/>
    <w:rsid w:val="002C4453"/>
    <w:rsid w:val="002C44DB"/>
    <w:rsid w:val="002C54D7"/>
    <w:rsid w:val="002C568D"/>
    <w:rsid w:val="002C5BF7"/>
    <w:rsid w:val="002C5C43"/>
    <w:rsid w:val="002C7DE0"/>
    <w:rsid w:val="002D20E1"/>
    <w:rsid w:val="002D34B6"/>
    <w:rsid w:val="002D42BA"/>
    <w:rsid w:val="002D44E7"/>
    <w:rsid w:val="002D4846"/>
    <w:rsid w:val="002D5969"/>
    <w:rsid w:val="002D605E"/>
    <w:rsid w:val="002D611B"/>
    <w:rsid w:val="002D6D58"/>
    <w:rsid w:val="002D6E05"/>
    <w:rsid w:val="002D7432"/>
    <w:rsid w:val="002E013B"/>
    <w:rsid w:val="002E08E5"/>
    <w:rsid w:val="002E09DB"/>
    <w:rsid w:val="002E117C"/>
    <w:rsid w:val="002E1272"/>
    <w:rsid w:val="002E1CF4"/>
    <w:rsid w:val="002E1DA7"/>
    <w:rsid w:val="002E1DB5"/>
    <w:rsid w:val="002E3D74"/>
    <w:rsid w:val="002E3E33"/>
    <w:rsid w:val="002E61F0"/>
    <w:rsid w:val="002E6357"/>
    <w:rsid w:val="002E6517"/>
    <w:rsid w:val="002E6657"/>
    <w:rsid w:val="002E686E"/>
    <w:rsid w:val="002F0219"/>
    <w:rsid w:val="002F162D"/>
    <w:rsid w:val="002F3688"/>
    <w:rsid w:val="002F3C61"/>
    <w:rsid w:val="002F41AF"/>
    <w:rsid w:val="002F4400"/>
    <w:rsid w:val="002F46F7"/>
    <w:rsid w:val="002F49DA"/>
    <w:rsid w:val="002F67ED"/>
    <w:rsid w:val="002F6873"/>
    <w:rsid w:val="002F6EA3"/>
    <w:rsid w:val="002F70B9"/>
    <w:rsid w:val="002F71E5"/>
    <w:rsid w:val="002F780A"/>
    <w:rsid w:val="002F783C"/>
    <w:rsid w:val="002F799B"/>
    <w:rsid w:val="002F7B9A"/>
    <w:rsid w:val="00300A51"/>
    <w:rsid w:val="00300A9C"/>
    <w:rsid w:val="00302291"/>
    <w:rsid w:val="003026EA"/>
    <w:rsid w:val="00305089"/>
    <w:rsid w:val="00305AC7"/>
    <w:rsid w:val="003060DA"/>
    <w:rsid w:val="003066E6"/>
    <w:rsid w:val="00306BD2"/>
    <w:rsid w:val="00306E4E"/>
    <w:rsid w:val="003072DF"/>
    <w:rsid w:val="00307473"/>
    <w:rsid w:val="00311285"/>
    <w:rsid w:val="0031140A"/>
    <w:rsid w:val="00312262"/>
    <w:rsid w:val="003124AE"/>
    <w:rsid w:val="003125B8"/>
    <w:rsid w:val="00312D94"/>
    <w:rsid w:val="003134A1"/>
    <w:rsid w:val="003137AB"/>
    <w:rsid w:val="0031391E"/>
    <w:rsid w:val="00313B5D"/>
    <w:rsid w:val="00314495"/>
    <w:rsid w:val="00315DE4"/>
    <w:rsid w:val="00315FB8"/>
    <w:rsid w:val="00316837"/>
    <w:rsid w:val="00317F1F"/>
    <w:rsid w:val="003200EA"/>
    <w:rsid w:val="00321148"/>
    <w:rsid w:val="00321DB8"/>
    <w:rsid w:val="00322B52"/>
    <w:rsid w:val="00325FB8"/>
    <w:rsid w:val="0032614C"/>
    <w:rsid w:val="0032715E"/>
    <w:rsid w:val="00330E1F"/>
    <w:rsid w:val="003316A3"/>
    <w:rsid w:val="00332319"/>
    <w:rsid w:val="00332364"/>
    <w:rsid w:val="00333B01"/>
    <w:rsid w:val="00334A85"/>
    <w:rsid w:val="00334B11"/>
    <w:rsid w:val="003358EC"/>
    <w:rsid w:val="00336471"/>
    <w:rsid w:val="00336541"/>
    <w:rsid w:val="0033684C"/>
    <w:rsid w:val="00336964"/>
    <w:rsid w:val="00337667"/>
    <w:rsid w:val="00340FC4"/>
    <w:rsid w:val="00342458"/>
    <w:rsid w:val="00342CD0"/>
    <w:rsid w:val="0034311F"/>
    <w:rsid w:val="0034528B"/>
    <w:rsid w:val="00345CAB"/>
    <w:rsid w:val="003472F9"/>
    <w:rsid w:val="00350076"/>
    <w:rsid w:val="003503D3"/>
    <w:rsid w:val="00350A4C"/>
    <w:rsid w:val="003514CD"/>
    <w:rsid w:val="003522C3"/>
    <w:rsid w:val="0035234E"/>
    <w:rsid w:val="003523B7"/>
    <w:rsid w:val="0035332E"/>
    <w:rsid w:val="003540DF"/>
    <w:rsid w:val="003548AE"/>
    <w:rsid w:val="00354E00"/>
    <w:rsid w:val="003555B7"/>
    <w:rsid w:val="00356491"/>
    <w:rsid w:val="003577E4"/>
    <w:rsid w:val="00357934"/>
    <w:rsid w:val="003579B2"/>
    <w:rsid w:val="00357F32"/>
    <w:rsid w:val="0036027A"/>
    <w:rsid w:val="00360E1D"/>
    <w:rsid w:val="00361551"/>
    <w:rsid w:val="0036175F"/>
    <w:rsid w:val="00361825"/>
    <w:rsid w:val="00362300"/>
    <w:rsid w:val="003625A6"/>
    <w:rsid w:val="003625E5"/>
    <w:rsid w:val="00363D38"/>
    <w:rsid w:val="00364715"/>
    <w:rsid w:val="00364CA9"/>
    <w:rsid w:val="00365976"/>
    <w:rsid w:val="00365CFC"/>
    <w:rsid w:val="003662DA"/>
    <w:rsid w:val="003704D4"/>
    <w:rsid w:val="00370755"/>
    <w:rsid w:val="00371169"/>
    <w:rsid w:val="0037177F"/>
    <w:rsid w:val="0037215C"/>
    <w:rsid w:val="003723A2"/>
    <w:rsid w:val="00372859"/>
    <w:rsid w:val="00373613"/>
    <w:rsid w:val="00374000"/>
    <w:rsid w:val="00374EB8"/>
    <w:rsid w:val="0037575C"/>
    <w:rsid w:val="00376DBA"/>
    <w:rsid w:val="00376E42"/>
    <w:rsid w:val="00377B06"/>
    <w:rsid w:val="0038044D"/>
    <w:rsid w:val="00380899"/>
    <w:rsid w:val="00380FEB"/>
    <w:rsid w:val="00382548"/>
    <w:rsid w:val="00382927"/>
    <w:rsid w:val="00382E67"/>
    <w:rsid w:val="00383A76"/>
    <w:rsid w:val="0038436E"/>
    <w:rsid w:val="003852D1"/>
    <w:rsid w:val="00385431"/>
    <w:rsid w:val="00385526"/>
    <w:rsid w:val="0038567C"/>
    <w:rsid w:val="00386461"/>
    <w:rsid w:val="00386F6D"/>
    <w:rsid w:val="003875B7"/>
    <w:rsid w:val="00387A71"/>
    <w:rsid w:val="00387F32"/>
    <w:rsid w:val="0039004E"/>
    <w:rsid w:val="00390361"/>
    <w:rsid w:val="00390395"/>
    <w:rsid w:val="0039071F"/>
    <w:rsid w:val="00390766"/>
    <w:rsid w:val="003931BA"/>
    <w:rsid w:val="003933D9"/>
    <w:rsid w:val="003934A0"/>
    <w:rsid w:val="00393BCD"/>
    <w:rsid w:val="00394989"/>
    <w:rsid w:val="0039520D"/>
    <w:rsid w:val="00395B00"/>
    <w:rsid w:val="003974CA"/>
    <w:rsid w:val="003A0165"/>
    <w:rsid w:val="003A1B67"/>
    <w:rsid w:val="003A1C82"/>
    <w:rsid w:val="003A2957"/>
    <w:rsid w:val="003A3656"/>
    <w:rsid w:val="003A3BDE"/>
    <w:rsid w:val="003A40F7"/>
    <w:rsid w:val="003A4179"/>
    <w:rsid w:val="003A450E"/>
    <w:rsid w:val="003A5026"/>
    <w:rsid w:val="003A5791"/>
    <w:rsid w:val="003A5D92"/>
    <w:rsid w:val="003A5FCD"/>
    <w:rsid w:val="003A6AD4"/>
    <w:rsid w:val="003B050C"/>
    <w:rsid w:val="003B1D1E"/>
    <w:rsid w:val="003B1D23"/>
    <w:rsid w:val="003B1E80"/>
    <w:rsid w:val="003B23EE"/>
    <w:rsid w:val="003B2A18"/>
    <w:rsid w:val="003B2E3B"/>
    <w:rsid w:val="003B5710"/>
    <w:rsid w:val="003B64C4"/>
    <w:rsid w:val="003B6761"/>
    <w:rsid w:val="003B7CC7"/>
    <w:rsid w:val="003C02F6"/>
    <w:rsid w:val="003C07BF"/>
    <w:rsid w:val="003C1439"/>
    <w:rsid w:val="003C1FA8"/>
    <w:rsid w:val="003C347E"/>
    <w:rsid w:val="003C425D"/>
    <w:rsid w:val="003C5D9E"/>
    <w:rsid w:val="003C67E4"/>
    <w:rsid w:val="003C6D8B"/>
    <w:rsid w:val="003C73E0"/>
    <w:rsid w:val="003C74F3"/>
    <w:rsid w:val="003C78EE"/>
    <w:rsid w:val="003D0815"/>
    <w:rsid w:val="003D0FEC"/>
    <w:rsid w:val="003D172A"/>
    <w:rsid w:val="003D1F73"/>
    <w:rsid w:val="003D2647"/>
    <w:rsid w:val="003D2E36"/>
    <w:rsid w:val="003D2F09"/>
    <w:rsid w:val="003D49C9"/>
    <w:rsid w:val="003D4F3C"/>
    <w:rsid w:val="003D5E6E"/>
    <w:rsid w:val="003D5EE2"/>
    <w:rsid w:val="003D60FD"/>
    <w:rsid w:val="003D611B"/>
    <w:rsid w:val="003D62A6"/>
    <w:rsid w:val="003D6B85"/>
    <w:rsid w:val="003D706E"/>
    <w:rsid w:val="003D70A2"/>
    <w:rsid w:val="003D7304"/>
    <w:rsid w:val="003D797A"/>
    <w:rsid w:val="003D7DD9"/>
    <w:rsid w:val="003E00C9"/>
    <w:rsid w:val="003E01FD"/>
    <w:rsid w:val="003E0D35"/>
    <w:rsid w:val="003E25D3"/>
    <w:rsid w:val="003E2A73"/>
    <w:rsid w:val="003E4644"/>
    <w:rsid w:val="003E526F"/>
    <w:rsid w:val="003E5813"/>
    <w:rsid w:val="003E59BC"/>
    <w:rsid w:val="003E72EC"/>
    <w:rsid w:val="003F00B6"/>
    <w:rsid w:val="003F01DF"/>
    <w:rsid w:val="003F0867"/>
    <w:rsid w:val="003F1015"/>
    <w:rsid w:val="003F138C"/>
    <w:rsid w:val="003F143C"/>
    <w:rsid w:val="003F1ED3"/>
    <w:rsid w:val="003F29F0"/>
    <w:rsid w:val="003F317C"/>
    <w:rsid w:val="003F325B"/>
    <w:rsid w:val="003F40DE"/>
    <w:rsid w:val="003F6D72"/>
    <w:rsid w:val="003F7CA5"/>
    <w:rsid w:val="003F7DBC"/>
    <w:rsid w:val="003F7E21"/>
    <w:rsid w:val="00401C47"/>
    <w:rsid w:val="00402D1F"/>
    <w:rsid w:val="00404765"/>
    <w:rsid w:val="00404D6A"/>
    <w:rsid w:val="00404E70"/>
    <w:rsid w:val="0040665C"/>
    <w:rsid w:val="00406688"/>
    <w:rsid w:val="00406C09"/>
    <w:rsid w:val="00407E76"/>
    <w:rsid w:val="00410DB1"/>
    <w:rsid w:val="004113F4"/>
    <w:rsid w:val="00411AC8"/>
    <w:rsid w:val="00411FDE"/>
    <w:rsid w:val="00412D3C"/>
    <w:rsid w:val="004137A0"/>
    <w:rsid w:val="00413E12"/>
    <w:rsid w:val="00414126"/>
    <w:rsid w:val="004147F1"/>
    <w:rsid w:val="004158EC"/>
    <w:rsid w:val="00415C83"/>
    <w:rsid w:val="00416AAD"/>
    <w:rsid w:val="0041771F"/>
    <w:rsid w:val="00421159"/>
    <w:rsid w:val="00421A8B"/>
    <w:rsid w:val="00421DD4"/>
    <w:rsid w:val="004220BA"/>
    <w:rsid w:val="00423BD8"/>
    <w:rsid w:val="00424F07"/>
    <w:rsid w:val="0042565F"/>
    <w:rsid w:val="004262E1"/>
    <w:rsid w:val="0042720F"/>
    <w:rsid w:val="0042726B"/>
    <w:rsid w:val="0042730C"/>
    <w:rsid w:val="00427591"/>
    <w:rsid w:val="00427765"/>
    <w:rsid w:val="0042793B"/>
    <w:rsid w:val="00430308"/>
    <w:rsid w:val="0043093C"/>
    <w:rsid w:val="00430DDC"/>
    <w:rsid w:val="00431194"/>
    <w:rsid w:val="0043121D"/>
    <w:rsid w:val="00432995"/>
    <w:rsid w:val="00432D01"/>
    <w:rsid w:val="00433C82"/>
    <w:rsid w:val="004349C9"/>
    <w:rsid w:val="00435A85"/>
    <w:rsid w:val="00435B86"/>
    <w:rsid w:val="00435B98"/>
    <w:rsid w:val="004363AD"/>
    <w:rsid w:val="00436868"/>
    <w:rsid w:val="004371D7"/>
    <w:rsid w:val="0043762F"/>
    <w:rsid w:val="00437C5C"/>
    <w:rsid w:val="00437D93"/>
    <w:rsid w:val="004404F3"/>
    <w:rsid w:val="00440F7A"/>
    <w:rsid w:val="00441440"/>
    <w:rsid w:val="00441644"/>
    <w:rsid w:val="004427A4"/>
    <w:rsid w:val="00442FF7"/>
    <w:rsid w:val="00443BCB"/>
    <w:rsid w:val="00444597"/>
    <w:rsid w:val="004445DB"/>
    <w:rsid w:val="0044485B"/>
    <w:rsid w:val="00445042"/>
    <w:rsid w:val="004452A1"/>
    <w:rsid w:val="00445874"/>
    <w:rsid w:val="00446224"/>
    <w:rsid w:val="00447BB9"/>
    <w:rsid w:val="00450DBB"/>
    <w:rsid w:val="00450DE2"/>
    <w:rsid w:val="00450F2A"/>
    <w:rsid w:val="00451205"/>
    <w:rsid w:val="00451617"/>
    <w:rsid w:val="0045176D"/>
    <w:rsid w:val="00451798"/>
    <w:rsid w:val="00451F90"/>
    <w:rsid w:val="00451FE3"/>
    <w:rsid w:val="00451FF0"/>
    <w:rsid w:val="004527C7"/>
    <w:rsid w:val="00452804"/>
    <w:rsid w:val="00452867"/>
    <w:rsid w:val="004530F5"/>
    <w:rsid w:val="00453467"/>
    <w:rsid w:val="00453D26"/>
    <w:rsid w:val="004541EF"/>
    <w:rsid w:val="00454668"/>
    <w:rsid w:val="00455B96"/>
    <w:rsid w:val="00456127"/>
    <w:rsid w:val="0045667C"/>
    <w:rsid w:val="0045675A"/>
    <w:rsid w:val="00456A8E"/>
    <w:rsid w:val="00456E8E"/>
    <w:rsid w:val="004571DF"/>
    <w:rsid w:val="004604B3"/>
    <w:rsid w:val="00460832"/>
    <w:rsid w:val="00460C5D"/>
    <w:rsid w:val="00461FFA"/>
    <w:rsid w:val="004626C1"/>
    <w:rsid w:val="004628E1"/>
    <w:rsid w:val="00462F20"/>
    <w:rsid w:val="004632F8"/>
    <w:rsid w:val="00463B1F"/>
    <w:rsid w:val="004653F8"/>
    <w:rsid w:val="00465463"/>
    <w:rsid w:val="0046774D"/>
    <w:rsid w:val="0046784E"/>
    <w:rsid w:val="004708EE"/>
    <w:rsid w:val="004713B6"/>
    <w:rsid w:val="004718F5"/>
    <w:rsid w:val="0047294C"/>
    <w:rsid w:val="00473E1D"/>
    <w:rsid w:val="00475F8A"/>
    <w:rsid w:val="0047625F"/>
    <w:rsid w:val="00476389"/>
    <w:rsid w:val="004765B3"/>
    <w:rsid w:val="004770BD"/>
    <w:rsid w:val="00477528"/>
    <w:rsid w:val="00480A76"/>
    <w:rsid w:val="00480C44"/>
    <w:rsid w:val="00481BF6"/>
    <w:rsid w:val="00481EC5"/>
    <w:rsid w:val="00482136"/>
    <w:rsid w:val="0048229A"/>
    <w:rsid w:val="0048294D"/>
    <w:rsid w:val="00482D13"/>
    <w:rsid w:val="00483826"/>
    <w:rsid w:val="0048472E"/>
    <w:rsid w:val="00484982"/>
    <w:rsid w:val="00484FD5"/>
    <w:rsid w:val="004850D1"/>
    <w:rsid w:val="004875D5"/>
    <w:rsid w:val="00487D85"/>
    <w:rsid w:val="00490103"/>
    <w:rsid w:val="00490201"/>
    <w:rsid w:val="0049081F"/>
    <w:rsid w:val="0049108F"/>
    <w:rsid w:val="00492B33"/>
    <w:rsid w:val="004933BF"/>
    <w:rsid w:val="004936E1"/>
    <w:rsid w:val="004937C8"/>
    <w:rsid w:val="00493C09"/>
    <w:rsid w:val="004942C6"/>
    <w:rsid w:val="004942E8"/>
    <w:rsid w:val="00494411"/>
    <w:rsid w:val="004946EA"/>
    <w:rsid w:val="00494DED"/>
    <w:rsid w:val="004958A1"/>
    <w:rsid w:val="004964B8"/>
    <w:rsid w:val="00496530"/>
    <w:rsid w:val="00496EF2"/>
    <w:rsid w:val="00497B12"/>
    <w:rsid w:val="004A02F4"/>
    <w:rsid w:val="004A0733"/>
    <w:rsid w:val="004A0C46"/>
    <w:rsid w:val="004A0C80"/>
    <w:rsid w:val="004A12C0"/>
    <w:rsid w:val="004A251A"/>
    <w:rsid w:val="004A25E9"/>
    <w:rsid w:val="004A2864"/>
    <w:rsid w:val="004A2BCB"/>
    <w:rsid w:val="004A2EE8"/>
    <w:rsid w:val="004A4527"/>
    <w:rsid w:val="004A4689"/>
    <w:rsid w:val="004A4AB8"/>
    <w:rsid w:val="004A4FA4"/>
    <w:rsid w:val="004A5078"/>
    <w:rsid w:val="004A5DAA"/>
    <w:rsid w:val="004A69E5"/>
    <w:rsid w:val="004A73C5"/>
    <w:rsid w:val="004B027E"/>
    <w:rsid w:val="004B13F6"/>
    <w:rsid w:val="004B31E6"/>
    <w:rsid w:val="004B3640"/>
    <w:rsid w:val="004B4EB9"/>
    <w:rsid w:val="004B4F32"/>
    <w:rsid w:val="004B4F9E"/>
    <w:rsid w:val="004B54D4"/>
    <w:rsid w:val="004B5800"/>
    <w:rsid w:val="004C1128"/>
    <w:rsid w:val="004C23D7"/>
    <w:rsid w:val="004C32EC"/>
    <w:rsid w:val="004C3432"/>
    <w:rsid w:val="004C394D"/>
    <w:rsid w:val="004C3F4E"/>
    <w:rsid w:val="004C3FD3"/>
    <w:rsid w:val="004C44C2"/>
    <w:rsid w:val="004C48E2"/>
    <w:rsid w:val="004C4BCD"/>
    <w:rsid w:val="004C545B"/>
    <w:rsid w:val="004C575B"/>
    <w:rsid w:val="004C5C27"/>
    <w:rsid w:val="004C5FBE"/>
    <w:rsid w:val="004C6BA6"/>
    <w:rsid w:val="004C73C3"/>
    <w:rsid w:val="004C7857"/>
    <w:rsid w:val="004C7D0E"/>
    <w:rsid w:val="004C7DBE"/>
    <w:rsid w:val="004C7DE0"/>
    <w:rsid w:val="004D1099"/>
    <w:rsid w:val="004D1FD1"/>
    <w:rsid w:val="004D504D"/>
    <w:rsid w:val="004D5513"/>
    <w:rsid w:val="004D661B"/>
    <w:rsid w:val="004D75AB"/>
    <w:rsid w:val="004D76C7"/>
    <w:rsid w:val="004E0149"/>
    <w:rsid w:val="004E0810"/>
    <w:rsid w:val="004E0EF5"/>
    <w:rsid w:val="004E125E"/>
    <w:rsid w:val="004E160D"/>
    <w:rsid w:val="004E16F4"/>
    <w:rsid w:val="004E19F1"/>
    <w:rsid w:val="004E215D"/>
    <w:rsid w:val="004E24A7"/>
    <w:rsid w:val="004E2D3E"/>
    <w:rsid w:val="004E303E"/>
    <w:rsid w:val="004E3355"/>
    <w:rsid w:val="004E375C"/>
    <w:rsid w:val="004E43C2"/>
    <w:rsid w:val="004E48EC"/>
    <w:rsid w:val="004E492F"/>
    <w:rsid w:val="004E65A4"/>
    <w:rsid w:val="004E7008"/>
    <w:rsid w:val="004E7E99"/>
    <w:rsid w:val="004F0811"/>
    <w:rsid w:val="004F09B6"/>
    <w:rsid w:val="004F23B8"/>
    <w:rsid w:val="004F3D75"/>
    <w:rsid w:val="004F3D83"/>
    <w:rsid w:val="004F45F6"/>
    <w:rsid w:val="004F5C7D"/>
    <w:rsid w:val="004F6730"/>
    <w:rsid w:val="004F67D9"/>
    <w:rsid w:val="004F72CF"/>
    <w:rsid w:val="00500755"/>
    <w:rsid w:val="0050181C"/>
    <w:rsid w:val="005026A9"/>
    <w:rsid w:val="005040BE"/>
    <w:rsid w:val="00506B8A"/>
    <w:rsid w:val="00507992"/>
    <w:rsid w:val="00507D66"/>
    <w:rsid w:val="00510287"/>
    <w:rsid w:val="005113D9"/>
    <w:rsid w:val="005114A2"/>
    <w:rsid w:val="00511DCD"/>
    <w:rsid w:val="005123EE"/>
    <w:rsid w:val="005132EE"/>
    <w:rsid w:val="005138FB"/>
    <w:rsid w:val="00514325"/>
    <w:rsid w:val="0051452F"/>
    <w:rsid w:val="00514A08"/>
    <w:rsid w:val="0051511E"/>
    <w:rsid w:val="00515C56"/>
    <w:rsid w:val="00516E4A"/>
    <w:rsid w:val="00516EEE"/>
    <w:rsid w:val="00516FF9"/>
    <w:rsid w:val="00517134"/>
    <w:rsid w:val="0051760D"/>
    <w:rsid w:val="00517C18"/>
    <w:rsid w:val="00517E94"/>
    <w:rsid w:val="00520961"/>
    <w:rsid w:val="00520C75"/>
    <w:rsid w:val="00520D28"/>
    <w:rsid w:val="00520E27"/>
    <w:rsid w:val="00521CB3"/>
    <w:rsid w:val="0052214B"/>
    <w:rsid w:val="005227FD"/>
    <w:rsid w:val="005234D2"/>
    <w:rsid w:val="0052357D"/>
    <w:rsid w:val="00524082"/>
    <w:rsid w:val="005241EB"/>
    <w:rsid w:val="0052574D"/>
    <w:rsid w:val="005259D3"/>
    <w:rsid w:val="005262D9"/>
    <w:rsid w:val="005267A9"/>
    <w:rsid w:val="00530423"/>
    <w:rsid w:val="00530D91"/>
    <w:rsid w:val="005311B0"/>
    <w:rsid w:val="00532B08"/>
    <w:rsid w:val="00533D02"/>
    <w:rsid w:val="00534368"/>
    <w:rsid w:val="00535084"/>
    <w:rsid w:val="00535398"/>
    <w:rsid w:val="005357B8"/>
    <w:rsid w:val="00536475"/>
    <w:rsid w:val="00536DD5"/>
    <w:rsid w:val="00536DE7"/>
    <w:rsid w:val="005371C6"/>
    <w:rsid w:val="0053781A"/>
    <w:rsid w:val="005378C9"/>
    <w:rsid w:val="00537915"/>
    <w:rsid w:val="005402D3"/>
    <w:rsid w:val="0054163C"/>
    <w:rsid w:val="0054337D"/>
    <w:rsid w:val="005435E5"/>
    <w:rsid w:val="00543859"/>
    <w:rsid w:val="005438F9"/>
    <w:rsid w:val="00543DD6"/>
    <w:rsid w:val="005449AF"/>
    <w:rsid w:val="00544BC0"/>
    <w:rsid w:val="00544C4B"/>
    <w:rsid w:val="00544FBB"/>
    <w:rsid w:val="00546331"/>
    <w:rsid w:val="00547588"/>
    <w:rsid w:val="0055003A"/>
    <w:rsid w:val="0055106F"/>
    <w:rsid w:val="005522B1"/>
    <w:rsid w:val="00552B47"/>
    <w:rsid w:val="00552D25"/>
    <w:rsid w:val="0055306C"/>
    <w:rsid w:val="00553D14"/>
    <w:rsid w:val="00553FA1"/>
    <w:rsid w:val="00554830"/>
    <w:rsid w:val="00554A86"/>
    <w:rsid w:val="00555698"/>
    <w:rsid w:val="00555FA2"/>
    <w:rsid w:val="00560386"/>
    <w:rsid w:val="0056092A"/>
    <w:rsid w:val="00561055"/>
    <w:rsid w:val="005616A3"/>
    <w:rsid w:val="005624F4"/>
    <w:rsid w:val="005631D9"/>
    <w:rsid w:val="0056536B"/>
    <w:rsid w:val="00565B30"/>
    <w:rsid w:val="00565D6A"/>
    <w:rsid w:val="00570029"/>
    <w:rsid w:val="0057082A"/>
    <w:rsid w:val="00570883"/>
    <w:rsid w:val="005709CD"/>
    <w:rsid w:val="00571E46"/>
    <w:rsid w:val="0057292E"/>
    <w:rsid w:val="00572B6D"/>
    <w:rsid w:val="00572DAB"/>
    <w:rsid w:val="00572F48"/>
    <w:rsid w:val="005744BE"/>
    <w:rsid w:val="00575FA3"/>
    <w:rsid w:val="005802BF"/>
    <w:rsid w:val="005807B3"/>
    <w:rsid w:val="00582542"/>
    <w:rsid w:val="005832C4"/>
    <w:rsid w:val="00583384"/>
    <w:rsid w:val="005840C0"/>
    <w:rsid w:val="00584DD4"/>
    <w:rsid w:val="00584F83"/>
    <w:rsid w:val="00585C41"/>
    <w:rsid w:val="00585EED"/>
    <w:rsid w:val="00585F50"/>
    <w:rsid w:val="00587118"/>
    <w:rsid w:val="00591C71"/>
    <w:rsid w:val="00591D4E"/>
    <w:rsid w:val="00593373"/>
    <w:rsid w:val="00594A0B"/>
    <w:rsid w:val="00594A8D"/>
    <w:rsid w:val="00594ABE"/>
    <w:rsid w:val="005951A7"/>
    <w:rsid w:val="00596020"/>
    <w:rsid w:val="00596442"/>
    <w:rsid w:val="00596624"/>
    <w:rsid w:val="005967E6"/>
    <w:rsid w:val="00597884"/>
    <w:rsid w:val="005A0882"/>
    <w:rsid w:val="005A0D87"/>
    <w:rsid w:val="005A0FD2"/>
    <w:rsid w:val="005A1D7B"/>
    <w:rsid w:val="005A1FAD"/>
    <w:rsid w:val="005A20D5"/>
    <w:rsid w:val="005A2170"/>
    <w:rsid w:val="005A2A83"/>
    <w:rsid w:val="005A334F"/>
    <w:rsid w:val="005A57FA"/>
    <w:rsid w:val="005A5E8D"/>
    <w:rsid w:val="005A6782"/>
    <w:rsid w:val="005A7950"/>
    <w:rsid w:val="005A7C17"/>
    <w:rsid w:val="005B0DF2"/>
    <w:rsid w:val="005B1944"/>
    <w:rsid w:val="005B1A41"/>
    <w:rsid w:val="005B3872"/>
    <w:rsid w:val="005B3C00"/>
    <w:rsid w:val="005B3C80"/>
    <w:rsid w:val="005B51E2"/>
    <w:rsid w:val="005B5716"/>
    <w:rsid w:val="005B632E"/>
    <w:rsid w:val="005B6C24"/>
    <w:rsid w:val="005B770C"/>
    <w:rsid w:val="005B78A3"/>
    <w:rsid w:val="005B7BFF"/>
    <w:rsid w:val="005C0AF7"/>
    <w:rsid w:val="005C1D7B"/>
    <w:rsid w:val="005C1FBF"/>
    <w:rsid w:val="005C35FA"/>
    <w:rsid w:val="005C57C4"/>
    <w:rsid w:val="005C5B50"/>
    <w:rsid w:val="005C6772"/>
    <w:rsid w:val="005C7D57"/>
    <w:rsid w:val="005D04F1"/>
    <w:rsid w:val="005D0664"/>
    <w:rsid w:val="005D08A9"/>
    <w:rsid w:val="005D1912"/>
    <w:rsid w:val="005D1CCB"/>
    <w:rsid w:val="005D24D8"/>
    <w:rsid w:val="005D34C9"/>
    <w:rsid w:val="005D3AAD"/>
    <w:rsid w:val="005D3C6D"/>
    <w:rsid w:val="005D412E"/>
    <w:rsid w:val="005D42C7"/>
    <w:rsid w:val="005D543D"/>
    <w:rsid w:val="005D61C8"/>
    <w:rsid w:val="005D6E7B"/>
    <w:rsid w:val="005D6E8E"/>
    <w:rsid w:val="005D7336"/>
    <w:rsid w:val="005D7AAD"/>
    <w:rsid w:val="005E0CFC"/>
    <w:rsid w:val="005E1263"/>
    <w:rsid w:val="005E16E2"/>
    <w:rsid w:val="005E2252"/>
    <w:rsid w:val="005E2366"/>
    <w:rsid w:val="005E323B"/>
    <w:rsid w:val="005E3E8D"/>
    <w:rsid w:val="005E4102"/>
    <w:rsid w:val="005E52A7"/>
    <w:rsid w:val="005E58DE"/>
    <w:rsid w:val="005E5F53"/>
    <w:rsid w:val="005E6853"/>
    <w:rsid w:val="005E6856"/>
    <w:rsid w:val="005E6F24"/>
    <w:rsid w:val="005E7112"/>
    <w:rsid w:val="005E7FFC"/>
    <w:rsid w:val="005F05E9"/>
    <w:rsid w:val="005F357C"/>
    <w:rsid w:val="005F483E"/>
    <w:rsid w:val="005F4F3E"/>
    <w:rsid w:val="005F5255"/>
    <w:rsid w:val="005F5294"/>
    <w:rsid w:val="005F6B6B"/>
    <w:rsid w:val="005F7334"/>
    <w:rsid w:val="00600600"/>
    <w:rsid w:val="00600CD4"/>
    <w:rsid w:val="00600E90"/>
    <w:rsid w:val="00601AD1"/>
    <w:rsid w:val="00602AF0"/>
    <w:rsid w:val="00603239"/>
    <w:rsid w:val="006033BD"/>
    <w:rsid w:val="0060356E"/>
    <w:rsid w:val="00604188"/>
    <w:rsid w:val="006053E6"/>
    <w:rsid w:val="00605703"/>
    <w:rsid w:val="00605F5F"/>
    <w:rsid w:val="00606469"/>
    <w:rsid w:val="00606607"/>
    <w:rsid w:val="006107B3"/>
    <w:rsid w:val="0061081A"/>
    <w:rsid w:val="00610CB9"/>
    <w:rsid w:val="00610D1F"/>
    <w:rsid w:val="0061108C"/>
    <w:rsid w:val="006114B1"/>
    <w:rsid w:val="0061198A"/>
    <w:rsid w:val="0061242D"/>
    <w:rsid w:val="0061251B"/>
    <w:rsid w:val="00614085"/>
    <w:rsid w:val="0061427E"/>
    <w:rsid w:val="006149DF"/>
    <w:rsid w:val="00615D4B"/>
    <w:rsid w:val="00617464"/>
    <w:rsid w:val="00617AF8"/>
    <w:rsid w:val="00621251"/>
    <w:rsid w:val="006217EB"/>
    <w:rsid w:val="00621BBD"/>
    <w:rsid w:val="00622023"/>
    <w:rsid w:val="006224B5"/>
    <w:rsid w:val="006231E0"/>
    <w:rsid w:val="00623D3D"/>
    <w:rsid w:val="00623FC0"/>
    <w:rsid w:val="006243BA"/>
    <w:rsid w:val="006245D9"/>
    <w:rsid w:val="0062502A"/>
    <w:rsid w:val="0062555A"/>
    <w:rsid w:val="00625D04"/>
    <w:rsid w:val="00625FD6"/>
    <w:rsid w:val="00627A61"/>
    <w:rsid w:val="00627AAC"/>
    <w:rsid w:val="00627D13"/>
    <w:rsid w:val="00630EAF"/>
    <w:rsid w:val="00630ED4"/>
    <w:rsid w:val="00631FF6"/>
    <w:rsid w:val="00632788"/>
    <w:rsid w:val="0063366D"/>
    <w:rsid w:val="006337A6"/>
    <w:rsid w:val="00634B8D"/>
    <w:rsid w:val="00635168"/>
    <w:rsid w:val="006351A2"/>
    <w:rsid w:val="00635887"/>
    <w:rsid w:val="00635B03"/>
    <w:rsid w:val="00640150"/>
    <w:rsid w:val="00640444"/>
    <w:rsid w:val="0064054C"/>
    <w:rsid w:val="0064092F"/>
    <w:rsid w:val="00642258"/>
    <w:rsid w:val="006434F5"/>
    <w:rsid w:val="006435C0"/>
    <w:rsid w:val="00644CD8"/>
    <w:rsid w:val="006451BF"/>
    <w:rsid w:val="0064524C"/>
    <w:rsid w:val="0064545C"/>
    <w:rsid w:val="006454A5"/>
    <w:rsid w:val="00646E43"/>
    <w:rsid w:val="00647C24"/>
    <w:rsid w:val="00650313"/>
    <w:rsid w:val="00650F20"/>
    <w:rsid w:val="0065156F"/>
    <w:rsid w:val="00652D06"/>
    <w:rsid w:val="00652DAD"/>
    <w:rsid w:val="00652E35"/>
    <w:rsid w:val="00653555"/>
    <w:rsid w:val="00653654"/>
    <w:rsid w:val="006538E6"/>
    <w:rsid w:val="006547BC"/>
    <w:rsid w:val="00654F91"/>
    <w:rsid w:val="00654FDC"/>
    <w:rsid w:val="00655509"/>
    <w:rsid w:val="00655E03"/>
    <w:rsid w:val="00655E9A"/>
    <w:rsid w:val="006567F7"/>
    <w:rsid w:val="00656C24"/>
    <w:rsid w:val="00656C49"/>
    <w:rsid w:val="006571E3"/>
    <w:rsid w:val="0065724E"/>
    <w:rsid w:val="00657441"/>
    <w:rsid w:val="00660415"/>
    <w:rsid w:val="006607DC"/>
    <w:rsid w:val="00661089"/>
    <w:rsid w:val="006610FA"/>
    <w:rsid w:val="0066124C"/>
    <w:rsid w:val="006614BF"/>
    <w:rsid w:val="0066290E"/>
    <w:rsid w:val="00662AA5"/>
    <w:rsid w:val="00662F81"/>
    <w:rsid w:val="006654FF"/>
    <w:rsid w:val="00667151"/>
    <w:rsid w:val="00667461"/>
    <w:rsid w:val="00667D23"/>
    <w:rsid w:val="006703A1"/>
    <w:rsid w:val="006705F6"/>
    <w:rsid w:val="00671810"/>
    <w:rsid w:val="00672FC3"/>
    <w:rsid w:val="0067342C"/>
    <w:rsid w:val="0067532F"/>
    <w:rsid w:val="00676E91"/>
    <w:rsid w:val="00676FB6"/>
    <w:rsid w:val="006771D9"/>
    <w:rsid w:val="006776DC"/>
    <w:rsid w:val="00677819"/>
    <w:rsid w:val="00677FDE"/>
    <w:rsid w:val="006801AA"/>
    <w:rsid w:val="006806DD"/>
    <w:rsid w:val="00680A00"/>
    <w:rsid w:val="00680A65"/>
    <w:rsid w:val="00681F96"/>
    <w:rsid w:val="00685210"/>
    <w:rsid w:val="006862C2"/>
    <w:rsid w:val="006874AD"/>
    <w:rsid w:val="0068753B"/>
    <w:rsid w:val="0069097A"/>
    <w:rsid w:val="0069224D"/>
    <w:rsid w:val="006936C2"/>
    <w:rsid w:val="0069374A"/>
    <w:rsid w:val="006938DB"/>
    <w:rsid w:val="00693BA8"/>
    <w:rsid w:val="0069439F"/>
    <w:rsid w:val="00696B09"/>
    <w:rsid w:val="00696B77"/>
    <w:rsid w:val="00697119"/>
    <w:rsid w:val="0069754A"/>
    <w:rsid w:val="00697563"/>
    <w:rsid w:val="006A01C7"/>
    <w:rsid w:val="006A0759"/>
    <w:rsid w:val="006A14A9"/>
    <w:rsid w:val="006A2336"/>
    <w:rsid w:val="006A2889"/>
    <w:rsid w:val="006A3F54"/>
    <w:rsid w:val="006A41AF"/>
    <w:rsid w:val="006A45F2"/>
    <w:rsid w:val="006A639C"/>
    <w:rsid w:val="006A6F68"/>
    <w:rsid w:val="006A735A"/>
    <w:rsid w:val="006A7647"/>
    <w:rsid w:val="006B015F"/>
    <w:rsid w:val="006B0361"/>
    <w:rsid w:val="006B05A3"/>
    <w:rsid w:val="006B0A8E"/>
    <w:rsid w:val="006B197F"/>
    <w:rsid w:val="006B1A25"/>
    <w:rsid w:val="006B1B4A"/>
    <w:rsid w:val="006B25C7"/>
    <w:rsid w:val="006B2F1F"/>
    <w:rsid w:val="006B3510"/>
    <w:rsid w:val="006B37BF"/>
    <w:rsid w:val="006B38E3"/>
    <w:rsid w:val="006B48C4"/>
    <w:rsid w:val="006B7390"/>
    <w:rsid w:val="006B7637"/>
    <w:rsid w:val="006B7CA8"/>
    <w:rsid w:val="006B7DC2"/>
    <w:rsid w:val="006C0428"/>
    <w:rsid w:val="006C0699"/>
    <w:rsid w:val="006C076F"/>
    <w:rsid w:val="006C09E5"/>
    <w:rsid w:val="006C17C9"/>
    <w:rsid w:val="006C1DD1"/>
    <w:rsid w:val="006C1EA2"/>
    <w:rsid w:val="006C2B03"/>
    <w:rsid w:val="006C3529"/>
    <w:rsid w:val="006C59DF"/>
    <w:rsid w:val="006C5AA3"/>
    <w:rsid w:val="006C5D1E"/>
    <w:rsid w:val="006C615E"/>
    <w:rsid w:val="006C67BC"/>
    <w:rsid w:val="006C7011"/>
    <w:rsid w:val="006C7547"/>
    <w:rsid w:val="006C75BF"/>
    <w:rsid w:val="006D026F"/>
    <w:rsid w:val="006D1B0F"/>
    <w:rsid w:val="006D2219"/>
    <w:rsid w:val="006D29E4"/>
    <w:rsid w:val="006D2F1F"/>
    <w:rsid w:val="006D3782"/>
    <w:rsid w:val="006D418E"/>
    <w:rsid w:val="006D44F9"/>
    <w:rsid w:val="006D4909"/>
    <w:rsid w:val="006D59C2"/>
    <w:rsid w:val="006D5BA6"/>
    <w:rsid w:val="006D5F2A"/>
    <w:rsid w:val="006D6EFC"/>
    <w:rsid w:val="006D794B"/>
    <w:rsid w:val="006D7AA8"/>
    <w:rsid w:val="006E0427"/>
    <w:rsid w:val="006E0A1D"/>
    <w:rsid w:val="006E138C"/>
    <w:rsid w:val="006E1FC0"/>
    <w:rsid w:val="006E2298"/>
    <w:rsid w:val="006E29AF"/>
    <w:rsid w:val="006E2CED"/>
    <w:rsid w:val="006E3235"/>
    <w:rsid w:val="006E388C"/>
    <w:rsid w:val="006E399B"/>
    <w:rsid w:val="006E3E9C"/>
    <w:rsid w:val="006E41D6"/>
    <w:rsid w:val="006E48FF"/>
    <w:rsid w:val="006E563C"/>
    <w:rsid w:val="006E5938"/>
    <w:rsid w:val="006E629F"/>
    <w:rsid w:val="006E67AA"/>
    <w:rsid w:val="006E6BC3"/>
    <w:rsid w:val="006F0772"/>
    <w:rsid w:val="006F0D25"/>
    <w:rsid w:val="006F1780"/>
    <w:rsid w:val="006F4064"/>
    <w:rsid w:val="006F5FAE"/>
    <w:rsid w:val="006F6950"/>
    <w:rsid w:val="006F69C0"/>
    <w:rsid w:val="006F6A1F"/>
    <w:rsid w:val="006F7788"/>
    <w:rsid w:val="006F783E"/>
    <w:rsid w:val="006F79EB"/>
    <w:rsid w:val="006F7C89"/>
    <w:rsid w:val="00700309"/>
    <w:rsid w:val="00700E34"/>
    <w:rsid w:val="007043C8"/>
    <w:rsid w:val="00704F24"/>
    <w:rsid w:val="007054F5"/>
    <w:rsid w:val="00706B1D"/>
    <w:rsid w:val="00707465"/>
    <w:rsid w:val="007078A0"/>
    <w:rsid w:val="00707A4F"/>
    <w:rsid w:val="007101FD"/>
    <w:rsid w:val="00710653"/>
    <w:rsid w:val="00711396"/>
    <w:rsid w:val="00712B09"/>
    <w:rsid w:val="007137B6"/>
    <w:rsid w:val="0071397A"/>
    <w:rsid w:val="00714322"/>
    <w:rsid w:val="00714B36"/>
    <w:rsid w:val="007159B0"/>
    <w:rsid w:val="00716890"/>
    <w:rsid w:val="0071730B"/>
    <w:rsid w:val="007173C2"/>
    <w:rsid w:val="00717EA5"/>
    <w:rsid w:val="007203C1"/>
    <w:rsid w:val="00720CA8"/>
    <w:rsid w:val="00720F40"/>
    <w:rsid w:val="007215B0"/>
    <w:rsid w:val="00721A5E"/>
    <w:rsid w:val="00722094"/>
    <w:rsid w:val="007233A9"/>
    <w:rsid w:val="00723649"/>
    <w:rsid w:val="007244C6"/>
    <w:rsid w:val="00724722"/>
    <w:rsid w:val="0072511B"/>
    <w:rsid w:val="007256CB"/>
    <w:rsid w:val="00725A6D"/>
    <w:rsid w:val="0072629C"/>
    <w:rsid w:val="00726A2B"/>
    <w:rsid w:val="00726AE7"/>
    <w:rsid w:val="00726BAC"/>
    <w:rsid w:val="00727269"/>
    <w:rsid w:val="007276B9"/>
    <w:rsid w:val="00727D50"/>
    <w:rsid w:val="00730156"/>
    <w:rsid w:val="00730739"/>
    <w:rsid w:val="00730B92"/>
    <w:rsid w:val="00731A02"/>
    <w:rsid w:val="00732AD6"/>
    <w:rsid w:val="00732C34"/>
    <w:rsid w:val="0073319F"/>
    <w:rsid w:val="00733E71"/>
    <w:rsid w:val="00733EE6"/>
    <w:rsid w:val="007345F1"/>
    <w:rsid w:val="007349BB"/>
    <w:rsid w:val="00734F9C"/>
    <w:rsid w:val="00736429"/>
    <w:rsid w:val="007366A7"/>
    <w:rsid w:val="00736762"/>
    <w:rsid w:val="0073682C"/>
    <w:rsid w:val="00736FA3"/>
    <w:rsid w:val="007374AA"/>
    <w:rsid w:val="00737BBE"/>
    <w:rsid w:val="00741189"/>
    <w:rsid w:val="00741676"/>
    <w:rsid w:val="0074188C"/>
    <w:rsid w:val="00741C70"/>
    <w:rsid w:val="007423B7"/>
    <w:rsid w:val="00742BCF"/>
    <w:rsid w:val="00742FE9"/>
    <w:rsid w:val="00743291"/>
    <w:rsid w:val="00743515"/>
    <w:rsid w:val="00745399"/>
    <w:rsid w:val="00745EFD"/>
    <w:rsid w:val="00746914"/>
    <w:rsid w:val="0074694C"/>
    <w:rsid w:val="00746AC5"/>
    <w:rsid w:val="007472C4"/>
    <w:rsid w:val="00750761"/>
    <w:rsid w:val="007509A7"/>
    <w:rsid w:val="007515AB"/>
    <w:rsid w:val="007534AD"/>
    <w:rsid w:val="00753EAC"/>
    <w:rsid w:val="007545CD"/>
    <w:rsid w:val="007566BE"/>
    <w:rsid w:val="00757745"/>
    <w:rsid w:val="00757787"/>
    <w:rsid w:val="00757D46"/>
    <w:rsid w:val="00757F3D"/>
    <w:rsid w:val="007608C6"/>
    <w:rsid w:val="00762046"/>
    <w:rsid w:val="00762921"/>
    <w:rsid w:val="00762AD5"/>
    <w:rsid w:val="007643DC"/>
    <w:rsid w:val="0076567D"/>
    <w:rsid w:val="00765CE5"/>
    <w:rsid w:val="007663F5"/>
    <w:rsid w:val="007665C3"/>
    <w:rsid w:val="007667C9"/>
    <w:rsid w:val="00766E3F"/>
    <w:rsid w:val="007676CB"/>
    <w:rsid w:val="0076790D"/>
    <w:rsid w:val="00770A28"/>
    <w:rsid w:val="00770D7B"/>
    <w:rsid w:val="00770F8C"/>
    <w:rsid w:val="00771383"/>
    <w:rsid w:val="0077156C"/>
    <w:rsid w:val="00771760"/>
    <w:rsid w:val="00771EC2"/>
    <w:rsid w:val="007734CB"/>
    <w:rsid w:val="007742A1"/>
    <w:rsid w:val="00775468"/>
    <w:rsid w:val="007760F9"/>
    <w:rsid w:val="00776221"/>
    <w:rsid w:val="0077646D"/>
    <w:rsid w:val="007771B7"/>
    <w:rsid w:val="00777DBA"/>
    <w:rsid w:val="0078040A"/>
    <w:rsid w:val="00782D1F"/>
    <w:rsid w:val="0078325A"/>
    <w:rsid w:val="00783827"/>
    <w:rsid w:val="00783934"/>
    <w:rsid w:val="00785B34"/>
    <w:rsid w:val="00785CC7"/>
    <w:rsid w:val="00786565"/>
    <w:rsid w:val="007874B1"/>
    <w:rsid w:val="0079002E"/>
    <w:rsid w:val="00791649"/>
    <w:rsid w:val="00791999"/>
    <w:rsid w:val="0079388E"/>
    <w:rsid w:val="00794024"/>
    <w:rsid w:val="007955BA"/>
    <w:rsid w:val="0079578D"/>
    <w:rsid w:val="007958DC"/>
    <w:rsid w:val="007962FA"/>
    <w:rsid w:val="0079664C"/>
    <w:rsid w:val="00796758"/>
    <w:rsid w:val="00797B11"/>
    <w:rsid w:val="00797D1B"/>
    <w:rsid w:val="007A238B"/>
    <w:rsid w:val="007A3031"/>
    <w:rsid w:val="007A3246"/>
    <w:rsid w:val="007A3EC7"/>
    <w:rsid w:val="007A448F"/>
    <w:rsid w:val="007A44EB"/>
    <w:rsid w:val="007A4617"/>
    <w:rsid w:val="007A5783"/>
    <w:rsid w:val="007A655C"/>
    <w:rsid w:val="007A6D66"/>
    <w:rsid w:val="007A709A"/>
    <w:rsid w:val="007B1681"/>
    <w:rsid w:val="007B1827"/>
    <w:rsid w:val="007B219E"/>
    <w:rsid w:val="007B26C9"/>
    <w:rsid w:val="007B323C"/>
    <w:rsid w:val="007B355E"/>
    <w:rsid w:val="007B3C1A"/>
    <w:rsid w:val="007B44C5"/>
    <w:rsid w:val="007B5195"/>
    <w:rsid w:val="007B5542"/>
    <w:rsid w:val="007B57C2"/>
    <w:rsid w:val="007B6B73"/>
    <w:rsid w:val="007B6C78"/>
    <w:rsid w:val="007B6EC3"/>
    <w:rsid w:val="007B7161"/>
    <w:rsid w:val="007B7530"/>
    <w:rsid w:val="007B7891"/>
    <w:rsid w:val="007B7957"/>
    <w:rsid w:val="007C0633"/>
    <w:rsid w:val="007C0F83"/>
    <w:rsid w:val="007C14A8"/>
    <w:rsid w:val="007C164B"/>
    <w:rsid w:val="007C18D4"/>
    <w:rsid w:val="007C1BBD"/>
    <w:rsid w:val="007C2312"/>
    <w:rsid w:val="007C2C01"/>
    <w:rsid w:val="007C5B47"/>
    <w:rsid w:val="007C5F9D"/>
    <w:rsid w:val="007C64C1"/>
    <w:rsid w:val="007C69CF"/>
    <w:rsid w:val="007C7468"/>
    <w:rsid w:val="007C77AC"/>
    <w:rsid w:val="007D0980"/>
    <w:rsid w:val="007D0EF1"/>
    <w:rsid w:val="007D1003"/>
    <w:rsid w:val="007D14C5"/>
    <w:rsid w:val="007D1C79"/>
    <w:rsid w:val="007D1D25"/>
    <w:rsid w:val="007D1F45"/>
    <w:rsid w:val="007D22D4"/>
    <w:rsid w:val="007D335A"/>
    <w:rsid w:val="007D4594"/>
    <w:rsid w:val="007D46DE"/>
    <w:rsid w:val="007D4F23"/>
    <w:rsid w:val="007D6B03"/>
    <w:rsid w:val="007D6DFB"/>
    <w:rsid w:val="007D7422"/>
    <w:rsid w:val="007D7F6E"/>
    <w:rsid w:val="007E0BA2"/>
    <w:rsid w:val="007E0D62"/>
    <w:rsid w:val="007E0E2E"/>
    <w:rsid w:val="007E2993"/>
    <w:rsid w:val="007E3FFC"/>
    <w:rsid w:val="007E4482"/>
    <w:rsid w:val="007E62A9"/>
    <w:rsid w:val="007E63A5"/>
    <w:rsid w:val="007E7FF3"/>
    <w:rsid w:val="007F030E"/>
    <w:rsid w:val="007F0F0F"/>
    <w:rsid w:val="007F0F28"/>
    <w:rsid w:val="007F1588"/>
    <w:rsid w:val="007F1765"/>
    <w:rsid w:val="007F26ED"/>
    <w:rsid w:val="007F27F5"/>
    <w:rsid w:val="007F2EAC"/>
    <w:rsid w:val="007F3448"/>
    <w:rsid w:val="007F355A"/>
    <w:rsid w:val="007F4B79"/>
    <w:rsid w:val="007F4FF2"/>
    <w:rsid w:val="007F58E1"/>
    <w:rsid w:val="007F5A7E"/>
    <w:rsid w:val="007F698B"/>
    <w:rsid w:val="007F7B78"/>
    <w:rsid w:val="008029F3"/>
    <w:rsid w:val="00802ABF"/>
    <w:rsid w:val="00802E24"/>
    <w:rsid w:val="0080346F"/>
    <w:rsid w:val="0080381B"/>
    <w:rsid w:val="00803AB4"/>
    <w:rsid w:val="008052C4"/>
    <w:rsid w:val="00805637"/>
    <w:rsid w:val="00806F93"/>
    <w:rsid w:val="00810062"/>
    <w:rsid w:val="008103D0"/>
    <w:rsid w:val="008126E6"/>
    <w:rsid w:val="008127A6"/>
    <w:rsid w:val="00812DE8"/>
    <w:rsid w:val="00812F52"/>
    <w:rsid w:val="0081322F"/>
    <w:rsid w:val="00813742"/>
    <w:rsid w:val="00813939"/>
    <w:rsid w:val="008154A2"/>
    <w:rsid w:val="00815B4C"/>
    <w:rsid w:val="00816307"/>
    <w:rsid w:val="0081727D"/>
    <w:rsid w:val="0081730C"/>
    <w:rsid w:val="008207D4"/>
    <w:rsid w:val="00820CB8"/>
    <w:rsid w:val="00821049"/>
    <w:rsid w:val="008212C6"/>
    <w:rsid w:val="00821438"/>
    <w:rsid w:val="00821487"/>
    <w:rsid w:val="00821836"/>
    <w:rsid w:val="00821CCA"/>
    <w:rsid w:val="00822DB7"/>
    <w:rsid w:val="008234D6"/>
    <w:rsid w:val="00823F18"/>
    <w:rsid w:val="008242F2"/>
    <w:rsid w:val="00824AD8"/>
    <w:rsid w:val="00824CC1"/>
    <w:rsid w:val="00825006"/>
    <w:rsid w:val="008305D7"/>
    <w:rsid w:val="0083075A"/>
    <w:rsid w:val="00830C23"/>
    <w:rsid w:val="008311D8"/>
    <w:rsid w:val="00831501"/>
    <w:rsid w:val="0083187A"/>
    <w:rsid w:val="0083295E"/>
    <w:rsid w:val="00833A4E"/>
    <w:rsid w:val="00833DD0"/>
    <w:rsid w:val="008357CD"/>
    <w:rsid w:val="00835CA2"/>
    <w:rsid w:val="00836040"/>
    <w:rsid w:val="008363A9"/>
    <w:rsid w:val="0083645F"/>
    <w:rsid w:val="00836D30"/>
    <w:rsid w:val="00837269"/>
    <w:rsid w:val="0084027A"/>
    <w:rsid w:val="008402DE"/>
    <w:rsid w:val="008409E0"/>
    <w:rsid w:val="0084158E"/>
    <w:rsid w:val="008417B1"/>
    <w:rsid w:val="00841BD8"/>
    <w:rsid w:val="0084236C"/>
    <w:rsid w:val="00844171"/>
    <w:rsid w:val="00845951"/>
    <w:rsid w:val="00845D47"/>
    <w:rsid w:val="00845D72"/>
    <w:rsid w:val="00845F66"/>
    <w:rsid w:val="00846F37"/>
    <w:rsid w:val="00850385"/>
    <w:rsid w:val="00851895"/>
    <w:rsid w:val="00853890"/>
    <w:rsid w:val="0085562C"/>
    <w:rsid w:val="00855CB1"/>
    <w:rsid w:val="00856064"/>
    <w:rsid w:val="00856280"/>
    <w:rsid w:val="008562A7"/>
    <w:rsid w:val="00856559"/>
    <w:rsid w:val="00856896"/>
    <w:rsid w:val="0085694F"/>
    <w:rsid w:val="008572B9"/>
    <w:rsid w:val="00857365"/>
    <w:rsid w:val="0085752C"/>
    <w:rsid w:val="0085792D"/>
    <w:rsid w:val="00857A0A"/>
    <w:rsid w:val="00857AC3"/>
    <w:rsid w:val="00860132"/>
    <w:rsid w:val="008608D1"/>
    <w:rsid w:val="00860C4F"/>
    <w:rsid w:val="00860EBF"/>
    <w:rsid w:val="00861DB0"/>
    <w:rsid w:val="00862A69"/>
    <w:rsid w:val="00863F19"/>
    <w:rsid w:val="00864881"/>
    <w:rsid w:val="00864FE3"/>
    <w:rsid w:val="00865030"/>
    <w:rsid w:val="008654B2"/>
    <w:rsid w:val="00866060"/>
    <w:rsid w:val="00867DD5"/>
    <w:rsid w:val="00867E62"/>
    <w:rsid w:val="00870C10"/>
    <w:rsid w:val="00870D84"/>
    <w:rsid w:val="00870DD3"/>
    <w:rsid w:val="00870F62"/>
    <w:rsid w:val="00871290"/>
    <w:rsid w:val="00871EBC"/>
    <w:rsid w:val="00872EDD"/>
    <w:rsid w:val="00872FBA"/>
    <w:rsid w:val="0087350C"/>
    <w:rsid w:val="008742EB"/>
    <w:rsid w:val="00874F3C"/>
    <w:rsid w:val="00875179"/>
    <w:rsid w:val="00875AA5"/>
    <w:rsid w:val="0087745A"/>
    <w:rsid w:val="00880157"/>
    <w:rsid w:val="00881693"/>
    <w:rsid w:val="00881D2D"/>
    <w:rsid w:val="0088227B"/>
    <w:rsid w:val="0088247D"/>
    <w:rsid w:val="0088303C"/>
    <w:rsid w:val="008830C2"/>
    <w:rsid w:val="00883261"/>
    <w:rsid w:val="0088328A"/>
    <w:rsid w:val="00883BB3"/>
    <w:rsid w:val="00884063"/>
    <w:rsid w:val="00884977"/>
    <w:rsid w:val="008849C7"/>
    <w:rsid w:val="008858B0"/>
    <w:rsid w:val="00885D71"/>
    <w:rsid w:val="0088666B"/>
    <w:rsid w:val="00886FA8"/>
    <w:rsid w:val="00887B91"/>
    <w:rsid w:val="0089063B"/>
    <w:rsid w:val="0089107D"/>
    <w:rsid w:val="00891E3B"/>
    <w:rsid w:val="00892D39"/>
    <w:rsid w:val="008935DB"/>
    <w:rsid w:val="008959E1"/>
    <w:rsid w:val="00895A1A"/>
    <w:rsid w:val="00895A2F"/>
    <w:rsid w:val="00895B92"/>
    <w:rsid w:val="008976A8"/>
    <w:rsid w:val="008A0AD4"/>
    <w:rsid w:val="008A0D03"/>
    <w:rsid w:val="008A1687"/>
    <w:rsid w:val="008A16EB"/>
    <w:rsid w:val="008A1A23"/>
    <w:rsid w:val="008A28DF"/>
    <w:rsid w:val="008A2C92"/>
    <w:rsid w:val="008A3129"/>
    <w:rsid w:val="008A3F70"/>
    <w:rsid w:val="008A47AE"/>
    <w:rsid w:val="008A5083"/>
    <w:rsid w:val="008A531C"/>
    <w:rsid w:val="008A55F1"/>
    <w:rsid w:val="008A593E"/>
    <w:rsid w:val="008A5F33"/>
    <w:rsid w:val="008A5FFF"/>
    <w:rsid w:val="008A6648"/>
    <w:rsid w:val="008A68BA"/>
    <w:rsid w:val="008A7787"/>
    <w:rsid w:val="008A7A4E"/>
    <w:rsid w:val="008A7A54"/>
    <w:rsid w:val="008A7C62"/>
    <w:rsid w:val="008B1A00"/>
    <w:rsid w:val="008B1C22"/>
    <w:rsid w:val="008B236D"/>
    <w:rsid w:val="008B4603"/>
    <w:rsid w:val="008B4757"/>
    <w:rsid w:val="008B47E3"/>
    <w:rsid w:val="008B4DE4"/>
    <w:rsid w:val="008B65BA"/>
    <w:rsid w:val="008B6AFE"/>
    <w:rsid w:val="008B6B9F"/>
    <w:rsid w:val="008B6D8F"/>
    <w:rsid w:val="008B6E35"/>
    <w:rsid w:val="008B7DB4"/>
    <w:rsid w:val="008C0A84"/>
    <w:rsid w:val="008C1380"/>
    <w:rsid w:val="008C185F"/>
    <w:rsid w:val="008C1F32"/>
    <w:rsid w:val="008C216C"/>
    <w:rsid w:val="008C2C79"/>
    <w:rsid w:val="008C35E7"/>
    <w:rsid w:val="008C388F"/>
    <w:rsid w:val="008C4277"/>
    <w:rsid w:val="008C5036"/>
    <w:rsid w:val="008C549F"/>
    <w:rsid w:val="008C58F6"/>
    <w:rsid w:val="008C5C47"/>
    <w:rsid w:val="008C5F74"/>
    <w:rsid w:val="008C5FC3"/>
    <w:rsid w:val="008C6E08"/>
    <w:rsid w:val="008C717B"/>
    <w:rsid w:val="008C723F"/>
    <w:rsid w:val="008C74D3"/>
    <w:rsid w:val="008C7ED6"/>
    <w:rsid w:val="008D0088"/>
    <w:rsid w:val="008D0638"/>
    <w:rsid w:val="008D0F22"/>
    <w:rsid w:val="008D29D2"/>
    <w:rsid w:val="008D2B91"/>
    <w:rsid w:val="008D510C"/>
    <w:rsid w:val="008D57A1"/>
    <w:rsid w:val="008D69C9"/>
    <w:rsid w:val="008D6C97"/>
    <w:rsid w:val="008D7999"/>
    <w:rsid w:val="008D7BBE"/>
    <w:rsid w:val="008E16B6"/>
    <w:rsid w:val="008E2B8D"/>
    <w:rsid w:val="008E3C6A"/>
    <w:rsid w:val="008E4576"/>
    <w:rsid w:val="008E4A9E"/>
    <w:rsid w:val="008E50E0"/>
    <w:rsid w:val="008E5E3C"/>
    <w:rsid w:val="008E6E7E"/>
    <w:rsid w:val="008E77AB"/>
    <w:rsid w:val="008E7A59"/>
    <w:rsid w:val="008F00EB"/>
    <w:rsid w:val="008F08B7"/>
    <w:rsid w:val="008F11A1"/>
    <w:rsid w:val="008F17AD"/>
    <w:rsid w:val="008F18F4"/>
    <w:rsid w:val="008F1922"/>
    <w:rsid w:val="008F1952"/>
    <w:rsid w:val="008F25F0"/>
    <w:rsid w:val="008F31FB"/>
    <w:rsid w:val="008F42CE"/>
    <w:rsid w:val="008F5500"/>
    <w:rsid w:val="008F6CD1"/>
    <w:rsid w:val="008F7011"/>
    <w:rsid w:val="008F715E"/>
    <w:rsid w:val="008F7753"/>
    <w:rsid w:val="008F77B7"/>
    <w:rsid w:val="008F7FCE"/>
    <w:rsid w:val="00900512"/>
    <w:rsid w:val="00900602"/>
    <w:rsid w:val="00900FA0"/>
    <w:rsid w:val="0090194F"/>
    <w:rsid w:val="00901A45"/>
    <w:rsid w:val="00901DF0"/>
    <w:rsid w:val="00903186"/>
    <w:rsid w:val="00903525"/>
    <w:rsid w:val="009039BB"/>
    <w:rsid w:val="00903C77"/>
    <w:rsid w:val="00903E0E"/>
    <w:rsid w:val="00903E98"/>
    <w:rsid w:val="00904261"/>
    <w:rsid w:val="009057B2"/>
    <w:rsid w:val="00905A10"/>
    <w:rsid w:val="00905FE1"/>
    <w:rsid w:val="009060F1"/>
    <w:rsid w:val="00906F43"/>
    <w:rsid w:val="00906F57"/>
    <w:rsid w:val="00907332"/>
    <w:rsid w:val="009112D1"/>
    <w:rsid w:val="009126C4"/>
    <w:rsid w:val="0091347A"/>
    <w:rsid w:val="009142D9"/>
    <w:rsid w:val="009148D1"/>
    <w:rsid w:val="009150DB"/>
    <w:rsid w:val="009161F5"/>
    <w:rsid w:val="0091741D"/>
    <w:rsid w:val="00920F24"/>
    <w:rsid w:val="00921B99"/>
    <w:rsid w:val="00922026"/>
    <w:rsid w:val="00922086"/>
    <w:rsid w:val="00922BC0"/>
    <w:rsid w:val="00922C97"/>
    <w:rsid w:val="00922FFF"/>
    <w:rsid w:val="00923154"/>
    <w:rsid w:val="00923818"/>
    <w:rsid w:val="00923B55"/>
    <w:rsid w:val="00923BAE"/>
    <w:rsid w:val="00923E7A"/>
    <w:rsid w:val="0092533D"/>
    <w:rsid w:val="00925732"/>
    <w:rsid w:val="00925D2E"/>
    <w:rsid w:val="009263F8"/>
    <w:rsid w:val="009265D6"/>
    <w:rsid w:val="00926997"/>
    <w:rsid w:val="00926C56"/>
    <w:rsid w:val="0092702B"/>
    <w:rsid w:val="009272E1"/>
    <w:rsid w:val="009274B9"/>
    <w:rsid w:val="009303B3"/>
    <w:rsid w:val="00930430"/>
    <w:rsid w:val="00931482"/>
    <w:rsid w:val="00931ED2"/>
    <w:rsid w:val="00932C9D"/>
    <w:rsid w:val="00933D79"/>
    <w:rsid w:val="00934E94"/>
    <w:rsid w:val="00934F0E"/>
    <w:rsid w:val="009355EA"/>
    <w:rsid w:val="0093587C"/>
    <w:rsid w:val="00935C6A"/>
    <w:rsid w:val="00935C77"/>
    <w:rsid w:val="00937EBF"/>
    <w:rsid w:val="00941BD6"/>
    <w:rsid w:val="00942361"/>
    <w:rsid w:val="00942962"/>
    <w:rsid w:val="00942BB6"/>
    <w:rsid w:val="0094312A"/>
    <w:rsid w:val="00943150"/>
    <w:rsid w:val="00943624"/>
    <w:rsid w:val="0094372C"/>
    <w:rsid w:val="00943DD3"/>
    <w:rsid w:val="00944016"/>
    <w:rsid w:val="00944959"/>
    <w:rsid w:val="00944C27"/>
    <w:rsid w:val="009468C3"/>
    <w:rsid w:val="009470CD"/>
    <w:rsid w:val="009504E2"/>
    <w:rsid w:val="009511D6"/>
    <w:rsid w:val="00951DF8"/>
    <w:rsid w:val="009525F6"/>
    <w:rsid w:val="00954308"/>
    <w:rsid w:val="00954FB4"/>
    <w:rsid w:val="00955F45"/>
    <w:rsid w:val="00956909"/>
    <w:rsid w:val="00957077"/>
    <w:rsid w:val="00957CCF"/>
    <w:rsid w:val="00957D33"/>
    <w:rsid w:val="00960304"/>
    <w:rsid w:val="00960830"/>
    <w:rsid w:val="0096143A"/>
    <w:rsid w:val="00961A67"/>
    <w:rsid w:val="009626D6"/>
    <w:rsid w:val="009628CF"/>
    <w:rsid w:val="00962B50"/>
    <w:rsid w:val="00964349"/>
    <w:rsid w:val="009652C3"/>
    <w:rsid w:val="009655A1"/>
    <w:rsid w:val="00965F7D"/>
    <w:rsid w:val="009666E2"/>
    <w:rsid w:val="00966EAD"/>
    <w:rsid w:val="009671CA"/>
    <w:rsid w:val="0096770E"/>
    <w:rsid w:val="00970087"/>
    <w:rsid w:val="00970305"/>
    <w:rsid w:val="009705EA"/>
    <w:rsid w:val="00970E54"/>
    <w:rsid w:val="00970FD8"/>
    <w:rsid w:val="00971232"/>
    <w:rsid w:val="00973008"/>
    <w:rsid w:val="0097310D"/>
    <w:rsid w:val="00973656"/>
    <w:rsid w:val="00973855"/>
    <w:rsid w:val="00973F09"/>
    <w:rsid w:val="0097407C"/>
    <w:rsid w:val="009740D8"/>
    <w:rsid w:val="00974A81"/>
    <w:rsid w:val="00974FC5"/>
    <w:rsid w:val="0097573E"/>
    <w:rsid w:val="00975964"/>
    <w:rsid w:val="0097599D"/>
    <w:rsid w:val="009761FD"/>
    <w:rsid w:val="00976FD0"/>
    <w:rsid w:val="009806D5"/>
    <w:rsid w:val="00980ED7"/>
    <w:rsid w:val="00981635"/>
    <w:rsid w:val="00982B95"/>
    <w:rsid w:val="00983425"/>
    <w:rsid w:val="00983D4E"/>
    <w:rsid w:val="009844EB"/>
    <w:rsid w:val="00984D09"/>
    <w:rsid w:val="00985BB1"/>
    <w:rsid w:val="00986059"/>
    <w:rsid w:val="00986475"/>
    <w:rsid w:val="009868D8"/>
    <w:rsid w:val="00986CBB"/>
    <w:rsid w:val="00986F01"/>
    <w:rsid w:val="0098715E"/>
    <w:rsid w:val="00987E7E"/>
    <w:rsid w:val="00991D92"/>
    <w:rsid w:val="009929FD"/>
    <w:rsid w:val="00992C2C"/>
    <w:rsid w:val="0099373B"/>
    <w:rsid w:val="00993FCD"/>
    <w:rsid w:val="009940BC"/>
    <w:rsid w:val="00994ABA"/>
    <w:rsid w:val="00994FF3"/>
    <w:rsid w:val="009976E6"/>
    <w:rsid w:val="009A0700"/>
    <w:rsid w:val="009A14BB"/>
    <w:rsid w:val="009A15F0"/>
    <w:rsid w:val="009A1838"/>
    <w:rsid w:val="009A1A5F"/>
    <w:rsid w:val="009A2176"/>
    <w:rsid w:val="009A2B78"/>
    <w:rsid w:val="009A362D"/>
    <w:rsid w:val="009A37FA"/>
    <w:rsid w:val="009A3AD8"/>
    <w:rsid w:val="009A465D"/>
    <w:rsid w:val="009A49A7"/>
    <w:rsid w:val="009A4BAB"/>
    <w:rsid w:val="009A6266"/>
    <w:rsid w:val="009A6707"/>
    <w:rsid w:val="009A6892"/>
    <w:rsid w:val="009A68D0"/>
    <w:rsid w:val="009A799B"/>
    <w:rsid w:val="009B051E"/>
    <w:rsid w:val="009B0775"/>
    <w:rsid w:val="009B0A79"/>
    <w:rsid w:val="009B13E5"/>
    <w:rsid w:val="009B2022"/>
    <w:rsid w:val="009B2231"/>
    <w:rsid w:val="009B3089"/>
    <w:rsid w:val="009B4428"/>
    <w:rsid w:val="009B4881"/>
    <w:rsid w:val="009B4DA4"/>
    <w:rsid w:val="009B5091"/>
    <w:rsid w:val="009B57F4"/>
    <w:rsid w:val="009B58AE"/>
    <w:rsid w:val="009B6063"/>
    <w:rsid w:val="009B6095"/>
    <w:rsid w:val="009B73EA"/>
    <w:rsid w:val="009B7485"/>
    <w:rsid w:val="009B7A7B"/>
    <w:rsid w:val="009C0ED2"/>
    <w:rsid w:val="009C101C"/>
    <w:rsid w:val="009C113C"/>
    <w:rsid w:val="009C2243"/>
    <w:rsid w:val="009C22F1"/>
    <w:rsid w:val="009C2DFB"/>
    <w:rsid w:val="009C3DB2"/>
    <w:rsid w:val="009C409E"/>
    <w:rsid w:val="009C43CC"/>
    <w:rsid w:val="009C4DF4"/>
    <w:rsid w:val="009C5545"/>
    <w:rsid w:val="009C580B"/>
    <w:rsid w:val="009C5CC7"/>
    <w:rsid w:val="009C6380"/>
    <w:rsid w:val="009C76B1"/>
    <w:rsid w:val="009D0BD5"/>
    <w:rsid w:val="009D1281"/>
    <w:rsid w:val="009D2BFC"/>
    <w:rsid w:val="009D3279"/>
    <w:rsid w:val="009D3E15"/>
    <w:rsid w:val="009D512E"/>
    <w:rsid w:val="009D5176"/>
    <w:rsid w:val="009D5246"/>
    <w:rsid w:val="009D581E"/>
    <w:rsid w:val="009D5FDF"/>
    <w:rsid w:val="009D71D5"/>
    <w:rsid w:val="009D7617"/>
    <w:rsid w:val="009E006F"/>
    <w:rsid w:val="009E0A79"/>
    <w:rsid w:val="009E38CC"/>
    <w:rsid w:val="009E3B41"/>
    <w:rsid w:val="009E4329"/>
    <w:rsid w:val="009E46EC"/>
    <w:rsid w:val="009E5007"/>
    <w:rsid w:val="009E56A5"/>
    <w:rsid w:val="009E5B27"/>
    <w:rsid w:val="009E6282"/>
    <w:rsid w:val="009E691B"/>
    <w:rsid w:val="009E6970"/>
    <w:rsid w:val="009E6F90"/>
    <w:rsid w:val="009F09B7"/>
    <w:rsid w:val="009F107B"/>
    <w:rsid w:val="009F11DB"/>
    <w:rsid w:val="009F2964"/>
    <w:rsid w:val="009F2D73"/>
    <w:rsid w:val="009F3B25"/>
    <w:rsid w:val="009F419E"/>
    <w:rsid w:val="009F42DE"/>
    <w:rsid w:val="009F43CE"/>
    <w:rsid w:val="009F4640"/>
    <w:rsid w:val="009F58F8"/>
    <w:rsid w:val="009F5ABC"/>
    <w:rsid w:val="009F60CA"/>
    <w:rsid w:val="009F6125"/>
    <w:rsid w:val="009F7109"/>
    <w:rsid w:val="009F7FE4"/>
    <w:rsid w:val="00A00042"/>
    <w:rsid w:val="00A000F1"/>
    <w:rsid w:val="00A001B4"/>
    <w:rsid w:val="00A004C4"/>
    <w:rsid w:val="00A00683"/>
    <w:rsid w:val="00A01552"/>
    <w:rsid w:val="00A01CF9"/>
    <w:rsid w:val="00A022C7"/>
    <w:rsid w:val="00A02AD6"/>
    <w:rsid w:val="00A02E8C"/>
    <w:rsid w:val="00A0367D"/>
    <w:rsid w:val="00A03817"/>
    <w:rsid w:val="00A041CA"/>
    <w:rsid w:val="00A05A3C"/>
    <w:rsid w:val="00A05E80"/>
    <w:rsid w:val="00A06B01"/>
    <w:rsid w:val="00A11300"/>
    <w:rsid w:val="00A115CD"/>
    <w:rsid w:val="00A11BF1"/>
    <w:rsid w:val="00A12996"/>
    <w:rsid w:val="00A12E32"/>
    <w:rsid w:val="00A1348B"/>
    <w:rsid w:val="00A13837"/>
    <w:rsid w:val="00A141CF"/>
    <w:rsid w:val="00A14B91"/>
    <w:rsid w:val="00A14EE2"/>
    <w:rsid w:val="00A14F06"/>
    <w:rsid w:val="00A16EF6"/>
    <w:rsid w:val="00A17204"/>
    <w:rsid w:val="00A1775F"/>
    <w:rsid w:val="00A17B87"/>
    <w:rsid w:val="00A204AD"/>
    <w:rsid w:val="00A20DDB"/>
    <w:rsid w:val="00A20E79"/>
    <w:rsid w:val="00A20F5F"/>
    <w:rsid w:val="00A21059"/>
    <w:rsid w:val="00A235C9"/>
    <w:rsid w:val="00A23B3E"/>
    <w:rsid w:val="00A24413"/>
    <w:rsid w:val="00A24D7B"/>
    <w:rsid w:val="00A255EF"/>
    <w:rsid w:val="00A25711"/>
    <w:rsid w:val="00A25CF2"/>
    <w:rsid w:val="00A25D0D"/>
    <w:rsid w:val="00A263FF"/>
    <w:rsid w:val="00A2699A"/>
    <w:rsid w:val="00A2770E"/>
    <w:rsid w:val="00A27AA7"/>
    <w:rsid w:val="00A27B96"/>
    <w:rsid w:val="00A27BBB"/>
    <w:rsid w:val="00A27D76"/>
    <w:rsid w:val="00A316D8"/>
    <w:rsid w:val="00A3249C"/>
    <w:rsid w:val="00A33FF5"/>
    <w:rsid w:val="00A34DEA"/>
    <w:rsid w:val="00A3552B"/>
    <w:rsid w:val="00A35649"/>
    <w:rsid w:val="00A35D1C"/>
    <w:rsid w:val="00A36A2B"/>
    <w:rsid w:val="00A3734A"/>
    <w:rsid w:val="00A400EB"/>
    <w:rsid w:val="00A40266"/>
    <w:rsid w:val="00A4100D"/>
    <w:rsid w:val="00A41A29"/>
    <w:rsid w:val="00A41C06"/>
    <w:rsid w:val="00A43116"/>
    <w:rsid w:val="00A43551"/>
    <w:rsid w:val="00A440FD"/>
    <w:rsid w:val="00A44C80"/>
    <w:rsid w:val="00A46108"/>
    <w:rsid w:val="00A46173"/>
    <w:rsid w:val="00A465D5"/>
    <w:rsid w:val="00A47A23"/>
    <w:rsid w:val="00A47DEC"/>
    <w:rsid w:val="00A506BF"/>
    <w:rsid w:val="00A507DD"/>
    <w:rsid w:val="00A509EC"/>
    <w:rsid w:val="00A51A51"/>
    <w:rsid w:val="00A52A4B"/>
    <w:rsid w:val="00A52C33"/>
    <w:rsid w:val="00A52F13"/>
    <w:rsid w:val="00A53F97"/>
    <w:rsid w:val="00A54062"/>
    <w:rsid w:val="00A541C6"/>
    <w:rsid w:val="00A54676"/>
    <w:rsid w:val="00A54EEB"/>
    <w:rsid w:val="00A556CF"/>
    <w:rsid w:val="00A55746"/>
    <w:rsid w:val="00A57026"/>
    <w:rsid w:val="00A57447"/>
    <w:rsid w:val="00A604E9"/>
    <w:rsid w:val="00A60679"/>
    <w:rsid w:val="00A632EC"/>
    <w:rsid w:val="00A634C6"/>
    <w:rsid w:val="00A64CC0"/>
    <w:rsid w:val="00A655FC"/>
    <w:rsid w:val="00A65ED6"/>
    <w:rsid w:val="00A66038"/>
    <w:rsid w:val="00A66D62"/>
    <w:rsid w:val="00A67AD0"/>
    <w:rsid w:val="00A67F3C"/>
    <w:rsid w:val="00A70605"/>
    <w:rsid w:val="00A70E88"/>
    <w:rsid w:val="00A70F29"/>
    <w:rsid w:val="00A71317"/>
    <w:rsid w:val="00A71609"/>
    <w:rsid w:val="00A72816"/>
    <w:rsid w:val="00A73D1C"/>
    <w:rsid w:val="00A744C8"/>
    <w:rsid w:val="00A746C0"/>
    <w:rsid w:val="00A749D1"/>
    <w:rsid w:val="00A752F6"/>
    <w:rsid w:val="00A76B77"/>
    <w:rsid w:val="00A76D9D"/>
    <w:rsid w:val="00A76E2F"/>
    <w:rsid w:val="00A77B8B"/>
    <w:rsid w:val="00A80781"/>
    <w:rsid w:val="00A825C2"/>
    <w:rsid w:val="00A82BBB"/>
    <w:rsid w:val="00A83B8D"/>
    <w:rsid w:val="00A84E7A"/>
    <w:rsid w:val="00A85928"/>
    <w:rsid w:val="00A862BA"/>
    <w:rsid w:val="00A866F4"/>
    <w:rsid w:val="00A87180"/>
    <w:rsid w:val="00A8764D"/>
    <w:rsid w:val="00A90187"/>
    <w:rsid w:val="00A9078E"/>
    <w:rsid w:val="00A90EBB"/>
    <w:rsid w:val="00A91A83"/>
    <w:rsid w:val="00A91CD9"/>
    <w:rsid w:val="00A925C2"/>
    <w:rsid w:val="00A935BD"/>
    <w:rsid w:val="00A93988"/>
    <w:rsid w:val="00A95CA1"/>
    <w:rsid w:val="00A961EC"/>
    <w:rsid w:val="00A97603"/>
    <w:rsid w:val="00A977A6"/>
    <w:rsid w:val="00AA20C0"/>
    <w:rsid w:val="00AA2D08"/>
    <w:rsid w:val="00AA3139"/>
    <w:rsid w:val="00AA3A10"/>
    <w:rsid w:val="00AA403A"/>
    <w:rsid w:val="00AA47D7"/>
    <w:rsid w:val="00AA5F45"/>
    <w:rsid w:val="00AA6FAF"/>
    <w:rsid w:val="00AA70FC"/>
    <w:rsid w:val="00AB09EB"/>
    <w:rsid w:val="00AB0D92"/>
    <w:rsid w:val="00AB0E56"/>
    <w:rsid w:val="00AB0EAA"/>
    <w:rsid w:val="00AB124A"/>
    <w:rsid w:val="00AB135C"/>
    <w:rsid w:val="00AB2B7D"/>
    <w:rsid w:val="00AB2F0E"/>
    <w:rsid w:val="00AB2FA7"/>
    <w:rsid w:val="00AB3A76"/>
    <w:rsid w:val="00AB41D1"/>
    <w:rsid w:val="00AB49F2"/>
    <w:rsid w:val="00AB4ED9"/>
    <w:rsid w:val="00AB512D"/>
    <w:rsid w:val="00AB55C3"/>
    <w:rsid w:val="00AB698A"/>
    <w:rsid w:val="00AB7A7C"/>
    <w:rsid w:val="00AB7ABF"/>
    <w:rsid w:val="00AB7FD4"/>
    <w:rsid w:val="00AC009F"/>
    <w:rsid w:val="00AC011F"/>
    <w:rsid w:val="00AC095D"/>
    <w:rsid w:val="00AC1353"/>
    <w:rsid w:val="00AC221B"/>
    <w:rsid w:val="00AC2D96"/>
    <w:rsid w:val="00AC309B"/>
    <w:rsid w:val="00AC365D"/>
    <w:rsid w:val="00AC3AA3"/>
    <w:rsid w:val="00AC4A0F"/>
    <w:rsid w:val="00AC58A3"/>
    <w:rsid w:val="00AC604C"/>
    <w:rsid w:val="00AC68F7"/>
    <w:rsid w:val="00AC6932"/>
    <w:rsid w:val="00AC6B29"/>
    <w:rsid w:val="00AC6BE5"/>
    <w:rsid w:val="00AC6F15"/>
    <w:rsid w:val="00AC7483"/>
    <w:rsid w:val="00AD1398"/>
    <w:rsid w:val="00AD1457"/>
    <w:rsid w:val="00AD1717"/>
    <w:rsid w:val="00AD1F91"/>
    <w:rsid w:val="00AD33BF"/>
    <w:rsid w:val="00AD3EEB"/>
    <w:rsid w:val="00AD407E"/>
    <w:rsid w:val="00AD40B8"/>
    <w:rsid w:val="00AD5549"/>
    <w:rsid w:val="00AD650E"/>
    <w:rsid w:val="00AD6ED2"/>
    <w:rsid w:val="00AD7019"/>
    <w:rsid w:val="00AD7338"/>
    <w:rsid w:val="00AD7CF3"/>
    <w:rsid w:val="00AE09DF"/>
    <w:rsid w:val="00AE0B79"/>
    <w:rsid w:val="00AE0F1D"/>
    <w:rsid w:val="00AE0FE1"/>
    <w:rsid w:val="00AE104C"/>
    <w:rsid w:val="00AE110B"/>
    <w:rsid w:val="00AE1B90"/>
    <w:rsid w:val="00AE2C03"/>
    <w:rsid w:val="00AE3224"/>
    <w:rsid w:val="00AE3346"/>
    <w:rsid w:val="00AE371E"/>
    <w:rsid w:val="00AE43CC"/>
    <w:rsid w:val="00AE53C9"/>
    <w:rsid w:val="00AE5657"/>
    <w:rsid w:val="00AE5B06"/>
    <w:rsid w:val="00AE5B54"/>
    <w:rsid w:val="00AE5D4D"/>
    <w:rsid w:val="00AE5FC3"/>
    <w:rsid w:val="00AE67D0"/>
    <w:rsid w:val="00AE683E"/>
    <w:rsid w:val="00AE6A49"/>
    <w:rsid w:val="00AE705D"/>
    <w:rsid w:val="00AE752C"/>
    <w:rsid w:val="00AF03BB"/>
    <w:rsid w:val="00AF050A"/>
    <w:rsid w:val="00AF07C8"/>
    <w:rsid w:val="00AF1983"/>
    <w:rsid w:val="00AF2BFA"/>
    <w:rsid w:val="00AF4928"/>
    <w:rsid w:val="00AF4AC7"/>
    <w:rsid w:val="00AF6533"/>
    <w:rsid w:val="00AF6A0D"/>
    <w:rsid w:val="00AF6B12"/>
    <w:rsid w:val="00AF7209"/>
    <w:rsid w:val="00AF75B4"/>
    <w:rsid w:val="00AF76EF"/>
    <w:rsid w:val="00B0079F"/>
    <w:rsid w:val="00B007A8"/>
    <w:rsid w:val="00B00F1D"/>
    <w:rsid w:val="00B016BA"/>
    <w:rsid w:val="00B027F5"/>
    <w:rsid w:val="00B052C9"/>
    <w:rsid w:val="00B056EA"/>
    <w:rsid w:val="00B07245"/>
    <w:rsid w:val="00B11617"/>
    <w:rsid w:val="00B11ABD"/>
    <w:rsid w:val="00B11BCE"/>
    <w:rsid w:val="00B11DCD"/>
    <w:rsid w:val="00B12EBB"/>
    <w:rsid w:val="00B13811"/>
    <w:rsid w:val="00B138B2"/>
    <w:rsid w:val="00B15006"/>
    <w:rsid w:val="00B15007"/>
    <w:rsid w:val="00B155DE"/>
    <w:rsid w:val="00B16588"/>
    <w:rsid w:val="00B167DD"/>
    <w:rsid w:val="00B16B38"/>
    <w:rsid w:val="00B16B80"/>
    <w:rsid w:val="00B17980"/>
    <w:rsid w:val="00B20BCC"/>
    <w:rsid w:val="00B23079"/>
    <w:rsid w:val="00B23A7F"/>
    <w:rsid w:val="00B23B05"/>
    <w:rsid w:val="00B23D18"/>
    <w:rsid w:val="00B243C1"/>
    <w:rsid w:val="00B26866"/>
    <w:rsid w:val="00B313E3"/>
    <w:rsid w:val="00B324AF"/>
    <w:rsid w:val="00B32536"/>
    <w:rsid w:val="00B32707"/>
    <w:rsid w:val="00B32CC9"/>
    <w:rsid w:val="00B3319B"/>
    <w:rsid w:val="00B331FD"/>
    <w:rsid w:val="00B33622"/>
    <w:rsid w:val="00B3388A"/>
    <w:rsid w:val="00B35553"/>
    <w:rsid w:val="00B36583"/>
    <w:rsid w:val="00B36590"/>
    <w:rsid w:val="00B40104"/>
    <w:rsid w:val="00B4162F"/>
    <w:rsid w:val="00B41E84"/>
    <w:rsid w:val="00B428B3"/>
    <w:rsid w:val="00B434A8"/>
    <w:rsid w:val="00B4398F"/>
    <w:rsid w:val="00B43C88"/>
    <w:rsid w:val="00B4503A"/>
    <w:rsid w:val="00B47B66"/>
    <w:rsid w:val="00B50595"/>
    <w:rsid w:val="00B5092C"/>
    <w:rsid w:val="00B52E03"/>
    <w:rsid w:val="00B53F7E"/>
    <w:rsid w:val="00B54571"/>
    <w:rsid w:val="00B54A69"/>
    <w:rsid w:val="00B551CE"/>
    <w:rsid w:val="00B55417"/>
    <w:rsid w:val="00B55B12"/>
    <w:rsid w:val="00B568DE"/>
    <w:rsid w:val="00B56A9D"/>
    <w:rsid w:val="00B56E12"/>
    <w:rsid w:val="00B577A9"/>
    <w:rsid w:val="00B6113A"/>
    <w:rsid w:val="00B620A7"/>
    <w:rsid w:val="00B62F3B"/>
    <w:rsid w:val="00B63F7F"/>
    <w:rsid w:val="00B63FDE"/>
    <w:rsid w:val="00B65B63"/>
    <w:rsid w:val="00B660B7"/>
    <w:rsid w:val="00B664CD"/>
    <w:rsid w:val="00B66C34"/>
    <w:rsid w:val="00B67448"/>
    <w:rsid w:val="00B676A9"/>
    <w:rsid w:val="00B67EA5"/>
    <w:rsid w:val="00B703E4"/>
    <w:rsid w:val="00B70C22"/>
    <w:rsid w:val="00B70D27"/>
    <w:rsid w:val="00B71D70"/>
    <w:rsid w:val="00B71FE4"/>
    <w:rsid w:val="00B72372"/>
    <w:rsid w:val="00B72E43"/>
    <w:rsid w:val="00B73BA3"/>
    <w:rsid w:val="00B73CAB"/>
    <w:rsid w:val="00B74305"/>
    <w:rsid w:val="00B746A3"/>
    <w:rsid w:val="00B74982"/>
    <w:rsid w:val="00B753D6"/>
    <w:rsid w:val="00B75457"/>
    <w:rsid w:val="00B76407"/>
    <w:rsid w:val="00B7673A"/>
    <w:rsid w:val="00B76755"/>
    <w:rsid w:val="00B76AB9"/>
    <w:rsid w:val="00B77260"/>
    <w:rsid w:val="00B77522"/>
    <w:rsid w:val="00B77553"/>
    <w:rsid w:val="00B81ACE"/>
    <w:rsid w:val="00B81CD7"/>
    <w:rsid w:val="00B821BE"/>
    <w:rsid w:val="00B84692"/>
    <w:rsid w:val="00B85207"/>
    <w:rsid w:val="00B85494"/>
    <w:rsid w:val="00B85DB2"/>
    <w:rsid w:val="00B860C6"/>
    <w:rsid w:val="00B86CAF"/>
    <w:rsid w:val="00B873EF"/>
    <w:rsid w:val="00B878D0"/>
    <w:rsid w:val="00B87CFF"/>
    <w:rsid w:val="00B87E86"/>
    <w:rsid w:val="00B911A1"/>
    <w:rsid w:val="00B91FD9"/>
    <w:rsid w:val="00B940DF"/>
    <w:rsid w:val="00B957E1"/>
    <w:rsid w:val="00B9592A"/>
    <w:rsid w:val="00B96CE8"/>
    <w:rsid w:val="00B96E80"/>
    <w:rsid w:val="00B96FBB"/>
    <w:rsid w:val="00B97376"/>
    <w:rsid w:val="00B97CC6"/>
    <w:rsid w:val="00B97F2B"/>
    <w:rsid w:val="00BA04F1"/>
    <w:rsid w:val="00BA0681"/>
    <w:rsid w:val="00BA0AA8"/>
    <w:rsid w:val="00BA1200"/>
    <w:rsid w:val="00BA1C29"/>
    <w:rsid w:val="00BA24DB"/>
    <w:rsid w:val="00BA2B4D"/>
    <w:rsid w:val="00BA3A32"/>
    <w:rsid w:val="00BA4045"/>
    <w:rsid w:val="00BA43E4"/>
    <w:rsid w:val="00BA4F9E"/>
    <w:rsid w:val="00BA515B"/>
    <w:rsid w:val="00BA52AA"/>
    <w:rsid w:val="00BA5A64"/>
    <w:rsid w:val="00BA5CC8"/>
    <w:rsid w:val="00BA5EB9"/>
    <w:rsid w:val="00BA6F0B"/>
    <w:rsid w:val="00BA7263"/>
    <w:rsid w:val="00BA76C0"/>
    <w:rsid w:val="00BA7B49"/>
    <w:rsid w:val="00BB0DE3"/>
    <w:rsid w:val="00BB0FEC"/>
    <w:rsid w:val="00BB11FF"/>
    <w:rsid w:val="00BB1819"/>
    <w:rsid w:val="00BB1F28"/>
    <w:rsid w:val="00BB2475"/>
    <w:rsid w:val="00BB2C9B"/>
    <w:rsid w:val="00BB302A"/>
    <w:rsid w:val="00BB37A2"/>
    <w:rsid w:val="00BB422F"/>
    <w:rsid w:val="00BB4714"/>
    <w:rsid w:val="00BB5C16"/>
    <w:rsid w:val="00BB7F8D"/>
    <w:rsid w:val="00BC04C3"/>
    <w:rsid w:val="00BC04D6"/>
    <w:rsid w:val="00BC066F"/>
    <w:rsid w:val="00BC0F23"/>
    <w:rsid w:val="00BC10A2"/>
    <w:rsid w:val="00BC1811"/>
    <w:rsid w:val="00BC2B8F"/>
    <w:rsid w:val="00BC2D3C"/>
    <w:rsid w:val="00BC41BA"/>
    <w:rsid w:val="00BC42CA"/>
    <w:rsid w:val="00BC43E9"/>
    <w:rsid w:val="00BC493E"/>
    <w:rsid w:val="00BC5382"/>
    <w:rsid w:val="00BC5E09"/>
    <w:rsid w:val="00BC7264"/>
    <w:rsid w:val="00BC7617"/>
    <w:rsid w:val="00BC7BDF"/>
    <w:rsid w:val="00BD0B7E"/>
    <w:rsid w:val="00BD15E7"/>
    <w:rsid w:val="00BD1897"/>
    <w:rsid w:val="00BD2223"/>
    <w:rsid w:val="00BD27DA"/>
    <w:rsid w:val="00BD2B41"/>
    <w:rsid w:val="00BD2FDE"/>
    <w:rsid w:val="00BD3041"/>
    <w:rsid w:val="00BD468B"/>
    <w:rsid w:val="00BD48E4"/>
    <w:rsid w:val="00BD4E56"/>
    <w:rsid w:val="00BD515F"/>
    <w:rsid w:val="00BD566A"/>
    <w:rsid w:val="00BD5D88"/>
    <w:rsid w:val="00BD70BA"/>
    <w:rsid w:val="00BD73F4"/>
    <w:rsid w:val="00BD7F30"/>
    <w:rsid w:val="00BE0AB1"/>
    <w:rsid w:val="00BE0CCB"/>
    <w:rsid w:val="00BE122C"/>
    <w:rsid w:val="00BE14D2"/>
    <w:rsid w:val="00BE222D"/>
    <w:rsid w:val="00BE40F1"/>
    <w:rsid w:val="00BE46D7"/>
    <w:rsid w:val="00BE4EA4"/>
    <w:rsid w:val="00BE5603"/>
    <w:rsid w:val="00BE5DF7"/>
    <w:rsid w:val="00BE5E0B"/>
    <w:rsid w:val="00BE60A4"/>
    <w:rsid w:val="00BE6BBD"/>
    <w:rsid w:val="00BE6CE2"/>
    <w:rsid w:val="00BE6ECE"/>
    <w:rsid w:val="00BE71EB"/>
    <w:rsid w:val="00BE7D73"/>
    <w:rsid w:val="00BE7FF6"/>
    <w:rsid w:val="00BF0EF8"/>
    <w:rsid w:val="00BF1CB1"/>
    <w:rsid w:val="00BF21DE"/>
    <w:rsid w:val="00BF2708"/>
    <w:rsid w:val="00BF3934"/>
    <w:rsid w:val="00BF3D5B"/>
    <w:rsid w:val="00BF4F9E"/>
    <w:rsid w:val="00BF5266"/>
    <w:rsid w:val="00BF5F8A"/>
    <w:rsid w:val="00BF6C00"/>
    <w:rsid w:val="00BF6EA7"/>
    <w:rsid w:val="00C003E8"/>
    <w:rsid w:val="00C00699"/>
    <w:rsid w:val="00C007F0"/>
    <w:rsid w:val="00C00BF7"/>
    <w:rsid w:val="00C01316"/>
    <w:rsid w:val="00C0246A"/>
    <w:rsid w:val="00C04585"/>
    <w:rsid w:val="00C04817"/>
    <w:rsid w:val="00C0565C"/>
    <w:rsid w:val="00C05FF9"/>
    <w:rsid w:val="00C0649E"/>
    <w:rsid w:val="00C07F14"/>
    <w:rsid w:val="00C07FD3"/>
    <w:rsid w:val="00C1057B"/>
    <w:rsid w:val="00C10962"/>
    <w:rsid w:val="00C110D2"/>
    <w:rsid w:val="00C11D5F"/>
    <w:rsid w:val="00C122A5"/>
    <w:rsid w:val="00C123A8"/>
    <w:rsid w:val="00C12DDF"/>
    <w:rsid w:val="00C13137"/>
    <w:rsid w:val="00C14330"/>
    <w:rsid w:val="00C143F0"/>
    <w:rsid w:val="00C148C8"/>
    <w:rsid w:val="00C14E32"/>
    <w:rsid w:val="00C15AE9"/>
    <w:rsid w:val="00C16632"/>
    <w:rsid w:val="00C16FA8"/>
    <w:rsid w:val="00C17840"/>
    <w:rsid w:val="00C1791B"/>
    <w:rsid w:val="00C20245"/>
    <w:rsid w:val="00C20872"/>
    <w:rsid w:val="00C211AC"/>
    <w:rsid w:val="00C21700"/>
    <w:rsid w:val="00C21C9B"/>
    <w:rsid w:val="00C2227D"/>
    <w:rsid w:val="00C23662"/>
    <w:rsid w:val="00C23F22"/>
    <w:rsid w:val="00C249E9"/>
    <w:rsid w:val="00C25080"/>
    <w:rsid w:val="00C250E1"/>
    <w:rsid w:val="00C251A7"/>
    <w:rsid w:val="00C26050"/>
    <w:rsid w:val="00C26090"/>
    <w:rsid w:val="00C26B8B"/>
    <w:rsid w:val="00C26DC9"/>
    <w:rsid w:val="00C2729B"/>
    <w:rsid w:val="00C27777"/>
    <w:rsid w:val="00C30934"/>
    <w:rsid w:val="00C30F6C"/>
    <w:rsid w:val="00C321A0"/>
    <w:rsid w:val="00C32344"/>
    <w:rsid w:val="00C32366"/>
    <w:rsid w:val="00C32F39"/>
    <w:rsid w:val="00C32F5C"/>
    <w:rsid w:val="00C34062"/>
    <w:rsid w:val="00C34C26"/>
    <w:rsid w:val="00C35768"/>
    <w:rsid w:val="00C35967"/>
    <w:rsid w:val="00C35AD0"/>
    <w:rsid w:val="00C360D7"/>
    <w:rsid w:val="00C36195"/>
    <w:rsid w:val="00C36857"/>
    <w:rsid w:val="00C36B41"/>
    <w:rsid w:val="00C371AF"/>
    <w:rsid w:val="00C3750F"/>
    <w:rsid w:val="00C376AD"/>
    <w:rsid w:val="00C37F87"/>
    <w:rsid w:val="00C40A7F"/>
    <w:rsid w:val="00C414F9"/>
    <w:rsid w:val="00C41855"/>
    <w:rsid w:val="00C42E08"/>
    <w:rsid w:val="00C4318F"/>
    <w:rsid w:val="00C432A3"/>
    <w:rsid w:val="00C4419E"/>
    <w:rsid w:val="00C44B8C"/>
    <w:rsid w:val="00C44C92"/>
    <w:rsid w:val="00C4526C"/>
    <w:rsid w:val="00C45728"/>
    <w:rsid w:val="00C45C1D"/>
    <w:rsid w:val="00C45C33"/>
    <w:rsid w:val="00C4611E"/>
    <w:rsid w:val="00C47933"/>
    <w:rsid w:val="00C47B49"/>
    <w:rsid w:val="00C47E19"/>
    <w:rsid w:val="00C50324"/>
    <w:rsid w:val="00C5094F"/>
    <w:rsid w:val="00C5152A"/>
    <w:rsid w:val="00C51F4A"/>
    <w:rsid w:val="00C520F5"/>
    <w:rsid w:val="00C526D1"/>
    <w:rsid w:val="00C52D73"/>
    <w:rsid w:val="00C52DC9"/>
    <w:rsid w:val="00C53D7E"/>
    <w:rsid w:val="00C53D96"/>
    <w:rsid w:val="00C54F15"/>
    <w:rsid w:val="00C55260"/>
    <w:rsid w:val="00C55477"/>
    <w:rsid w:val="00C55968"/>
    <w:rsid w:val="00C55C7C"/>
    <w:rsid w:val="00C55E12"/>
    <w:rsid w:val="00C5678C"/>
    <w:rsid w:val="00C572CD"/>
    <w:rsid w:val="00C57719"/>
    <w:rsid w:val="00C600B2"/>
    <w:rsid w:val="00C61F15"/>
    <w:rsid w:val="00C63AAC"/>
    <w:rsid w:val="00C64474"/>
    <w:rsid w:val="00C6560E"/>
    <w:rsid w:val="00C65B32"/>
    <w:rsid w:val="00C67166"/>
    <w:rsid w:val="00C67183"/>
    <w:rsid w:val="00C67A54"/>
    <w:rsid w:val="00C67E4F"/>
    <w:rsid w:val="00C7040F"/>
    <w:rsid w:val="00C7191B"/>
    <w:rsid w:val="00C720FB"/>
    <w:rsid w:val="00C72690"/>
    <w:rsid w:val="00C729BF"/>
    <w:rsid w:val="00C7425D"/>
    <w:rsid w:val="00C74295"/>
    <w:rsid w:val="00C74551"/>
    <w:rsid w:val="00C75333"/>
    <w:rsid w:val="00C759EE"/>
    <w:rsid w:val="00C76363"/>
    <w:rsid w:val="00C7697C"/>
    <w:rsid w:val="00C802D8"/>
    <w:rsid w:val="00C807AA"/>
    <w:rsid w:val="00C807B0"/>
    <w:rsid w:val="00C814B0"/>
    <w:rsid w:val="00C81C63"/>
    <w:rsid w:val="00C82A77"/>
    <w:rsid w:val="00C82AC6"/>
    <w:rsid w:val="00C84F4C"/>
    <w:rsid w:val="00C851D8"/>
    <w:rsid w:val="00C8525E"/>
    <w:rsid w:val="00C85A12"/>
    <w:rsid w:val="00C85ADE"/>
    <w:rsid w:val="00C85B13"/>
    <w:rsid w:val="00C86351"/>
    <w:rsid w:val="00C86EDB"/>
    <w:rsid w:val="00C86F49"/>
    <w:rsid w:val="00C87042"/>
    <w:rsid w:val="00C876DB"/>
    <w:rsid w:val="00C90623"/>
    <w:rsid w:val="00C9085F"/>
    <w:rsid w:val="00C90A29"/>
    <w:rsid w:val="00C90CF2"/>
    <w:rsid w:val="00C91113"/>
    <w:rsid w:val="00C921AB"/>
    <w:rsid w:val="00C92549"/>
    <w:rsid w:val="00C92BF5"/>
    <w:rsid w:val="00C93B24"/>
    <w:rsid w:val="00C93DB6"/>
    <w:rsid w:val="00C93FD2"/>
    <w:rsid w:val="00C9424D"/>
    <w:rsid w:val="00C94B6F"/>
    <w:rsid w:val="00C94B7A"/>
    <w:rsid w:val="00C9535E"/>
    <w:rsid w:val="00C953BE"/>
    <w:rsid w:val="00C954BC"/>
    <w:rsid w:val="00C95747"/>
    <w:rsid w:val="00C96135"/>
    <w:rsid w:val="00C963AA"/>
    <w:rsid w:val="00C96B7F"/>
    <w:rsid w:val="00C97CF3"/>
    <w:rsid w:val="00C97E0F"/>
    <w:rsid w:val="00CA05E1"/>
    <w:rsid w:val="00CA0C71"/>
    <w:rsid w:val="00CA1880"/>
    <w:rsid w:val="00CA1A54"/>
    <w:rsid w:val="00CA1CBE"/>
    <w:rsid w:val="00CA4165"/>
    <w:rsid w:val="00CA6806"/>
    <w:rsid w:val="00CA69BC"/>
    <w:rsid w:val="00CA6E23"/>
    <w:rsid w:val="00CA7194"/>
    <w:rsid w:val="00CA727B"/>
    <w:rsid w:val="00CB0CC3"/>
    <w:rsid w:val="00CB10C2"/>
    <w:rsid w:val="00CB1466"/>
    <w:rsid w:val="00CB150C"/>
    <w:rsid w:val="00CB2567"/>
    <w:rsid w:val="00CB27F3"/>
    <w:rsid w:val="00CB27F8"/>
    <w:rsid w:val="00CB2AF5"/>
    <w:rsid w:val="00CB33B1"/>
    <w:rsid w:val="00CB3C81"/>
    <w:rsid w:val="00CB4358"/>
    <w:rsid w:val="00CB50B7"/>
    <w:rsid w:val="00CB5EBE"/>
    <w:rsid w:val="00CB621C"/>
    <w:rsid w:val="00CB63CE"/>
    <w:rsid w:val="00CB66D2"/>
    <w:rsid w:val="00CB7D5A"/>
    <w:rsid w:val="00CB7F7C"/>
    <w:rsid w:val="00CC00D3"/>
    <w:rsid w:val="00CC159E"/>
    <w:rsid w:val="00CC18D1"/>
    <w:rsid w:val="00CC2B51"/>
    <w:rsid w:val="00CC368D"/>
    <w:rsid w:val="00CC44C1"/>
    <w:rsid w:val="00CC4E16"/>
    <w:rsid w:val="00CC5BBE"/>
    <w:rsid w:val="00CC6D21"/>
    <w:rsid w:val="00CC6EFD"/>
    <w:rsid w:val="00CD0F8D"/>
    <w:rsid w:val="00CD29D8"/>
    <w:rsid w:val="00CD324D"/>
    <w:rsid w:val="00CD442F"/>
    <w:rsid w:val="00CD521F"/>
    <w:rsid w:val="00CD57BE"/>
    <w:rsid w:val="00CD580C"/>
    <w:rsid w:val="00CD5CF8"/>
    <w:rsid w:val="00CD6F5B"/>
    <w:rsid w:val="00CE0D3E"/>
    <w:rsid w:val="00CE1695"/>
    <w:rsid w:val="00CE1CF8"/>
    <w:rsid w:val="00CE1EF1"/>
    <w:rsid w:val="00CE3C7D"/>
    <w:rsid w:val="00CE3F2B"/>
    <w:rsid w:val="00CE60EF"/>
    <w:rsid w:val="00CE62FB"/>
    <w:rsid w:val="00CE6E8B"/>
    <w:rsid w:val="00CE77F9"/>
    <w:rsid w:val="00CE7984"/>
    <w:rsid w:val="00CF0212"/>
    <w:rsid w:val="00CF0230"/>
    <w:rsid w:val="00CF0A9E"/>
    <w:rsid w:val="00CF0B18"/>
    <w:rsid w:val="00CF0D68"/>
    <w:rsid w:val="00CF1614"/>
    <w:rsid w:val="00CF1D24"/>
    <w:rsid w:val="00CF25AC"/>
    <w:rsid w:val="00CF2CDC"/>
    <w:rsid w:val="00CF2DEB"/>
    <w:rsid w:val="00CF2DF7"/>
    <w:rsid w:val="00CF316A"/>
    <w:rsid w:val="00CF3425"/>
    <w:rsid w:val="00CF34EE"/>
    <w:rsid w:val="00CF39DE"/>
    <w:rsid w:val="00CF442A"/>
    <w:rsid w:val="00CF62FB"/>
    <w:rsid w:val="00CF69F1"/>
    <w:rsid w:val="00CF6C3E"/>
    <w:rsid w:val="00CF7039"/>
    <w:rsid w:val="00CF72B3"/>
    <w:rsid w:val="00CF7E8F"/>
    <w:rsid w:val="00D006BC"/>
    <w:rsid w:val="00D00B00"/>
    <w:rsid w:val="00D00FCD"/>
    <w:rsid w:val="00D0133A"/>
    <w:rsid w:val="00D038A3"/>
    <w:rsid w:val="00D03DE1"/>
    <w:rsid w:val="00D04862"/>
    <w:rsid w:val="00D04D83"/>
    <w:rsid w:val="00D05413"/>
    <w:rsid w:val="00D07DC4"/>
    <w:rsid w:val="00D109C8"/>
    <w:rsid w:val="00D115A3"/>
    <w:rsid w:val="00D117D9"/>
    <w:rsid w:val="00D11F70"/>
    <w:rsid w:val="00D1208C"/>
    <w:rsid w:val="00D132BD"/>
    <w:rsid w:val="00D133DB"/>
    <w:rsid w:val="00D14118"/>
    <w:rsid w:val="00D14487"/>
    <w:rsid w:val="00D148C9"/>
    <w:rsid w:val="00D14DFC"/>
    <w:rsid w:val="00D15EF7"/>
    <w:rsid w:val="00D163C2"/>
    <w:rsid w:val="00D163F1"/>
    <w:rsid w:val="00D169AE"/>
    <w:rsid w:val="00D16CAF"/>
    <w:rsid w:val="00D1727B"/>
    <w:rsid w:val="00D1763B"/>
    <w:rsid w:val="00D20120"/>
    <w:rsid w:val="00D202B9"/>
    <w:rsid w:val="00D216DA"/>
    <w:rsid w:val="00D219DE"/>
    <w:rsid w:val="00D21D75"/>
    <w:rsid w:val="00D22217"/>
    <w:rsid w:val="00D22369"/>
    <w:rsid w:val="00D23264"/>
    <w:rsid w:val="00D234A1"/>
    <w:rsid w:val="00D25764"/>
    <w:rsid w:val="00D2628C"/>
    <w:rsid w:val="00D303C7"/>
    <w:rsid w:val="00D3091F"/>
    <w:rsid w:val="00D30BCA"/>
    <w:rsid w:val="00D31DE4"/>
    <w:rsid w:val="00D320FA"/>
    <w:rsid w:val="00D3211F"/>
    <w:rsid w:val="00D336D2"/>
    <w:rsid w:val="00D344AA"/>
    <w:rsid w:val="00D34BA6"/>
    <w:rsid w:val="00D34DC0"/>
    <w:rsid w:val="00D35050"/>
    <w:rsid w:val="00D35B14"/>
    <w:rsid w:val="00D36775"/>
    <w:rsid w:val="00D36E1D"/>
    <w:rsid w:val="00D3712D"/>
    <w:rsid w:val="00D3753C"/>
    <w:rsid w:val="00D4048F"/>
    <w:rsid w:val="00D40614"/>
    <w:rsid w:val="00D40A9C"/>
    <w:rsid w:val="00D41EE7"/>
    <w:rsid w:val="00D424F4"/>
    <w:rsid w:val="00D43542"/>
    <w:rsid w:val="00D43EBE"/>
    <w:rsid w:val="00D44DF0"/>
    <w:rsid w:val="00D454F0"/>
    <w:rsid w:val="00D4575A"/>
    <w:rsid w:val="00D4583B"/>
    <w:rsid w:val="00D45EC1"/>
    <w:rsid w:val="00D4638F"/>
    <w:rsid w:val="00D46750"/>
    <w:rsid w:val="00D46BFE"/>
    <w:rsid w:val="00D46C9D"/>
    <w:rsid w:val="00D46CF6"/>
    <w:rsid w:val="00D4722A"/>
    <w:rsid w:val="00D477CE"/>
    <w:rsid w:val="00D47E2F"/>
    <w:rsid w:val="00D51F25"/>
    <w:rsid w:val="00D529E0"/>
    <w:rsid w:val="00D53C4B"/>
    <w:rsid w:val="00D53F03"/>
    <w:rsid w:val="00D54227"/>
    <w:rsid w:val="00D5543B"/>
    <w:rsid w:val="00D55FBB"/>
    <w:rsid w:val="00D56163"/>
    <w:rsid w:val="00D57053"/>
    <w:rsid w:val="00D60F03"/>
    <w:rsid w:val="00D612D5"/>
    <w:rsid w:val="00D6132D"/>
    <w:rsid w:val="00D61436"/>
    <w:rsid w:val="00D616FC"/>
    <w:rsid w:val="00D61E9D"/>
    <w:rsid w:val="00D62CF5"/>
    <w:rsid w:val="00D640B1"/>
    <w:rsid w:val="00D660D3"/>
    <w:rsid w:val="00D66C40"/>
    <w:rsid w:val="00D67A60"/>
    <w:rsid w:val="00D67DA5"/>
    <w:rsid w:val="00D704EF"/>
    <w:rsid w:val="00D70C68"/>
    <w:rsid w:val="00D71686"/>
    <w:rsid w:val="00D72506"/>
    <w:rsid w:val="00D73BCB"/>
    <w:rsid w:val="00D73EA6"/>
    <w:rsid w:val="00D74A5C"/>
    <w:rsid w:val="00D74F9E"/>
    <w:rsid w:val="00D759CB"/>
    <w:rsid w:val="00D76288"/>
    <w:rsid w:val="00D76786"/>
    <w:rsid w:val="00D76E81"/>
    <w:rsid w:val="00D7704F"/>
    <w:rsid w:val="00D77052"/>
    <w:rsid w:val="00D776DF"/>
    <w:rsid w:val="00D77EB2"/>
    <w:rsid w:val="00D813B7"/>
    <w:rsid w:val="00D8331A"/>
    <w:rsid w:val="00D8338B"/>
    <w:rsid w:val="00D8355D"/>
    <w:rsid w:val="00D854A4"/>
    <w:rsid w:val="00D85BC6"/>
    <w:rsid w:val="00D87079"/>
    <w:rsid w:val="00D876DD"/>
    <w:rsid w:val="00D87E10"/>
    <w:rsid w:val="00D904BA"/>
    <w:rsid w:val="00D91B57"/>
    <w:rsid w:val="00D9351E"/>
    <w:rsid w:val="00D93CBA"/>
    <w:rsid w:val="00D943DC"/>
    <w:rsid w:val="00D94827"/>
    <w:rsid w:val="00D94A47"/>
    <w:rsid w:val="00D94C91"/>
    <w:rsid w:val="00D95AEA"/>
    <w:rsid w:val="00D966BD"/>
    <w:rsid w:val="00D97586"/>
    <w:rsid w:val="00D97D8B"/>
    <w:rsid w:val="00DA0062"/>
    <w:rsid w:val="00DA009A"/>
    <w:rsid w:val="00DA0272"/>
    <w:rsid w:val="00DA0749"/>
    <w:rsid w:val="00DA0BDD"/>
    <w:rsid w:val="00DA18A8"/>
    <w:rsid w:val="00DA1B69"/>
    <w:rsid w:val="00DA1D29"/>
    <w:rsid w:val="00DA2108"/>
    <w:rsid w:val="00DA2CE6"/>
    <w:rsid w:val="00DA3773"/>
    <w:rsid w:val="00DA3A4B"/>
    <w:rsid w:val="00DA3FA7"/>
    <w:rsid w:val="00DA524B"/>
    <w:rsid w:val="00DA54C9"/>
    <w:rsid w:val="00DA592C"/>
    <w:rsid w:val="00DA61B9"/>
    <w:rsid w:val="00DA6CC2"/>
    <w:rsid w:val="00DA7C4C"/>
    <w:rsid w:val="00DB034A"/>
    <w:rsid w:val="00DB1D45"/>
    <w:rsid w:val="00DB2382"/>
    <w:rsid w:val="00DB25EF"/>
    <w:rsid w:val="00DB3113"/>
    <w:rsid w:val="00DB375A"/>
    <w:rsid w:val="00DB45C5"/>
    <w:rsid w:val="00DB5521"/>
    <w:rsid w:val="00DB5652"/>
    <w:rsid w:val="00DB5681"/>
    <w:rsid w:val="00DB57B7"/>
    <w:rsid w:val="00DB5DAC"/>
    <w:rsid w:val="00DB6E00"/>
    <w:rsid w:val="00DB6F82"/>
    <w:rsid w:val="00DB7C06"/>
    <w:rsid w:val="00DC030C"/>
    <w:rsid w:val="00DC1736"/>
    <w:rsid w:val="00DC29D5"/>
    <w:rsid w:val="00DC2B86"/>
    <w:rsid w:val="00DC342B"/>
    <w:rsid w:val="00DC3779"/>
    <w:rsid w:val="00DC40C1"/>
    <w:rsid w:val="00DC47A2"/>
    <w:rsid w:val="00DC4A75"/>
    <w:rsid w:val="00DC4D9D"/>
    <w:rsid w:val="00DD08B2"/>
    <w:rsid w:val="00DD0FB6"/>
    <w:rsid w:val="00DD11E4"/>
    <w:rsid w:val="00DD14D6"/>
    <w:rsid w:val="00DD1665"/>
    <w:rsid w:val="00DD1EE0"/>
    <w:rsid w:val="00DD3B54"/>
    <w:rsid w:val="00DD4025"/>
    <w:rsid w:val="00DD426C"/>
    <w:rsid w:val="00DD4769"/>
    <w:rsid w:val="00DD4A0B"/>
    <w:rsid w:val="00DD4FFC"/>
    <w:rsid w:val="00DD5720"/>
    <w:rsid w:val="00DD5CE8"/>
    <w:rsid w:val="00DD5E9C"/>
    <w:rsid w:val="00DD5F53"/>
    <w:rsid w:val="00DD6061"/>
    <w:rsid w:val="00DD6266"/>
    <w:rsid w:val="00DD6313"/>
    <w:rsid w:val="00DD685F"/>
    <w:rsid w:val="00DD7340"/>
    <w:rsid w:val="00DE01D6"/>
    <w:rsid w:val="00DE1D80"/>
    <w:rsid w:val="00DE4212"/>
    <w:rsid w:val="00DE5CC1"/>
    <w:rsid w:val="00DE6710"/>
    <w:rsid w:val="00DE6A77"/>
    <w:rsid w:val="00DE6B81"/>
    <w:rsid w:val="00DE702A"/>
    <w:rsid w:val="00DF13B9"/>
    <w:rsid w:val="00DF165C"/>
    <w:rsid w:val="00DF1972"/>
    <w:rsid w:val="00DF1B18"/>
    <w:rsid w:val="00DF21E4"/>
    <w:rsid w:val="00DF260E"/>
    <w:rsid w:val="00DF4EAC"/>
    <w:rsid w:val="00DF5686"/>
    <w:rsid w:val="00DF6E8D"/>
    <w:rsid w:val="00DF750D"/>
    <w:rsid w:val="00DF7F86"/>
    <w:rsid w:val="00E0006C"/>
    <w:rsid w:val="00E00F8C"/>
    <w:rsid w:val="00E01065"/>
    <w:rsid w:val="00E018F9"/>
    <w:rsid w:val="00E026EC"/>
    <w:rsid w:val="00E026EF"/>
    <w:rsid w:val="00E04EB8"/>
    <w:rsid w:val="00E051D4"/>
    <w:rsid w:val="00E0554D"/>
    <w:rsid w:val="00E068B8"/>
    <w:rsid w:val="00E0750D"/>
    <w:rsid w:val="00E07A0A"/>
    <w:rsid w:val="00E10BDC"/>
    <w:rsid w:val="00E114A6"/>
    <w:rsid w:val="00E1156D"/>
    <w:rsid w:val="00E11840"/>
    <w:rsid w:val="00E1207A"/>
    <w:rsid w:val="00E1285B"/>
    <w:rsid w:val="00E131B5"/>
    <w:rsid w:val="00E1396C"/>
    <w:rsid w:val="00E13DDC"/>
    <w:rsid w:val="00E15111"/>
    <w:rsid w:val="00E1543C"/>
    <w:rsid w:val="00E1752E"/>
    <w:rsid w:val="00E17AFE"/>
    <w:rsid w:val="00E20AC3"/>
    <w:rsid w:val="00E20EB4"/>
    <w:rsid w:val="00E20F3A"/>
    <w:rsid w:val="00E21B71"/>
    <w:rsid w:val="00E22042"/>
    <w:rsid w:val="00E22D4D"/>
    <w:rsid w:val="00E24266"/>
    <w:rsid w:val="00E249CA"/>
    <w:rsid w:val="00E24BC6"/>
    <w:rsid w:val="00E258DF"/>
    <w:rsid w:val="00E26C14"/>
    <w:rsid w:val="00E26E51"/>
    <w:rsid w:val="00E26FD9"/>
    <w:rsid w:val="00E271CC"/>
    <w:rsid w:val="00E27464"/>
    <w:rsid w:val="00E30008"/>
    <w:rsid w:val="00E30FBB"/>
    <w:rsid w:val="00E315E1"/>
    <w:rsid w:val="00E31FF9"/>
    <w:rsid w:val="00E32AD1"/>
    <w:rsid w:val="00E32BA2"/>
    <w:rsid w:val="00E32F50"/>
    <w:rsid w:val="00E33919"/>
    <w:rsid w:val="00E348E0"/>
    <w:rsid w:val="00E35D01"/>
    <w:rsid w:val="00E3624B"/>
    <w:rsid w:val="00E362A9"/>
    <w:rsid w:val="00E36F86"/>
    <w:rsid w:val="00E375F3"/>
    <w:rsid w:val="00E3768E"/>
    <w:rsid w:val="00E377E7"/>
    <w:rsid w:val="00E409B8"/>
    <w:rsid w:val="00E42024"/>
    <w:rsid w:val="00E42C1D"/>
    <w:rsid w:val="00E43319"/>
    <w:rsid w:val="00E43DD6"/>
    <w:rsid w:val="00E44D08"/>
    <w:rsid w:val="00E44F44"/>
    <w:rsid w:val="00E45566"/>
    <w:rsid w:val="00E45E94"/>
    <w:rsid w:val="00E4710F"/>
    <w:rsid w:val="00E473BD"/>
    <w:rsid w:val="00E50015"/>
    <w:rsid w:val="00E5021E"/>
    <w:rsid w:val="00E50EBD"/>
    <w:rsid w:val="00E5115A"/>
    <w:rsid w:val="00E517B3"/>
    <w:rsid w:val="00E524A7"/>
    <w:rsid w:val="00E52615"/>
    <w:rsid w:val="00E5301F"/>
    <w:rsid w:val="00E534C6"/>
    <w:rsid w:val="00E53691"/>
    <w:rsid w:val="00E5382C"/>
    <w:rsid w:val="00E538DB"/>
    <w:rsid w:val="00E53A7A"/>
    <w:rsid w:val="00E53B79"/>
    <w:rsid w:val="00E5458F"/>
    <w:rsid w:val="00E54D4F"/>
    <w:rsid w:val="00E55A54"/>
    <w:rsid w:val="00E55D1B"/>
    <w:rsid w:val="00E566EB"/>
    <w:rsid w:val="00E57A18"/>
    <w:rsid w:val="00E604B0"/>
    <w:rsid w:val="00E604D6"/>
    <w:rsid w:val="00E60546"/>
    <w:rsid w:val="00E614DA"/>
    <w:rsid w:val="00E622C1"/>
    <w:rsid w:val="00E632AE"/>
    <w:rsid w:val="00E63A1E"/>
    <w:rsid w:val="00E64BD0"/>
    <w:rsid w:val="00E64FA1"/>
    <w:rsid w:val="00E666F7"/>
    <w:rsid w:val="00E66BFA"/>
    <w:rsid w:val="00E67ED2"/>
    <w:rsid w:val="00E70ED8"/>
    <w:rsid w:val="00E70FCB"/>
    <w:rsid w:val="00E72F0C"/>
    <w:rsid w:val="00E7357B"/>
    <w:rsid w:val="00E73712"/>
    <w:rsid w:val="00E73B76"/>
    <w:rsid w:val="00E7468A"/>
    <w:rsid w:val="00E75AB1"/>
    <w:rsid w:val="00E75B5A"/>
    <w:rsid w:val="00E75BFC"/>
    <w:rsid w:val="00E766D0"/>
    <w:rsid w:val="00E76A91"/>
    <w:rsid w:val="00E77500"/>
    <w:rsid w:val="00E775F2"/>
    <w:rsid w:val="00E77AE1"/>
    <w:rsid w:val="00E77BA2"/>
    <w:rsid w:val="00E81012"/>
    <w:rsid w:val="00E8131C"/>
    <w:rsid w:val="00E82C50"/>
    <w:rsid w:val="00E82ECC"/>
    <w:rsid w:val="00E83340"/>
    <w:rsid w:val="00E83488"/>
    <w:rsid w:val="00E844C2"/>
    <w:rsid w:val="00E8465B"/>
    <w:rsid w:val="00E84A0A"/>
    <w:rsid w:val="00E84E2F"/>
    <w:rsid w:val="00E8516A"/>
    <w:rsid w:val="00E86203"/>
    <w:rsid w:val="00E86B64"/>
    <w:rsid w:val="00E86D3B"/>
    <w:rsid w:val="00E90D94"/>
    <w:rsid w:val="00E9157F"/>
    <w:rsid w:val="00E91996"/>
    <w:rsid w:val="00E92424"/>
    <w:rsid w:val="00E93643"/>
    <w:rsid w:val="00E93839"/>
    <w:rsid w:val="00E93B38"/>
    <w:rsid w:val="00E93D6F"/>
    <w:rsid w:val="00E942FE"/>
    <w:rsid w:val="00E9521C"/>
    <w:rsid w:val="00E97555"/>
    <w:rsid w:val="00E979F9"/>
    <w:rsid w:val="00E97BDD"/>
    <w:rsid w:val="00EA0802"/>
    <w:rsid w:val="00EA0EFA"/>
    <w:rsid w:val="00EA17BC"/>
    <w:rsid w:val="00EA1EF6"/>
    <w:rsid w:val="00EA21CB"/>
    <w:rsid w:val="00EA3481"/>
    <w:rsid w:val="00EA447B"/>
    <w:rsid w:val="00EA540A"/>
    <w:rsid w:val="00EA5692"/>
    <w:rsid w:val="00EA6539"/>
    <w:rsid w:val="00EA6ECC"/>
    <w:rsid w:val="00EA6F47"/>
    <w:rsid w:val="00EA7124"/>
    <w:rsid w:val="00EB0DE5"/>
    <w:rsid w:val="00EB1715"/>
    <w:rsid w:val="00EB18FE"/>
    <w:rsid w:val="00EB1B6D"/>
    <w:rsid w:val="00EB1C4E"/>
    <w:rsid w:val="00EB1D1B"/>
    <w:rsid w:val="00EB3AC1"/>
    <w:rsid w:val="00EB3DB8"/>
    <w:rsid w:val="00EB3F16"/>
    <w:rsid w:val="00EB4498"/>
    <w:rsid w:val="00EB46C9"/>
    <w:rsid w:val="00EB670C"/>
    <w:rsid w:val="00EB6ED0"/>
    <w:rsid w:val="00EB6FF1"/>
    <w:rsid w:val="00EB731B"/>
    <w:rsid w:val="00EB7E5B"/>
    <w:rsid w:val="00EC072C"/>
    <w:rsid w:val="00EC0EF6"/>
    <w:rsid w:val="00EC0FA3"/>
    <w:rsid w:val="00EC1ECD"/>
    <w:rsid w:val="00EC2A73"/>
    <w:rsid w:val="00EC3467"/>
    <w:rsid w:val="00EC3625"/>
    <w:rsid w:val="00EC5739"/>
    <w:rsid w:val="00EC7B30"/>
    <w:rsid w:val="00ED0C4F"/>
    <w:rsid w:val="00ED0C9A"/>
    <w:rsid w:val="00ED10CF"/>
    <w:rsid w:val="00ED21A6"/>
    <w:rsid w:val="00ED2831"/>
    <w:rsid w:val="00ED2C45"/>
    <w:rsid w:val="00ED2D91"/>
    <w:rsid w:val="00ED411B"/>
    <w:rsid w:val="00ED47DE"/>
    <w:rsid w:val="00ED4A0D"/>
    <w:rsid w:val="00ED6DB7"/>
    <w:rsid w:val="00ED7959"/>
    <w:rsid w:val="00EE0151"/>
    <w:rsid w:val="00EE0810"/>
    <w:rsid w:val="00EE191C"/>
    <w:rsid w:val="00EE258E"/>
    <w:rsid w:val="00EE2C0E"/>
    <w:rsid w:val="00EE492B"/>
    <w:rsid w:val="00EE4D51"/>
    <w:rsid w:val="00EE4E91"/>
    <w:rsid w:val="00EE5622"/>
    <w:rsid w:val="00EE5912"/>
    <w:rsid w:val="00EE7915"/>
    <w:rsid w:val="00EE7BB8"/>
    <w:rsid w:val="00EF0646"/>
    <w:rsid w:val="00EF079F"/>
    <w:rsid w:val="00EF25CA"/>
    <w:rsid w:val="00EF2813"/>
    <w:rsid w:val="00EF2B9D"/>
    <w:rsid w:val="00EF3412"/>
    <w:rsid w:val="00EF36A7"/>
    <w:rsid w:val="00EF4692"/>
    <w:rsid w:val="00EF4748"/>
    <w:rsid w:val="00EF513C"/>
    <w:rsid w:val="00EF5575"/>
    <w:rsid w:val="00EF5F9B"/>
    <w:rsid w:val="00EF6285"/>
    <w:rsid w:val="00EF6716"/>
    <w:rsid w:val="00EF6FD8"/>
    <w:rsid w:val="00EF7024"/>
    <w:rsid w:val="00EF716F"/>
    <w:rsid w:val="00EF72E0"/>
    <w:rsid w:val="00F006AB"/>
    <w:rsid w:val="00F00F1D"/>
    <w:rsid w:val="00F01E03"/>
    <w:rsid w:val="00F02A43"/>
    <w:rsid w:val="00F03145"/>
    <w:rsid w:val="00F0432A"/>
    <w:rsid w:val="00F045A8"/>
    <w:rsid w:val="00F045F9"/>
    <w:rsid w:val="00F04A69"/>
    <w:rsid w:val="00F04E0A"/>
    <w:rsid w:val="00F05A96"/>
    <w:rsid w:val="00F06C9A"/>
    <w:rsid w:val="00F07245"/>
    <w:rsid w:val="00F0771A"/>
    <w:rsid w:val="00F103C2"/>
    <w:rsid w:val="00F107D4"/>
    <w:rsid w:val="00F1123D"/>
    <w:rsid w:val="00F1217F"/>
    <w:rsid w:val="00F121D1"/>
    <w:rsid w:val="00F12B2B"/>
    <w:rsid w:val="00F1354E"/>
    <w:rsid w:val="00F15878"/>
    <w:rsid w:val="00F15C5F"/>
    <w:rsid w:val="00F161AE"/>
    <w:rsid w:val="00F1660B"/>
    <w:rsid w:val="00F16797"/>
    <w:rsid w:val="00F168C6"/>
    <w:rsid w:val="00F17871"/>
    <w:rsid w:val="00F20C9C"/>
    <w:rsid w:val="00F21805"/>
    <w:rsid w:val="00F21D71"/>
    <w:rsid w:val="00F22698"/>
    <w:rsid w:val="00F23EBB"/>
    <w:rsid w:val="00F25109"/>
    <w:rsid w:val="00F25877"/>
    <w:rsid w:val="00F302A1"/>
    <w:rsid w:val="00F30A39"/>
    <w:rsid w:val="00F30DE2"/>
    <w:rsid w:val="00F30E70"/>
    <w:rsid w:val="00F313E6"/>
    <w:rsid w:val="00F316D5"/>
    <w:rsid w:val="00F321A5"/>
    <w:rsid w:val="00F32B6F"/>
    <w:rsid w:val="00F3316D"/>
    <w:rsid w:val="00F34105"/>
    <w:rsid w:val="00F34C43"/>
    <w:rsid w:val="00F34C4C"/>
    <w:rsid w:val="00F356ED"/>
    <w:rsid w:val="00F359EB"/>
    <w:rsid w:val="00F366A0"/>
    <w:rsid w:val="00F3701B"/>
    <w:rsid w:val="00F372F3"/>
    <w:rsid w:val="00F406C5"/>
    <w:rsid w:val="00F407B4"/>
    <w:rsid w:val="00F409DA"/>
    <w:rsid w:val="00F427F8"/>
    <w:rsid w:val="00F4483E"/>
    <w:rsid w:val="00F448C8"/>
    <w:rsid w:val="00F44EA4"/>
    <w:rsid w:val="00F4576A"/>
    <w:rsid w:val="00F45D5C"/>
    <w:rsid w:val="00F469E7"/>
    <w:rsid w:val="00F4741D"/>
    <w:rsid w:val="00F47430"/>
    <w:rsid w:val="00F47913"/>
    <w:rsid w:val="00F47DC5"/>
    <w:rsid w:val="00F501ED"/>
    <w:rsid w:val="00F5074A"/>
    <w:rsid w:val="00F508B8"/>
    <w:rsid w:val="00F51771"/>
    <w:rsid w:val="00F518C4"/>
    <w:rsid w:val="00F52673"/>
    <w:rsid w:val="00F52BDB"/>
    <w:rsid w:val="00F538A0"/>
    <w:rsid w:val="00F53B22"/>
    <w:rsid w:val="00F53B75"/>
    <w:rsid w:val="00F54129"/>
    <w:rsid w:val="00F546FC"/>
    <w:rsid w:val="00F54923"/>
    <w:rsid w:val="00F549C8"/>
    <w:rsid w:val="00F55891"/>
    <w:rsid w:val="00F559DE"/>
    <w:rsid w:val="00F56652"/>
    <w:rsid w:val="00F56B40"/>
    <w:rsid w:val="00F61FA8"/>
    <w:rsid w:val="00F622B8"/>
    <w:rsid w:val="00F62DC1"/>
    <w:rsid w:val="00F6335E"/>
    <w:rsid w:val="00F6353E"/>
    <w:rsid w:val="00F6379C"/>
    <w:rsid w:val="00F63858"/>
    <w:rsid w:val="00F63E39"/>
    <w:rsid w:val="00F63F93"/>
    <w:rsid w:val="00F6414C"/>
    <w:rsid w:val="00F65670"/>
    <w:rsid w:val="00F65D40"/>
    <w:rsid w:val="00F677E7"/>
    <w:rsid w:val="00F677F3"/>
    <w:rsid w:val="00F67899"/>
    <w:rsid w:val="00F702AC"/>
    <w:rsid w:val="00F707DB"/>
    <w:rsid w:val="00F70828"/>
    <w:rsid w:val="00F70BBE"/>
    <w:rsid w:val="00F71E4E"/>
    <w:rsid w:val="00F7320D"/>
    <w:rsid w:val="00F73ADB"/>
    <w:rsid w:val="00F73EF3"/>
    <w:rsid w:val="00F7610B"/>
    <w:rsid w:val="00F7764A"/>
    <w:rsid w:val="00F7777B"/>
    <w:rsid w:val="00F77D0E"/>
    <w:rsid w:val="00F77E98"/>
    <w:rsid w:val="00F80A47"/>
    <w:rsid w:val="00F80B97"/>
    <w:rsid w:val="00F81120"/>
    <w:rsid w:val="00F81521"/>
    <w:rsid w:val="00F8190D"/>
    <w:rsid w:val="00F81A64"/>
    <w:rsid w:val="00F83528"/>
    <w:rsid w:val="00F83AAB"/>
    <w:rsid w:val="00F840F5"/>
    <w:rsid w:val="00F84D39"/>
    <w:rsid w:val="00F862DD"/>
    <w:rsid w:val="00F86E0A"/>
    <w:rsid w:val="00F8776F"/>
    <w:rsid w:val="00F919C7"/>
    <w:rsid w:val="00F91B69"/>
    <w:rsid w:val="00F92CD1"/>
    <w:rsid w:val="00F933A4"/>
    <w:rsid w:val="00F93E25"/>
    <w:rsid w:val="00F94208"/>
    <w:rsid w:val="00F94A8E"/>
    <w:rsid w:val="00F95424"/>
    <w:rsid w:val="00F95851"/>
    <w:rsid w:val="00F95C08"/>
    <w:rsid w:val="00F95C1A"/>
    <w:rsid w:val="00F9735B"/>
    <w:rsid w:val="00F97D07"/>
    <w:rsid w:val="00F97FFB"/>
    <w:rsid w:val="00FA14C9"/>
    <w:rsid w:val="00FA1C07"/>
    <w:rsid w:val="00FA1D48"/>
    <w:rsid w:val="00FA25F3"/>
    <w:rsid w:val="00FA29E2"/>
    <w:rsid w:val="00FA2CB8"/>
    <w:rsid w:val="00FA2D6E"/>
    <w:rsid w:val="00FA3A51"/>
    <w:rsid w:val="00FA3B37"/>
    <w:rsid w:val="00FA4E6D"/>
    <w:rsid w:val="00FA4F28"/>
    <w:rsid w:val="00FA5188"/>
    <w:rsid w:val="00FA52E5"/>
    <w:rsid w:val="00FA55BF"/>
    <w:rsid w:val="00FA5CF1"/>
    <w:rsid w:val="00FA5F8C"/>
    <w:rsid w:val="00FA636F"/>
    <w:rsid w:val="00FA63F4"/>
    <w:rsid w:val="00FA6472"/>
    <w:rsid w:val="00FA6B1A"/>
    <w:rsid w:val="00FA75F8"/>
    <w:rsid w:val="00FA7622"/>
    <w:rsid w:val="00FA773B"/>
    <w:rsid w:val="00FA792F"/>
    <w:rsid w:val="00FA7B4A"/>
    <w:rsid w:val="00FB06CD"/>
    <w:rsid w:val="00FB0D1F"/>
    <w:rsid w:val="00FB1A53"/>
    <w:rsid w:val="00FB1ED9"/>
    <w:rsid w:val="00FB1FD3"/>
    <w:rsid w:val="00FB2B8C"/>
    <w:rsid w:val="00FB3679"/>
    <w:rsid w:val="00FB39E3"/>
    <w:rsid w:val="00FB564B"/>
    <w:rsid w:val="00FB576E"/>
    <w:rsid w:val="00FB6810"/>
    <w:rsid w:val="00FB7FE7"/>
    <w:rsid w:val="00FC00F3"/>
    <w:rsid w:val="00FC08EA"/>
    <w:rsid w:val="00FC0CE2"/>
    <w:rsid w:val="00FC13B3"/>
    <w:rsid w:val="00FC1491"/>
    <w:rsid w:val="00FC17CB"/>
    <w:rsid w:val="00FC1CF8"/>
    <w:rsid w:val="00FC223E"/>
    <w:rsid w:val="00FC29B4"/>
    <w:rsid w:val="00FC2ABB"/>
    <w:rsid w:val="00FC2F73"/>
    <w:rsid w:val="00FC4984"/>
    <w:rsid w:val="00FC645B"/>
    <w:rsid w:val="00FC6DFD"/>
    <w:rsid w:val="00FC70D3"/>
    <w:rsid w:val="00FC731E"/>
    <w:rsid w:val="00FD03C4"/>
    <w:rsid w:val="00FD1D77"/>
    <w:rsid w:val="00FD3D35"/>
    <w:rsid w:val="00FD4163"/>
    <w:rsid w:val="00FD43EF"/>
    <w:rsid w:val="00FD47F8"/>
    <w:rsid w:val="00FD4C5E"/>
    <w:rsid w:val="00FD5A40"/>
    <w:rsid w:val="00FD663A"/>
    <w:rsid w:val="00FD6F80"/>
    <w:rsid w:val="00FD7A13"/>
    <w:rsid w:val="00FE04A5"/>
    <w:rsid w:val="00FE083F"/>
    <w:rsid w:val="00FE1179"/>
    <w:rsid w:val="00FE131C"/>
    <w:rsid w:val="00FE20D8"/>
    <w:rsid w:val="00FE2D9C"/>
    <w:rsid w:val="00FE30A6"/>
    <w:rsid w:val="00FE4F6D"/>
    <w:rsid w:val="00FE5B76"/>
    <w:rsid w:val="00FE61B0"/>
    <w:rsid w:val="00FE7310"/>
    <w:rsid w:val="00FF0B5C"/>
    <w:rsid w:val="00FF10C7"/>
    <w:rsid w:val="00FF11A6"/>
    <w:rsid w:val="00FF12C4"/>
    <w:rsid w:val="00FF2267"/>
    <w:rsid w:val="00FF2831"/>
    <w:rsid w:val="00FF2842"/>
    <w:rsid w:val="00FF331A"/>
    <w:rsid w:val="00FF3DF5"/>
    <w:rsid w:val="00FF50EC"/>
    <w:rsid w:val="00FF5C61"/>
    <w:rsid w:val="00FF6B27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B4C1"/>
  <w15:docId w15:val="{2DE2C6FE-A288-4258-A481-EE391E50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2243"/>
  </w:style>
  <w:style w:type="paragraph" w:styleId="a5">
    <w:name w:val="footer"/>
    <w:basedOn w:val="a"/>
    <w:link w:val="a6"/>
    <w:uiPriority w:val="99"/>
    <w:semiHidden/>
    <w:unhideWhenUsed/>
    <w:rsid w:val="009C2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2243"/>
  </w:style>
  <w:style w:type="table" w:styleId="a7">
    <w:name w:val="Table Grid"/>
    <w:basedOn w:val="a1"/>
    <w:uiPriority w:val="59"/>
    <w:rsid w:val="008F17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F17A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D1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1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Светлана Катренко</cp:lastModifiedBy>
  <cp:revision>20</cp:revision>
  <cp:lastPrinted>2023-12-13T09:01:00Z</cp:lastPrinted>
  <dcterms:created xsi:type="dcterms:W3CDTF">2017-02-24T16:17:00Z</dcterms:created>
  <dcterms:modified xsi:type="dcterms:W3CDTF">2023-12-13T09:02:00Z</dcterms:modified>
</cp:coreProperties>
</file>