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B78F4" w14:textId="77777777" w:rsidR="00201377" w:rsidRPr="00445C5A" w:rsidRDefault="00201377" w:rsidP="00201377">
      <w:pPr>
        <w:rPr>
          <w:rFonts w:ascii="Times New Roman" w:eastAsia="Arial" w:hAnsi="Times New Roman"/>
          <w:sz w:val="18"/>
          <w:szCs w:val="18"/>
          <w:lang w:val="ru-RU"/>
        </w:rPr>
      </w:pPr>
      <w:r w:rsidRPr="00445C5A">
        <w:rPr>
          <w:rFonts w:ascii="Times New Roman" w:eastAsia="Arial" w:hAnsi="Times New Roman"/>
          <w:sz w:val="18"/>
          <w:szCs w:val="18"/>
          <w:lang w:val="ru-RU"/>
        </w:rPr>
        <w:t xml:space="preserve">Приложение №10 </w:t>
      </w:r>
    </w:p>
    <w:p w14:paraId="2EDC0421" w14:textId="77777777" w:rsidR="00201377" w:rsidRPr="00445C5A" w:rsidRDefault="00201377" w:rsidP="00201377">
      <w:pPr>
        <w:rPr>
          <w:rFonts w:ascii="Times New Roman" w:eastAsia="Arial" w:hAnsi="Times New Roman"/>
          <w:sz w:val="18"/>
          <w:szCs w:val="18"/>
          <w:lang w:val="ru-RU"/>
        </w:rPr>
      </w:pPr>
    </w:p>
    <w:p w14:paraId="49973783" w14:textId="77777777" w:rsidR="00201377" w:rsidRPr="00445C5A" w:rsidRDefault="00201377" w:rsidP="00201377">
      <w:pPr>
        <w:rPr>
          <w:rFonts w:ascii="Times New Roman" w:hAnsi="Times New Roman"/>
          <w:sz w:val="18"/>
          <w:szCs w:val="18"/>
          <w:lang w:val="ru-RU"/>
        </w:rPr>
      </w:pPr>
      <w:r w:rsidRPr="00445C5A">
        <w:rPr>
          <w:rFonts w:ascii="Times New Roman" w:hAnsi="Times New Roman"/>
          <w:sz w:val="18"/>
          <w:szCs w:val="18"/>
          <w:lang w:val="ru-RU"/>
        </w:rPr>
        <w:t>к ООП СОО, утвержденной приказом по школе от 20.08.2024 №416</w:t>
      </w:r>
    </w:p>
    <w:p w14:paraId="4939680B" w14:textId="77777777" w:rsidR="00201377" w:rsidRPr="00445C5A" w:rsidRDefault="00201377" w:rsidP="00201377">
      <w:pPr>
        <w:spacing w:line="276" w:lineRule="auto"/>
        <w:jc w:val="right"/>
        <w:rPr>
          <w:rFonts w:ascii="Times New Roman" w:eastAsia="Arial" w:hAnsi="Times New Roman"/>
          <w:sz w:val="24"/>
          <w:lang w:val="ru-RU"/>
        </w:rPr>
      </w:pPr>
    </w:p>
    <w:p w14:paraId="3A594477" w14:textId="77777777" w:rsidR="00201377" w:rsidRPr="00445C5A" w:rsidRDefault="00201377" w:rsidP="00201377">
      <w:pPr>
        <w:jc w:val="center"/>
        <w:rPr>
          <w:rFonts w:ascii="Times New Roman" w:hAnsi="Times New Roman"/>
          <w:sz w:val="24"/>
          <w:szCs w:val="28"/>
          <w:lang w:val="ru-RU"/>
        </w:rPr>
      </w:pPr>
      <w:r w:rsidRPr="00445C5A">
        <w:rPr>
          <w:rFonts w:ascii="Times New Roman" w:hAnsi="Times New Roman"/>
          <w:sz w:val="24"/>
          <w:szCs w:val="28"/>
          <w:lang w:val="ru-RU"/>
        </w:rPr>
        <w:t xml:space="preserve">МУНИЦИПАЛЬНОЕ БЮДЖЕТНОЕ ОБЩЕОБРАЗОВАТЕЛЬНОЕ УЧРЕЖДЕНИЕ </w:t>
      </w:r>
    </w:p>
    <w:p w14:paraId="0DA4543D" w14:textId="77777777" w:rsidR="00201377" w:rsidRPr="00445C5A" w:rsidRDefault="00201377" w:rsidP="00201377">
      <w:pPr>
        <w:jc w:val="center"/>
        <w:rPr>
          <w:rFonts w:ascii="Times New Roman" w:hAnsi="Times New Roman"/>
          <w:sz w:val="24"/>
          <w:szCs w:val="28"/>
          <w:lang w:val="ru-RU"/>
        </w:rPr>
      </w:pPr>
      <w:r w:rsidRPr="00445C5A">
        <w:rPr>
          <w:rFonts w:ascii="Times New Roman" w:hAnsi="Times New Roman"/>
          <w:sz w:val="24"/>
          <w:szCs w:val="28"/>
          <w:lang w:val="ru-RU"/>
        </w:rPr>
        <w:t xml:space="preserve">«СРЕДНЯЯ ОБЩЕОБРАЗОВАТЕЛЬНАЯ ШКОЛА – ДЕТСКИЙ САД №37 </w:t>
      </w:r>
    </w:p>
    <w:p w14:paraId="744054D1" w14:textId="77777777" w:rsidR="00201377" w:rsidRPr="00445C5A" w:rsidRDefault="00201377" w:rsidP="00201377">
      <w:pPr>
        <w:jc w:val="center"/>
        <w:rPr>
          <w:rFonts w:ascii="Times New Roman" w:hAnsi="Times New Roman"/>
          <w:sz w:val="24"/>
          <w:szCs w:val="28"/>
          <w:lang w:val="ru-RU"/>
        </w:rPr>
      </w:pPr>
      <w:r w:rsidRPr="00445C5A">
        <w:rPr>
          <w:rFonts w:ascii="Times New Roman" w:hAnsi="Times New Roman"/>
          <w:sz w:val="24"/>
          <w:szCs w:val="28"/>
          <w:lang w:val="ru-RU"/>
        </w:rPr>
        <w:t xml:space="preserve">ИМЕНИ ПАРТИЗАНА-ПОДПОЛЬЩИКА И. Г. ГЕНОВА» </w:t>
      </w:r>
    </w:p>
    <w:p w14:paraId="6302B9A7" w14:textId="77777777" w:rsidR="00201377" w:rsidRPr="00445C5A" w:rsidRDefault="00201377" w:rsidP="00201377">
      <w:pPr>
        <w:jc w:val="center"/>
        <w:rPr>
          <w:rFonts w:ascii="Times New Roman" w:hAnsi="Times New Roman"/>
          <w:sz w:val="24"/>
          <w:szCs w:val="28"/>
          <w:lang w:val="ru-RU"/>
        </w:rPr>
      </w:pPr>
      <w:r w:rsidRPr="00445C5A">
        <w:rPr>
          <w:rFonts w:ascii="Times New Roman" w:hAnsi="Times New Roman"/>
          <w:sz w:val="24"/>
          <w:szCs w:val="28"/>
          <w:lang w:val="ru-RU"/>
        </w:rPr>
        <w:t>МУНИЦИПАЛЬНОГО ОБРАЗОВАНИЯ ГОРОДСКОЙ ОКРУГ СИМФЕРОПОЛЬ                     РЕСПУБЛИКИ КРЫМ</w:t>
      </w:r>
    </w:p>
    <w:p w14:paraId="7A9932E0" w14:textId="77777777" w:rsidR="00201377" w:rsidRPr="00445C5A" w:rsidRDefault="00201377" w:rsidP="00201377">
      <w:pPr>
        <w:spacing w:line="276" w:lineRule="auto"/>
        <w:jc w:val="right"/>
        <w:rPr>
          <w:rFonts w:ascii="Times New Roman" w:eastAsia="Arial" w:hAnsi="Times New Roman"/>
          <w:sz w:val="24"/>
          <w:lang w:val="ru-RU"/>
        </w:rPr>
      </w:pPr>
    </w:p>
    <w:p w14:paraId="6241BB33" w14:textId="77777777" w:rsidR="00201377" w:rsidRPr="00445C5A" w:rsidRDefault="00201377" w:rsidP="00201377">
      <w:pPr>
        <w:spacing w:line="276" w:lineRule="auto"/>
        <w:jc w:val="right"/>
        <w:rPr>
          <w:rFonts w:ascii="Times New Roman" w:eastAsia="Arial" w:hAnsi="Times New Roman"/>
          <w:sz w:val="24"/>
          <w:lang w:val="ru-RU"/>
        </w:rPr>
      </w:pPr>
    </w:p>
    <w:p w14:paraId="0EB78F3D" w14:textId="77777777" w:rsidR="00201377" w:rsidRPr="00445C5A" w:rsidRDefault="00201377" w:rsidP="00201377">
      <w:pPr>
        <w:spacing w:line="276" w:lineRule="auto"/>
        <w:jc w:val="right"/>
        <w:rPr>
          <w:rFonts w:ascii="Times New Roman" w:eastAsia="Arial" w:hAnsi="Times New Roman"/>
          <w:sz w:val="24"/>
          <w:lang w:val="ru-RU"/>
        </w:rPr>
      </w:pPr>
    </w:p>
    <w:p w14:paraId="32FEC65E" w14:textId="77777777" w:rsidR="00201377" w:rsidRPr="00445C5A" w:rsidRDefault="00201377" w:rsidP="00201377">
      <w:pPr>
        <w:spacing w:line="276" w:lineRule="auto"/>
        <w:jc w:val="right"/>
        <w:rPr>
          <w:rFonts w:ascii="Times New Roman" w:eastAsia="Arial" w:hAnsi="Times New Roman"/>
          <w:sz w:val="24"/>
          <w:lang w:val="ru-RU"/>
        </w:rPr>
      </w:pPr>
    </w:p>
    <w:p w14:paraId="730CC841" w14:textId="77777777" w:rsidR="00201377" w:rsidRPr="00445C5A" w:rsidRDefault="00201377" w:rsidP="00201377">
      <w:pPr>
        <w:spacing w:line="276" w:lineRule="auto"/>
        <w:jc w:val="right"/>
        <w:rPr>
          <w:rFonts w:ascii="Times New Roman" w:eastAsia="Arial" w:hAnsi="Times New Roman"/>
          <w:b/>
          <w:sz w:val="24"/>
          <w:lang w:val="ru-RU"/>
        </w:rPr>
      </w:pPr>
    </w:p>
    <w:p w14:paraId="4C6B6A16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b/>
          <w:sz w:val="28"/>
          <w:lang w:val="ru-RU"/>
        </w:rPr>
        <w:t>СОГЛАСОВАНО</w:t>
      </w:r>
      <w:r w:rsidRPr="00445C5A">
        <w:rPr>
          <w:rFonts w:ascii="Times New Roman" w:eastAsia="Arial" w:hAnsi="Times New Roman"/>
          <w:b/>
          <w:sz w:val="28"/>
          <w:lang w:val="ru-RU"/>
        </w:rPr>
        <w:tab/>
      </w:r>
      <w:r w:rsidRPr="00445C5A">
        <w:rPr>
          <w:rFonts w:ascii="Times New Roman" w:eastAsia="Arial" w:hAnsi="Times New Roman"/>
          <w:sz w:val="28"/>
          <w:lang w:val="ru-RU"/>
        </w:rPr>
        <w:tab/>
      </w:r>
      <w:r w:rsidRPr="00445C5A">
        <w:rPr>
          <w:rFonts w:ascii="Times New Roman" w:eastAsia="Arial" w:hAnsi="Times New Roman"/>
          <w:sz w:val="28"/>
          <w:lang w:val="ru-RU"/>
        </w:rPr>
        <w:tab/>
      </w:r>
      <w:r w:rsidRPr="00445C5A">
        <w:rPr>
          <w:rFonts w:ascii="Times New Roman" w:eastAsia="Arial" w:hAnsi="Times New Roman"/>
          <w:sz w:val="28"/>
          <w:lang w:val="ru-RU"/>
        </w:rPr>
        <w:tab/>
      </w:r>
      <w:r w:rsidRPr="00445C5A">
        <w:rPr>
          <w:rFonts w:ascii="Times New Roman" w:eastAsia="Arial" w:hAnsi="Times New Roman"/>
          <w:b/>
          <w:sz w:val="28"/>
          <w:lang w:val="ru-RU"/>
        </w:rPr>
        <w:t>УТВЕРЖДАЮ</w:t>
      </w:r>
    </w:p>
    <w:p w14:paraId="4FD1AD3A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sz w:val="28"/>
          <w:lang w:val="ru-RU"/>
        </w:rPr>
        <w:t>Заместитель директора по ВР</w:t>
      </w:r>
      <w:r w:rsidRPr="00445C5A">
        <w:rPr>
          <w:rFonts w:ascii="Times New Roman" w:eastAsia="Arial" w:hAnsi="Times New Roman"/>
          <w:sz w:val="28"/>
          <w:lang w:val="ru-RU"/>
        </w:rPr>
        <w:tab/>
      </w:r>
      <w:r w:rsidRPr="00445C5A">
        <w:rPr>
          <w:rFonts w:ascii="Times New Roman" w:eastAsia="Arial" w:hAnsi="Times New Roman"/>
          <w:sz w:val="28"/>
          <w:lang w:val="ru-RU"/>
        </w:rPr>
        <w:tab/>
      </w:r>
      <w:r w:rsidRPr="00445C5A">
        <w:rPr>
          <w:rFonts w:ascii="Times New Roman" w:eastAsia="Arial" w:hAnsi="Times New Roman"/>
          <w:sz w:val="28"/>
          <w:lang w:val="ru-RU"/>
        </w:rPr>
        <w:tab/>
        <w:t xml:space="preserve">Директор МБОУ «СОШ-ДС №37 </w:t>
      </w:r>
    </w:p>
    <w:p w14:paraId="39EF5EBD" w14:textId="2B969D70" w:rsidR="00201377" w:rsidRPr="00445C5A" w:rsidRDefault="00445C5A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>
        <w:rPr>
          <w:rFonts w:ascii="Times New Roman" w:eastAsia="Arial" w:hAnsi="Times New Roman"/>
          <w:sz w:val="28"/>
          <w:lang w:val="ru-RU"/>
        </w:rPr>
        <w:t>__________</w:t>
      </w:r>
      <w:proofErr w:type="spellStart"/>
      <w:r>
        <w:rPr>
          <w:rFonts w:ascii="Times New Roman" w:eastAsia="Arial" w:hAnsi="Times New Roman"/>
          <w:sz w:val="28"/>
          <w:lang w:val="ru-RU"/>
        </w:rPr>
        <w:t>Подъячая</w:t>
      </w:r>
      <w:proofErr w:type="spellEnd"/>
      <w:r>
        <w:rPr>
          <w:rFonts w:ascii="Times New Roman" w:eastAsia="Arial" w:hAnsi="Times New Roman"/>
          <w:sz w:val="28"/>
          <w:lang w:val="ru-RU"/>
        </w:rPr>
        <w:t xml:space="preserve"> О.С. </w:t>
      </w:r>
      <w:bookmarkStart w:id="0" w:name="_GoBack"/>
      <w:bookmarkEnd w:id="0"/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  <w:t>им.</w:t>
      </w:r>
      <w:r>
        <w:rPr>
          <w:rFonts w:ascii="Times New Roman" w:eastAsia="Arial" w:hAnsi="Times New Roman"/>
          <w:sz w:val="28"/>
          <w:lang w:val="ru-RU"/>
        </w:rPr>
        <w:t xml:space="preserve"> </w:t>
      </w:r>
      <w:r w:rsidR="00201377" w:rsidRPr="00445C5A">
        <w:rPr>
          <w:rFonts w:ascii="Times New Roman" w:eastAsia="Arial" w:hAnsi="Times New Roman"/>
          <w:sz w:val="28"/>
          <w:lang w:val="ru-RU"/>
        </w:rPr>
        <w:t>И.</w:t>
      </w:r>
      <w:r>
        <w:rPr>
          <w:rFonts w:ascii="Times New Roman" w:eastAsia="Arial" w:hAnsi="Times New Roman"/>
          <w:sz w:val="28"/>
          <w:lang w:val="ru-RU"/>
        </w:rPr>
        <w:t xml:space="preserve"> </w:t>
      </w:r>
      <w:r w:rsidR="00201377" w:rsidRPr="00445C5A">
        <w:rPr>
          <w:rFonts w:ascii="Times New Roman" w:eastAsia="Arial" w:hAnsi="Times New Roman"/>
          <w:sz w:val="28"/>
          <w:lang w:val="ru-RU"/>
        </w:rPr>
        <w:t>Г.</w:t>
      </w:r>
      <w:r>
        <w:rPr>
          <w:rFonts w:ascii="Times New Roman" w:eastAsia="Arial" w:hAnsi="Times New Roman"/>
          <w:sz w:val="28"/>
          <w:lang w:val="ru-RU"/>
        </w:rPr>
        <w:t xml:space="preserve"> </w:t>
      </w:r>
      <w:proofErr w:type="spellStart"/>
      <w:r w:rsidR="00201377" w:rsidRPr="00445C5A">
        <w:rPr>
          <w:rFonts w:ascii="Times New Roman" w:eastAsia="Arial" w:hAnsi="Times New Roman"/>
          <w:sz w:val="28"/>
          <w:lang w:val="ru-RU"/>
        </w:rPr>
        <w:t>Генова</w:t>
      </w:r>
      <w:proofErr w:type="spellEnd"/>
      <w:r w:rsidR="00201377" w:rsidRPr="00445C5A">
        <w:rPr>
          <w:rFonts w:ascii="Times New Roman" w:eastAsia="Arial" w:hAnsi="Times New Roman"/>
          <w:sz w:val="28"/>
          <w:lang w:val="ru-RU"/>
        </w:rPr>
        <w:t>» г.</w:t>
      </w:r>
      <w:r>
        <w:rPr>
          <w:rFonts w:ascii="Times New Roman" w:eastAsia="Arial" w:hAnsi="Times New Roman"/>
          <w:sz w:val="28"/>
          <w:lang w:val="ru-RU"/>
        </w:rPr>
        <w:t xml:space="preserve"> </w:t>
      </w:r>
      <w:r w:rsidR="00201377" w:rsidRPr="00445C5A">
        <w:rPr>
          <w:rFonts w:ascii="Times New Roman" w:eastAsia="Arial" w:hAnsi="Times New Roman"/>
          <w:sz w:val="28"/>
          <w:lang w:val="ru-RU"/>
        </w:rPr>
        <w:t>Симферополя</w:t>
      </w:r>
    </w:p>
    <w:p w14:paraId="2F125C3E" w14:textId="5DC24D65" w:rsidR="00201377" w:rsidRPr="00445C5A" w:rsidRDefault="00445C5A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>
        <w:rPr>
          <w:rFonts w:ascii="Times New Roman" w:eastAsia="Arial" w:hAnsi="Times New Roman"/>
          <w:sz w:val="28"/>
          <w:lang w:val="ru-RU"/>
        </w:rPr>
        <w:t>20.08.2025 г.</w:t>
      </w:r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</w:r>
      <w:r w:rsidR="00201377" w:rsidRPr="00445C5A">
        <w:rPr>
          <w:rFonts w:ascii="Times New Roman" w:eastAsia="Arial" w:hAnsi="Times New Roman"/>
          <w:sz w:val="28"/>
          <w:lang w:val="ru-RU"/>
        </w:rPr>
        <w:tab/>
        <w:t>____________</w:t>
      </w:r>
      <w:proofErr w:type="spellStart"/>
      <w:r w:rsidR="00201377" w:rsidRPr="00445C5A">
        <w:rPr>
          <w:rFonts w:ascii="Times New Roman" w:eastAsia="Arial" w:hAnsi="Times New Roman"/>
          <w:sz w:val="28"/>
          <w:lang w:val="ru-RU"/>
        </w:rPr>
        <w:t>Д.В.Рисованая</w:t>
      </w:r>
      <w:proofErr w:type="spellEnd"/>
    </w:p>
    <w:p w14:paraId="6E69795B" w14:textId="3424E532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sz w:val="28"/>
          <w:lang w:val="ru-RU"/>
        </w:rPr>
        <w:t xml:space="preserve">                                            </w:t>
      </w:r>
      <w:r w:rsidR="00445C5A">
        <w:rPr>
          <w:rFonts w:ascii="Times New Roman" w:eastAsia="Arial" w:hAnsi="Times New Roman"/>
          <w:sz w:val="28"/>
          <w:lang w:val="ru-RU"/>
        </w:rPr>
        <w:t xml:space="preserve">                        пр.№ 458 от 22.08.2025 г. </w:t>
      </w:r>
      <w:r w:rsidRPr="00445C5A">
        <w:rPr>
          <w:rFonts w:ascii="Times New Roman" w:eastAsia="Arial" w:hAnsi="Times New Roman"/>
          <w:sz w:val="28"/>
          <w:lang w:val="ru-RU"/>
        </w:rPr>
        <w:t xml:space="preserve"> </w:t>
      </w:r>
    </w:p>
    <w:p w14:paraId="5F619929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3E3D9289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5B2B6709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2B1CB93C" w14:textId="77777777" w:rsidR="00201377" w:rsidRPr="00445C5A" w:rsidRDefault="00201377" w:rsidP="00201377">
      <w:pPr>
        <w:spacing w:line="360" w:lineRule="auto"/>
        <w:jc w:val="center"/>
        <w:rPr>
          <w:rFonts w:ascii="Times New Roman" w:eastAsia="Arial" w:hAnsi="Times New Roman"/>
          <w:b/>
          <w:sz w:val="32"/>
          <w:lang w:val="ru-RU"/>
        </w:rPr>
      </w:pPr>
      <w:r w:rsidRPr="00445C5A">
        <w:rPr>
          <w:rFonts w:ascii="Times New Roman" w:eastAsia="Arial" w:hAnsi="Times New Roman"/>
          <w:b/>
          <w:sz w:val="32"/>
          <w:lang w:val="ru-RU"/>
        </w:rPr>
        <w:t>КАЛЕНДАРНЫЙ ПЛАН</w:t>
      </w:r>
    </w:p>
    <w:p w14:paraId="07FAFB08" w14:textId="77777777" w:rsidR="00201377" w:rsidRPr="00445C5A" w:rsidRDefault="00201377" w:rsidP="00201377">
      <w:pPr>
        <w:spacing w:line="360" w:lineRule="auto"/>
        <w:jc w:val="center"/>
        <w:rPr>
          <w:rFonts w:ascii="Times New Roman" w:eastAsia="Arial" w:hAnsi="Times New Roman"/>
          <w:b/>
          <w:sz w:val="32"/>
          <w:lang w:val="ru-RU"/>
        </w:rPr>
      </w:pPr>
      <w:r w:rsidRPr="00445C5A">
        <w:rPr>
          <w:rFonts w:ascii="Times New Roman" w:eastAsia="Arial" w:hAnsi="Times New Roman"/>
          <w:b/>
          <w:sz w:val="32"/>
          <w:lang w:val="ru-RU"/>
        </w:rPr>
        <w:t>ВОСПИТАТЕЛЬНОЙ РАБОТЫ</w:t>
      </w:r>
    </w:p>
    <w:p w14:paraId="427D1947" w14:textId="13B56758" w:rsidR="00201377" w:rsidRPr="00445C5A" w:rsidRDefault="00445C5A" w:rsidP="00201377">
      <w:pPr>
        <w:spacing w:line="360" w:lineRule="auto"/>
        <w:jc w:val="center"/>
        <w:rPr>
          <w:rFonts w:ascii="Times New Roman" w:eastAsia="Arial" w:hAnsi="Times New Roman"/>
          <w:b/>
          <w:sz w:val="32"/>
          <w:lang w:val="ru-RU"/>
        </w:rPr>
      </w:pPr>
      <w:r>
        <w:rPr>
          <w:rFonts w:ascii="Times New Roman" w:eastAsia="Arial" w:hAnsi="Times New Roman"/>
          <w:b/>
          <w:sz w:val="32"/>
          <w:lang w:val="ru-RU"/>
        </w:rPr>
        <w:t>НА 2025-2026</w:t>
      </w:r>
      <w:r w:rsidR="00201377" w:rsidRPr="00445C5A">
        <w:rPr>
          <w:rFonts w:ascii="Times New Roman" w:eastAsia="Arial" w:hAnsi="Times New Roman"/>
          <w:b/>
          <w:sz w:val="32"/>
          <w:lang w:val="ru-RU"/>
        </w:rPr>
        <w:t xml:space="preserve"> УЧЕБНЫЙ ГОД</w:t>
      </w:r>
    </w:p>
    <w:p w14:paraId="543F9B8C" w14:textId="77777777" w:rsidR="00201377" w:rsidRPr="00445C5A" w:rsidRDefault="00201377" w:rsidP="00201377">
      <w:pPr>
        <w:spacing w:line="360" w:lineRule="auto"/>
        <w:jc w:val="center"/>
        <w:rPr>
          <w:rFonts w:ascii="Times New Roman" w:eastAsia="Arial" w:hAnsi="Times New Roman"/>
          <w:b/>
          <w:sz w:val="32"/>
          <w:lang w:val="ru-RU"/>
        </w:rPr>
      </w:pPr>
    </w:p>
    <w:p w14:paraId="273F3323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b/>
          <w:sz w:val="32"/>
          <w:lang w:val="ru-RU"/>
        </w:rPr>
        <w:br/>
      </w:r>
    </w:p>
    <w:p w14:paraId="3E99810F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21F8F0E5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663E4FDD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7F8AC6D8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09FB4C73" w14:textId="77777777" w:rsidR="00201377" w:rsidRPr="00445C5A" w:rsidRDefault="00201377" w:rsidP="00201377">
      <w:pPr>
        <w:spacing w:line="276" w:lineRule="auto"/>
        <w:jc w:val="center"/>
        <w:rPr>
          <w:rFonts w:ascii="Times New Roman" w:eastAsia="Arial" w:hAnsi="Times New Roman"/>
          <w:sz w:val="28"/>
          <w:lang w:val="ru-RU"/>
        </w:rPr>
      </w:pPr>
    </w:p>
    <w:p w14:paraId="08B0948C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</w:p>
    <w:p w14:paraId="793F7E3F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</w:p>
    <w:p w14:paraId="13DB2A5B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sz w:val="28"/>
          <w:lang w:val="ru-RU"/>
        </w:rPr>
        <w:t>Рассмотрено и одобрено</w:t>
      </w:r>
    </w:p>
    <w:p w14:paraId="59F49516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sz w:val="28"/>
          <w:lang w:val="ru-RU"/>
        </w:rPr>
        <w:t>На заседании МО классных руководителей</w:t>
      </w:r>
    </w:p>
    <w:p w14:paraId="17085765" w14:textId="0A90FBF9" w:rsidR="00201377" w:rsidRPr="00445C5A" w:rsidRDefault="00445C5A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>
        <w:rPr>
          <w:rFonts w:ascii="Times New Roman" w:eastAsia="Arial" w:hAnsi="Times New Roman"/>
          <w:sz w:val="28"/>
          <w:lang w:val="ru-RU"/>
        </w:rPr>
        <w:t>Протокол №1 от 20.08.2025 г.</w:t>
      </w:r>
    </w:p>
    <w:p w14:paraId="360D6E78" w14:textId="1DACEB79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8"/>
          <w:lang w:val="ru-RU"/>
        </w:rPr>
      </w:pPr>
      <w:r w:rsidRPr="00445C5A">
        <w:rPr>
          <w:rFonts w:ascii="Times New Roman" w:eastAsia="Arial" w:hAnsi="Times New Roman"/>
          <w:sz w:val="28"/>
          <w:lang w:val="ru-RU"/>
        </w:rPr>
        <w:t>Руководител</w:t>
      </w:r>
      <w:r w:rsidR="00445C5A">
        <w:rPr>
          <w:rFonts w:ascii="Times New Roman" w:eastAsia="Arial" w:hAnsi="Times New Roman"/>
          <w:sz w:val="28"/>
          <w:lang w:val="ru-RU"/>
        </w:rPr>
        <w:t>ь МО ___________</w:t>
      </w:r>
    </w:p>
    <w:p w14:paraId="3DA7E5B9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4"/>
          <w:lang w:val="ru-RU"/>
        </w:rPr>
      </w:pPr>
    </w:p>
    <w:p w14:paraId="3B04C4B3" w14:textId="77777777" w:rsidR="00201377" w:rsidRPr="00445C5A" w:rsidRDefault="00201377" w:rsidP="00201377">
      <w:pPr>
        <w:spacing w:line="276" w:lineRule="auto"/>
        <w:rPr>
          <w:rFonts w:ascii="Times New Roman" w:eastAsia="Arial" w:hAnsi="Times New Roman"/>
          <w:sz w:val="24"/>
          <w:lang w:val="ru-RU"/>
        </w:rPr>
      </w:pPr>
    </w:p>
    <w:tbl>
      <w:tblPr>
        <w:tblStyle w:val="25"/>
        <w:tblW w:w="9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103"/>
        <w:gridCol w:w="850"/>
        <w:gridCol w:w="142"/>
        <w:gridCol w:w="1276"/>
        <w:gridCol w:w="141"/>
        <w:gridCol w:w="1560"/>
      </w:tblGrid>
      <w:tr w:rsidR="00201377" w:rsidRPr="00BE77E7" w14:paraId="35E6AEF5" w14:textId="77777777" w:rsidTr="00873006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24B92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  </w:t>
            </w:r>
          </w:p>
          <w:p w14:paraId="34E104C9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37815C3A" w14:textId="77777777" w:rsidR="00201377" w:rsidRPr="00802AFC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14:paraId="78BBE24D" w14:textId="77777777" w:rsidR="00201377" w:rsidRPr="00BE77E7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Pr="00BE77E7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ОБЩЕЕ ОБРАЗОВАНИЕ</w:t>
            </w:r>
          </w:p>
          <w:p w14:paraId="5AE59DE1" w14:textId="77777777" w:rsidR="00201377" w:rsidRPr="00BE77E7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445C5A" w14:paraId="552CDAFD" w14:textId="77777777" w:rsidTr="00873006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D2CE42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14:paraId="4B3FB15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– Год детского отдыха в системе образования</w:t>
            </w:r>
          </w:p>
          <w:p w14:paraId="658317B7" w14:textId="77777777" w:rsidR="00201377" w:rsidRPr="00D014FA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 – Год соотечественников (проект)</w:t>
            </w:r>
          </w:p>
          <w:p w14:paraId="7131C1C3" w14:textId="77777777" w:rsidR="00201377" w:rsidRPr="00D014FA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1CE3407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</w:tr>
      <w:tr w:rsidR="00201377" w:rsidRPr="0073433B" w14:paraId="2953B150" w14:textId="77777777" w:rsidTr="00873006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D9F9DF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201377" w:rsidRPr="0073433B" w14:paraId="33089CC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009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4380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75B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D79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509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5729A9A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1AF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91C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4D72" w14:textId="7127721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D33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1BA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526F108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83E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AC1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449F" w14:textId="14A3B47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5AE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4E2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65DA9C2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919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139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25E7" w14:textId="064FCD6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E29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76C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60B93B0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6C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66D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7A47" w14:textId="1A0095E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D68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BFA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7345AA3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AC6B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65E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3161" w14:textId="74BCB72B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FD4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589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559D068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70B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46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4827" w14:textId="5560ADD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003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4E8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48EB097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3EF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76B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6282" w14:textId="08E18F3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041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EC8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2350730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37E8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B94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3473" w14:textId="3508577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1C4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D85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6309A28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6D5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CEF2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 сентября 2025 г.</w:t>
            </w:r>
          </w:p>
          <w:p w14:paraId="140CC4B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D600" w14:textId="1DB014D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A91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070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01377" w:rsidRPr="0073433B" w14:paraId="68F5202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397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451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8788" w14:textId="5BA5A37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2FC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575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6CFC119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D61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7E4D" w14:textId="77777777" w:rsidR="00201377" w:rsidRPr="00C91C90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434A" w14:textId="72562E98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364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940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01377" w:rsidRPr="0073433B" w14:paraId="6C33A83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2AF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46D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9 сентября-День памяти русских воинов, павших при обороне Севастополя в Крымской войне 1853-1856 гг.</w:t>
            </w: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31F2" w14:textId="7DDEEEA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DF3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09.09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3B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32A4B1A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5A26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0E9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Тендра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(1790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85D5" w14:textId="7C1C113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011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987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3C6741D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118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BC5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F350" w14:textId="1AF66AC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E80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359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201377" w:rsidRPr="0073433B" w14:paraId="2999906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239B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E23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памяти</w:t>
            </w:r>
            <w:r w:rsidRPr="000136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святого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благоверного</w:t>
            </w:r>
            <w:r w:rsidRPr="0001365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князя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Александра</w:t>
            </w:r>
            <w:r w:rsidRPr="0001365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Невского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AA5" w14:textId="6AE70E8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820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61C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797A2BA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6E5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EE8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охраны озонового слоя. День воздуха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DD8" w14:textId="01483E6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282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70D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694951C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F60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C8C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280 лет со дня рождения русского полководца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М.И.Кутузова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4AA8" w14:textId="3135FAF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183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330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1AF41DF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49DE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910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A3E5" w14:textId="0AEC9C7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71E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032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79754C6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D0B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E97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80 лет со дня рождения Ларисы Алексеевны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Рубальской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(р. 1945)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FE94" w14:textId="4B6993E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3BE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A38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01377" w:rsidRPr="0073433B" w14:paraId="300A829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E7C7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7C29" w14:textId="77777777" w:rsidR="00201377" w:rsidRPr="0073433B" w:rsidRDefault="00201377" w:rsidP="00873006">
            <w:pPr>
              <w:pStyle w:val="ae"/>
              <w:rPr>
                <w:rFonts w:ascii="Times New Roman" w:hAnsi="Times New Roman" w:cs="Times New Roman"/>
              </w:rPr>
            </w:pPr>
            <w:r w:rsidRPr="00013655">
              <w:rPr>
                <w:rFonts w:ascii="Times New Roman" w:hAnsi="Times New Roman" w:cs="Times New Roman"/>
              </w:rPr>
              <w:t>Всемирный День морей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F394" w14:textId="47E2ABF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67E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F64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географии</w:t>
            </w:r>
          </w:p>
        </w:tc>
      </w:tr>
      <w:tr w:rsidR="00201377" w:rsidRPr="0073433B" w14:paraId="3634639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C12A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32F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E4E1" w14:textId="2D6B235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599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C52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01377" w:rsidRPr="0073433B" w14:paraId="71CBE6D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B70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2D7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30 сентября- День воссоединения Донецкой и Луганской народных республик, Запорожской и Херсонской областей с Российской Федерацией.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DDFD" w14:textId="466753F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1AF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1AD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201377" w:rsidRPr="0073433B" w14:paraId="38E2058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01E0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CFB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2AB9" w14:textId="594E049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B82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70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201377" w:rsidRPr="0073433B" w14:paraId="16A0630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D69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550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1F3B" w14:textId="666BAFC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DAC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9F1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01377" w:rsidRPr="0073433B" w14:paraId="7F2814F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2C07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DC6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пожилых людей. Беседа «С возрастом человек видит хуже, но больше»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A59E" w14:textId="3EFB75B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8EB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E70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201377" w:rsidRPr="0073433B" w14:paraId="7BDD262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399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663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7969" w14:textId="5FBEE0F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848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825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01377" w:rsidRPr="0073433B" w14:paraId="57FDCE3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115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D0D8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4 октября </w:t>
            </w:r>
          </w:p>
          <w:p w14:paraId="1C0FF62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013655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защиты</w:t>
            </w:r>
            <w:proofErr w:type="spellEnd"/>
            <w:r w:rsidRPr="0001365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животных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14D" w14:textId="76DC1F5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2AD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032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871E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201377" w:rsidRPr="0073433B" w14:paraId="26EC72F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344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6965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 октября </w:t>
            </w:r>
          </w:p>
          <w:p w14:paraId="411A21F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6F4E" w14:textId="7336DD7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C40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047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871E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201377" w:rsidRPr="0073433B" w14:paraId="13623B7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7FB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369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5E1C" w14:textId="6BE1F5B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24D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858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7CCAF47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69F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4734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 октября</w:t>
            </w:r>
          </w:p>
          <w:p w14:paraId="5D3E763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3F5B" w14:textId="43521328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523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C3E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3C69B69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75F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2F0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C47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B0E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535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B88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26EE373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8FA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E5FB" w14:textId="77777777" w:rsidR="00201377" w:rsidRDefault="00201377" w:rsidP="0087300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013655">
              <w:rPr>
                <w:rFonts w:ascii="Times New Roman" w:hAnsi="Times New Roman" w:cs="Times New Roman"/>
              </w:rPr>
              <w:t xml:space="preserve"> октября</w:t>
            </w:r>
          </w:p>
          <w:p w14:paraId="020BCDD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отца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5E8B" w14:textId="5C2B205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A6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811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ьного искусства, технологии</w:t>
            </w:r>
          </w:p>
        </w:tc>
      </w:tr>
      <w:tr w:rsidR="00201377" w:rsidRPr="0073433B" w14:paraId="298FDAC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E2B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8D1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«Белых журавлей» в честь солдат, павших на полях сражений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3459" w14:textId="3AA888B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0C6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BB1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искусства, технологии</w:t>
            </w:r>
          </w:p>
        </w:tc>
      </w:tr>
      <w:tr w:rsidR="00201377" w:rsidRPr="0073433B" w14:paraId="6C0378F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6B6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133F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октября</w:t>
            </w:r>
          </w:p>
          <w:p w14:paraId="22D43BC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155 лет со дня рождения русского писателя, лауреата Нобелевской премии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(1870-1953)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ACEA" w14:textId="7F002FC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74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7F6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01377" w:rsidRPr="0073433B" w14:paraId="56A7A1E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9BA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981B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 октября</w:t>
            </w:r>
          </w:p>
          <w:p w14:paraId="21E52B5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школьных</w:t>
            </w:r>
            <w:r w:rsidRPr="000136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библиотек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4375" w14:textId="308F393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D3F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A8E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201377" w:rsidRPr="0073433B" w14:paraId="3B4B9C0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A63B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0FAE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 октября</w:t>
            </w:r>
          </w:p>
          <w:p w14:paraId="470E75E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FEA2" w14:textId="77A307A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582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BF0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01377" w:rsidRPr="0073433B" w14:paraId="51D3AD3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BDCB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067C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 октября</w:t>
            </w:r>
          </w:p>
          <w:p w14:paraId="4569B8E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91D9" w14:textId="0C45449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E51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39C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1F50CED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7D8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C71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ноября</w:t>
            </w:r>
          </w:p>
          <w:p w14:paraId="137F7A6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90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советского поэта-песенника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Михаила Спартаковича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Пляцковского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(1935-1991)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5C80" w14:textId="529418C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571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F1B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01377" w:rsidRPr="0073433B" w14:paraId="3273924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4A38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30D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A01C" w14:textId="00258F7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385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8B6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308FD71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00F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ABE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578C" w14:textId="01413CD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756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6DD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201377" w:rsidRPr="00445C5A" w14:paraId="2EB0DB3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18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74E1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 ноября</w:t>
            </w:r>
          </w:p>
          <w:p w14:paraId="1828AE9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6C76" w14:textId="7AE6A69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EA3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44A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201377" w:rsidRPr="0073433B" w14:paraId="3ACC314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70B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4C5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начала контрнаступления советских войск под Сталинградом (1942)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64FF" w14:textId="004E4D7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57B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19.11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C3F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1B294B8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3F8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679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23DB" w14:textId="1C6721F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5DE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3C7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319603F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0B6E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33D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ноября</w:t>
            </w:r>
          </w:p>
          <w:p w14:paraId="1D43470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7AF1" w14:textId="12DCEEB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26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DAB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01377" w:rsidRPr="0073433B" w14:paraId="4B51548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9C4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2F0F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 ноября</w:t>
            </w:r>
          </w:p>
          <w:p w14:paraId="5DC11A4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0398" w14:textId="5B299AD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F3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B8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681B849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940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364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F1D3" w14:textId="6D975B98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EFAF" w14:textId="77777777" w:rsidR="00201377" w:rsidRPr="0073433B" w:rsidRDefault="00201377" w:rsidP="00873006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A1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201377" w:rsidRPr="0073433B" w14:paraId="70F9931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9C0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C2F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30 ноября</w:t>
            </w:r>
          </w:p>
          <w:p w14:paraId="350084E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9B9B" w14:textId="7230A71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6A6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4DE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5F067EC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3F2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E55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4C2" w14:textId="6DBC16B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703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8E1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66B1B22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F57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2B3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математика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F982" w14:textId="0ADA998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B4D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447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201377" w:rsidRPr="0073433B" w14:paraId="51B7285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CC8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082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8C38" w14:textId="5708460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283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D69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201377" w:rsidRPr="0073433B" w14:paraId="038B213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0C6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EA11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 декабря </w:t>
            </w:r>
          </w:p>
          <w:p w14:paraId="1930962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хоккея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E388" w14:textId="3B900071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D88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CA9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201377" w:rsidRPr="0073433B" w14:paraId="60EF986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DA61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72D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4D0B" w14:textId="71D5461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558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03.12.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985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7FD40E1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386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905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B5F9" w14:textId="1DAED36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CCC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A8E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441B61E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18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E6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добровольца(волонтера)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D568" w14:textId="7DE8D64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D54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6D6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59180AC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F35A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A24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ероев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7A4C" w14:textId="7AA53B9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718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140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4233DA6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DFF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045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EECD" w14:textId="3632B47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FCD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EA8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201377" w:rsidRPr="0073433B" w14:paraId="5FDBAF0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F62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908E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декабря</w:t>
            </w:r>
          </w:p>
          <w:p w14:paraId="61C76A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футбола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06D" w14:textId="665F5A21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32B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27A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201377" w:rsidRPr="0073433B" w14:paraId="01B2B73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71CA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FD3E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11 декабря</w:t>
            </w:r>
          </w:p>
          <w:p w14:paraId="7552097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гор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012E" w14:textId="046AB948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31B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9B9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географии</w:t>
            </w:r>
          </w:p>
        </w:tc>
      </w:tr>
      <w:tr w:rsidR="00201377" w:rsidRPr="0073433B" w14:paraId="1BD5F3A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A97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6CE8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12 декабря </w:t>
            </w:r>
          </w:p>
          <w:p w14:paraId="1F2EDFB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3F3B" w14:textId="391A3CD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B80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356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4759420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41A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D0D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4C2E" w14:textId="18FD11B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6CC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257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01377" w:rsidRPr="0073433B" w14:paraId="5AA7CFF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49A0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657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Николая Чудотворца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D7CD" w14:textId="6BC9CCD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D58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424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1D62B71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5B0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22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lang w:val="ru-RU"/>
              </w:rPr>
              <w:t>День работника органов безопасности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80D3" w14:textId="208A8B6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081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B08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6E8C4F9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BE9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C37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5146" w14:textId="1A134C9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D37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E2A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7989557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65E5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B66B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 декабря</w:t>
            </w:r>
          </w:p>
          <w:p w14:paraId="50D5F18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спасателя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920B" w14:textId="21E33BF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81F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D5F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1283836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175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048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9727" w14:textId="4520590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654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DBF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1E9261F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812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59C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7371" w14:textId="39FDBA3B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9B9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5B5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01377" w:rsidRPr="0073433B" w14:paraId="57AEE5A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CA6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952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00F9" w14:textId="4AA527A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FC4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86A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74ED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0807F31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996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567B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 января</w:t>
            </w:r>
          </w:p>
          <w:p w14:paraId="70C8713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81F67"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3914" w14:textId="3B31798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A14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526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201377" w:rsidRPr="0073433B" w14:paraId="53E6C60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4E0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8E3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135 лет со дня рождения русского поэта Осипа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Эмильевича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Мандельштама (1891–1938)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400E" w14:textId="305081E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006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16F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01377" w:rsidRPr="0073433B" w14:paraId="567BDD8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20B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17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2668" w14:textId="5037F0D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302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65B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48989A4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02F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FBD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5A74" w14:textId="5A63C88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CFB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3C1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6507114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75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885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писателя-сатирика Михаила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Евграфовича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Салтыкова-Щедрина (1826–1889)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A494" w14:textId="647A147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A61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C8E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01377" w:rsidRPr="0073433B" w14:paraId="189AF48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3A0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7CE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6E66" w14:textId="0093F80B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400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76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1384F76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73AF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A55D" w14:textId="77777777" w:rsidR="00201377" w:rsidRPr="00802AFC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1732C1B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7184" w14:textId="495591B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801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A3F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201377" w:rsidRPr="0073433B" w14:paraId="5A0AE44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0F6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504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76E82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DC29" w14:textId="4E0A6C6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C9F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D87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5D2D5F6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C8A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1E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1F17" w14:textId="406F2D4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70D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173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201377" w:rsidRPr="0073433B" w14:paraId="1F3D738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575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9C13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 февраля</w:t>
            </w:r>
          </w:p>
          <w:p w14:paraId="4EA5652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A593" w14:textId="1FDE01D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C8A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-13.02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76C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201377" w:rsidRPr="0073433B" w14:paraId="1408901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ACD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361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lang w:val="ru-RU"/>
              </w:rPr>
              <w:t>8 февраля</w:t>
            </w:r>
          </w:p>
          <w:p w14:paraId="5A01AC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lang w:val="ru-RU"/>
              </w:rPr>
              <w:t>День российской науки.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DC88" w14:textId="4DD00B6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185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674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043AF3D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DF7B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47B3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14.02</w:t>
            </w:r>
          </w:p>
          <w:p w14:paraId="08D98BF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fontstyle01"/>
                <w:rFonts w:ascii="Times New Roman" w:hAnsi="Times New Roman"/>
                <w:sz w:val="24"/>
                <w:lang w:val="ru-RU"/>
              </w:rPr>
              <w:t xml:space="preserve">Международный день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AEAA" w14:textId="214B501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6AE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F94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201377" w:rsidRPr="0073433B" w14:paraId="57A0E17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007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4652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  <w:p w14:paraId="412D8C0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fontstyle01"/>
                <w:rFonts w:ascii="Times New Roman" w:hAnsi="Times New Roman"/>
                <w:sz w:val="24"/>
                <w:lang w:val="ru-RU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8DD" w14:textId="363DB95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BB7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5C8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2A1A800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691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C562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 февраля</w:t>
            </w:r>
          </w:p>
          <w:p w14:paraId="5E8625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DFEA" w14:textId="28436D3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008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2F4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01377" w:rsidRPr="00BE77E7" w14:paraId="65F9F58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6B5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46B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150 лет со дня рождения художника Петра Петровича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Кончаловского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(1876–1956)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969B" w14:textId="6C7B346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78E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D91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201377" w:rsidRPr="0073433B" w14:paraId="4B36654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320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665E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марта</w:t>
            </w:r>
          </w:p>
          <w:p w14:paraId="352116B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39FB" w14:textId="70571F18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214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65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01377" w:rsidRPr="0073433B" w14:paraId="67D4657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DA9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5B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0F25" w14:textId="400F628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19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8A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201377" w:rsidRPr="0073433B" w14:paraId="04649FC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7FBC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276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D85D" w14:textId="09B47B8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2CD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2C9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5483201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BB90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391D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18 марта</w:t>
            </w:r>
          </w:p>
          <w:p w14:paraId="6285D10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8616" w14:textId="6673E06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D3D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640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3F6C954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C6C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F29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7D32" w14:textId="305DC32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C80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48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0505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экологии, биологии</w:t>
            </w:r>
          </w:p>
        </w:tc>
      </w:tr>
      <w:tr w:rsidR="00201377" w:rsidRPr="0073433B" w14:paraId="5C1C74D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A59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AC6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 марта</w:t>
            </w:r>
          </w:p>
          <w:p w14:paraId="5F24C78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82D9" w14:textId="0A1ACD5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704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75D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0505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экологии, биологии</w:t>
            </w:r>
          </w:p>
        </w:tc>
      </w:tr>
      <w:tr w:rsidR="00201377" w:rsidRPr="0073433B" w14:paraId="07B6673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B9AB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B33C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марта</w:t>
            </w:r>
          </w:p>
          <w:p w14:paraId="7ABEBDA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1DCB" w14:textId="524B355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B21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D34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экологии, биологии</w:t>
            </w:r>
          </w:p>
        </w:tc>
      </w:tr>
      <w:tr w:rsidR="00201377" w:rsidRPr="0073433B" w14:paraId="08FD356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DFC6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9D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3BD3" w14:textId="64A4EA1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E03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CAF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01377" w:rsidRPr="0073433B" w14:paraId="5A8138A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CD64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63C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72E2" w14:textId="292C0B1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44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5AF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201377" w:rsidRPr="0073433B" w14:paraId="4B12DB1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61D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A3BD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апреля</w:t>
            </w:r>
          </w:p>
          <w:p w14:paraId="4BFF331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0AB8" w14:textId="0C0C6F7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027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27.03/06.04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965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201377" w:rsidRPr="0073433B" w14:paraId="418702D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2BF8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936D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апреля</w:t>
            </w:r>
          </w:p>
          <w:p w14:paraId="0127774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4E28" w14:textId="551C0ED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484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62E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201377" w:rsidRPr="0073433B" w14:paraId="7BB2A5D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0AE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67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Всемирный день здоровья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CC30" w14:textId="47AFC1C8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316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AF0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201377" w:rsidRPr="0073433B" w14:paraId="53A8C16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C35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838D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</w:t>
            </w:r>
          </w:p>
          <w:p w14:paraId="3CC39DF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18 апреля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4CEC" w14:textId="72B1C4CB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D00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662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255BE16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7C18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641C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19.04</w:t>
            </w:r>
          </w:p>
          <w:p w14:paraId="4357534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единых действий в память о геноциде советского народа нацистами и их пособниками в период Великой Отечественной войны 1941-1945гг.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7AC0" w14:textId="5E726B8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D4D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312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52B1ACE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9DC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1E2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8F9D" w14:textId="4342431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64E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0CB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01377" w:rsidRPr="0073433B" w14:paraId="7D4B486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FD02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E15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6F24" w14:textId="2DE08EA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C2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845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01377" w:rsidRPr="0073433B" w14:paraId="1026CC7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98F8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3E2E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 апреля</w:t>
            </w:r>
          </w:p>
          <w:p w14:paraId="5BE04D9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участников ликвидации последствий радиационных аварий и катастроф.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773F" w14:textId="49E5C50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855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A2E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01377" w:rsidRPr="0073433B" w14:paraId="35894AD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9739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33B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 мая </w:t>
            </w:r>
          </w:p>
          <w:p w14:paraId="71D883F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раздник Весны и Труда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7313" w14:textId="4A96AA71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704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0FF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317ADA9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92C3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245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43C5" w14:textId="02CE9AE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983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99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01377" w:rsidRPr="0073433B" w14:paraId="447DC51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C9EA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07E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Черноморского флота ВМФ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DFFD" w14:textId="065FD7B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DA3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E3D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истории</w:t>
            </w:r>
          </w:p>
        </w:tc>
      </w:tr>
      <w:tr w:rsidR="00201377" w:rsidRPr="0073433B" w14:paraId="2CC0F1D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FBF6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DD97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13 мая</w:t>
            </w:r>
          </w:p>
          <w:p w14:paraId="09BCBFC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российского телевидения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DC10" w14:textId="39E6C3C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1B5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D38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 информатики</w:t>
            </w:r>
          </w:p>
        </w:tc>
      </w:tr>
      <w:tr w:rsidR="00201377" w:rsidRPr="0073433B" w14:paraId="5B23072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41BD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9C79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 мая</w:t>
            </w:r>
          </w:p>
          <w:p w14:paraId="70E772E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B595" w14:textId="06CC063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068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093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школьного музея</w:t>
            </w:r>
          </w:p>
        </w:tc>
      </w:tr>
      <w:tr w:rsidR="00201377" w:rsidRPr="0073433B" w14:paraId="61F0D7D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7000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A93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3898" w14:textId="75931F9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D1D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29C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01377" w:rsidRPr="0073433B" w14:paraId="571D1C5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F6D8" w14:textId="77777777" w:rsidR="00201377" w:rsidRPr="0073433B" w:rsidRDefault="00201377" w:rsidP="0087300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AEF6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 мая</w:t>
            </w:r>
          </w:p>
          <w:p w14:paraId="541ADBD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F9EE" w14:textId="4EC8D69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F5D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969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01377" w:rsidRPr="0073433B" w14:paraId="20A4479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D5D8C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EA1E9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«Курсы внеурочной деятельности»</w:t>
            </w:r>
          </w:p>
        </w:tc>
      </w:tr>
      <w:tr w:rsidR="00201377" w:rsidRPr="0073433B" w14:paraId="6EC3A5E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69A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514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3B27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096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A42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201377" w:rsidRPr="0073433B" w14:paraId="70AE853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C0EA" w14:textId="77777777" w:rsidR="00201377" w:rsidRPr="00F64E21" w:rsidRDefault="00201377" w:rsidP="0087300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CDE9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highlight w:val="yellow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 Разговоры о важном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5BFA" w14:textId="78671C84" w:rsidR="00201377" w:rsidRPr="00F64E21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7B3C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88C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39ABB4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D668" w14:textId="77777777" w:rsidR="00201377" w:rsidRPr="00F64E21" w:rsidRDefault="00201377" w:rsidP="0087300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4EBE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Основы функциональной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855A" w14:textId="6071D285" w:rsidR="00201377" w:rsidRPr="00F64E21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7541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3B39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34C3EE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1D6F" w14:textId="77777777" w:rsidR="00201377" w:rsidRPr="00F64E21" w:rsidRDefault="00201377" w:rsidP="0087300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FD39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Тропинка к профессии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3BA3" w14:textId="467A5304" w:rsidR="00201377" w:rsidRPr="00F64E21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C471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EFED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BA41AB" w14:paraId="3FCA6C6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E0CE" w14:textId="77777777" w:rsidR="00201377" w:rsidRPr="00F64E21" w:rsidRDefault="00201377" w:rsidP="0087300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18FA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Мой Симферополь в истории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601" w14:textId="02E5C3D3" w:rsidR="00201377" w:rsidRPr="00F64E21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4D45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1FCA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BA41AB" w14:paraId="756E533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E4DD" w14:textId="77777777" w:rsidR="00201377" w:rsidRPr="00F64E21" w:rsidRDefault="00201377" w:rsidP="0087300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E1A1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Россия – мои горизонты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42F" w14:textId="77777777" w:rsidR="00201377" w:rsidRPr="00F64E21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6-9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289E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226C" w14:textId="77777777" w:rsidR="00201377" w:rsidRPr="00F64E21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BA41AB" w14:paraId="75869DC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0B9F" w14:textId="77777777" w:rsidR="00201377" w:rsidRPr="00201377" w:rsidRDefault="00201377" w:rsidP="0020137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E001" w14:textId="0014E463" w:rsidR="00201377" w:rsidRPr="00201377" w:rsidRDefault="00201377" w:rsidP="002013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proofErr w:type="spellStart"/>
            <w:r w:rsidRPr="00201377">
              <w:rPr>
                <w:rFonts w:ascii="Times New Roman" w:hAnsi="Times New Roman"/>
                <w:color w:val="EE0000"/>
                <w:sz w:val="24"/>
                <w:lang w:val="ru-RU"/>
              </w:rPr>
              <w:t>Семьеведение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48F9" w14:textId="3C8A4D7B" w:rsidR="00201377" w:rsidRPr="00201377" w:rsidRDefault="00201377" w:rsidP="0020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201377">
              <w:rPr>
                <w:rFonts w:ascii="Times New Roman" w:hAnsi="Times New Roman"/>
                <w:color w:val="EE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64A8" w14:textId="20CB4546" w:rsidR="00201377" w:rsidRPr="00201377" w:rsidRDefault="00201377" w:rsidP="002013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201377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3F98" w14:textId="312D4A86" w:rsidR="00201377" w:rsidRPr="00201377" w:rsidRDefault="00201377" w:rsidP="002013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201377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201377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BA41AB" w14:paraId="0404BD0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6A35" w14:textId="77777777" w:rsidR="00201377" w:rsidRPr="00201377" w:rsidRDefault="00201377" w:rsidP="0020137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56E9" w14:textId="3190C415" w:rsidR="00201377" w:rsidRPr="00201377" w:rsidRDefault="00201377" w:rsidP="002013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proofErr w:type="spellStart"/>
            <w:r w:rsidRPr="00201377">
              <w:rPr>
                <w:rFonts w:ascii="Times New Roman" w:hAnsi="Times New Roman"/>
                <w:bCs/>
                <w:color w:val="EE0000"/>
                <w:sz w:val="24"/>
                <w:shd w:val="clear" w:color="auto" w:fill="FFFFFF"/>
              </w:rPr>
              <w:t>Начальная</w:t>
            </w:r>
            <w:proofErr w:type="spellEnd"/>
            <w:r w:rsidRPr="00201377">
              <w:rPr>
                <w:rFonts w:ascii="Times New Roman" w:hAnsi="Times New Roman"/>
                <w:color w:val="EE0000"/>
                <w:sz w:val="24"/>
                <w:shd w:val="clear" w:color="auto" w:fill="FFFFFF"/>
              </w:rPr>
              <w:t> </w:t>
            </w:r>
            <w:proofErr w:type="spellStart"/>
            <w:r w:rsidRPr="00201377">
              <w:rPr>
                <w:rFonts w:ascii="Times New Roman" w:hAnsi="Times New Roman"/>
                <w:bCs/>
                <w:color w:val="EE0000"/>
                <w:sz w:val="24"/>
                <w:shd w:val="clear" w:color="auto" w:fill="FFFFFF"/>
              </w:rPr>
              <w:t>военная</w:t>
            </w:r>
            <w:proofErr w:type="spellEnd"/>
            <w:r w:rsidRPr="00201377">
              <w:rPr>
                <w:rFonts w:ascii="Times New Roman" w:hAnsi="Times New Roman"/>
                <w:color w:val="EE0000"/>
                <w:sz w:val="24"/>
                <w:shd w:val="clear" w:color="auto" w:fill="FFFFFF"/>
              </w:rPr>
              <w:t> </w:t>
            </w:r>
            <w:proofErr w:type="spellStart"/>
            <w:r w:rsidRPr="00201377">
              <w:rPr>
                <w:rFonts w:ascii="Times New Roman" w:hAnsi="Times New Roman"/>
                <w:bCs/>
                <w:color w:val="EE0000"/>
                <w:sz w:val="24"/>
                <w:shd w:val="clear" w:color="auto" w:fill="FFFFFF"/>
              </w:rPr>
              <w:t>подготовк</w:t>
            </w:r>
            <w:proofErr w:type="spellEnd"/>
            <w:r w:rsidRPr="00201377">
              <w:rPr>
                <w:rFonts w:ascii="Times New Roman" w:hAnsi="Times New Roman"/>
                <w:bCs/>
                <w:color w:val="EE0000"/>
                <w:sz w:val="24"/>
                <w:shd w:val="clear" w:color="auto" w:fill="FFFFFF"/>
                <w:lang w:val="ru-RU"/>
              </w:rPr>
              <w:t>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F29A" w14:textId="19BF2576" w:rsidR="00201377" w:rsidRPr="00201377" w:rsidRDefault="00201377" w:rsidP="0020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201377">
              <w:rPr>
                <w:rFonts w:ascii="Times New Roman" w:hAnsi="Times New Roman"/>
                <w:color w:val="EE0000"/>
                <w:sz w:val="24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C22" w14:textId="550CCC73" w:rsidR="00201377" w:rsidRPr="00201377" w:rsidRDefault="00201377" w:rsidP="002013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201377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5B69" w14:textId="670C3489" w:rsidR="00201377" w:rsidRPr="00201377" w:rsidRDefault="00201377" w:rsidP="002013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201377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201377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03857B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7A3CFE" w14:textId="77777777" w:rsidR="00201377" w:rsidRPr="00BA41A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82AD2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201377" w:rsidRPr="0073433B" w14:paraId="7A1A4D4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4FC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E556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EF48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6B3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9A9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20B73AA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96B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F90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201377" w:rsidRPr="0073433B" w14:paraId="6124F72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68CA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49A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ABE9" w14:textId="71A954B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37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509E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F789CD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01377" w:rsidRPr="0073433B" w14:paraId="2DC0370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B5B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F9F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D762" w14:textId="3B2A26C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D15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2768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8B9AD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5437C3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9463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6950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099E" w14:textId="20A68E6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A71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1FA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D56C800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A739AD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507A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33E3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3D98" w14:textId="2A03FDE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B78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7311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2881AA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0F2E70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FA19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776F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BBCE" w14:textId="450ED92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CFE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0411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EE20BF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19655F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52D4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68B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AB7E" w14:textId="2214593C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BC0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-0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BF79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2BF57C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472D07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B552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0287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Единый урок «День Флага и Герба Республики Крым»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B2B6" w14:textId="5DC7453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66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4F6E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ABB09C6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6F8A48E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2F69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A23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E8DD" w14:textId="67FD7990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0C9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10</w:t>
            </w:r>
            <w:r w:rsidRPr="00E639C6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647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E4B084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EB0806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2148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818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639C6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DEA0" w14:textId="26830FD4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7E0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13-17.10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036C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77500E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69265C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C748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D7E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2623" w14:textId="45A6773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0FC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A035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91DC81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A18AAE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AFC7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446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03F9" w14:textId="6F896E1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2CE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F57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B586B4A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C85853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5D62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21D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EA8" w14:textId="6ED9A0D1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418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23-24.10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CC3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756158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AE42E1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2AEE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BCD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19F1" w14:textId="1EA4785C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FA1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06-10.11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C98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0838E8A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2814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624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Уроки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мужества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«История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одного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парада»</w:t>
            </w:r>
            <w:r w:rsidRPr="00E639C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186A" w14:textId="69ECFF50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>10-11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585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06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-</w:t>
            </w: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10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C5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Классные</w:t>
            </w:r>
            <w:proofErr w:type="spellEnd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201377" w:rsidRPr="0073433B" w14:paraId="47AE027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DD9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563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B248" w14:textId="0C388C14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4B5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65D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D4192E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учителя информатики</w:t>
            </w:r>
          </w:p>
        </w:tc>
      </w:tr>
      <w:tr w:rsidR="00201377" w:rsidRPr="0073433B" w14:paraId="5796D55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22F7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485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90D0" w14:textId="104CFDB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7FE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F8E9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78FED7E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DA172F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1B6A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880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E639C6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принятия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и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понимания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чувств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,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чужого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мнения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,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поведения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,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установок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,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мировоззрения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других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людей</w:t>
            </w:r>
            <w:r w:rsidRPr="00E639C6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.</w:t>
            </w:r>
            <w:r w:rsidRPr="00E639C6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2CB2" w14:textId="621689D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7B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7328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33AB0E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5496A4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7BC1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60D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28F8" w14:textId="110DF5F5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9E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EDD7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8E932A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E6D6BC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899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673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6346" w14:textId="4FE15121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5A6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39C6">
              <w:rPr>
                <w:rFonts w:ascii="Times New Roman" w:hAnsi="Times New Roman"/>
                <w:sz w:val="24"/>
              </w:rPr>
              <w:t>-2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29CA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79FF455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549B77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1F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2D7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Беседа «Символы России. Герб страны», посвященная Дню Государственного герба Российской Федерации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9CB" w14:textId="1577E34F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F20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28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4FCF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0AF6F33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6A6AA4B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4192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378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5C48" w14:textId="55458995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8C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39C6">
              <w:rPr>
                <w:rFonts w:ascii="Times New Roman" w:hAnsi="Times New Roman"/>
                <w:sz w:val="24"/>
              </w:rPr>
              <w:t xml:space="preserve"> – 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636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DEF24F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D21F34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2A7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031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1843" w14:textId="3395410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C82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B69F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C20B08E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49F8AA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C841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6C6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C94C" w14:textId="3DBBB40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113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7C6A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18A6DE01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201377" w:rsidRPr="0073433B" w14:paraId="16CA47F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1A28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37F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CFFF" w14:textId="5ACC3E0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535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D594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1A44A7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201377" w:rsidRPr="0073433B" w14:paraId="75B644A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D587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789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1C05" w14:textId="55B979E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9E6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39C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5379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2620713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A2C897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B9CA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6A6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BA2D" w14:textId="17A60ECA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122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8E9F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1FC614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567FD0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FF5C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57C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EBD4" w14:textId="77BB0F4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D8D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8C1F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C654DD6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DCCF4D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0FB8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BF1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мероприятия, посвященные Дню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защитника Отечества.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A682" w14:textId="5B86DF8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7D5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45F7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E25DE4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201377" w:rsidRPr="0073433B" w14:paraId="3047ED8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053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404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0C16" w14:textId="25A09EC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5A1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1E98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10D8F8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2CE8C2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685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DDA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589" w14:textId="52D93D22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DA8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04-0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189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8B79D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0EDBE3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1DA4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1C7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76ED" w14:textId="0BF99A2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063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349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4BB4FB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369654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67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C9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DA2B" w14:textId="4D28D8C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5C5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62B4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E7C58D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246F56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5CF1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3E9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Единый урок «День освобождения Симферополя»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6480" w14:textId="4905134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521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78FF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FB29D3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D89037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DB1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D79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BEF3" w14:textId="096D4B9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51F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04FE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16652F4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0F8895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38F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176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419C" w14:textId="5A91B5CD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BA1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39C6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E11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7E1EAC7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C696C4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BF8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474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6A2B" w14:textId="2B7B976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E07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18C3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913EC9F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9A7182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85F7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0CD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E2E8" w14:textId="462D498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C4B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3949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BDB5DB6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1AD323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BF47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CD3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FA06" w14:textId="5D9E704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646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39C6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0A40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B26FC63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E0A9B0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00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A59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3CAB" w14:textId="0238EAF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54A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26C4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5FE0B76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912107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9B22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52A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8858" w14:textId="411D209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49D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C8CD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97643C1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6220B4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83E9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58B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1A81" w14:textId="102AE51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9F4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D86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658C247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1D04CE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F1A3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F46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 w:rsidRPr="00E639C6">
              <w:rPr>
                <w:rFonts w:ascii="Times New Roman" w:hAnsi="Times New Roman"/>
                <w:sz w:val="24"/>
                <w:lang w:val="ru-RU"/>
              </w:rPr>
              <w:t>кинопарк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выезды/выходы на природу, походы и т.д.)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B6F7" w14:textId="0CD9BFF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F28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115D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80ACFBC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933444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A33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737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7DD2" w14:textId="3D6F6E0E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9AF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8A25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AE63B0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00229A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726A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2F9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861A" w14:textId="3AEFD5C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3E4E" w14:textId="77777777" w:rsidR="00201377" w:rsidRPr="00E639C6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76510C4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E6BF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0B0F70B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6415B9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B308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03F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D358" w14:textId="6A4E5CC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C9E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BB8C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B76C3C6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772C5C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C54F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64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Работа по вовлечению обучающихся в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Движения Первых: регистрация обучающихся в Движении, участие в мероприятиях Движения.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F035" w14:textId="66B4D89D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D8A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54E1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14:paraId="30A22504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201377" w:rsidRPr="0073433B" w14:paraId="4D6700B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F78D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D14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68A" w14:textId="2E514D1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75B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0384" w14:textId="77777777" w:rsidR="00201377" w:rsidRPr="00E639C6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081C4C8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12DE3C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B1C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900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7478" w14:textId="22F04DE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EDF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1CC9" w14:textId="77777777" w:rsidR="00201377" w:rsidRPr="00E639C6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EE70EC0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7273C1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E3F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47F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31CF" w14:textId="27BB83E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A7B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14CE" w14:textId="77777777" w:rsidR="00201377" w:rsidRPr="00E639C6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3380512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2EE17C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DD5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EA9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34C3" w14:textId="7479539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067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C799" w14:textId="77777777" w:rsidR="00201377" w:rsidRPr="00E639C6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4D3F86C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C5CDFD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379C" w14:textId="77777777" w:rsidR="00201377" w:rsidRPr="0073433B" w:rsidRDefault="00201377" w:rsidP="0087300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4159" w14:textId="77777777" w:rsidR="00201377" w:rsidRPr="0073433B" w:rsidRDefault="00201377" w:rsidP="00873006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201377" w:rsidRPr="0073433B" w14:paraId="1869182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A274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1F3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9FF2" w14:textId="1A4E9AA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FE9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2A50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4E821E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0EFBA7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280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325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D8C6" w14:textId="07A5FFDE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DB0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7C3E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97504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3E9B9B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443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B5A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E905" w14:textId="1D0A6DD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49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5608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5EE596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C7FDEE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5268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511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73433B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11F5" w14:textId="0AD680C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A57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A32C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E0DA50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FB9B73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C91E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658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DFE2" w14:textId="437CEEC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B3E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4D61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5CA5F6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7514F0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CFC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70F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детей-мигрантов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6B23" w14:textId="7518ABF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CD4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9D32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6770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6A50759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0F8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045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1DE0" w14:textId="0E187DAD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BF5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4EF5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C6EBCB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445C5A" w14:paraId="07C6FF9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9141" w14:textId="77777777" w:rsidR="00201377" w:rsidRPr="0073433B" w:rsidRDefault="00201377" w:rsidP="0087300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36AA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201377" w:rsidRPr="0073433B" w14:paraId="63BB896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D437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4C4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E56F" w14:textId="1ACF391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CDC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5DD4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29D330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A541DA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D0C1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56E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A1A2" w14:textId="3ED915A2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8E0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9C01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A96B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E4B512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6F15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4E6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5E41" w14:textId="3FE6B10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8F0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ACFF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2FF17CB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201377" w:rsidRPr="0073433B" w14:paraId="03B08B9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0DA1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7F6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68D0" w14:textId="1851500F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B79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3FB9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3E7F9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42F224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A069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B39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A5B" w14:textId="7A9F8B2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3F3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A309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744599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17FA48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88E9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18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1E61" w14:textId="178732B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418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0301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7D2EA9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445C5A" w14:paraId="191F77E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22C3" w14:textId="77777777" w:rsidR="00201377" w:rsidRPr="0073433B" w:rsidRDefault="00201377" w:rsidP="00873006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5F59" w14:textId="77777777" w:rsidR="00201377" w:rsidRPr="0073433B" w:rsidRDefault="00201377" w:rsidP="00873006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01377" w:rsidRPr="0073433B" w14:paraId="22A5F8F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B6F4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954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A4B" w14:textId="6563134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5D4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71A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209F26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5E937C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075B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1B2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92FD" w14:textId="451BD4B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C5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9734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CD816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58C3D2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FF4A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6B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5A3" w14:textId="0CD2B48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08C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B28C8A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D989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0512F3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9CA286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A62E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289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5E86" w14:textId="357F252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33B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CE43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366CCC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7E123FF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25C0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EAA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C3F7" w14:textId="05E06AC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C1C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0005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C18CA3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59306E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22CE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E95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8FE9" w14:textId="4A37D88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9C1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D10D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63C54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B0FAD7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F5C1" w14:textId="77777777" w:rsidR="00201377" w:rsidRPr="0073433B" w:rsidRDefault="00201377" w:rsidP="0087300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A4E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4B08" w14:textId="7387919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1C1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824F" w14:textId="77777777" w:rsidR="00201377" w:rsidRPr="00802AFC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03F660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DFBF5C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DCFE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9D6A1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201377" w:rsidRPr="0073433B" w14:paraId="6C1F5F9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E1A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A24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2787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468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674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55C00F3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D1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441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33C7" w14:textId="2F2FD3B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1C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974D" w14:textId="77777777" w:rsidR="00201377" w:rsidRPr="00013655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77E5CE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34B0FA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B63C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E72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посвящённ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окончания Второй мировой войны.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78D8" w14:textId="230BED7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B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E8A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01377" w:rsidRPr="0073433B" w14:paraId="4B465B9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7FD6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013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92D3" w14:textId="47A8259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605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286C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3B469A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0FEDA01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F4C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EA8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2963" w14:textId="3D1AF63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ADD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8951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483FFA7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B75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AA1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«Проверь свою грамотность» в рамках Международного дня распространения грамотности.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4A77" w14:textId="0AFE213B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A3F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90A0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21BF2C9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40C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FD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Линейка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ая 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Международному дню памяти жертв фашизма.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5717" w14:textId="7B332B43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FA1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9A52" w14:textId="77777777" w:rsidR="00201377" w:rsidRPr="00F3041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 </w:t>
            </w:r>
          </w:p>
          <w:p w14:paraId="5C4A1973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445C5A" w14:paraId="5F9A186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7DB5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6A17" w14:textId="77777777" w:rsidR="00201377" w:rsidRPr="001D5C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Республиканский </w:t>
            </w:r>
            <w:r w:rsidRPr="002B2F04">
              <w:rPr>
                <w:rFonts w:ascii="Times New Roman" w:hAnsi="Times New Roman"/>
                <w:color w:val="000000"/>
                <w:sz w:val="24"/>
                <w:lang w:val="ru-RU"/>
              </w:rPr>
              <w:t>день 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лаготворительности и милосердия </w:t>
            </w:r>
            <w:r w:rsidRPr="002B2F04">
              <w:rPr>
                <w:rFonts w:ascii="Times New Roman" w:hAnsi="Times New Roman"/>
                <w:color w:val="000000"/>
                <w:sz w:val="24"/>
                <w:lang w:val="ru-RU"/>
              </w:rPr>
              <w:t>«Белый 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A5F5" w14:textId="06BF40A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8B4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09.09 – 27.09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3CD8" w14:textId="77777777" w:rsidR="00201377" w:rsidRPr="00F3041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65015B1" w14:textId="77777777" w:rsidR="00201377" w:rsidRPr="00F3041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95CFE71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01377" w:rsidRPr="00445C5A" w14:paraId="69D8822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221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1A0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6FCE" w14:textId="4F0B97C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0AB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5F33" w14:textId="77777777" w:rsidR="00201377" w:rsidRPr="00F3041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9B71021" w14:textId="77777777" w:rsidR="00201377" w:rsidRPr="00F3041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EF28B57" w14:textId="77777777" w:rsidR="00201377" w:rsidRPr="002D5A1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01377" w:rsidRPr="0073433B" w14:paraId="02ECF2B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EC72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BF0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8C38" w14:textId="17C2E89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12E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7B4A" w14:textId="77777777" w:rsidR="00201377" w:rsidRPr="00F3041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099AF7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F3041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59A222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672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ACCC" w14:textId="77777777" w:rsidR="00201377" w:rsidRPr="00013655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Спортивно-игровая программа «День здоровья».</w:t>
            </w:r>
          </w:p>
          <w:p w14:paraId="6893E639" w14:textId="77777777" w:rsidR="00201377" w:rsidRPr="001F4893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Открытие спартакиады-2024. Спортивные соревнования. Силомер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09ED" w14:textId="7B5882B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E2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66AF" w14:textId="77777777" w:rsidR="00201377" w:rsidRPr="00F3041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14:paraId="2AD4179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Учителя физкультуры </w:t>
            </w:r>
          </w:p>
        </w:tc>
      </w:tr>
      <w:tr w:rsidR="00201377" w:rsidRPr="0073433B" w14:paraId="55F5A09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DB6D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A81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6E6" w14:textId="378D1E9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7F6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175E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  <w:p w14:paraId="19A1242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</w:tc>
      </w:tr>
      <w:tr w:rsidR="00201377" w:rsidRPr="0073433B" w14:paraId="5C1780F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F328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118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891C" w14:textId="536803B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CBB1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1AF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33AB756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A44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6BF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-игра «В мире животных», посвященная Всемирному дню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1A6E" w14:textId="6642054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969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4A1C" w14:textId="77777777" w:rsidR="00201377" w:rsidRPr="00013655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33A03A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AC84FC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2EA1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C44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F5CA" w14:textId="3E24FFE1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09B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BA2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445C5A" w14:paraId="5A606B1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4430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C1A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D453" w14:textId="7D42C314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31F" w14:textId="77777777" w:rsidR="00201377" w:rsidRPr="00802AFC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14:paraId="2CCD767A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F478" w14:textId="77777777" w:rsidR="00201377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A1D8AB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3888E6B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64D8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917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DB72" w14:textId="3E05E46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945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FA3"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4F23" w14:textId="77777777" w:rsidR="00201377" w:rsidRPr="00013655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78DFB0A7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Волонтерский отряд</w:t>
            </w:r>
          </w:p>
        </w:tc>
      </w:tr>
      <w:tr w:rsidR="00201377" w:rsidRPr="00BE77E7" w14:paraId="652015F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B1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8C7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0434" w14:textId="6296FEC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EC0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FA3"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7CD1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:rsidR="00201377" w:rsidRPr="0073433B" w14:paraId="034A2CF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DD33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BBE7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Интерактивная игра «Когда мы едины – мы непобедимы!», посвященная Дню народного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единства.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669C" w14:textId="3EE9C3E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3268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A16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06012AA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9258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08C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47E3" w14:textId="5EEEE696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97C6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4546" w14:textId="77777777" w:rsidR="00201377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Психолог</w:t>
            </w:r>
          </w:p>
          <w:p w14:paraId="240C46B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0A3D6A6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0D08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21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4CB9" w14:textId="3CD279F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2C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01CA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733688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73E3319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6175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AB4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ТаланТЫ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D03A" w14:textId="78B3D841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255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BC58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0D10366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5655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F64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Беседа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«Символы России. Герб страны», посвященная Дню Государственного герба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2EA6" w14:textId="03C8001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983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E7E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61D34" w:rsidRPr="0073433B" w14:paraId="1157C18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F0CE" w14:textId="77777777" w:rsidR="00961D34" w:rsidRPr="0073433B" w:rsidRDefault="00961D34" w:rsidP="00961D3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D651" w14:textId="77777777" w:rsidR="00961D34" w:rsidRPr="0073433B" w:rsidRDefault="00961D34" w:rsidP="00961D3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633" w14:textId="37915738" w:rsidR="00961D34" w:rsidRPr="0073433B" w:rsidRDefault="00961D34" w:rsidP="00961D34">
            <w:pPr>
              <w:jc w:val="center"/>
              <w:rPr>
                <w:rFonts w:ascii="Times New Roman" w:hAnsi="Times New Roman"/>
                <w:sz w:val="24"/>
              </w:rPr>
            </w:pPr>
            <w:r w:rsidRPr="00130CB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9E7F" w14:textId="77777777" w:rsidR="00961D34" w:rsidRPr="0073433B" w:rsidRDefault="00961D34" w:rsidP="00961D3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D4E" w14:textId="77777777" w:rsidR="00961D34" w:rsidRPr="0073433B" w:rsidRDefault="00961D34" w:rsidP="00961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961D34" w:rsidRPr="0073433B" w14:paraId="48F8C24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6116" w14:textId="77777777" w:rsidR="00961D34" w:rsidRPr="0073433B" w:rsidRDefault="00961D34" w:rsidP="00961D3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6B4C" w14:textId="77777777" w:rsidR="00961D34" w:rsidRPr="0073433B" w:rsidRDefault="00961D34" w:rsidP="00961D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Выставка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книг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«У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каждого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времени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свои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shd w:val="clear" w:color="auto" w:fill="FFFFFF"/>
                <w:lang w:val="ru-RU"/>
              </w:rPr>
              <w:t>герои»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286F" w14:textId="707D1010" w:rsidR="00961D34" w:rsidRPr="0073433B" w:rsidRDefault="00961D34" w:rsidP="00961D34">
            <w:pPr>
              <w:jc w:val="center"/>
              <w:rPr>
                <w:rFonts w:ascii="Times New Roman" w:hAnsi="Times New Roman"/>
                <w:sz w:val="24"/>
              </w:rPr>
            </w:pPr>
            <w:r w:rsidRPr="00130CB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24C2" w14:textId="77777777" w:rsidR="00961D34" w:rsidRPr="0073433B" w:rsidRDefault="00961D34" w:rsidP="00961D3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F8AC" w14:textId="77777777" w:rsidR="00961D34" w:rsidRPr="0073433B" w:rsidRDefault="00961D34" w:rsidP="00961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961D34" w:rsidRPr="0073433B" w14:paraId="3AC74CE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68A1" w14:textId="77777777" w:rsidR="00961D34" w:rsidRPr="0073433B" w:rsidRDefault="00961D34" w:rsidP="00961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9080" w14:textId="77777777" w:rsidR="00961D34" w:rsidRPr="001F4893" w:rsidRDefault="00961D34" w:rsidP="00961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>Линейка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 xml:space="preserve">, 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>посвященн</w:t>
            </w:r>
            <w:r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>ая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>Дню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>неизвестного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>солдата</w:t>
            </w:r>
            <w:r w:rsidRPr="00802AFC">
              <w:rPr>
                <w:rStyle w:val="af8"/>
                <w:rFonts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5831" w14:textId="4D72444E" w:rsidR="00961D34" w:rsidRPr="0073433B" w:rsidRDefault="00961D34" w:rsidP="00961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30CB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1389" w14:textId="77777777" w:rsidR="00961D34" w:rsidRPr="0073433B" w:rsidRDefault="00961D34" w:rsidP="00961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5068" w14:textId="77777777" w:rsidR="00961D34" w:rsidRPr="0073433B" w:rsidRDefault="00961D34" w:rsidP="00961D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BE77E7" w14:paraId="7300F01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BFF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1BB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D86F" w14:textId="7AFC8F9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EBC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CF6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201377" w:rsidRPr="0073433B" w14:paraId="32780B0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B9C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319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DC20" w14:textId="6CDEB2B2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A92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AB09" w14:textId="77777777" w:rsidR="00201377" w:rsidRPr="00013655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C7653C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445C5A" w14:paraId="2176A77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CA7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9A9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1DAC" w14:textId="0A55A32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48D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062" w14:textId="77777777" w:rsidR="00201377" w:rsidRPr="00013655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60546A16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201377" w:rsidRPr="0073433B" w14:paraId="4D51051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08B2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82A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59BE" w14:textId="3158188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1D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529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2B41"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211BEA4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E63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DD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2BC9" w14:textId="025ABE0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6D9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6D8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12389EF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608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513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B471" w14:textId="2CD676B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459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8DD2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68D9FC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67E7F4B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509C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3335" w14:textId="77777777" w:rsidR="00201377" w:rsidRPr="001F4893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Акция Милосердия «День Святого Николая»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5D7B" w14:textId="5EB17B58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20B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09-18.12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993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49932CA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9008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594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A302" w14:textId="7702F02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5AD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DA0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6501A3E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1022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BFC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посвященная Международному дню кино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79D" w14:textId="735E2017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F5D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481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2288A8D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5B71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A9F6" w14:textId="77777777" w:rsidR="00201377" w:rsidRPr="001F4893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06C6" w14:textId="755D6DB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D3E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86C2" w14:textId="77777777" w:rsidR="00201377" w:rsidRPr="00013655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708296B7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директора по воспитанию</w:t>
            </w:r>
          </w:p>
          <w:p w14:paraId="5CDCED4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3F95E3A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3D3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53E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8"/>
                <w:rFonts w:hAnsi="Times New Roman"/>
                <w:sz w:val="24"/>
                <w:lang w:val="ru-RU"/>
              </w:rPr>
              <w:t>Выставка</w:t>
            </w:r>
            <w:r w:rsidRPr="00802AFC">
              <w:rPr>
                <w:rStyle w:val="af8"/>
                <w:rFonts w:hAnsi="Times New Roman"/>
                <w:sz w:val="24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lang w:val="ru-RU"/>
              </w:rPr>
              <w:t>семейных</w:t>
            </w:r>
            <w:r w:rsidRPr="00802AFC">
              <w:rPr>
                <w:rStyle w:val="af8"/>
                <w:rFonts w:hAnsi="Times New Roman"/>
                <w:sz w:val="24"/>
                <w:lang w:val="ru-RU"/>
              </w:rPr>
              <w:t xml:space="preserve"> </w:t>
            </w:r>
            <w:r w:rsidRPr="00802AFC">
              <w:rPr>
                <w:rStyle w:val="af8"/>
                <w:rFonts w:hAnsi="Times New Roman"/>
                <w:sz w:val="24"/>
                <w:lang w:val="ru-RU"/>
              </w:rPr>
              <w:t>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62F7" w14:textId="13A77A5A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715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587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757A28B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8091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210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E82E" w14:textId="41E9DD9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FF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E7D2" w14:textId="77777777" w:rsidR="00201377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  <w:p w14:paraId="593B497D" w14:textId="77777777" w:rsidR="00201377" w:rsidRPr="00013655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27F375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392D32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6B3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4D9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посвященные 270-летию Московского государственного университета им. М.В. Ломоносова.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C7FE" w14:textId="501F66CA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13D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24A1" w14:textId="77777777" w:rsidR="00201377" w:rsidRPr="00013655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1DA023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C361F0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E8B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796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FBCD" w14:textId="2F91214F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8E5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43AC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2E8C99F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785C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1DF8" w14:textId="77777777" w:rsidR="00201377" w:rsidRPr="00802AFC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4C215D9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03B" w14:textId="3619EBE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3CA0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B41F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B8D59D" w14:textId="77777777" w:rsidR="00201377" w:rsidRPr="00013655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8E7C56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1A7F42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969C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BE81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 в сообществе школы в ВК сериала «Осталась одна Таня».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40EB" w14:textId="0395DBB9" w:rsidR="00201377" w:rsidRPr="0073433B" w:rsidRDefault="00961D34" w:rsidP="0087300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39F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26-27.01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3E6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11FC221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E2CC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8965" w14:textId="77777777" w:rsidR="00201377" w:rsidRPr="001F4893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701" w14:textId="64588F12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26A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1AA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24A1251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0AB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141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39CD" w14:textId="1F2809E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54F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233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Рук.ШСК</w:t>
            </w:r>
            <w:proofErr w:type="spellEnd"/>
          </w:p>
          <w:p w14:paraId="5C78E2C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201377" w:rsidRPr="0073433B" w14:paraId="79D9C1C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D42B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4B0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9B2B" w14:textId="5EC5720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A6FA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7CF0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  <w:p w14:paraId="0FDF054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1113C26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61A8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E41C6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-игра «Путешествие в мир родного языка», посвященная Международному дню родного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FE174D" w14:textId="1D312E32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D0E506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015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1C0765D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86D6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8EC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C3CD6D" w14:textId="02001A7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AC939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A78650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7CD8963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54EB29C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BDCD" w14:textId="77777777" w:rsidR="00201377" w:rsidRPr="0073433B" w:rsidRDefault="00201377" w:rsidP="0087300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5E9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20D2" w14:textId="79314D26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0130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18-20.02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73AB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5356508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B70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5BC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E1C0" w14:textId="37E09CC1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5C8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24-27.02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FEA7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</w:t>
            </w:r>
          </w:p>
        </w:tc>
      </w:tr>
      <w:tr w:rsidR="00201377" w:rsidRPr="0073433B" w14:paraId="2089819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B25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CF9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DE4" w14:textId="3FFD9386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02D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B1D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01377" w:rsidRPr="0073433B" w14:paraId="2FF1D5F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65E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40C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68DC" w14:textId="7A6C5C9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889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5D21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96E850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0350983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A465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A8F6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98FD" w14:textId="0015762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27E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DA3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218C7C0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ADE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5A8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E06E" w14:textId="3F7719D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D1A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2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9B0A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0B8832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201377" w:rsidRPr="0073433B" w14:paraId="5E14F2A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B5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08F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92BA" w14:textId="458B70E1" w:rsidR="00201377" w:rsidRPr="0073433B" w:rsidRDefault="00961D34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A19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FF2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01377" w:rsidRPr="00445C5A" w14:paraId="7E85DC8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C93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AB0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Совместные мероприятия с родителями, посвященные «Дню здоровья»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1A69" w14:textId="1B01338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E7D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.</w:t>
            </w:r>
            <w:r w:rsidRPr="00013655"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F7B4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Рук. ШСК </w:t>
            </w:r>
          </w:p>
          <w:p w14:paraId="2D966AA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201377" w:rsidRPr="0073433B" w14:paraId="1C4DFAB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4E21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4A9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Утро с чемпионом (массовая зар</w:t>
            </w:r>
            <w:r>
              <w:rPr>
                <w:rFonts w:ascii="Times New Roman" w:hAnsi="Times New Roman"/>
                <w:sz w:val="24"/>
                <w:lang w:val="ru-RU"/>
              </w:rPr>
              <w:t>ядка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4D6A" w14:textId="0B59FBD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84B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5CEF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682631B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7FBEF2A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2CE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961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E9C4" w14:textId="46F48221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018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A07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201377" w:rsidRPr="0073433B" w14:paraId="71AE9A9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F3B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81A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A26A" w14:textId="4F122CA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8AD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F9EC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201377" w:rsidRPr="0073433B" w14:paraId="2845DC4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741D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4DA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018D" w14:textId="356624E9" w:rsidR="00201377" w:rsidRPr="0073433B" w:rsidRDefault="00961D34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42F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93F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67EBBD0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263D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A1D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Земли.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066C" w14:textId="73B9731E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0D5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8D9C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B996CB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201377" w:rsidRPr="00445C5A" w14:paraId="7FE1756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C9F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4F2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Линейка,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F151" w14:textId="199AA9B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971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13655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AE6A" w14:textId="77777777" w:rsidR="00201377" w:rsidRPr="00013655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001CB50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445C5A" w14:paraId="26A099B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8B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45B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A91C" w14:textId="558E40B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832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30.04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F277" w14:textId="77777777" w:rsidR="00201377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  <w:p w14:paraId="3E7B98C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06BE816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5E71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082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26EB" w14:textId="7411FC8D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D70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9A63" w14:textId="77777777" w:rsidR="00201377" w:rsidRPr="00013655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5D119643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64AF6A5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FA7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156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BB0E" w14:textId="70EDCA7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93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7D72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929690A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0264300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7C6B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EA4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F56B" w14:textId="5C8CA88E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F03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9932" w14:textId="77777777" w:rsidR="00201377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63C7C883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7D41C8C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EEE8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11E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 «Памяти Великой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95D2" w14:textId="651CE706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4BC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6E8E" w14:textId="77777777" w:rsidR="00201377" w:rsidRPr="00013655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EAC2630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251A7CF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E6E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90D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Митинг-реквием «Бессмертный полк»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C51E" w14:textId="0D136D2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014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60BA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BE77E7" w14:paraId="618346F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E25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3E0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A09C" w14:textId="7EDE9FF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432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4D9D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4F04742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58A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414D" w14:textId="77777777" w:rsidR="00201377" w:rsidRPr="001F4893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Шефство над ветеранами, детьми-войны микрорайона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09E1" w14:textId="0365C04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CD9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CCF5" w14:textId="77777777" w:rsidR="00201377" w:rsidRPr="00013655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39FA832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BE77E7" w14:paraId="7932821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153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EF4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2A50" w14:textId="49C5EF43" w:rsidR="00201377" w:rsidRPr="0073433B" w:rsidRDefault="00961D34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248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B3B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3A3D14E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7332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04E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E80A" w14:textId="76C5B9B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FD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-15.05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57CD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01377" w:rsidRPr="0073433B" w14:paraId="1EC0C2B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11E5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585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7C10" w14:textId="29E549C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3AB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492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322A624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600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21A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91C2" w14:textId="0849D693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78A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427C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19FCA8D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A985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7B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0E30" w14:textId="4D34035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3C8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C36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2E67C49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63DF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24D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7392" w14:textId="1B36ACF5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809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889C" w14:textId="77777777" w:rsidR="00201377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  <w:p w14:paraId="233C9B65" w14:textId="77777777" w:rsidR="00201377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6722398C" w14:textId="77777777" w:rsidR="00201377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2706911E" w14:textId="77777777" w:rsidR="00201377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41F9FCE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0802EC2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C82B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5085E" w14:textId="77777777" w:rsidR="00201377" w:rsidRPr="00802AFC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последнего звонка</w:t>
            </w:r>
          </w:p>
          <w:p w14:paraId="55BEC37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D3A05" w14:textId="2EF6875D" w:rsidR="00201377" w:rsidRPr="0073433B" w:rsidRDefault="00961D34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7957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22/25.05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43FB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1B9807D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19EF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E58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моменты»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4D1E" w14:textId="60C62DB5" w:rsidR="00201377" w:rsidRPr="00A43079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E2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25-26.05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0052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01377" w:rsidRPr="0073433B" w14:paraId="5E167A8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92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EDD9" w14:textId="77777777" w:rsidR="00201377" w:rsidRPr="001F4893" w:rsidRDefault="00201377" w:rsidP="0087300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Мероприятия  «Движение Первых</w:t>
            </w:r>
            <w:r w:rsidRPr="0073433B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01377" w:rsidRPr="0073433B" w14:paraId="1EB0FDE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0E3F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36C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D9AA" w14:textId="4809650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2E2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FDAF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30E5B18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BD9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43EB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3DB9" w14:textId="48FDF768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DA9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B557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7246127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8473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3740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554F" w14:textId="472A6B1C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A75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A72B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614709E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EE4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C09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73433B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B181" w14:textId="00FCE51E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5D2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BA54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296E5BD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1AA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5C48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38840402" w14:textId="77777777" w:rsidR="00201377" w:rsidRPr="0073433B" w:rsidRDefault="00201377" w:rsidP="00873006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9000" w14:textId="51B26AB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309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A324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2E4D467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370D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AF70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1AA1" w14:textId="6779D0C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5C2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C01F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1316E0E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4D71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D39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7AFB" w14:textId="40F7C81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BB1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Сентябрь -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14E8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воспитанию </w:t>
            </w:r>
          </w:p>
        </w:tc>
      </w:tr>
      <w:tr w:rsidR="00201377" w:rsidRPr="0073433B" w14:paraId="20E39B0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930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5BF7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DB0A" w14:textId="5E266D5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CCF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4B17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5E38A0B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538C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080F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1E5D" w14:textId="7E487C5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936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AF8D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1844CE4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8D48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E637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8466" w14:textId="6E5593B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34A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4D86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32B82A1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F693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2025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73433B">
              <w:rPr>
                <w:rFonts w:ascii="Times New Roman" w:hAnsi="Times New Roman"/>
                <w:sz w:val="24"/>
              </w:rPr>
              <w:t>»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14DD" w14:textId="64C3889D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520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C389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4121B18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E36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EC91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>»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F50" w14:textId="52A67C1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147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3993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49E44CA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EB1F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D9C1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A49E" w14:textId="3EC1E19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23A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B65A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71DF677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423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239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E67" w14:textId="74074B6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013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699D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41E45C6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A88E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A2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73433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A6A7" w14:textId="2EC3FADE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2AC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495D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3A09B59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0A13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6441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1F4893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D414" w14:textId="40FC5AA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BB2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0112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36CBF7F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B947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9497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1F4893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1662" w14:textId="692B89E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89E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A77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3BCD946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7F8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1C20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F488" w14:textId="69425BF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D76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208732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5935E9D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EA8B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71A1270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7527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352E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01A6" w14:textId="53FB503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124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E084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4262093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3A24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67FF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7136" w14:textId="25DC26BF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FAB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E6A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1D2CA21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F1BF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0EC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6200" w14:textId="3994B55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69F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61D9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0CFE895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1C09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558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9766" w14:textId="324D11B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F3DB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DD31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1FCFA37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1DFB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DE1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9270" w14:textId="5C57845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9F1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FFDD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6AC83F5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FDF0" w14:textId="77777777" w:rsidR="00201377" w:rsidRPr="0073433B" w:rsidRDefault="00201377" w:rsidP="0087300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E2D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09BB" w14:textId="548738B1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35C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146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r w:rsidRPr="001F213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воспитанию </w:t>
            </w:r>
          </w:p>
        </w:tc>
      </w:tr>
      <w:tr w:rsidR="00201377" w:rsidRPr="00445C5A" w14:paraId="39D97AC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2752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C5018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201377" w:rsidRPr="0073433B" w14:paraId="153DAF2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13C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C48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559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C80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EC3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689E821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9692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5C7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символики в классных уголках.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4421" w14:textId="4EFA2285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8C5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C41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01377" w:rsidRPr="0073433B" w14:paraId="4808029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AC9B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756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A1A6" w14:textId="609A19A6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1DB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E3F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2276F0F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0EB50F0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04D0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94F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парты Героя СВО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0692" w14:textId="573A0013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016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C71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2BEC4C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B90024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445C5A" w14:paraId="79E6CCA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56CA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60E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FF0B" w14:textId="16AA087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184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EFA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4DC925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CE5F8A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D81069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1F396A9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4843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F64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Крыма,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B824" w14:textId="50074EA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4B1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AD1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99DCE2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5FABD3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4E88426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7ED0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E39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7679" w14:textId="0A9358E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A62C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B1E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201377" w:rsidRPr="0073433B" w14:paraId="4454D91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792D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897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8294" w14:textId="49CD7CB1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290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D36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36CBD27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445C5A" w14:paraId="1B894A6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4A37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CC3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2DB8" w14:textId="7E00960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D55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13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4870696D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Ученический совет</w:t>
            </w:r>
          </w:p>
        </w:tc>
      </w:tr>
      <w:tr w:rsidR="00201377" w:rsidRPr="00445C5A" w14:paraId="61AEFE4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EFB0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1B7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66B1" w14:textId="588E0564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729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C51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257702B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17DD90D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58DD" w14:textId="77777777" w:rsidR="00201377" w:rsidRPr="00201377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C7D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52DF" w14:textId="34AAD153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2CD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5F3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B97C2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1B57E16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F87A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2EC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1C3A" w14:textId="193644DD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9CB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DE9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201377" w:rsidRPr="00445C5A" w14:paraId="7D4D013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2B9F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1D0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33BE" w14:textId="600BD6D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BB3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19D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2FA971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28401F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педагог-организатор </w:t>
            </w:r>
          </w:p>
        </w:tc>
      </w:tr>
      <w:tr w:rsidR="00201377" w:rsidRPr="0073433B" w14:paraId="01F1428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24E0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57F5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F66B" w14:textId="131077B6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4B5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90E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201377" w:rsidRPr="00445C5A" w14:paraId="38F7C57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5518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2C9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«Новогодний переполох» (коллективное оформление школы к Новому году).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C0E0" w14:textId="524A672A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1C4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A86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CECC5D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26DCA5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3249487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54FA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C02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8C80" w14:textId="2BA8646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F48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936C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01377" w:rsidRPr="0073433B" w14:paraId="480C586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BEFD" w14:textId="77777777" w:rsidR="00201377" w:rsidRPr="0073433B" w:rsidRDefault="00201377" w:rsidP="0087300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C2A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88B6" w14:textId="33F9CE69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690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6916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201377" w:rsidRPr="00445C5A" w14:paraId="5764CE7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7E7A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E6D5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(законными представителями)</w:t>
            </w: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01377" w:rsidRPr="0073433B" w14:paraId="0F422BA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5F7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D62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ACE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F2A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DD29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5373F01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D976" w14:textId="77777777" w:rsidR="00201377" w:rsidRPr="0073433B" w:rsidRDefault="00201377" w:rsidP="00873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8E7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0663" w14:textId="221666C5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C78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3FEA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Управляющего совета школы </w:t>
            </w:r>
          </w:p>
        </w:tc>
      </w:tr>
      <w:tr w:rsidR="00201377" w:rsidRPr="0073433B" w14:paraId="6B01D6B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82CA" w14:textId="77777777" w:rsidR="00201377" w:rsidRPr="0073433B" w:rsidRDefault="00201377" w:rsidP="00873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507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6082" w14:textId="2970CC9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4A6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D9FD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BDCA70F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01377" w:rsidRPr="0073433B" w14:paraId="46DDF97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3CBE" w14:textId="77777777" w:rsidR="00201377" w:rsidRPr="0073433B" w:rsidRDefault="00201377" w:rsidP="00873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0E1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F2ED" w14:textId="5C902B9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49E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5080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201377" w:rsidRPr="0073433B" w14:paraId="653890A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488F" w14:textId="77777777" w:rsidR="00201377" w:rsidRPr="0073433B" w:rsidRDefault="00201377" w:rsidP="008730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84B1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65FA" w14:textId="51DA0D1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DBF8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A31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201377" w:rsidRPr="00445C5A" w14:paraId="114F836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5C8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E7F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74B9" w14:textId="403FC02A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CB6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F5EE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01377" w:rsidRPr="0073433B" w14:paraId="10E598A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FE1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81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2908" w14:textId="0D396BC6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155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60C7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44CB15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D06D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C15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DA20" w14:textId="5D1C7F8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E31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4DDC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0D94FAD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F85B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7E0B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54AC" w14:textId="737996FC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1AE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261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92C3AD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445C5A" w14:paraId="126CB54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5AF7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9BA2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70E3" w14:textId="598E24DD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A8E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8A19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01377" w:rsidRPr="0073433B" w14:paraId="7966A2C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2B1A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865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проведению общешкольных и классных мероприятий.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C327" w14:textId="6CBFC26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846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8B49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4715E30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3C373C24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2E0B0FB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445C5A" w14:paraId="6DC552F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1763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173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7D1E" w14:textId="5F96EC43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A85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CD2C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F8EFA55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B26778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201377" w:rsidRPr="00445C5A" w14:paraId="5451C27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6391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793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B82E" w14:textId="6A44C4D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9E3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A3B4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0B9C0B6F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C6F4908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201377" w:rsidRPr="0073433B" w14:paraId="65869B3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8A12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BBA4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5A06" w14:textId="2C244A2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4AA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DF6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5522524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E33E" w14:textId="77777777" w:rsidR="00201377" w:rsidRPr="0073433B" w:rsidRDefault="00201377" w:rsidP="0087300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BB0F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F9E8" w14:textId="68E100A0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96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45F7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8580E1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01377" w:rsidRPr="0073433B" w14:paraId="22DD003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BACB7A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CD9D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«Школьное с</w:t>
            </w: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амоуправление»</w:t>
            </w:r>
          </w:p>
        </w:tc>
      </w:tr>
      <w:tr w:rsidR="00201377" w:rsidRPr="0073433B" w14:paraId="5C4A1A4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11C9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F588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2E0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E72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C61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49AD652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F06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571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 «Движение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7D0D" w14:textId="690588E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382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427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201377" w:rsidRPr="0073433B" w14:paraId="0E13FEF0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9E62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D511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C13E" w14:textId="33690820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6016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E98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7E0E0DF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0771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541E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C31C" w14:textId="6FF4996F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FC9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16-30.09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EFAA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52417"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Pr="006524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01377" w:rsidRPr="0073433B" w14:paraId="505051F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D7CC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BA0C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День дублера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1D4" w14:textId="42C02200" w:rsidR="00201377" w:rsidRPr="0073433B" w:rsidRDefault="00961D34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E1F9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04.10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CA85" w14:textId="77777777" w:rsidR="00201377" w:rsidRPr="0073433B" w:rsidRDefault="00201377" w:rsidP="0087300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52417"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Pr="006524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01377" w:rsidRPr="0073433B" w14:paraId="4986BDF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6DAF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91F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«День рождения «Движения Первых»».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7DD5" w14:textId="7BBEA12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2AB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D219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6004E525" w14:textId="77777777" w:rsidTr="00873006">
        <w:trPr>
          <w:trHeight w:val="3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292A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081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«Уклад школьной жизни: каким он должен быть?»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963E" w14:textId="2618CB89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C47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809D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201377" w:rsidRPr="0073433B" w14:paraId="42394BE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9BAD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108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7B89" w14:textId="16FDF27A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F99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8A0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01C6E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71501B6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97F7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974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4422" w14:textId="26486E7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9A0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(заседание не реже </w:t>
            </w:r>
          </w:p>
          <w:p w14:paraId="2C68CC6D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340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 обучающихся</w:t>
            </w:r>
          </w:p>
        </w:tc>
      </w:tr>
      <w:tr w:rsidR="00201377" w:rsidRPr="0073433B" w14:paraId="246FA4F1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69ED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758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«Движения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7A02" w14:textId="7EEF728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0E2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7AA35FE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2D97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67A4F43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7608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1D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EF8D" w14:textId="539C514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CAC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932C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01377" w:rsidRPr="0073433B" w14:paraId="58F11108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F8FE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F58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F9EE" w14:textId="1B9310A8" w:rsidR="00201377" w:rsidRPr="0073433B" w:rsidRDefault="00961D34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2129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0BE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201377" w:rsidRPr="0073433B" w14:paraId="76817EF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57DE" w14:textId="77777777" w:rsidR="00201377" w:rsidRPr="0073433B" w:rsidRDefault="00201377" w:rsidP="0087300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B21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«Движения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2EE2" w14:textId="6F14145F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85D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7F1F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35FBA6E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06DC5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006A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«Профилактика и безопасность»  </w:t>
            </w:r>
          </w:p>
        </w:tc>
      </w:tr>
      <w:tr w:rsidR="00201377" w:rsidRPr="0073433B" w14:paraId="648C439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F5C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F328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4403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F1F1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9600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445C5A" w14:paraId="442EF08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87B1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9134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недели безопасности и гражданской защиты детей (по профилактике ДДТТ, пожарной безопасности, экстремизма, терроризма, разработка схемы-маршрута «Путь домой»)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5420" w14:textId="7074CC94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407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0459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F08B27C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7BB404F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619A978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A730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BA19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открытый урок «Основы безопасности жизнедеятельности».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2CDF" w14:textId="67681E53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2E0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3D55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282E312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0CD7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4DF2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дорожного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движения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45CF" w14:textId="28EC691B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019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230B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122A6C" w14:paraId="1FEC174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0B3F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2935" w14:textId="77777777" w:rsidR="00201377" w:rsidRPr="00122A6C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AE5E" w14:textId="40E753B7" w:rsidR="00201377" w:rsidRPr="0073433B" w:rsidRDefault="00961D34" w:rsidP="0087300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3D5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44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201377" w:rsidRPr="0073433B" w14:paraId="2AF9FED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CAB2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E893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4E68" w14:textId="71F4D04C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C11F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BE32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0324845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40B838A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58C2245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201377" w:rsidRPr="0073433B" w14:paraId="4FF3F87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7B81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ED10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ЗОЖ (курение, вакцинация, профилактика заболеваний различной природы, алкогольная зависимость, наркомания, СПИД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598D" w14:textId="75B58495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4EC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Каждую четверть (или по мере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69A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0354314D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201377" w:rsidRPr="0073433B" w14:paraId="42343E9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CE7D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7968" w14:textId="77777777" w:rsidR="00201377" w:rsidRPr="0073433B" w:rsidRDefault="00201377" w:rsidP="0087300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Беседы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антитеррористической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защищенности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8F7A" w14:textId="1FF2501B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2F8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6A1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529BE88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1377" w:rsidRPr="0073433B" w14:paraId="4B155BC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D005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387E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ПДД (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световозвращающие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элементы,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электросамокаты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, ролики, велосипеды, факторы отвлечения внимания (наушники, мобильные телефоны), средства пассивной зашиты (шлемы, ремни безопасности))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0A18" w14:textId="1BDCDB63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302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541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Классные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201377" w:rsidRPr="0073433B" w14:paraId="0E46DDC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0EE8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86F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Беседы по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электро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и пожаробезопасности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0656" w14:textId="5D605AA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B608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31D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28313B4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E3BF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0907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Беседы по БЖД (поведение на льду, в воде, железная дорога и т.д.)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27F0" w14:textId="3F2D61C5" w:rsidR="00201377" w:rsidRPr="0073433B" w:rsidRDefault="00201377" w:rsidP="0087300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E638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EFDA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79B8B5C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49B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7AED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безопасности в сети Интернет (соц. сети), защите своих персональных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ADEA" w14:textId="3C8BA275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F5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54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2681FFCF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CAAC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07B7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межличностным отношениям (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буллинг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кибербуллинг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F284" w14:textId="72C1321C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6F52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6D8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1E33AFD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8183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6C35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правилам поведения в особых сезонных климатических условиях (гололед, снегопад, ветер,)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237E" w14:textId="033ED03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648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5B06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3EF70F7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FA4A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B649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устойчивого неприятия негативных привычек (курение, токсикомания, употребление наркотических веществ и алкогольных напитков,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DA58" w14:textId="2D6C089F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5B4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8F8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4FD40CB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B3CF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C2AD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Профилактика суицидальных проявлений среди молодежи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1C59" w14:textId="4C636C2D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505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AA16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25D24AF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E880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631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B869" w14:textId="520BFEE3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805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Каждую четверть (или по мере необходим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6E89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201377" w:rsidRPr="0073433B" w14:paraId="462BE64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0334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9AD5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DF61" w14:textId="3B594F99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6BC6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551C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201377" w:rsidRPr="0073433B" w14:paraId="4944610E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A967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A111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0269" w14:textId="4093ED58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4C17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CEF1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47FE36B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01377" w:rsidRPr="00445C5A" w14:paraId="3B8EB813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201D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E410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ГИБДД, ПДН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E006" w14:textId="1037584D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387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4754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DE33A2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313AE5CD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201377" w:rsidRPr="0073433B" w14:paraId="2F862395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7921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EB17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8DD2" w14:textId="4EB9282B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A18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AB0BBFD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928D418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67D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</w:p>
          <w:p w14:paraId="7066B6F7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DE4274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DCBA" w14:textId="77777777" w:rsidR="00201377" w:rsidRPr="0073433B" w:rsidRDefault="00201377" w:rsidP="0087300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9DFE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EB9E" w14:textId="2944DADE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FE24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7ABA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CDE0EA2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3ED70B4A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C2D09E" w14:textId="77777777" w:rsidR="00201377" w:rsidRPr="0073433B" w:rsidRDefault="00201377" w:rsidP="0087300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0C9F55E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73433B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9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409"/>
        <w:gridCol w:w="1843"/>
        <w:gridCol w:w="1276"/>
        <w:gridCol w:w="1417"/>
        <w:gridCol w:w="2127"/>
      </w:tblGrid>
      <w:tr w:rsidR="00201377" w:rsidRPr="0073433B" w14:paraId="277A7EFC" w14:textId="77777777" w:rsidTr="00873006">
        <w:tc>
          <w:tcPr>
            <w:tcW w:w="534" w:type="dxa"/>
          </w:tcPr>
          <w:p w14:paraId="5AD8DE30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2409" w:type="dxa"/>
          </w:tcPr>
          <w:p w14:paraId="4CD0BC24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1843" w:type="dxa"/>
          </w:tcPr>
          <w:p w14:paraId="7ECE8FB6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Pr="0073433B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556C22C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E978A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417" w:type="dxa"/>
          </w:tcPr>
          <w:p w14:paraId="038856EA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127" w:type="dxa"/>
          </w:tcPr>
          <w:p w14:paraId="207AF0F4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445C5A" w14:paraId="67B41B58" w14:textId="77777777" w:rsidTr="00873006">
        <w:tc>
          <w:tcPr>
            <w:tcW w:w="534" w:type="dxa"/>
          </w:tcPr>
          <w:p w14:paraId="216641D2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6AF7D893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highlight w:val="white"/>
                <w:lang w:val="ru-RU"/>
              </w:rPr>
              <w:t>Интерактивный музей знаний и открытий «</w:t>
            </w:r>
            <w:proofErr w:type="spellStart"/>
            <w:r w:rsidRPr="0073433B">
              <w:rPr>
                <w:rFonts w:ascii="Times New Roman" w:hAnsi="Times New Roman"/>
                <w:sz w:val="24"/>
                <w:highlight w:val="white"/>
                <w:lang w:val="ru-RU"/>
              </w:rPr>
              <w:t>Знаниум</w:t>
            </w:r>
            <w:proofErr w:type="spellEnd"/>
            <w:r w:rsidRPr="0073433B">
              <w:rPr>
                <w:rFonts w:ascii="Times New Roman" w:hAnsi="Times New Roman"/>
                <w:sz w:val="24"/>
                <w:highlight w:val="white"/>
                <w:lang w:val="ru-RU"/>
              </w:rPr>
              <w:t>»</w:t>
            </w:r>
          </w:p>
        </w:tc>
        <w:tc>
          <w:tcPr>
            <w:tcW w:w="1843" w:type="dxa"/>
          </w:tcPr>
          <w:p w14:paraId="413C5D96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Десятилетия науки и технологий</w:t>
            </w:r>
          </w:p>
        </w:tc>
        <w:tc>
          <w:tcPr>
            <w:tcW w:w="1276" w:type="dxa"/>
          </w:tcPr>
          <w:p w14:paraId="43DF29C5" w14:textId="323C40C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63524215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5BDFF76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44FE37EB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12A7558D" w14:textId="77777777" w:rsidTr="00873006">
        <w:trPr>
          <w:trHeight w:val="569"/>
        </w:trPr>
        <w:tc>
          <w:tcPr>
            <w:tcW w:w="534" w:type="dxa"/>
          </w:tcPr>
          <w:p w14:paraId="0389EB2B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5D0F8F2F" w14:textId="77777777" w:rsidR="00201377" w:rsidRPr="0073433B" w:rsidRDefault="00201377" w:rsidP="00873006">
            <w:pPr>
              <w:spacing w:line="276" w:lineRule="auto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ГБПОУРК «Крымский колледж общественного питания и торговли»</w:t>
            </w:r>
          </w:p>
        </w:tc>
        <w:tc>
          <w:tcPr>
            <w:tcW w:w="1843" w:type="dxa"/>
          </w:tcPr>
          <w:p w14:paraId="38F4F19D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1276" w:type="dxa"/>
          </w:tcPr>
          <w:p w14:paraId="27E5F153" w14:textId="7991FE13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3B67B619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14C1B8B9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66D84A4D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3DA9ADC8" w14:textId="77777777" w:rsidTr="00873006">
        <w:tc>
          <w:tcPr>
            <w:tcW w:w="534" w:type="dxa"/>
          </w:tcPr>
          <w:p w14:paraId="3889B314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15A7CA3A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ФГАОУВО «Крымский федеральный университет имени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В.И.Вернадского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6105E33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1276" w:type="dxa"/>
          </w:tcPr>
          <w:p w14:paraId="39EBA900" w14:textId="080122A1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20BF38EC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2F779F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4B0FF152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2BF9955D" w14:textId="77777777" w:rsidTr="00873006">
        <w:tc>
          <w:tcPr>
            <w:tcW w:w="534" w:type="dxa"/>
          </w:tcPr>
          <w:p w14:paraId="317CA713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16226071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ГБОУВОРК «Крымский инженерно-педагогический университет имени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Ф.Якубова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3FDA8F0A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1276" w:type="dxa"/>
          </w:tcPr>
          <w:p w14:paraId="3EAE511E" w14:textId="6B4135A4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406AC79C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5B789219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3B89AE89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6C47CF99" w14:textId="77777777" w:rsidTr="00873006">
        <w:tc>
          <w:tcPr>
            <w:tcW w:w="534" w:type="dxa"/>
          </w:tcPr>
          <w:p w14:paraId="20E3D13A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5EDE59A3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АО «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Крымхлеб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1321AB91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Экскурсии, мероприятия в рамках профориентации</w:t>
            </w:r>
          </w:p>
        </w:tc>
        <w:tc>
          <w:tcPr>
            <w:tcW w:w="1276" w:type="dxa"/>
          </w:tcPr>
          <w:p w14:paraId="0DBF9BFE" w14:textId="70FC8E24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0AD0093D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9FF11D8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795C7D82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3D7F35E3" w14:textId="77777777" w:rsidTr="00873006">
        <w:tc>
          <w:tcPr>
            <w:tcW w:w="534" w:type="dxa"/>
          </w:tcPr>
          <w:p w14:paraId="19F405AA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4189FF95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Войсковая часть 6917 Федеральной службы войск национальной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гвардии России</w:t>
            </w:r>
          </w:p>
        </w:tc>
        <w:tc>
          <w:tcPr>
            <w:tcW w:w="1843" w:type="dxa"/>
          </w:tcPr>
          <w:p w14:paraId="661ED324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 по плану работы данной организации</w:t>
            </w:r>
          </w:p>
        </w:tc>
        <w:tc>
          <w:tcPr>
            <w:tcW w:w="1276" w:type="dxa"/>
          </w:tcPr>
          <w:p w14:paraId="4796E804" w14:textId="48A3ADCD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034FB66D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24162653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00C916E0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37E54C22" w14:textId="77777777" w:rsidTr="00873006">
        <w:tc>
          <w:tcPr>
            <w:tcW w:w="534" w:type="dxa"/>
          </w:tcPr>
          <w:p w14:paraId="54432D3E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302B786B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МБУДО «Энергия»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г.Симферополь</w:t>
            </w:r>
            <w:proofErr w:type="spellEnd"/>
          </w:p>
        </w:tc>
        <w:tc>
          <w:tcPr>
            <w:tcW w:w="1843" w:type="dxa"/>
          </w:tcPr>
          <w:p w14:paraId="0EB772F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концертах, конкурсах</w:t>
            </w:r>
          </w:p>
        </w:tc>
        <w:tc>
          <w:tcPr>
            <w:tcW w:w="1276" w:type="dxa"/>
          </w:tcPr>
          <w:p w14:paraId="2EC3571C" w14:textId="66782F5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16F1A909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4FEE8C45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0D881048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11D86DA1" w14:textId="77777777" w:rsidTr="00873006">
        <w:tc>
          <w:tcPr>
            <w:tcW w:w="534" w:type="dxa"/>
          </w:tcPr>
          <w:p w14:paraId="72A6941B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7B8CD541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МБУ ДО «Центр детского и юношеского творчества»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г.Симферополь</w:t>
            </w:r>
            <w:proofErr w:type="spellEnd"/>
          </w:p>
        </w:tc>
        <w:tc>
          <w:tcPr>
            <w:tcW w:w="1843" w:type="dxa"/>
          </w:tcPr>
          <w:p w14:paraId="64DE0BC8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конкурсах различной направленности</w:t>
            </w:r>
          </w:p>
        </w:tc>
        <w:tc>
          <w:tcPr>
            <w:tcW w:w="1276" w:type="dxa"/>
          </w:tcPr>
          <w:p w14:paraId="3576EA86" w14:textId="0F8E73D1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2E0FDB9D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3168F412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22682EC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445C5A" w14:paraId="5FE71642" w14:textId="77777777" w:rsidTr="00873006">
        <w:tc>
          <w:tcPr>
            <w:tcW w:w="534" w:type="dxa"/>
          </w:tcPr>
          <w:p w14:paraId="36F27655" w14:textId="77777777" w:rsidR="00201377" w:rsidRPr="0073433B" w:rsidRDefault="00201377" w:rsidP="008730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0EB2613D" w14:textId="77777777" w:rsidR="00201377" w:rsidRPr="0073433B" w:rsidRDefault="00201377" w:rsidP="0087300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МБУ ДО «Радуга»</w:t>
            </w:r>
          </w:p>
        </w:tc>
        <w:tc>
          <w:tcPr>
            <w:tcW w:w="1843" w:type="dxa"/>
          </w:tcPr>
          <w:p w14:paraId="6C492A23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конкурсах различной направленности</w:t>
            </w:r>
          </w:p>
        </w:tc>
        <w:tc>
          <w:tcPr>
            <w:tcW w:w="1276" w:type="dxa"/>
          </w:tcPr>
          <w:p w14:paraId="4DE27DC5" w14:textId="31F07915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04FFCE8E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4A3C4D9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79C39990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01377" w:rsidRPr="0073433B" w14:paraId="42DC7AD9" w14:textId="77777777" w:rsidTr="00873006">
        <w:tc>
          <w:tcPr>
            <w:tcW w:w="534" w:type="dxa"/>
            <w:shd w:val="clear" w:color="auto" w:fill="FFF2CC"/>
          </w:tcPr>
          <w:p w14:paraId="3F4DC003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5"/>
            <w:shd w:val="clear" w:color="auto" w:fill="FFF2CC"/>
          </w:tcPr>
          <w:p w14:paraId="24CC0B5B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201377" w:rsidRPr="0073433B" w14:paraId="46D3F7D7" w14:textId="77777777" w:rsidTr="00873006">
        <w:tc>
          <w:tcPr>
            <w:tcW w:w="534" w:type="dxa"/>
          </w:tcPr>
          <w:p w14:paraId="1F61BA0A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52" w:type="dxa"/>
            <w:gridSpan w:val="2"/>
          </w:tcPr>
          <w:p w14:paraId="032AD7FF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276" w:type="dxa"/>
          </w:tcPr>
          <w:p w14:paraId="1DACF442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</w:tcPr>
          <w:p w14:paraId="0F233850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127" w:type="dxa"/>
          </w:tcPr>
          <w:p w14:paraId="5533FF3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693FB442" w14:textId="77777777" w:rsidTr="00873006">
        <w:tc>
          <w:tcPr>
            <w:tcW w:w="534" w:type="dxa"/>
          </w:tcPr>
          <w:p w14:paraId="4CD7D8C8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0FA45D28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</w:tcPr>
          <w:p w14:paraId="2F967B9C" w14:textId="2520D210" w:rsidR="00201377" w:rsidRPr="0073433B" w:rsidRDefault="00961D34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3B10CC5D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E7CEA9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201377" w:rsidRPr="0073433B" w14:paraId="68E96CB4" w14:textId="77777777" w:rsidTr="00873006">
        <w:tc>
          <w:tcPr>
            <w:tcW w:w="534" w:type="dxa"/>
          </w:tcPr>
          <w:p w14:paraId="4BF34448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4E8F651B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онлайн-диагностики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6E26ACAD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консультации с обучающимися по результатам диагностики. Работа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14:paraId="5CBB49F4" w14:textId="53F567E6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1810FF11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5F15F874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201377" w:rsidRPr="0073433B" w14:paraId="4CFEDEBA" w14:textId="77777777" w:rsidTr="00873006">
        <w:tc>
          <w:tcPr>
            <w:tcW w:w="534" w:type="dxa"/>
          </w:tcPr>
          <w:p w14:paraId="5DFC2B2D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2E114BD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276" w:type="dxa"/>
          </w:tcPr>
          <w:p w14:paraId="68985A6A" w14:textId="71D4CE54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37D17B63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7A77477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201377" w:rsidRPr="0073433B" w14:paraId="3957B620" w14:textId="77777777" w:rsidTr="00873006">
        <w:tc>
          <w:tcPr>
            <w:tcW w:w="534" w:type="dxa"/>
          </w:tcPr>
          <w:p w14:paraId="68B36EB1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46AA766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</w:tcPr>
          <w:p w14:paraId="148E5D03" w14:textId="6B87FBBF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34930A04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7F411B3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01377" w:rsidRPr="0073433B" w14:paraId="27BB0DF3" w14:textId="77777777" w:rsidTr="00873006">
        <w:tc>
          <w:tcPr>
            <w:tcW w:w="534" w:type="dxa"/>
          </w:tcPr>
          <w:p w14:paraId="74F2C901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21163456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276" w:type="dxa"/>
          </w:tcPr>
          <w:p w14:paraId="6BE27C37" w14:textId="3C5FBA81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6AC433ED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409054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14:paraId="691D651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педагог-психолог, </w:t>
            </w:r>
          </w:p>
        </w:tc>
      </w:tr>
      <w:tr w:rsidR="00201377" w:rsidRPr="0073433B" w14:paraId="0810B507" w14:textId="77777777" w:rsidTr="00873006">
        <w:tc>
          <w:tcPr>
            <w:tcW w:w="534" w:type="dxa"/>
          </w:tcPr>
          <w:p w14:paraId="4E12F5C6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486B863E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276" w:type="dxa"/>
          </w:tcPr>
          <w:p w14:paraId="6009E624" w14:textId="6AB5015F" w:rsidR="00201377" w:rsidRPr="0073433B" w:rsidRDefault="00961D34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76CEE950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7AD99406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социальный педагог </w:t>
            </w:r>
          </w:p>
        </w:tc>
      </w:tr>
      <w:tr w:rsidR="00201377" w:rsidRPr="0073433B" w14:paraId="28A910AF" w14:textId="77777777" w:rsidTr="00873006">
        <w:tc>
          <w:tcPr>
            <w:tcW w:w="534" w:type="dxa"/>
          </w:tcPr>
          <w:p w14:paraId="03FD70FD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2CE44A2A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г. Симферополя</w:t>
            </w:r>
          </w:p>
        </w:tc>
        <w:tc>
          <w:tcPr>
            <w:tcW w:w="1276" w:type="dxa"/>
          </w:tcPr>
          <w:p w14:paraId="4CFE0632" w14:textId="1496DCFE" w:rsidR="00201377" w:rsidRPr="0073433B" w:rsidRDefault="00961D34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417" w:type="dxa"/>
          </w:tcPr>
          <w:p w14:paraId="48409D4E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71DF9DD0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AB624A8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2F337CBB" w14:textId="77777777" w:rsidTr="00873006">
        <w:tc>
          <w:tcPr>
            <w:tcW w:w="534" w:type="dxa"/>
          </w:tcPr>
          <w:p w14:paraId="78F1C045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6D6A07D5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276" w:type="dxa"/>
          </w:tcPr>
          <w:p w14:paraId="17BB5E75" w14:textId="15B1B05E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0A236D86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C2D57F1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937D1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AD43586" w14:textId="77777777" w:rsidTr="00873006">
        <w:tc>
          <w:tcPr>
            <w:tcW w:w="534" w:type="dxa"/>
          </w:tcPr>
          <w:p w14:paraId="6544D870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1D303DF8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276" w:type="dxa"/>
          </w:tcPr>
          <w:p w14:paraId="5EC6218B" w14:textId="776AC6CD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7201B227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461C6825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Педагог-психолог, педагог-организатор </w:t>
            </w:r>
          </w:p>
        </w:tc>
      </w:tr>
      <w:tr w:rsidR="00201377" w:rsidRPr="0073433B" w14:paraId="28A88545" w14:textId="77777777" w:rsidTr="00873006">
        <w:tc>
          <w:tcPr>
            <w:tcW w:w="534" w:type="dxa"/>
          </w:tcPr>
          <w:p w14:paraId="4A16269A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4ED3C261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стенда «Твоя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карьера».</w:t>
            </w:r>
          </w:p>
        </w:tc>
        <w:tc>
          <w:tcPr>
            <w:tcW w:w="1276" w:type="dxa"/>
          </w:tcPr>
          <w:p w14:paraId="2CD4D450" w14:textId="44E3D4A2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417" w:type="dxa"/>
          </w:tcPr>
          <w:p w14:paraId="7BE1C911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127" w:type="dxa"/>
          </w:tcPr>
          <w:p w14:paraId="1FEB805F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Педагог-психолог </w:t>
            </w:r>
          </w:p>
        </w:tc>
      </w:tr>
      <w:tr w:rsidR="00201377" w:rsidRPr="0073433B" w14:paraId="54B9B3D1" w14:textId="77777777" w:rsidTr="00873006">
        <w:tc>
          <w:tcPr>
            <w:tcW w:w="534" w:type="dxa"/>
          </w:tcPr>
          <w:p w14:paraId="640D69DA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71A2BC77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</w:tcPr>
          <w:p w14:paraId="0B250D21" w14:textId="6E2BAA1A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2775740C" w14:textId="77777777" w:rsidR="00201377" w:rsidRPr="0073433B" w:rsidRDefault="00201377" w:rsidP="00873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5FF1A7A8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01377" w:rsidRPr="0073433B" w14:paraId="72C32AFB" w14:textId="77777777" w:rsidTr="00873006">
        <w:tc>
          <w:tcPr>
            <w:tcW w:w="534" w:type="dxa"/>
          </w:tcPr>
          <w:p w14:paraId="73344651" w14:textId="77777777" w:rsidR="00201377" w:rsidRPr="0073433B" w:rsidRDefault="00201377" w:rsidP="008730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377A991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«Движения первых».</w:t>
            </w:r>
          </w:p>
        </w:tc>
        <w:tc>
          <w:tcPr>
            <w:tcW w:w="1276" w:type="dxa"/>
          </w:tcPr>
          <w:p w14:paraId="7551124D" w14:textId="052E1BC3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</w:tcPr>
          <w:p w14:paraId="4237FE39" w14:textId="77777777" w:rsidR="00201377" w:rsidRPr="0073433B" w:rsidRDefault="00201377" w:rsidP="008730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79209A0F" w14:textId="77777777" w:rsidR="00201377" w:rsidRPr="0073433B" w:rsidRDefault="00201377" w:rsidP="0087300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tbl>
      <w:tblPr>
        <w:tblStyle w:val="2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252"/>
        <w:gridCol w:w="1276"/>
        <w:gridCol w:w="1417"/>
        <w:gridCol w:w="2127"/>
      </w:tblGrid>
      <w:tr w:rsidR="00201377" w:rsidRPr="0073433B" w14:paraId="0A747D79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54D10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E2C38C" w14:textId="77777777" w:rsidR="00201377" w:rsidRPr="0073433B" w:rsidRDefault="00201377" w:rsidP="0087300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201377" w:rsidRPr="0073433B" w14:paraId="31C045E4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337F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4CE2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20FE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6E2B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2A15" w14:textId="77777777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01377" w:rsidRPr="0073433B" w14:paraId="06D2BEE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02A3" w14:textId="77777777" w:rsidR="00201377" w:rsidRPr="0073433B" w:rsidRDefault="00201377" w:rsidP="0087300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F3A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Крымского этнографического музея, Центрального музея Тавриды, Музея города Симферополя, Мемориального комплекса «Концлагерь «Красный», Музея памяти «Картофельный городок», Художественного музея 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BEE8" w14:textId="730ABDC2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AC83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FC73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C319FF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393D91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E55" w14:textId="77777777" w:rsidR="00201377" w:rsidRPr="0073433B" w:rsidRDefault="00201377" w:rsidP="0087300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EF3A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Крымской республиканской универсальной научной библиотеки им.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И.Я.Франко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5092" w14:textId="7A7D8644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DC55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AD4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4895521" w14:textId="77777777" w:rsidR="00201377" w:rsidRPr="0073433B" w:rsidRDefault="00201377" w:rsidP="0087300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64BF5C87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E667" w14:textId="77777777" w:rsidR="00201377" w:rsidRPr="0073433B" w:rsidRDefault="00201377" w:rsidP="0087300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F874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Экскурсии на предприятия Республики Крым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375C" w14:textId="33585D23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874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C9B7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1834A1F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00E0D61B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9C02" w14:textId="77777777" w:rsidR="00201377" w:rsidRPr="0073433B" w:rsidRDefault="00201377" w:rsidP="0087300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C0F5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Экскурсионные поездки по достопримечательностям и городам Крыма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54BD" w14:textId="0E690C1E" w:rsidR="00201377" w:rsidRPr="0073433B" w:rsidRDefault="00201377" w:rsidP="0087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B96A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00C9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7F8DA70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4EE12C52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6E00" w14:textId="77777777" w:rsidR="00201377" w:rsidRPr="0073433B" w:rsidRDefault="00201377" w:rsidP="0087300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C593" w14:textId="77777777" w:rsidR="00201377" w:rsidRPr="0073433B" w:rsidRDefault="00201377" w:rsidP="0087300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79F6" w14:textId="50EEA11B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98E0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A04A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DE82BB1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01377" w:rsidRPr="0073433B" w14:paraId="5B37084C" w14:textId="77777777" w:rsidTr="008730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2BEB" w14:textId="77777777" w:rsidR="00201377" w:rsidRPr="0073433B" w:rsidRDefault="00201377" w:rsidP="0087300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FF4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Посещение Крымского академического театра им.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М.Горького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, Академического музыкального театра Республики Крым, Крымского академического театра кукол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155A" w14:textId="4A5AC226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0301" w14:textId="77777777" w:rsidR="00201377" w:rsidRPr="0073433B" w:rsidRDefault="00201377" w:rsidP="00873006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E0A8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77A55B6" w14:textId="77777777" w:rsidR="00201377" w:rsidRPr="0073433B" w:rsidRDefault="00201377" w:rsidP="0087300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</w:tbl>
    <w:p w14:paraId="69463C00" w14:textId="77777777" w:rsidR="00201377" w:rsidRPr="0073433B" w:rsidRDefault="00201377" w:rsidP="00201377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4678B786" w14:textId="77777777" w:rsidR="00201377" w:rsidRPr="0073433B" w:rsidRDefault="00201377" w:rsidP="00201377">
      <w:pPr>
        <w:rPr>
          <w:rFonts w:ascii="Times New Roman" w:hAnsi="Times New Roman"/>
          <w:sz w:val="24"/>
          <w:lang w:val="ru-RU"/>
        </w:rPr>
      </w:pPr>
    </w:p>
    <w:p w14:paraId="20255C42" w14:textId="77777777" w:rsidR="00201377" w:rsidRPr="0073433B" w:rsidRDefault="00201377" w:rsidP="00201377">
      <w:pPr>
        <w:rPr>
          <w:rFonts w:ascii="Times New Roman" w:hAnsi="Times New Roman"/>
          <w:sz w:val="24"/>
          <w:lang w:val="ru-RU"/>
        </w:rPr>
      </w:pPr>
    </w:p>
    <w:p w14:paraId="34A57691" w14:textId="77777777" w:rsidR="00993C74" w:rsidRDefault="00993C74"/>
    <w:sectPr w:rsidR="00993C74" w:rsidSect="002013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850" w:bottom="1134" w:left="170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8549C" w14:textId="77777777" w:rsidR="00EF1779" w:rsidRDefault="00EF1779">
      <w:r>
        <w:separator/>
      </w:r>
    </w:p>
  </w:endnote>
  <w:endnote w:type="continuationSeparator" w:id="0">
    <w:p w14:paraId="003A0201" w14:textId="77777777" w:rsidR="00EF1779" w:rsidRDefault="00EF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TextV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E0EB2" w14:textId="77777777" w:rsidR="00201377" w:rsidRDefault="0020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B50EE" w14:textId="77777777" w:rsidR="00201377" w:rsidRDefault="0020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8296B" w14:textId="77777777" w:rsidR="00201377" w:rsidRDefault="0020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EE219" w14:textId="77777777" w:rsidR="00EF1779" w:rsidRDefault="00EF1779">
      <w:r>
        <w:separator/>
      </w:r>
    </w:p>
  </w:footnote>
  <w:footnote w:type="continuationSeparator" w:id="0">
    <w:p w14:paraId="7CA05D06" w14:textId="77777777" w:rsidR="00EF1779" w:rsidRDefault="00EF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11BE1" w14:textId="77777777" w:rsidR="00201377" w:rsidRDefault="0020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3BF4F" w14:textId="77777777" w:rsidR="00201377" w:rsidRDefault="0020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87279" w14:textId="77777777" w:rsidR="00201377" w:rsidRDefault="0020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B717D"/>
    <w:multiLevelType w:val="hybridMultilevel"/>
    <w:tmpl w:val="439C4E6C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65990"/>
    <w:multiLevelType w:val="multilevel"/>
    <w:tmpl w:val="79A2E10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3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81"/>
    <w:rsid w:val="000B4110"/>
    <w:rsid w:val="00201377"/>
    <w:rsid w:val="00394AFE"/>
    <w:rsid w:val="00445C5A"/>
    <w:rsid w:val="005A7089"/>
    <w:rsid w:val="00943256"/>
    <w:rsid w:val="00961D34"/>
    <w:rsid w:val="00993C74"/>
    <w:rsid w:val="00A46DEF"/>
    <w:rsid w:val="00C12081"/>
    <w:rsid w:val="00E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BF05"/>
  <w15:chartTrackingRefBased/>
  <w15:docId w15:val="{66C6C519-1916-4F8D-913E-E9DA9435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3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0"/>
      <w:lang w:val="en-US"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2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0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0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0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0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0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0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2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08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C1208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1208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12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1208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1208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201377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01377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01377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289">
    <w:name w:val="CharAttribute289"/>
    <w:rsid w:val="00201377"/>
    <w:rPr>
      <w:rFonts w:ascii="Times New Roman" w:eastAsia="Times New Roman"/>
      <w:sz w:val="28"/>
    </w:rPr>
  </w:style>
  <w:style w:type="character" w:customStyle="1" w:styleId="CharAttribute306">
    <w:name w:val="CharAttribute306"/>
    <w:rsid w:val="00201377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201377"/>
  </w:style>
  <w:style w:type="character" w:customStyle="1" w:styleId="CharAttribute301">
    <w:name w:val="CharAttribute301"/>
    <w:rsid w:val="00201377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201377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201377"/>
    <w:rPr>
      <w:rFonts w:ascii="Times New Roman" w:eastAsia="Times New Roman"/>
      <w:sz w:val="28"/>
    </w:rPr>
  </w:style>
  <w:style w:type="character" w:customStyle="1" w:styleId="CharAttribute290">
    <w:name w:val="CharAttribute290"/>
    <w:rsid w:val="00201377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201377"/>
    <w:rPr>
      <w:rFonts w:ascii="Times New Roman" w:eastAsia="Batang" w:hAnsi="Batang"/>
      <w:color w:val="0000FF"/>
      <w:sz w:val="28"/>
      <w:u w:val="single"/>
    </w:rPr>
  </w:style>
  <w:style w:type="character" w:customStyle="1" w:styleId="ad">
    <w:name w:val="Без интервала Знак"/>
    <w:link w:val="ae"/>
    <w:uiPriority w:val="1"/>
    <w:rsid w:val="00201377"/>
    <w:rPr>
      <w:rFonts w:ascii="Batang" w:eastAsia="Batang"/>
      <w:lang w:eastAsia="ko-KR"/>
    </w:rPr>
  </w:style>
  <w:style w:type="character" w:customStyle="1" w:styleId="CharAttribute4">
    <w:name w:val="CharAttribute4"/>
    <w:uiPriority w:val="99"/>
    <w:rsid w:val="00201377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201377"/>
    <w:rPr>
      <w:rFonts w:ascii="Times New Roman" w:eastAsia="Times New Roman"/>
      <w:sz w:val="28"/>
    </w:rPr>
  </w:style>
  <w:style w:type="character" w:customStyle="1" w:styleId="CharAttribute325">
    <w:name w:val="CharAttribute325"/>
    <w:rsid w:val="00201377"/>
    <w:rPr>
      <w:rFonts w:ascii="Times New Roman" w:eastAsia="Times New Roman"/>
      <w:sz w:val="28"/>
    </w:rPr>
  </w:style>
  <w:style w:type="character" w:customStyle="1" w:styleId="CharAttribute272">
    <w:name w:val="CharAttribute272"/>
    <w:rsid w:val="00201377"/>
    <w:rPr>
      <w:rFonts w:ascii="Times New Roman" w:eastAsia="Times New Roman"/>
      <w:sz w:val="28"/>
    </w:rPr>
  </w:style>
  <w:style w:type="character" w:customStyle="1" w:styleId="CharAttribute299">
    <w:name w:val="CharAttribute299"/>
    <w:rsid w:val="00201377"/>
    <w:rPr>
      <w:rFonts w:ascii="Times New Roman" w:eastAsia="Times New Roman"/>
      <w:sz w:val="28"/>
    </w:rPr>
  </w:style>
  <w:style w:type="character" w:customStyle="1" w:styleId="CharAttribute303">
    <w:name w:val="CharAttribute303"/>
    <w:rsid w:val="00201377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201377"/>
    <w:rPr>
      <w:rFonts w:ascii="Times New Roman" w:eastAsia="Times New Roman"/>
      <w:sz w:val="28"/>
    </w:rPr>
  </w:style>
  <w:style w:type="character" w:customStyle="1" w:styleId="af">
    <w:name w:val="Нижний колонтитул Знак"/>
    <w:link w:val="af0"/>
    <w:uiPriority w:val="99"/>
    <w:rsid w:val="00201377"/>
    <w:rPr>
      <w:rFonts w:eastAsia="Times New Roman"/>
      <w:lang w:eastAsia="ko-KR"/>
    </w:rPr>
  </w:style>
  <w:style w:type="character" w:customStyle="1" w:styleId="af1">
    <w:name w:val="Текст примечания Знак"/>
    <w:uiPriority w:val="99"/>
    <w:semiHidden/>
    <w:rsid w:val="00201377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201377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201377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201377"/>
    <w:rPr>
      <w:rFonts w:ascii="Times New Roman" w:eastAsia="Times New Roman"/>
      <w:sz w:val="28"/>
    </w:rPr>
  </w:style>
  <w:style w:type="character" w:customStyle="1" w:styleId="CharAttribute280">
    <w:name w:val="CharAttribute280"/>
    <w:rsid w:val="00201377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201377"/>
  </w:style>
  <w:style w:type="character" w:customStyle="1" w:styleId="CharAttribute291">
    <w:name w:val="CharAttribute291"/>
    <w:rsid w:val="00201377"/>
    <w:rPr>
      <w:rFonts w:ascii="Times New Roman" w:eastAsia="Times New Roman"/>
      <w:sz w:val="28"/>
    </w:rPr>
  </w:style>
  <w:style w:type="character" w:customStyle="1" w:styleId="CharAttribute317">
    <w:name w:val="CharAttribute317"/>
    <w:rsid w:val="00201377"/>
    <w:rPr>
      <w:rFonts w:ascii="Times New Roman" w:eastAsia="Times New Roman"/>
      <w:sz w:val="28"/>
    </w:rPr>
  </w:style>
  <w:style w:type="character" w:customStyle="1" w:styleId="CharAttribute285">
    <w:name w:val="CharAttribute285"/>
    <w:rsid w:val="00201377"/>
    <w:rPr>
      <w:rFonts w:ascii="Times New Roman" w:eastAsia="Times New Roman"/>
      <w:sz w:val="28"/>
    </w:rPr>
  </w:style>
  <w:style w:type="character" w:customStyle="1" w:styleId="CharAttribute332">
    <w:name w:val="CharAttribute332"/>
    <w:rsid w:val="00201377"/>
    <w:rPr>
      <w:rFonts w:ascii="Times New Roman" w:eastAsia="Times New Roman"/>
      <w:sz w:val="28"/>
    </w:rPr>
  </w:style>
  <w:style w:type="character" w:customStyle="1" w:styleId="CharAttribute324">
    <w:name w:val="CharAttribute324"/>
    <w:rsid w:val="00201377"/>
    <w:rPr>
      <w:rFonts w:ascii="Times New Roman" w:eastAsia="Times New Roman"/>
      <w:sz w:val="28"/>
    </w:rPr>
  </w:style>
  <w:style w:type="character" w:styleId="af2">
    <w:name w:val="annotation reference"/>
    <w:uiPriority w:val="99"/>
    <w:unhideWhenUsed/>
    <w:rsid w:val="00201377"/>
    <w:rPr>
      <w:sz w:val="16"/>
      <w:szCs w:val="16"/>
    </w:rPr>
  </w:style>
  <w:style w:type="character" w:customStyle="1" w:styleId="CharAttribute498">
    <w:name w:val="CharAttribute498"/>
    <w:rsid w:val="00201377"/>
    <w:rPr>
      <w:rFonts w:ascii="Times New Roman" w:eastAsia="Times New Roman"/>
      <w:sz w:val="28"/>
    </w:rPr>
  </w:style>
  <w:style w:type="character" w:customStyle="1" w:styleId="CharAttribute268">
    <w:name w:val="CharAttribute268"/>
    <w:rsid w:val="00201377"/>
    <w:rPr>
      <w:rFonts w:ascii="Times New Roman" w:eastAsia="Times New Roman"/>
      <w:sz w:val="28"/>
    </w:rPr>
  </w:style>
  <w:style w:type="character" w:customStyle="1" w:styleId="CharAttribute308">
    <w:name w:val="CharAttribute308"/>
    <w:rsid w:val="00201377"/>
    <w:rPr>
      <w:rFonts w:ascii="Times New Roman" w:eastAsia="Times New Roman"/>
      <w:sz w:val="28"/>
    </w:rPr>
  </w:style>
  <w:style w:type="character" w:customStyle="1" w:styleId="CharAttribute1">
    <w:name w:val="CharAttribute1"/>
    <w:rsid w:val="00201377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201377"/>
    <w:rPr>
      <w:rFonts w:ascii="Times New Roman" w:eastAsia="Times New Roman"/>
      <w:sz w:val="28"/>
    </w:rPr>
  </w:style>
  <w:style w:type="character" w:customStyle="1" w:styleId="af3">
    <w:name w:val="Текст выноски Знак"/>
    <w:link w:val="af4"/>
    <w:uiPriority w:val="99"/>
    <w:rsid w:val="00201377"/>
    <w:rPr>
      <w:rFonts w:ascii="Tahoma" w:eastAsia="Times New Roman" w:hAnsi="Tahoma" w:cs="Tahoma"/>
      <w:sz w:val="16"/>
      <w:szCs w:val="16"/>
      <w:lang w:eastAsia="ko-KR"/>
    </w:rPr>
  </w:style>
  <w:style w:type="character" w:customStyle="1" w:styleId="CharAttribute284">
    <w:name w:val="CharAttribute284"/>
    <w:rsid w:val="00201377"/>
    <w:rPr>
      <w:rFonts w:ascii="Times New Roman" w:eastAsia="Times New Roman"/>
      <w:sz w:val="28"/>
    </w:rPr>
  </w:style>
  <w:style w:type="character" w:customStyle="1" w:styleId="CharAttribute274">
    <w:name w:val="CharAttribute274"/>
    <w:rsid w:val="00201377"/>
    <w:rPr>
      <w:rFonts w:ascii="Times New Roman" w:eastAsia="Times New Roman"/>
      <w:sz w:val="28"/>
    </w:rPr>
  </w:style>
  <w:style w:type="character" w:customStyle="1" w:styleId="CharAttribute520">
    <w:name w:val="CharAttribute520"/>
    <w:rsid w:val="00201377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201377"/>
    <w:rPr>
      <w:rFonts w:ascii="Times New Roman" w:eastAsia="Times New Roman"/>
      <w:sz w:val="28"/>
    </w:rPr>
  </w:style>
  <w:style w:type="character" w:customStyle="1" w:styleId="CharAttribute279">
    <w:name w:val="CharAttribute279"/>
    <w:rsid w:val="00201377"/>
    <w:rPr>
      <w:rFonts w:ascii="Times New Roman" w:eastAsia="Times New Roman"/>
      <w:color w:val="00000A"/>
      <w:sz w:val="28"/>
    </w:rPr>
  </w:style>
  <w:style w:type="character" w:customStyle="1" w:styleId="23">
    <w:name w:val="Основной текст с отступом 2 Знак"/>
    <w:link w:val="24"/>
    <w:rsid w:val="00201377"/>
    <w:rPr>
      <w:sz w:val="22"/>
    </w:rPr>
  </w:style>
  <w:style w:type="character" w:customStyle="1" w:styleId="CharAttribute504">
    <w:name w:val="CharAttribute504"/>
    <w:rsid w:val="00201377"/>
    <w:rPr>
      <w:rFonts w:ascii="Times New Roman" w:eastAsia="Times New Roman"/>
      <w:sz w:val="28"/>
    </w:rPr>
  </w:style>
  <w:style w:type="character" w:customStyle="1" w:styleId="CharAttribute307">
    <w:name w:val="CharAttribute307"/>
    <w:rsid w:val="00201377"/>
    <w:rPr>
      <w:rFonts w:ascii="Times New Roman" w:eastAsia="Times New Roman"/>
      <w:sz w:val="28"/>
    </w:rPr>
  </w:style>
  <w:style w:type="character" w:customStyle="1" w:styleId="CharAttribute288">
    <w:name w:val="CharAttribute288"/>
    <w:rsid w:val="00201377"/>
    <w:rPr>
      <w:rFonts w:ascii="Times New Roman" w:eastAsia="Times New Roman"/>
      <w:sz w:val="28"/>
    </w:rPr>
  </w:style>
  <w:style w:type="character" w:customStyle="1" w:styleId="CharAttribute329">
    <w:name w:val="CharAttribute329"/>
    <w:rsid w:val="00201377"/>
    <w:rPr>
      <w:rFonts w:ascii="Times New Roman" w:eastAsia="Times New Roman"/>
      <w:sz w:val="28"/>
    </w:rPr>
  </w:style>
  <w:style w:type="character" w:customStyle="1" w:styleId="CharAttribute526">
    <w:name w:val="CharAttribute526"/>
    <w:rsid w:val="00201377"/>
    <w:rPr>
      <w:rFonts w:ascii="Times New Roman" w:eastAsia="Times New Roman"/>
      <w:sz w:val="28"/>
    </w:rPr>
  </w:style>
  <w:style w:type="character" w:customStyle="1" w:styleId="CharAttribute297">
    <w:name w:val="CharAttribute297"/>
    <w:rsid w:val="00201377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201377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201377"/>
    <w:rPr>
      <w:rFonts w:ascii="Times New Roman" w:eastAsia="Times New Roman"/>
      <w:sz w:val="28"/>
    </w:rPr>
  </w:style>
  <w:style w:type="character" w:styleId="af5">
    <w:name w:val="footnote reference"/>
    <w:uiPriority w:val="99"/>
    <w:semiHidden/>
    <w:rsid w:val="00201377"/>
    <w:rPr>
      <w:vertAlign w:val="superscript"/>
    </w:rPr>
  </w:style>
  <w:style w:type="character" w:customStyle="1" w:styleId="af6">
    <w:name w:val="Текст сноски Знак"/>
    <w:link w:val="af7"/>
    <w:uiPriority w:val="99"/>
    <w:rsid w:val="00201377"/>
    <w:rPr>
      <w:rFonts w:eastAsia="Times New Roman"/>
    </w:rPr>
  </w:style>
  <w:style w:type="character" w:customStyle="1" w:styleId="CharAttribute5">
    <w:name w:val="CharAttribute5"/>
    <w:qFormat/>
    <w:rsid w:val="00201377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201377"/>
    <w:rPr>
      <w:rFonts w:ascii="Times New Roman" w:eastAsia="Times New Roman"/>
      <w:sz w:val="28"/>
    </w:rPr>
  </w:style>
  <w:style w:type="character" w:styleId="af8">
    <w:name w:val="Strong"/>
    <w:uiPriority w:val="22"/>
    <w:qFormat/>
    <w:rsid w:val="00201377"/>
    <w:rPr>
      <w:b/>
      <w:bCs/>
    </w:rPr>
  </w:style>
  <w:style w:type="character" w:customStyle="1" w:styleId="CharAttribute286">
    <w:name w:val="CharAttribute286"/>
    <w:rsid w:val="00201377"/>
    <w:rPr>
      <w:rFonts w:ascii="Times New Roman" w:eastAsia="Times New Roman"/>
      <w:sz w:val="28"/>
    </w:rPr>
  </w:style>
  <w:style w:type="character" w:customStyle="1" w:styleId="CharAttribute319">
    <w:name w:val="CharAttribute319"/>
    <w:rsid w:val="00201377"/>
    <w:rPr>
      <w:rFonts w:ascii="Times New Roman" w:eastAsia="Times New Roman"/>
      <w:sz w:val="28"/>
    </w:rPr>
  </w:style>
  <w:style w:type="character" w:customStyle="1" w:styleId="CharAttribute292">
    <w:name w:val="CharAttribute292"/>
    <w:rsid w:val="00201377"/>
    <w:rPr>
      <w:rFonts w:ascii="Times New Roman" w:eastAsia="Times New Roman"/>
      <w:sz w:val="28"/>
    </w:rPr>
  </w:style>
  <w:style w:type="character" w:customStyle="1" w:styleId="CharAttribute321">
    <w:name w:val="CharAttribute321"/>
    <w:rsid w:val="00201377"/>
    <w:rPr>
      <w:rFonts w:ascii="Times New Roman" w:eastAsia="Times New Roman"/>
      <w:sz w:val="28"/>
    </w:rPr>
  </w:style>
  <w:style w:type="character" w:customStyle="1" w:styleId="CharAttribute283">
    <w:name w:val="CharAttribute283"/>
    <w:rsid w:val="00201377"/>
    <w:rPr>
      <w:rFonts w:ascii="Times New Roman" w:eastAsia="Times New Roman"/>
      <w:i/>
      <w:color w:val="00000A"/>
      <w:sz w:val="28"/>
    </w:rPr>
  </w:style>
  <w:style w:type="character" w:styleId="af9">
    <w:name w:val="Hyperlink"/>
    <w:rsid w:val="00201377"/>
    <w:rPr>
      <w:color w:val="0000FF"/>
      <w:u w:val="single"/>
    </w:rPr>
  </w:style>
  <w:style w:type="character" w:customStyle="1" w:styleId="CharAttribute312">
    <w:name w:val="CharAttribute312"/>
    <w:rsid w:val="00201377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201377"/>
    <w:rPr>
      <w:sz w:val="16"/>
      <w:szCs w:val="16"/>
    </w:rPr>
  </w:style>
  <w:style w:type="character" w:customStyle="1" w:styleId="CharAttribute512">
    <w:name w:val="CharAttribute512"/>
    <w:rsid w:val="00201377"/>
    <w:rPr>
      <w:rFonts w:ascii="Times New Roman" w:eastAsia="Times New Roman"/>
      <w:sz w:val="28"/>
    </w:rPr>
  </w:style>
  <w:style w:type="character" w:customStyle="1" w:styleId="CharAttribute287">
    <w:name w:val="CharAttribute287"/>
    <w:rsid w:val="00201377"/>
    <w:rPr>
      <w:rFonts w:ascii="Times New Roman" w:eastAsia="Times New Roman"/>
      <w:sz w:val="28"/>
    </w:rPr>
  </w:style>
  <w:style w:type="character" w:customStyle="1" w:styleId="CharAttribute316">
    <w:name w:val="CharAttribute316"/>
    <w:rsid w:val="00201377"/>
    <w:rPr>
      <w:rFonts w:ascii="Times New Roman" w:eastAsia="Times New Roman"/>
      <w:sz w:val="28"/>
    </w:rPr>
  </w:style>
  <w:style w:type="character" w:customStyle="1" w:styleId="afa">
    <w:name w:val="Верхний колонтитул Знак"/>
    <w:link w:val="afb"/>
    <w:uiPriority w:val="99"/>
    <w:rsid w:val="00201377"/>
    <w:rPr>
      <w:rFonts w:eastAsia="Times New Roman"/>
      <w:lang w:eastAsia="ko-KR"/>
    </w:rPr>
  </w:style>
  <w:style w:type="character" w:customStyle="1" w:styleId="CharAttribute502">
    <w:name w:val="CharAttribute502"/>
    <w:rsid w:val="00201377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201377"/>
    <w:rPr>
      <w:rFonts w:ascii="Times New Roman" w:eastAsia="Times New Roman"/>
      <w:sz w:val="28"/>
    </w:rPr>
  </w:style>
  <w:style w:type="character" w:customStyle="1" w:styleId="CharAttribute294">
    <w:name w:val="CharAttribute294"/>
    <w:rsid w:val="00201377"/>
    <w:rPr>
      <w:rFonts w:ascii="Times New Roman" w:eastAsia="Times New Roman"/>
      <w:sz w:val="28"/>
    </w:rPr>
  </w:style>
  <w:style w:type="character" w:customStyle="1" w:styleId="CharAttribute548">
    <w:name w:val="CharAttribute548"/>
    <w:rsid w:val="00201377"/>
    <w:rPr>
      <w:rFonts w:ascii="Times New Roman" w:eastAsia="Times New Roman"/>
      <w:sz w:val="24"/>
    </w:rPr>
  </w:style>
  <w:style w:type="character" w:customStyle="1" w:styleId="CharAttribute282">
    <w:name w:val="CharAttribute282"/>
    <w:rsid w:val="00201377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201377"/>
    <w:rPr>
      <w:rFonts w:ascii="Times New Roman" w:eastAsia="Times New Roman"/>
      <w:sz w:val="28"/>
    </w:rPr>
  </w:style>
  <w:style w:type="character" w:customStyle="1" w:styleId="CharAttribute313">
    <w:name w:val="CharAttribute313"/>
    <w:rsid w:val="00201377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201377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201377"/>
    <w:rPr>
      <w:rFonts w:ascii="Times New Roman" w:eastAsia="Times New Roman"/>
      <w:sz w:val="24"/>
    </w:rPr>
  </w:style>
  <w:style w:type="character" w:customStyle="1" w:styleId="CharAttribute298">
    <w:name w:val="CharAttribute298"/>
    <w:rsid w:val="00201377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201377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201377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201377"/>
    <w:rPr>
      <w:rFonts w:ascii="Times New Roman" w:eastAsia="Times New Roman"/>
      <w:sz w:val="28"/>
    </w:rPr>
  </w:style>
  <w:style w:type="character" w:customStyle="1" w:styleId="CharAttribute295">
    <w:name w:val="CharAttribute295"/>
    <w:rsid w:val="00201377"/>
    <w:rPr>
      <w:rFonts w:ascii="Times New Roman" w:eastAsia="Times New Roman"/>
      <w:sz w:val="28"/>
    </w:rPr>
  </w:style>
  <w:style w:type="character" w:customStyle="1" w:styleId="CharAttribute269">
    <w:name w:val="CharAttribute269"/>
    <w:rsid w:val="00201377"/>
    <w:rPr>
      <w:rFonts w:ascii="Times New Roman" w:eastAsia="Times New Roman"/>
      <w:i/>
      <w:sz w:val="28"/>
    </w:rPr>
  </w:style>
  <w:style w:type="character" w:customStyle="1" w:styleId="afc">
    <w:name w:val="Тема примечания Знак"/>
    <w:link w:val="afd"/>
    <w:uiPriority w:val="99"/>
    <w:rsid w:val="00201377"/>
    <w:rPr>
      <w:rFonts w:eastAsia="Times New Roman"/>
      <w:b/>
      <w:bCs/>
      <w:lang w:eastAsia="ko-KR"/>
    </w:rPr>
  </w:style>
  <w:style w:type="character" w:customStyle="1" w:styleId="CharAttribute500">
    <w:name w:val="CharAttribute500"/>
    <w:rsid w:val="00201377"/>
    <w:rPr>
      <w:rFonts w:ascii="Times New Roman" w:eastAsia="Times New Roman"/>
      <w:sz w:val="28"/>
    </w:rPr>
  </w:style>
  <w:style w:type="character" w:customStyle="1" w:styleId="CharAttribute314">
    <w:name w:val="CharAttribute314"/>
    <w:rsid w:val="00201377"/>
    <w:rPr>
      <w:rFonts w:ascii="Times New Roman" w:eastAsia="Times New Roman"/>
      <w:sz w:val="28"/>
    </w:rPr>
  </w:style>
  <w:style w:type="character" w:customStyle="1" w:styleId="CharAttribute281">
    <w:name w:val="CharAttribute281"/>
    <w:rsid w:val="00201377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201377"/>
    <w:rPr>
      <w:rFonts w:ascii="Times New Roman" w:eastAsia="Times New Roman"/>
      <w:sz w:val="28"/>
    </w:rPr>
  </w:style>
  <w:style w:type="character" w:customStyle="1" w:styleId="CharAttribute275">
    <w:name w:val="CharAttribute275"/>
    <w:rsid w:val="00201377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201377"/>
    <w:rPr>
      <w:rFonts w:ascii="Times New Roman" w:eastAsia="Times New Roman"/>
      <w:sz w:val="28"/>
    </w:rPr>
  </w:style>
  <w:style w:type="character" w:customStyle="1" w:styleId="CharAttribute521">
    <w:name w:val="CharAttribute521"/>
    <w:rsid w:val="00201377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201377"/>
    <w:rPr>
      <w:rFonts w:ascii="Times New Roman" w:eastAsia="Times New Roman"/>
      <w:sz w:val="28"/>
    </w:rPr>
  </w:style>
  <w:style w:type="character" w:customStyle="1" w:styleId="CharAttribute305">
    <w:name w:val="CharAttribute305"/>
    <w:rsid w:val="00201377"/>
    <w:rPr>
      <w:rFonts w:ascii="Times New Roman" w:eastAsia="Times New Roman"/>
      <w:sz w:val="28"/>
    </w:rPr>
  </w:style>
  <w:style w:type="character" w:customStyle="1" w:styleId="CharAttribute300">
    <w:name w:val="CharAttribute300"/>
    <w:rsid w:val="00201377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201377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201377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201377"/>
    <w:rPr>
      <w:rFonts w:ascii="Times New Roman" w:eastAsia="Times New Roman"/>
      <w:sz w:val="28"/>
    </w:rPr>
  </w:style>
  <w:style w:type="character" w:customStyle="1" w:styleId="CharAttribute328">
    <w:name w:val="CharAttribute328"/>
    <w:rsid w:val="00201377"/>
    <w:rPr>
      <w:rFonts w:ascii="Times New Roman" w:eastAsia="Times New Roman"/>
      <w:sz w:val="28"/>
    </w:rPr>
  </w:style>
  <w:style w:type="character" w:customStyle="1" w:styleId="CharAttribute277">
    <w:name w:val="CharAttribute277"/>
    <w:rsid w:val="00201377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201377"/>
    <w:rPr>
      <w:rFonts w:ascii="Times New Roman" w:eastAsia="Times New Roman"/>
      <w:sz w:val="28"/>
    </w:rPr>
  </w:style>
  <w:style w:type="character" w:customStyle="1" w:styleId="CharAttribute330">
    <w:name w:val="CharAttribute330"/>
    <w:rsid w:val="00201377"/>
    <w:rPr>
      <w:rFonts w:ascii="Times New Roman" w:eastAsia="Times New Roman"/>
      <w:sz w:val="28"/>
    </w:rPr>
  </w:style>
  <w:style w:type="character" w:customStyle="1" w:styleId="CharAttribute273">
    <w:name w:val="CharAttribute273"/>
    <w:rsid w:val="00201377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201377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201377"/>
    <w:rPr>
      <w:rFonts w:ascii="Times New Roman" w:eastAsia="Times New Roman"/>
      <w:sz w:val="28"/>
    </w:rPr>
  </w:style>
  <w:style w:type="character" w:customStyle="1" w:styleId="CharAttribute333">
    <w:name w:val="CharAttribute333"/>
    <w:rsid w:val="00201377"/>
    <w:rPr>
      <w:rFonts w:ascii="Times New Roman" w:eastAsia="Times New Roman"/>
      <w:sz w:val="28"/>
    </w:rPr>
  </w:style>
  <w:style w:type="character" w:customStyle="1" w:styleId="CharAttribute311">
    <w:name w:val="CharAttribute311"/>
    <w:rsid w:val="00201377"/>
    <w:rPr>
      <w:rFonts w:ascii="Times New Roman" w:eastAsia="Times New Roman"/>
      <w:sz w:val="28"/>
    </w:rPr>
  </w:style>
  <w:style w:type="character" w:customStyle="1" w:styleId="afe">
    <w:name w:val="Основной текст с отступом Знак"/>
    <w:link w:val="aff"/>
    <w:rsid w:val="00201377"/>
    <w:rPr>
      <w:sz w:val="22"/>
    </w:rPr>
  </w:style>
  <w:style w:type="character" w:customStyle="1" w:styleId="CharAttribute11">
    <w:name w:val="CharAttribute11"/>
    <w:rsid w:val="00201377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201377"/>
    <w:rPr>
      <w:rFonts w:ascii="Times New Roman" w:eastAsia="Times New Roman"/>
      <w:sz w:val="28"/>
    </w:rPr>
  </w:style>
  <w:style w:type="character" w:customStyle="1" w:styleId="CharAttribute3">
    <w:name w:val="CharAttribute3"/>
    <w:rsid w:val="00201377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20137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f">
    <w:name w:val="Body Text Indent"/>
    <w:basedOn w:val="a"/>
    <w:link w:val="afe"/>
    <w:unhideWhenUsed/>
    <w:rsid w:val="00201377"/>
    <w:pPr>
      <w:widowControl/>
      <w:wordWrap/>
      <w:autoSpaceDE/>
      <w:autoSpaceDN/>
      <w:spacing w:before="64" w:after="120"/>
      <w:ind w:left="283" w:right="816"/>
    </w:pPr>
    <w:rPr>
      <w:rFonts w:asciiTheme="minorHAnsi" w:eastAsiaTheme="minorHAnsi" w:hAnsiTheme="minorHAnsi" w:cstheme="minorBidi"/>
      <w:sz w:val="22"/>
      <w:lang w:val="ru-RU" w:eastAsia="en-US"/>
      <w14:ligatures w14:val="standardContextual"/>
    </w:rPr>
  </w:style>
  <w:style w:type="character" w:customStyle="1" w:styleId="11">
    <w:name w:val="Основной текст с отступом Знак1"/>
    <w:basedOn w:val="a0"/>
    <w:uiPriority w:val="99"/>
    <w:semiHidden/>
    <w:rsid w:val="00201377"/>
    <w:rPr>
      <w:rFonts w:ascii="Calibri" w:eastAsia="Times New Roman" w:hAnsi="Calibri" w:cs="Times New Roman"/>
      <w:sz w:val="20"/>
      <w:lang w:val="en-US" w:eastAsia="ko-KR"/>
      <w14:ligatures w14:val="none"/>
    </w:rPr>
  </w:style>
  <w:style w:type="paragraph" w:styleId="aff0">
    <w:name w:val="annotation text"/>
    <w:basedOn w:val="a"/>
    <w:link w:val="12"/>
    <w:uiPriority w:val="99"/>
    <w:unhideWhenUsed/>
    <w:rsid w:val="00201377"/>
    <w:rPr>
      <w:szCs w:val="20"/>
    </w:rPr>
  </w:style>
  <w:style w:type="character" w:customStyle="1" w:styleId="12">
    <w:name w:val="Текст примечания Знак1"/>
    <w:basedOn w:val="a0"/>
    <w:link w:val="aff0"/>
    <w:uiPriority w:val="99"/>
    <w:rsid w:val="00201377"/>
    <w:rPr>
      <w:rFonts w:ascii="Calibri" w:eastAsia="Times New Roman" w:hAnsi="Calibri" w:cs="Times New Roman"/>
      <w:sz w:val="20"/>
      <w:szCs w:val="20"/>
      <w:lang w:val="en-US" w:eastAsia="ko-KR"/>
      <w14:ligatures w14:val="none"/>
    </w:rPr>
  </w:style>
  <w:style w:type="paragraph" w:styleId="afd">
    <w:name w:val="annotation subject"/>
    <w:basedOn w:val="aff0"/>
    <w:next w:val="aff0"/>
    <w:link w:val="afc"/>
    <w:uiPriority w:val="99"/>
    <w:unhideWhenUsed/>
    <w:rsid w:val="00201377"/>
    <w:rPr>
      <w:rFonts w:asciiTheme="minorHAnsi" w:hAnsiTheme="minorHAnsi" w:cstheme="minorBidi"/>
      <w:b/>
      <w:bCs/>
      <w:sz w:val="24"/>
      <w:szCs w:val="24"/>
      <w:lang w:val="ru-RU"/>
      <w14:ligatures w14:val="standardContextual"/>
    </w:rPr>
  </w:style>
  <w:style w:type="character" w:customStyle="1" w:styleId="13">
    <w:name w:val="Тема примечания Знак1"/>
    <w:basedOn w:val="12"/>
    <w:uiPriority w:val="99"/>
    <w:semiHidden/>
    <w:rsid w:val="00201377"/>
    <w:rPr>
      <w:rFonts w:ascii="Calibri" w:eastAsia="Times New Roman" w:hAnsi="Calibri" w:cs="Times New Roman"/>
      <w:b/>
      <w:bCs/>
      <w:sz w:val="20"/>
      <w:szCs w:val="20"/>
      <w:lang w:val="en-US" w:eastAsia="ko-KR"/>
      <w14:ligatures w14:val="none"/>
    </w:rPr>
  </w:style>
  <w:style w:type="paragraph" w:styleId="afb">
    <w:name w:val="header"/>
    <w:basedOn w:val="a"/>
    <w:link w:val="afa"/>
    <w:uiPriority w:val="99"/>
    <w:unhideWhenUsed/>
    <w:rsid w:val="00201377"/>
    <w:pPr>
      <w:tabs>
        <w:tab w:val="center" w:pos="4677"/>
        <w:tab w:val="right" w:pos="9355"/>
      </w:tabs>
    </w:pPr>
    <w:rPr>
      <w:rFonts w:asciiTheme="minorHAnsi" w:hAnsiTheme="minorHAnsi" w:cstheme="minorBidi"/>
      <w:sz w:val="24"/>
      <w:lang w:val="ru-RU"/>
      <w14:ligatures w14:val="standardContextual"/>
    </w:rPr>
  </w:style>
  <w:style w:type="character" w:customStyle="1" w:styleId="14">
    <w:name w:val="Верхний колонтитул Знак1"/>
    <w:basedOn w:val="a0"/>
    <w:uiPriority w:val="99"/>
    <w:semiHidden/>
    <w:rsid w:val="00201377"/>
    <w:rPr>
      <w:rFonts w:ascii="Calibri" w:eastAsia="Times New Roman" w:hAnsi="Calibri" w:cs="Times New Roman"/>
      <w:sz w:val="20"/>
      <w:lang w:val="en-US" w:eastAsia="ko-KR"/>
      <w14:ligatures w14:val="none"/>
    </w:rPr>
  </w:style>
  <w:style w:type="paragraph" w:styleId="af7">
    <w:name w:val="footnote text"/>
    <w:basedOn w:val="a"/>
    <w:link w:val="af6"/>
    <w:uiPriority w:val="99"/>
    <w:rsid w:val="00201377"/>
    <w:pPr>
      <w:widowControl/>
      <w:wordWrap/>
      <w:autoSpaceDE/>
      <w:autoSpaceDN/>
      <w:jc w:val="left"/>
    </w:pPr>
    <w:rPr>
      <w:rFonts w:asciiTheme="minorHAnsi" w:hAnsiTheme="minorHAnsi" w:cstheme="minorBidi"/>
      <w:sz w:val="24"/>
      <w:lang w:val="ru-RU" w:eastAsia="en-US"/>
      <w14:ligatures w14:val="standardContextual"/>
    </w:rPr>
  </w:style>
  <w:style w:type="character" w:customStyle="1" w:styleId="15">
    <w:name w:val="Текст сноски Знак1"/>
    <w:basedOn w:val="a0"/>
    <w:uiPriority w:val="99"/>
    <w:semiHidden/>
    <w:rsid w:val="00201377"/>
    <w:rPr>
      <w:rFonts w:ascii="Calibri" w:eastAsia="Times New Roman" w:hAnsi="Calibri" w:cs="Times New Roman"/>
      <w:sz w:val="20"/>
      <w:szCs w:val="20"/>
      <w:lang w:val="en-US" w:eastAsia="ko-KR"/>
      <w14:ligatures w14:val="none"/>
    </w:rPr>
  </w:style>
  <w:style w:type="paragraph" w:customStyle="1" w:styleId="ParaAttribute16">
    <w:name w:val="ParaAttribute16"/>
    <w:uiPriority w:val="99"/>
    <w:rsid w:val="00201377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customStyle="1" w:styleId="ParaAttribute2">
    <w:name w:val="ParaAttribute2"/>
    <w:qFormat/>
    <w:rsid w:val="00201377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styleId="af0">
    <w:name w:val="footer"/>
    <w:basedOn w:val="a"/>
    <w:link w:val="af"/>
    <w:uiPriority w:val="99"/>
    <w:unhideWhenUsed/>
    <w:rsid w:val="00201377"/>
    <w:pPr>
      <w:tabs>
        <w:tab w:val="center" w:pos="4677"/>
        <w:tab w:val="right" w:pos="9355"/>
      </w:tabs>
    </w:pPr>
    <w:rPr>
      <w:rFonts w:asciiTheme="minorHAnsi" w:hAnsiTheme="minorHAnsi" w:cstheme="minorBidi"/>
      <w:sz w:val="24"/>
      <w:lang w:val="ru-RU"/>
      <w14:ligatures w14:val="standardContextual"/>
    </w:rPr>
  </w:style>
  <w:style w:type="character" w:customStyle="1" w:styleId="16">
    <w:name w:val="Нижний колонтитул Знак1"/>
    <w:basedOn w:val="a0"/>
    <w:uiPriority w:val="99"/>
    <w:semiHidden/>
    <w:rsid w:val="00201377"/>
    <w:rPr>
      <w:rFonts w:ascii="Calibri" w:eastAsia="Times New Roman" w:hAnsi="Calibri" w:cs="Times New Roman"/>
      <w:sz w:val="20"/>
      <w:lang w:val="en-US" w:eastAsia="ko-KR"/>
      <w14:ligatures w14:val="none"/>
    </w:rPr>
  </w:style>
  <w:style w:type="paragraph" w:styleId="af4">
    <w:name w:val="Balloon Text"/>
    <w:basedOn w:val="a"/>
    <w:link w:val="af3"/>
    <w:uiPriority w:val="99"/>
    <w:unhideWhenUsed/>
    <w:rsid w:val="00201377"/>
    <w:rPr>
      <w:rFonts w:ascii="Tahoma" w:hAnsi="Tahoma" w:cs="Tahoma"/>
      <w:sz w:val="16"/>
      <w:szCs w:val="16"/>
      <w:lang w:val="ru-RU"/>
      <w14:ligatures w14:val="standardContextual"/>
    </w:rPr>
  </w:style>
  <w:style w:type="character" w:customStyle="1" w:styleId="17">
    <w:name w:val="Текст выноски Знак1"/>
    <w:basedOn w:val="a0"/>
    <w:uiPriority w:val="99"/>
    <w:semiHidden/>
    <w:rsid w:val="00201377"/>
    <w:rPr>
      <w:rFonts w:ascii="Segoe UI" w:eastAsia="Times New Roman" w:hAnsi="Segoe UI" w:cs="Segoe UI"/>
      <w:sz w:val="18"/>
      <w:szCs w:val="18"/>
      <w:lang w:val="en-US" w:eastAsia="ko-KR"/>
      <w14:ligatures w14:val="none"/>
    </w:rPr>
  </w:style>
  <w:style w:type="paragraph" w:customStyle="1" w:styleId="ParaAttribute8">
    <w:name w:val="ParaAttribute8"/>
    <w:qFormat/>
    <w:rsid w:val="00201377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customStyle="1" w:styleId="ParaAttribute3">
    <w:name w:val="ParaAttribute3"/>
    <w:qFormat/>
    <w:rsid w:val="00201377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customStyle="1" w:styleId="ParaAttribute1">
    <w:name w:val="ParaAttribute1"/>
    <w:rsid w:val="00201377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kern w:val="0"/>
      <w:sz w:val="20"/>
      <w:szCs w:val="20"/>
      <w:lang w:val="en-US" w:eastAsia="ru-RU"/>
      <w14:ligatures w14:val="none"/>
    </w:rPr>
  </w:style>
  <w:style w:type="paragraph" w:customStyle="1" w:styleId="ParaAttribute30">
    <w:name w:val="ParaAttribute30"/>
    <w:rsid w:val="00201377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styleId="32">
    <w:name w:val="Body Text Indent 3"/>
    <w:basedOn w:val="a"/>
    <w:link w:val="31"/>
    <w:unhideWhenUsed/>
    <w:rsid w:val="00201377"/>
    <w:pPr>
      <w:widowControl/>
      <w:wordWrap/>
      <w:autoSpaceDE/>
      <w:autoSpaceDN/>
      <w:spacing w:before="64" w:after="120"/>
      <w:ind w:left="283" w:right="816"/>
    </w:pPr>
    <w:rPr>
      <w:rFonts w:asciiTheme="minorHAnsi" w:eastAsiaTheme="minorHAnsi" w:hAnsiTheme="minorHAnsi" w:cstheme="minorBidi"/>
      <w:sz w:val="16"/>
      <w:szCs w:val="16"/>
      <w:lang w:val="ru-RU" w:eastAsia="en-US"/>
      <w14:ligatures w14:val="standardContextual"/>
    </w:rPr>
  </w:style>
  <w:style w:type="character" w:customStyle="1" w:styleId="310">
    <w:name w:val="Основной текст с отступом 3 Знак1"/>
    <w:basedOn w:val="a0"/>
    <w:uiPriority w:val="99"/>
    <w:semiHidden/>
    <w:rsid w:val="00201377"/>
    <w:rPr>
      <w:rFonts w:ascii="Calibri" w:eastAsia="Times New Roman" w:hAnsi="Calibri" w:cs="Times New Roman"/>
      <w:sz w:val="16"/>
      <w:szCs w:val="16"/>
      <w:lang w:val="en-US" w:eastAsia="ko-KR"/>
      <w14:ligatures w14:val="none"/>
    </w:rPr>
  </w:style>
  <w:style w:type="paragraph" w:styleId="aff1">
    <w:name w:val="Normal (Web)"/>
    <w:basedOn w:val="a"/>
    <w:uiPriority w:val="99"/>
    <w:unhideWhenUsed/>
    <w:rsid w:val="002013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201377"/>
    <w:pPr>
      <w:widowControl w:val="0"/>
      <w:spacing w:after="0" w:line="240" w:lineRule="auto"/>
      <w:jc w:val="both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customStyle="1" w:styleId="ParaAttribute7">
    <w:name w:val="ParaAttribute7"/>
    <w:qFormat/>
    <w:rsid w:val="00201377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styleId="ae">
    <w:name w:val="No Spacing"/>
    <w:link w:val="ad"/>
    <w:uiPriority w:val="1"/>
    <w:qFormat/>
    <w:rsid w:val="002013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lang w:eastAsia="ko-KR"/>
    </w:rPr>
  </w:style>
  <w:style w:type="paragraph" w:styleId="aff2">
    <w:name w:val="Block Text"/>
    <w:basedOn w:val="a"/>
    <w:rsid w:val="0020137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201377"/>
    <w:pPr>
      <w:widowControl w:val="0"/>
      <w:spacing w:after="0" w:line="240" w:lineRule="auto"/>
      <w:jc w:val="both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styleId="24">
    <w:name w:val="Body Text Indent 2"/>
    <w:basedOn w:val="a"/>
    <w:link w:val="23"/>
    <w:unhideWhenUsed/>
    <w:rsid w:val="00201377"/>
    <w:pPr>
      <w:widowControl/>
      <w:wordWrap/>
      <w:autoSpaceDE/>
      <w:autoSpaceDN/>
      <w:spacing w:before="64" w:after="120" w:line="480" w:lineRule="auto"/>
      <w:ind w:left="283" w:right="816"/>
    </w:pPr>
    <w:rPr>
      <w:rFonts w:asciiTheme="minorHAnsi" w:eastAsiaTheme="minorHAnsi" w:hAnsiTheme="minorHAnsi" w:cstheme="minorBidi"/>
      <w:sz w:val="22"/>
      <w:lang w:val="ru-RU" w:eastAsia="en-US"/>
      <w14:ligatures w14:val="standardContextual"/>
    </w:rPr>
  </w:style>
  <w:style w:type="character" w:customStyle="1" w:styleId="211">
    <w:name w:val="Основной текст с отступом 2 Знак1"/>
    <w:basedOn w:val="a0"/>
    <w:uiPriority w:val="99"/>
    <w:semiHidden/>
    <w:rsid w:val="00201377"/>
    <w:rPr>
      <w:rFonts w:ascii="Calibri" w:eastAsia="Times New Roman" w:hAnsi="Calibri" w:cs="Times New Roman"/>
      <w:sz w:val="20"/>
      <w:lang w:val="en-US" w:eastAsia="ko-KR"/>
      <w14:ligatures w14:val="none"/>
    </w:rPr>
  </w:style>
  <w:style w:type="paragraph" w:customStyle="1" w:styleId="Style3">
    <w:name w:val="Style3"/>
    <w:basedOn w:val="a"/>
    <w:uiPriority w:val="99"/>
    <w:rsid w:val="00201377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201377"/>
    <w:pPr>
      <w:widowControl w:val="0"/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0"/>
      <w:lang w:val="en-US" w:eastAsia="ru-RU" w:bidi="en-US"/>
      <w14:ligatures w14:val="none"/>
    </w:rPr>
  </w:style>
  <w:style w:type="paragraph" w:customStyle="1" w:styleId="ParaAttribute5">
    <w:name w:val="ParaAttribute5"/>
    <w:qFormat/>
    <w:rsid w:val="00201377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paragraph" w:customStyle="1" w:styleId="ParaAttribute38">
    <w:name w:val="ParaAttribute38"/>
    <w:rsid w:val="00201377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kern w:val="0"/>
      <w:sz w:val="20"/>
      <w:szCs w:val="20"/>
      <w:lang w:val="en-US" w:eastAsia="ru-RU"/>
      <w14:ligatures w14:val="none"/>
    </w:rPr>
  </w:style>
  <w:style w:type="table" w:styleId="aff3">
    <w:name w:val="Table Grid"/>
    <w:basedOn w:val="a1"/>
    <w:uiPriority w:val="59"/>
    <w:rsid w:val="00201377"/>
    <w:pPr>
      <w:widowControl w:val="0"/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val="en-US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201377"/>
    <w:pPr>
      <w:widowControl w:val="0"/>
      <w:spacing w:after="0" w:line="240" w:lineRule="auto"/>
      <w:jc w:val="both"/>
    </w:pPr>
    <w:rPr>
      <w:rFonts w:ascii="Calibri" w:eastAsia="Batang" w:hAnsi="Calibri" w:cs="Times New Roman"/>
      <w:kern w:val="0"/>
      <w:sz w:val="20"/>
      <w:szCs w:val="20"/>
      <w:lang w:val="en-US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201377"/>
  </w:style>
  <w:style w:type="paragraph" w:customStyle="1" w:styleId="c20">
    <w:name w:val="c20"/>
    <w:basedOn w:val="a"/>
    <w:rsid w:val="00201377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201377"/>
  </w:style>
  <w:style w:type="paragraph" w:customStyle="1" w:styleId="ConsPlusNormal">
    <w:name w:val="ConsPlusNormal"/>
    <w:rsid w:val="002013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kern w:val="0"/>
      <w:sz w:val="20"/>
      <w:lang w:val="en-US" w:eastAsia="ru-RU"/>
      <w14:ligatures w14:val="none"/>
    </w:rPr>
  </w:style>
  <w:style w:type="table" w:customStyle="1" w:styleId="61">
    <w:name w:val="6"/>
    <w:basedOn w:val="TableNormal1"/>
    <w:rsid w:val="002013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TableNormal1"/>
    <w:rsid w:val="0020137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rsid w:val="0020137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rsid w:val="0020137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"/>
    <w:basedOn w:val="TableNormal2"/>
    <w:rsid w:val="0020137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20137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a0"/>
    <w:rsid w:val="00201377"/>
    <w:rPr>
      <w:rFonts w:ascii="GolosTextVF" w:hAnsi="GolosTextVF" w:hint="default"/>
      <w:b w:val="0"/>
      <w:bCs w:val="0"/>
      <w:i w:val="0"/>
      <w:iCs w:val="0"/>
      <w:color w:val="000000"/>
      <w:sz w:val="50"/>
      <w:szCs w:val="50"/>
    </w:rPr>
  </w:style>
  <w:style w:type="paragraph" w:customStyle="1" w:styleId="futurismarkdown-listitem">
    <w:name w:val="futurismarkdown-listitem"/>
    <w:basedOn w:val="a"/>
    <w:rsid w:val="00201377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7161</Words>
  <Characters>40819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bleksist1@gmail.com</dc:creator>
  <cp:keywords/>
  <dc:description/>
  <cp:lastModifiedBy>Наталья Сивач</cp:lastModifiedBy>
  <cp:revision>5</cp:revision>
  <cp:lastPrinted>2025-09-24T07:52:00Z</cp:lastPrinted>
  <dcterms:created xsi:type="dcterms:W3CDTF">2025-09-14T21:55:00Z</dcterms:created>
  <dcterms:modified xsi:type="dcterms:W3CDTF">2025-09-24T07:54:00Z</dcterms:modified>
</cp:coreProperties>
</file>