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73AD" w14:textId="77777777" w:rsidR="00313D9B" w:rsidRPr="001A206A" w:rsidRDefault="00313D9B" w:rsidP="00C04D08">
      <w:pPr>
        <w:rPr>
          <w:rFonts w:ascii="Times New Roman" w:hAnsi="Times New Roman" w:cs="Times New Roman"/>
          <w:sz w:val="24"/>
          <w:szCs w:val="24"/>
        </w:rPr>
      </w:pPr>
    </w:p>
    <w:p w14:paraId="026D1D0E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МУНИЦИПАЛЬНОЕ БЮДЖЕТНОЕ ОБЩЕОБРАЗОВАТЕЛЬНОЕ УЧРЕЖДЕНИЕ</w:t>
      </w:r>
    </w:p>
    <w:p w14:paraId="2F00495A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"СРЕДНЯЯ ОБЩЕОБРАЗОВАТЕЛЬНАЯ ШКОЛА-ДЕТСКИЙ САД № 37</w:t>
      </w:r>
    </w:p>
    <w:p w14:paraId="390ABC11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ИМЕНИ ПАРТИЗАНА-ПОДПОЛЬЩИКА И.Г. ГЕНОВА»</w:t>
      </w:r>
    </w:p>
    <w:p w14:paraId="6BDDB5C2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МУНИЦИПАЛЬНОГО ОБРАЗОВАНИЯ</w:t>
      </w:r>
    </w:p>
    <w:p w14:paraId="3392CEA9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ГОРОДСКОЙ ОКРУГ СИМФЕРОПОЛЬ</w:t>
      </w:r>
    </w:p>
    <w:p w14:paraId="220EF48D" w14:textId="77777777" w:rsidR="007B2F0E" w:rsidRDefault="007B2F0E" w:rsidP="007B2F0E">
      <w:pPr>
        <w:pStyle w:val="a7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РЕСПУБЛИКИ КРЫМ</w:t>
      </w:r>
    </w:p>
    <w:p w14:paraId="32C87FD1" w14:textId="77777777" w:rsidR="007B2F0E" w:rsidRPr="001517A0" w:rsidRDefault="007B2F0E" w:rsidP="007B2F0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0DC506A" w14:textId="77777777" w:rsidR="007B2F0E" w:rsidRDefault="007B2F0E" w:rsidP="007B2F0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086"/>
        <w:gridCol w:w="5086"/>
      </w:tblGrid>
      <w:tr w:rsidR="007B2F0E" w:rsidRPr="007B2F0E" w14:paraId="5F0C01B8" w14:textId="77777777" w:rsidTr="007B2F0E">
        <w:tc>
          <w:tcPr>
            <w:tcW w:w="4785" w:type="dxa"/>
            <w:shd w:val="clear" w:color="auto" w:fill="auto"/>
          </w:tcPr>
          <w:tbl>
            <w:tblPr>
              <w:tblStyle w:val="a9"/>
              <w:tblW w:w="104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962"/>
            </w:tblGrid>
            <w:tr w:rsidR="007B2F0E" w:rsidRPr="007B2F0E" w14:paraId="3432CC56" w14:textId="77777777" w:rsidTr="00647053">
              <w:tc>
                <w:tcPr>
                  <w:tcW w:w="5524" w:type="dxa"/>
                </w:tcPr>
                <w:p w14:paraId="6D56F490" w14:textId="77777777" w:rsidR="007B2F0E" w:rsidRPr="00647053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70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ПРИНЯТО</w:t>
                  </w:r>
                </w:p>
                <w:p w14:paraId="3BF11DD7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14:paraId="2C129FBE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«СОШ-ДС № 37 им. И.Г. Генова»</w:t>
                  </w:r>
                </w:p>
                <w:p w14:paraId="6186FF4F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Симферополя</w:t>
                  </w:r>
                </w:p>
                <w:p w14:paraId="248391FF" w14:textId="77777777" w:rsid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 w:rsid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08527D73" w14:textId="77777777" w:rsidR="00647053" w:rsidRDefault="00647053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2FD57E3" w14:textId="66849B9B" w:rsidR="00647053" w:rsidRPr="007B2F0E" w:rsidRDefault="00647053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</w:tcPr>
                <w:p w14:paraId="1C215F4E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14:paraId="475203E2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 МБОУ  «СОШ-ДС № 37 им. И.Г. Генова» г. Симферополя</w:t>
                  </w:r>
                </w:p>
                <w:p w14:paraId="306BD90F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___________________Рисованая Д.В.</w:t>
                  </w:r>
                </w:p>
                <w:p w14:paraId="3472D3C4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242 от 02.06.2023 г.</w:t>
                  </w:r>
                </w:p>
              </w:tc>
            </w:tr>
            <w:tr w:rsidR="007B2F0E" w:rsidRPr="007B2F0E" w14:paraId="6716B5E1" w14:textId="77777777" w:rsidTr="00647053">
              <w:tc>
                <w:tcPr>
                  <w:tcW w:w="5524" w:type="dxa"/>
                </w:tcPr>
                <w:p w14:paraId="0ACDF8DB" w14:textId="77777777" w:rsidR="007B2F0E" w:rsidRPr="00647053" w:rsidRDefault="007B2F0E" w:rsidP="007B2F0E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47053">
                    <w:rPr>
                      <w:rFonts w:ascii="Times New Roman" w:hAnsi="Times New Roman" w:cs="Times New Roman"/>
                      <w:b/>
                      <w:bCs/>
                    </w:rPr>
                    <w:t>СОГЛАСОВАНО</w:t>
                  </w:r>
                </w:p>
                <w:p w14:paraId="1AD09DB6" w14:textId="77777777" w:rsidR="007B2F0E" w:rsidRPr="007B2F0E" w:rsidRDefault="007B2F0E" w:rsidP="007B2F0E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7B2F0E">
                    <w:rPr>
                      <w:rFonts w:ascii="Times New Roman" w:hAnsi="Times New Roman" w:cs="Times New Roman"/>
                    </w:rPr>
                    <w:t xml:space="preserve">Заместитель директора по УВР               </w:t>
                  </w:r>
                </w:p>
                <w:p w14:paraId="503F12C7" w14:textId="77777777" w:rsidR="007B2F0E" w:rsidRPr="007B2F0E" w:rsidRDefault="007B2F0E" w:rsidP="007B2F0E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</w:p>
                <w:p w14:paraId="1EC036F5" w14:textId="77777777" w:rsidR="007B2F0E" w:rsidRPr="007B2F0E" w:rsidRDefault="007B2F0E" w:rsidP="007B2F0E">
                  <w:pPr>
                    <w:pStyle w:val="a7"/>
                    <w:rPr>
                      <w:rFonts w:ascii="Times New Roman" w:hAnsi="Times New Roman" w:cs="Times New Roman"/>
                    </w:rPr>
                  </w:pPr>
                  <w:r w:rsidRPr="007B2F0E">
                    <w:rPr>
                      <w:rFonts w:ascii="Times New Roman" w:hAnsi="Times New Roman" w:cs="Times New Roman"/>
                    </w:rPr>
                    <w:t xml:space="preserve">_________/Долинская В.О./ </w:t>
                  </w:r>
                </w:p>
                <w:p w14:paraId="3E6B96AA" w14:textId="034FCC8C" w:rsidR="007B2F0E" w:rsidRPr="007B2F0E" w:rsidRDefault="007B2F0E" w:rsidP="007B2F0E">
                  <w:pPr>
                    <w:pStyle w:val="a7"/>
                    <w:rPr>
                      <w:rFonts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</w:rPr>
                    <w:t xml:space="preserve"> 30</w:t>
                  </w:r>
                  <w:r w:rsidR="00647053">
                    <w:rPr>
                      <w:rFonts w:ascii="Times New Roman" w:hAnsi="Times New Roman" w:cs="Times New Roman"/>
                    </w:rPr>
                    <w:t>.08.</w:t>
                  </w:r>
                  <w:r w:rsidRPr="007B2F0E">
                    <w:rPr>
                      <w:rFonts w:ascii="Times New Roman" w:hAnsi="Times New Roman" w:cs="Times New Roman"/>
                    </w:rPr>
                    <w:t xml:space="preserve"> 202</w:t>
                  </w:r>
                  <w:r w:rsidR="00647053">
                    <w:rPr>
                      <w:rFonts w:ascii="Times New Roman" w:hAnsi="Times New Roman" w:cs="Times New Roman"/>
                    </w:rPr>
                    <w:t>4</w:t>
                  </w:r>
                  <w:r w:rsidRPr="001517A0">
                    <w:t xml:space="preserve">    </w:t>
                  </w:r>
                </w:p>
              </w:tc>
              <w:tc>
                <w:tcPr>
                  <w:tcW w:w="4962" w:type="dxa"/>
                </w:tcPr>
                <w:p w14:paraId="407FDA97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F19CBD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Регистрационный номер </w:t>
                  </w:r>
                </w:p>
              </w:tc>
            </w:tr>
          </w:tbl>
          <w:p w14:paraId="092A907A" w14:textId="1800AF6F" w:rsidR="007B2F0E" w:rsidRPr="007B2F0E" w:rsidRDefault="007B2F0E" w:rsidP="007B2F0E">
            <w:pPr>
              <w:pStyle w:val="a7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tbl>
            <w:tblPr>
              <w:tblStyle w:val="a9"/>
              <w:tblW w:w="104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962"/>
            </w:tblGrid>
            <w:tr w:rsidR="007B2F0E" w:rsidRPr="007B2F0E" w14:paraId="6E145A31" w14:textId="77777777" w:rsidTr="00647053">
              <w:tc>
                <w:tcPr>
                  <w:tcW w:w="5524" w:type="dxa"/>
                </w:tcPr>
                <w:p w14:paraId="00BFFE57" w14:textId="77777777" w:rsidR="00647053" w:rsidRPr="00647053" w:rsidRDefault="00647053" w:rsidP="00647053">
                  <w:pPr>
                    <w:pStyle w:val="a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70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УТВЕРЖДЕНО</w:t>
                  </w:r>
                </w:p>
                <w:p w14:paraId="608D0E78" w14:textId="77777777" w:rsidR="00647053" w:rsidRPr="00647053" w:rsidRDefault="00647053" w:rsidP="00647053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 МБОУ  «СОШ-ДС № 37 им. И.Г. Генова» г. Симферополя</w:t>
                  </w:r>
                </w:p>
                <w:p w14:paraId="1E70FAA6" w14:textId="77777777" w:rsidR="00647053" w:rsidRPr="00647053" w:rsidRDefault="00647053" w:rsidP="00647053">
                  <w:pPr>
                    <w:pStyle w:val="a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___________________Рисованая Д.В.</w:t>
                  </w:r>
                </w:p>
                <w:p w14:paraId="2B4FB597" w14:textId="4219D099" w:rsidR="007B2F0E" w:rsidRPr="007B2F0E" w:rsidRDefault="00647053" w:rsidP="00647053">
                  <w:pPr>
                    <w:pStyle w:val="a7"/>
                    <w:rPr>
                      <w:sz w:val="24"/>
                      <w:szCs w:val="24"/>
                    </w:rPr>
                  </w:pP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470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416</w:t>
                  </w:r>
                </w:p>
              </w:tc>
              <w:tc>
                <w:tcPr>
                  <w:tcW w:w="4962" w:type="dxa"/>
                </w:tcPr>
                <w:p w14:paraId="2BF634CE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14:paraId="1F5484BD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 МБОУ  «СОШ-ДС № 37 им. И.Г. Генова» г. Симферополя</w:t>
                  </w:r>
                </w:p>
                <w:p w14:paraId="087503D8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___________________Рисованая Д.В.</w:t>
                  </w:r>
                </w:p>
                <w:p w14:paraId="0C2121A4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242 от 02.06.2023 г.</w:t>
                  </w:r>
                </w:p>
              </w:tc>
            </w:tr>
            <w:tr w:rsidR="007B2F0E" w:rsidRPr="007B2F0E" w14:paraId="79D90290" w14:textId="77777777" w:rsidTr="00647053">
              <w:tc>
                <w:tcPr>
                  <w:tcW w:w="5524" w:type="dxa"/>
                </w:tcPr>
                <w:p w14:paraId="4B4DA0EB" w14:textId="7379431A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</w:tcPr>
                <w:p w14:paraId="7C2346F0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6550C8" w14:textId="77777777" w:rsidR="007B2F0E" w:rsidRPr="007B2F0E" w:rsidRDefault="007B2F0E" w:rsidP="007B2F0E">
                  <w:pPr>
                    <w:pStyle w:val="a7"/>
                    <w:ind w:left="-567"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F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Регистрационный номер </w:t>
                  </w:r>
                </w:p>
              </w:tc>
            </w:tr>
          </w:tbl>
          <w:p w14:paraId="339465A4" w14:textId="6D4C73EB" w:rsidR="007B2F0E" w:rsidRPr="007B2F0E" w:rsidRDefault="007B2F0E" w:rsidP="007B2F0E">
            <w:pPr>
              <w:pStyle w:val="a7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8AE81" w14:textId="77777777" w:rsidR="00313D9B" w:rsidRPr="0010754C" w:rsidRDefault="00313D9B" w:rsidP="005019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AB7209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499E9735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641BB155" w14:textId="77777777" w:rsidR="00313D9B" w:rsidRPr="0010754C" w:rsidRDefault="00313D9B" w:rsidP="0010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54C">
        <w:rPr>
          <w:rFonts w:ascii="Times New Roman" w:hAnsi="Times New Roman" w:cs="Times New Roman"/>
          <w:sz w:val="24"/>
          <w:szCs w:val="24"/>
        </w:rPr>
        <w:t> </w:t>
      </w:r>
    </w:p>
    <w:p w14:paraId="156EE4FF" w14:textId="77777777" w:rsidR="00313D9B" w:rsidRPr="0010754C" w:rsidRDefault="00313D9B" w:rsidP="00107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0754C">
        <w:rPr>
          <w:rFonts w:ascii="Times New Roman" w:hAnsi="Times New Roman" w:cs="Times New Roman"/>
          <w:sz w:val="32"/>
          <w:szCs w:val="32"/>
        </w:rPr>
        <w:t>Воспитательная программа</w:t>
      </w:r>
    </w:p>
    <w:p w14:paraId="5A53B951" w14:textId="2C6AC198" w:rsidR="00313D9B" w:rsidRDefault="00313D9B" w:rsidP="00107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«Я</w:t>
      </w:r>
      <w:r w:rsidRPr="0010754C">
        <w:rPr>
          <w:rFonts w:ascii="Times New Roman" w:hAnsi="Times New Roman" w:cs="Times New Roman"/>
          <w:b/>
          <w:bCs/>
          <w:sz w:val="52"/>
          <w:szCs w:val="52"/>
        </w:rPr>
        <w:t xml:space="preserve"> –</w:t>
      </w:r>
      <w:r w:rsidR="007B2F0E">
        <w:rPr>
          <w:rFonts w:ascii="Times New Roman" w:hAnsi="Times New Roman" w:cs="Times New Roman"/>
          <w:b/>
          <w:bCs/>
          <w:sz w:val="52"/>
          <w:szCs w:val="52"/>
        </w:rPr>
        <w:t>ВОСПИТАННИК КАДЕТА</w:t>
      </w:r>
      <w:r w:rsidRPr="0010754C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58F9387C" w14:textId="77777777" w:rsidR="00313D9B" w:rsidRPr="0010754C" w:rsidRDefault="00313D9B" w:rsidP="00107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1298D31" w14:textId="77777777" w:rsidR="00313D9B" w:rsidRPr="0010754C" w:rsidRDefault="00313D9B" w:rsidP="0010754C">
      <w:pPr>
        <w:rPr>
          <w:rFonts w:ascii="Times New Roman" w:hAnsi="Times New Roman" w:cs="Times New Roman"/>
          <w:sz w:val="24"/>
          <w:szCs w:val="24"/>
        </w:rPr>
      </w:pPr>
      <w:r w:rsidRPr="0010754C">
        <w:rPr>
          <w:rFonts w:ascii="Times New Roman" w:hAnsi="Times New Roman" w:cs="Times New Roman"/>
          <w:sz w:val="24"/>
          <w:szCs w:val="24"/>
        </w:rPr>
        <w:t> </w:t>
      </w:r>
    </w:p>
    <w:p w14:paraId="721A57C1" w14:textId="77777777" w:rsidR="00313D9B" w:rsidRPr="0010754C" w:rsidRDefault="00313D9B" w:rsidP="0010754C">
      <w:pPr>
        <w:rPr>
          <w:rFonts w:ascii="Times New Roman" w:hAnsi="Times New Roman" w:cs="Times New Roman"/>
          <w:sz w:val="24"/>
          <w:szCs w:val="24"/>
        </w:rPr>
      </w:pPr>
      <w:r w:rsidRPr="0010754C">
        <w:rPr>
          <w:rFonts w:ascii="Times New Roman" w:hAnsi="Times New Roman" w:cs="Times New Roman"/>
          <w:sz w:val="24"/>
          <w:szCs w:val="24"/>
        </w:rPr>
        <w:t> </w:t>
      </w:r>
    </w:p>
    <w:p w14:paraId="77A587D6" w14:textId="77777777" w:rsidR="00313D9B" w:rsidRPr="0010754C" w:rsidRDefault="00CC2AE7" w:rsidP="001075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39B890EB" wp14:editId="0BC9BCB6">
            <wp:simplePos x="0" y="0"/>
            <wp:positionH relativeFrom="column">
              <wp:posOffset>619125</wp:posOffset>
            </wp:positionH>
            <wp:positionV relativeFrom="paragraph">
              <wp:posOffset>117475</wp:posOffset>
            </wp:positionV>
            <wp:extent cx="45720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510" y="21287"/>
                <wp:lineTo x="215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3D9B" w:rsidRPr="0010754C">
        <w:rPr>
          <w:rFonts w:ascii="Times New Roman" w:hAnsi="Times New Roman" w:cs="Times New Roman"/>
          <w:sz w:val="24"/>
          <w:szCs w:val="24"/>
        </w:rPr>
        <w:t> </w:t>
      </w:r>
    </w:p>
    <w:p w14:paraId="24591F58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0A143D87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45890D41" w14:textId="77777777" w:rsidR="00313D9B" w:rsidRPr="00C04D08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35CE4CB5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46618A47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1B9CA356" w14:textId="77777777" w:rsidR="00647053" w:rsidRDefault="00647053" w:rsidP="0010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045BB" w14:textId="5FA36D15" w:rsidR="007B2F0E" w:rsidRDefault="00313D9B" w:rsidP="001075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ADC5B7D" w14:textId="77777777" w:rsidR="00313D9B" w:rsidRDefault="00313D9B" w:rsidP="0010754C">
      <w:pPr>
        <w:rPr>
          <w:rFonts w:ascii="Times New Roman" w:hAnsi="Times New Roman" w:cs="Times New Roman"/>
          <w:sz w:val="24"/>
          <w:szCs w:val="24"/>
        </w:rPr>
      </w:pPr>
    </w:p>
    <w:p w14:paraId="12AE8D8D" w14:textId="77777777" w:rsidR="00313D9B" w:rsidRPr="00771C69" w:rsidRDefault="00313D9B" w:rsidP="0077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30"/>
          <w:szCs w:val="30"/>
        </w:rPr>
        <w:lastRenderedPageBreak/>
        <w:t xml:space="preserve">        </w:t>
      </w:r>
      <w:r w:rsidRPr="00771C69">
        <w:rPr>
          <w:rFonts w:ascii="Times New Roman" w:hAnsi="Times New Roman" w:cs="Times New Roman"/>
          <w:b/>
          <w:bCs/>
          <w:sz w:val="24"/>
          <w:szCs w:val="24"/>
        </w:rPr>
        <w:t>Паспорт программы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512"/>
      </w:tblGrid>
      <w:tr w:rsidR="00313D9B" w:rsidRPr="00771C69" w14:paraId="1D55836A" w14:textId="77777777" w:rsidTr="001E467E">
        <w:tc>
          <w:tcPr>
            <w:tcW w:w="3120" w:type="dxa"/>
          </w:tcPr>
          <w:p w14:paraId="4D79041B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12" w:type="dxa"/>
          </w:tcPr>
          <w:p w14:paraId="369F6E41" w14:textId="46BB4EAE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 воспитания кадетского класса </w:t>
            </w: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</w:t>
            </w:r>
            <w:r w:rsidR="00CA50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воспитанник </w:t>
            </w: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кадет</w:t>
            </w:r>
            <w:r w:rsidR="00CA50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13D9B" w:rsidRPr="00771C69" w14:paraId="01E4FEC5" w14:textId="77777777" w:rsidTr="001E467E">
        <w:tc>
          <w:tcPr>
            <w:tcW w:w="3120" w:type="dxa"/>
          </w:tcPr>
          <w:p w14:paraId="749F3E2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 программы</w:t>
            </w:r>
          </w:p>
          <w:p w14:paraId="1C1FD39B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0C05A3C6" w14:textId="77777777" w:rsidR="00313D9B" w:rsidRPr="000318D4" w:rsidRDefault="00313D9B" w:rsidP="00031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4">
              <w:rPr>
                <w:rFonts w:ascii="Times New Roman" w:hAnsi="Times New Roman" w:cs="Times New Roman"/>
                <w:sz w:val="24"/>
                <w:szCs w:val="24"/>
              </w:rPr>
              <w:t>1. Рекомендации «Концепции патриотического воспитания граждан Российской Федерации»</w:t>
            </w:r>
          </w:p>
          <w:p w14:paraId="514C9460" w14:textId="3EB6FB1D" w:rsidR="00313D9B" w:rsidRPr="00CA5005" w:rsidRDefault="00313D9B" w:rsidP="00CA5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4">
              <w:rPr>
                <w:rFonts w:ascii="Times New Roman" w:hAnsi="Times New Roman" w:cs="Times New Roman"/>
                <w:sz w:val="24"/>
                <w:szCs w:val="24"/>
              </w:rPr>
              <w:t xml:space="preserve">2.«Федеральный Закон №32-ФЗ «О днях воинской славы (победных днях) России» (с изменениями на </w:t>
            </w:r>
            <w:r w:rsidR="00CA50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C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005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1C0A5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5005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0318D4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</w:tr>
      <w:tr w:rsidR="00313D9B" w:rsidRPr="00771C69" w14:paraId="41101DCE" w14:textId="77777777" w:rsidTr="001E467E">
        <w:tc>
          <w:tcPr>
            <w:tcW w:w="3120" w:type="dxa"/>
          </w:tcPr>
          <w:p w14:paraId="490E818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12" w:type="dxa"/>
          </w:tcPr>
          <w:p w14:paraId="4C8B7667" w14:textId="22550988" w:rsidR="00313D9B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</w:t>
            </w:r>
            <w:r w:rsidR="001E4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 кадетского класса </w:t>
            </w:r>
            <w:r w:rsidR="00CA5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Амелина Н.П.</w:t>
            </w:r>
          </w:p>
          <w:p w14:paraId="1D4A28E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D9B" w:rsidRPr="00771C69" w14:paraId="2ABC6BB3" w14:textId="77777777" w:rsidTr="001E467E">
        <w:tc>
          <w:tcPr>
            <w:tcW w:w="3120" w:type="dxa"/>
          </w:tcPr>
          <w:p w14:paraId="2254334A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исполнители программы</w:t>
            </w:r>
          </w:p>
        </w:tc>
        <w:tc>
          <w:tcPr>
            <w:tcW w:w="7512" w:type="dxa"/>
          </w:tcPr>
          <w:p w14:paraId="1340745A" w14:textId="5AFF39C7" w:rsidR="00313D9B" w:rsidRPr="00771C69" w:rsidRDefault="00313D9B" w:rsidP="001E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реализации программы участвуют заместитель директ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ора по </w:t>
            </w:r>
            <w:r w:rsidR="00CA5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1E46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руководитель,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1-4  классов.</w:t>
            </w:r>
          </w:p>
        </w:tc>
      </w:tr>
      <w:tr w:rsidR="00313D9B" w:rsidRPr="00771C69" w14:paraId="497BA021" w14:textId="77777777" w:rsidTr="001E467E">
        <w:tc>
          <w:tcPr>
            <w:tcW w:w="3120" w:type="dxa"/>
          </w:tcPr>
          <w:p w14:paraId="197C850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7512" w:type="dxa"/>
          </w:tcPr>
          <w:p w14:paraId="59090116" w14:textId="77777777" w:rsidR="00313D9B" w:rsidRPr="00CA5005" w:rsidRDefault="00313D9B" w:rsidP="00CA500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005">
              <w:rPr>
                <w:rFonts w:ascii="Times New Roman" w:hAnsi="Times New Roman" w:cs="Times New Roman"/>
                <w:sz w:val="24"/>
                <w:szCs w:val="24"/>
              </w:rPr>
              <w:t xml:space="preserve">Кадетское движение как одно из актуальных направлений модернизации образования на современном этапе, нацелено на возрождение в молодежной среде духа патриотизма, чести, ценности дружбы, гражданского достоинства, желания отстаивать независимость и величие своей Родины. </w:t>
            </w:r>
          </w:p>
        </w:tc>
      </w:tr>
      <w:tr w:rsidR="00313D9B" w:rsidRPr="00771C69" w14:paraId="2C96C2F2" w14:textId="77777777" w:rsidTr="001E467E">
        <w:tc>
          <w:tcPr>
            <w:tcW w:w="3120" w:type="dxa"/>
          </w:tcPr>
          <w:p w14:paraId="26BAE47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512" w:type="dxa"/>
          </w:tcPr>
          <w:p w14:paraId="6ADC425C" w14:textId="77777777" w:rsidR="00313D9B" w:rsidRDefault="00313D9B" w:rsidP="007E1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5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</w:t>
            </w:r>
            <w:r w:rsidRPr="00E8656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патриотическому воспитанию </w:t>
            </w:r>
          </w:p>
          <w:p w14:paraId="1EEAB10B" w14:textId="1864BE41" w:rsidR="00313D9B" w:rsidRPr="00E8656A" w:rsidRDefault="00313D9B" w:rsidP="007E1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56A">
              <w:rPr>
                <w:rFonts w:ascii="Times New Roman" w:hAnsi="Times New Roman" w:cs="Times New Roman"/>
                <w:sz w:val="24"/>
                <w:szCs w:val="24"/>
              </w:rPr>
              <w:t>в  классе</w:t>
            </w:r>
            <w:r w:rsidR="00CA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005">
              <w:rPr>
                <w:rFonts w:ascii="Times New Roman" w:hAnsi="Times New Roman" w:cs="Times New Roman"/>
                <w:sz w:val="24"/>
                <w:szCs w:val="24"/>
              </w:rPr>
              <w:t>воспитанников кадетов</w:t>
            </w:r>
            <w:r w:rsidRPr="00E86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D9B" w:rsidRPr="00771C69" w14:paraId="086FDB1D" w14:textId="77777777" w:rsidTr="001E467E">
        <w:tc>
          <w:tcPr>
            <w:tcW w:w="3120" w:type="dxa"/>
          </w:tcPr>
          <w:p w14:paraId="2EC1907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512" w:type="dxa"/>
          </w:tcPr>
          <w:p w14:paraId="52D0C554" w14:textId="77777777" w:rsidR="00313D9B" w:rsidRPr="006C315A" w:rsidRDefault="00313D9B" w:rsidP="006C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15A">
              <w:rPr>
                <w:lang w:eastAsia="ru-RU"/>
              </w:rPr>
              <w:t> </w:t>
            </w:r>
            <w:r>
              <w:rPr>
                <w:lang w:eastAsia="ru-RU"/>
              </w:rPr>
              <w:t xml:space="preserve">- </w:t>
            </w:r>
            <w:r w:rsidRPr="006C315A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благоприятные условия для интеллектуального, нравственного, эмоционального, психического и физического формирования личности кадет, всемерного развития их способностей и творческого потенциала;</w:t>
            </w:r>
          </w:p>
          <w:p w14:paraId="2E2F1104" w14:textId="77777777" w:rsidR="00313D9B" w:rsidRPr="006C315A" w:rsidRDefault="00313D9B" w:rsidP="006C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C31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внутренний  распорядок, определяемый воинскими уставами, с учетом возрастных особенностей и возрастной психологии детей;</w:t>
            </w:r>
          </w:p>
          <w:p w14:paraId="5EAC96B3" w14:textId="77777777" w:rsidR="00313D9B" w:rsidRPr="006C315A" w:rsidRDefault="00313D9B" w:rsidP="006C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Pr="006C315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чувства ответственности за свои поступки, ответственности за товарищей, формированию высокой общей культуры, нравственных и деловых качеств, способствующих выбору жизненного пути в области государственной службы;</w:t>
            </w:r>
          </w:p>
          <w:p w14:paraId="1E1E3F79" w14:textId="77777777" w:rsidR="00313D9B" w:rsidRPr="006C315A" w:rsidRDefault="00313D9B" w:rsidP="006C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</w:t>
            </w:r>
            <w:r w:rsidRPr="006C315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стремления к 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75D4C2" w14:textId="77777777" w:rsidR="00313D9B" w:rsidRPr="00771C69" w:rsidRDefault="00313D9B" w:rsidP="006C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6C315A">
              <w:rPr>
                <w:rFonts w:ascii="Times New Roman" w:hAnsi="Times New Roman" w:cs="Times New Roman"/>
                <w:sz w:val="24"/>
                <w:szCs w:val="24"/>
              </w:rPr>
              <w:t>Оказывать  помощь родителям (законным представителям) в воспитании и социальной защите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D9B" w:rsidRPr="00771C69" w14:paraId="407AF578" w14:textId="77777777" w:rsidTr="001E467E">
        <w:tc>
          <w:tcPr>
            <w:tcW w:w="3120" w:type="dxa"/>
          </w:tcPr>
          <w:p w14:paraId="4635A9B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приоритетных направлений</w:t>
            </w:r>
          </w:p>
        </w:tc>
        <w:tc>
          <w:tcPr>
            <w:tcW w:w="7512" w:type="dxa"/>
          </w:tcPr>
          <w:p w14:paraId="13BBFA6B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1.Развитие познавательной активности кадет.</w:t>
            </w:r>
          </w:p>
          <w:p w14:paraId="2D828BC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2.Формирование внутренней потребности личности к самосовершенствованию.</w:t>
            </w:r>
          </w:p>
          <w:p w14:paraId="043A026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3.Формирование ценностных ориентаций кадет.</w:t>
            </w:r>
          </w:p>
        </w:tc>
      </w:tr>
      <w:tr w:rsidR="00313D9B" w:rsidRPr="00771C69" w14:paraId="1BAC3695" w14:textId="77777777" w:rsidTr="001E467E">
        <w:tc>
          <w:tcPr>
            <w:tcW w:w="3120" w:type="dxa"/>
          </w:tcPr>
          <w:p w14:paraId="4827E47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512" w:type="dxa"/>
          </w:tcPr>
          <w:p w14:paraId="3D73B9D0" w14:textId="3C0A4872" w:rsidR="00313D9B" w:rsidRPr="00771C69" w:rsidRDefault="001E467E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A5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A50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3D9B"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313D9B" w:rsidRPr="00771C69" w14:paraId="3CDBDD45" w14:textId="77777777" w:rsidTr="001C0A59">
        <w:trPr>
          <w:trHeight w:val="1618"/>
        </w:trPr>
        <w:tc>
          <w:tcPr>
            <w:tcW w:w="3120" w:type="dxa"/>
          </w:tcPr>
          <w:p w14:paraId="38B6B9B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512" w:type="dxa"/>
          </w:tcPr>
          <w:p w14:paraId="54FE5A52" w14:textId="7F762C1C" w:rsidR="00313D9B" w:rsidRPr="00771C69" w:rsidRDefault="00313D9B" w:rsidP="001E4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Выпускник</w:t>
            </w: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877E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воспитанников кадетов</w:t>
            </w:r>
            <w:r w:rsidRPr="00771C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образованная, нравственно и физически здоровая, социально - активная личность. Формирование и развитие у обучающихся чувства патриотизма, верности гражданскому долгу, дисциплинированности, добросовестного отношения к учебе как важнейших духовно-нравственных ценностей.</w:t>
            </w:r>
          </w:p>
        </w:tc>
      </w:tr>
    </w:tbl>
    <w:p w14:paraId="59C485F8" w14:textId="73872588" w:rsidR="001C0A59" w:rsidRDefault="001C0A59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7B9E2" w14:textId="7D62E718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8754F" w14:textId="34C93FA0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AB47E" w14:textId="750B17AB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7E96A" w14:textId="6FE26FBB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54C2C" w14:textId="63A81BE8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39103" w14:textId="121EF1FD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63ED7" w14:textId="33EEBBA3" w:rsidR="00877E96" w:rsidRDefault="00877E96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1242E" w14:textId="08F5F79B" w:rsidR="007B2F0E" w:rsidRDefault="007B2F0E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8ACE7" w14:textId="367E1194" w:rsidR="007B2F0E" w:rsidRDefault="007B2F0E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45621" w14:textId="77777777" w:rsidR="00313D9B" w:rsidRPr="00F76DF4" w:rsidRDefault="00313D9B" w:rsidP="00F76D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3579246E" w14:textId="77777777" w:rsidR="00313D9B" w:rsidRDefault="00313D9B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 xml:space="preserve">    Патриотическое воспитание сегодня – это социальная потребность Российского общества. Признано, что основным институтом патриотического воспитания является система образования.  </w:t>
      </w:r>
    </w:p>
    <w:p w14:paraId="03774DC8" w14:textId="77777777" w:rsidR="00313D9B" w:rsidRPr="00F76DF4" w:rsidRDefault="00313D9B" w:rsidP="0087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программы. </w:t>
      </w:r>
      <w:r w:rsidRPr="00F76DF4">
        <w:rPr>
          <w:rFonts w:ascii="Times New Roman" w:hAnsi="Times New Roman" w:cs="Times New Roman"/>
          <w:sz w:val="24"/>
          <w:szCs w:val="24"/>
        </w:rPr>
        <w:t>В последние годы кадетское обучение и воспитание становится популярным как среди детей, так и среди родителей. Создание модели кадетских классов как структур общеобразовательных учебных заведений позволяет повысить доступность кадетского образования и создать структуру для организации и реализации воспитательного процесса на принципах кадетского воспитания, предусматривающих  формирование образованной и воспитанной личности для социально активной деятельности в различных сферах жизни общества.</w:t>
      </w:r>
    </w:p>
    <w:p w14:paraId="12EF9F84" w14:textId="37006A42" w:rsidR="00313D9B" w:rsidRPr="00F76DF4" w:rsidRDefault="00313D9B" w:rsidP="0087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6DF4">
        <w:rPr>
          <w:rFonts w:ascii="Times New Roman" w:hAnsi="Times New Roman" w:cs="Times New Roman"/>
          <w:sz w:val="24"/>
          <w:szCs w:val="24"/>
        </w:rPr>
        <w:t xml:space="preserve"> Сейчас как никогда важно возр</w:t>
      </w:r>
      <w:r>
        <w:rPr>
          <w:rFonts w:ascii="Times New Roman" w:hAnsi="Times New Roman" w:cs="Times New Roman"/>
          <w:sz w:val="24"/>
          <w:szCs w:val="24"/>
        </w:rPr>
        <w:t>ождение богатых традиций военно</w:t>
      </w:r>
      <w:r w:rsidR="00877E96">
        <w:rPr>
          <w:rFonts w:ascii="Times New Roman" w:hAnsi="Times New Roman" w:cs="Times New Roman"/>
          <w:sz w:val="24"/>
          <w:szCs w:val="24"/>
        </w:rPr>
        <w:t>-</w:t>
      </w:r>
      <w:r w:rsidRPr="00F76DF4">
        <w:rPr>
          <w:rFonts w:ascii="Times New Roman" w:hAnsi="Times New Roman" w:cs="Times New Roman"/>
          <w:sz w:val="24"/>
          <w:szCs w:val="24"/>
        </w:rPr>
        <w:t xml:space="preserve">патриотического и гражданского воспитания молодежи. Ведь именно с возрождения патриотизма можно наиболее эффективно прийти к величию Российского государства. Одним из направлений патриотического воспитания является кадетское движение. </w:t>
      </w:r>
    </w:p>
    <w:p w14:paraId="0DC744BA" w14:textId="77777777" w:rsidR="00313D9B" w:rsidRPr="00F76DF4" w:rsidRDefault="00313D9B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 xml:space="preserve">    История развития кадетства имеет славную историю. Многие выпускники кадетских корпусов с годами становились не только военачальниками, но и великими музыкантами, исследователями, художниками, писателями и поэтами. Это всегда был цвет нации, её гордость. В кадетских корпусах учились: Сеченов,  Достоевский, Лермонтов, Мусоргский, Римский-Корсаков, Крузенштерн, Даль, Нахимов и многие другие. </w:t>
      </w:r>
    </w:p>
    <w:p w14:paraId="30A448C5" w14:textId="77777777" w:rsidR="00313D9B" w:rsidRPr="00F76DF4" w:rsidRDefault="00313D9B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 xml:space="preserve">   Начало государственного патриотического воспитания в России было положено Петром I, как особая подготовка и воспитание молодых кадров. Пройдя сквозь столетия, эта работа ведется по настоящее время. </w:t>
      </w:r>
    </w:p>
    <w:p w14:paraId="2988860F" w14:textId="77777777" w:rsidR="00313D9B" w:rsidRPr="00F76DF4" w:rsidRDefault="00313D9B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 xml:space="preserve">    В России накоплен практический опыт деятельности кадетских объединений. В начале 90-х годов в образовательных учреждениях при поддержке общественных организаций начали создаваться военно-патриотические кружки, клубы, которые со временем преобразовались в кадетские классы. Деятельность данных коллективов не только способствует подготовке учащихся к служению Отечеству на гражданском и военном поприще. Кадетские формирования помогают так же  решать проблемы безнадзорности и профилактики правонарушений несовершеннолетних. </w:t>
      </w:r>
      <w:r w:rsidRPr="00F76DF4">
        <w:rPr>
          <w:rFonts w:ascii="Times New Roman" w:hAnsi="Times New Roman" w:cs="Times New Roman"/>
          <w:i/>
          <w:iCs/>
          <w:sz w:val="24"/>
          <w:szCs w:val="24"/>
        </w:rPr>
        <w:t>Кадетское движение решает следующие задачи:</w:t>
      </w:r>
    </w:p>
    <w:p w14:paraId="758BB4C7" w14:textId="77777777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Воспитание духовно-нравственно и физически здорового юношества на основе богатых исторических традиций России, родного края.</w:t>
      </w:r>
    </w:p>
    <w:p w14:paraId="0BA33380" w14:textId="77777777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Восстановление традиции служения Отечеству, способности и готовности защитить и отстоять интересы Родины.</w:t>
      </w:r>
    </w:p>
    <w:p w14:paraId="0EFB7D0F" w14:textId="77777777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Формирование уважения к законам, нравственным нормам общества и необходимости выполнения их в жизни.</w:t>
      </w:r>
    </w:p>
    <w:p w14:paraId="60F96DD5" w14:textId="77777777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Выработка устойчивости в преодолении трудностей, способности действовать в условиях, близких к экстремальным.</w:t>
      </w:r>
    </w:p>
    <w:p w14:paraId="5BF765DC" w14:textId="77777777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Воспитание доброты, милосердия, взаимоуважения, бережного отношения к окружающему миру.</w:t>
      </w:r>
    </w:p>
    <w:p w14:paraId="3D0B8ED3" w14:textId="7EA1DCCD" w:rsidR="00313D9B" w:rsidRPr="00F76DF4" w:rsidRDefault="00313D9B" w:rsidP="00877E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Развитие инициативы, самостоятельности, коллективизма, смелости в принятии решений и настойчивости в их выполнении.</w:t>
      </w:r>
      <w:r w:rsidR="00877E96">
        <w:rPr>
          <w:rFonts w:ascii="Times New Roman" w:hAnsi="Times New Roman" w:cs="Times New Roman"/>
          <w:sz w:val="24"/>
          <w:szCs w:val="24"/>
        </w:rPr>
        <w:t xml:space="preserve"> </w:t>
      </w:r>
      <w:r w:rsidRPr="00F76DF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EC146D" w14:textId="77777777" w:rsidR="00877E96" w:rsidRDefault="00877E96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30FB0" w14:textId="22A0911F" w:rsidR="00313D9B" w:rsidRDefault="00313D9B" w:rsidP="00877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мира, от этого в решающей степени зависит, каким человеком станет сегодняшний  ученик.</w:t>
      </w:r>
      <w:r w:rsidR="0087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C75F" w14:textId="77777777" w:rsidR="00313D9B" w:rsidRDefault="00313D9B" w:rsidP="00F76D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3469235" w14:textId="77777777" w:rsidR="00313D9B" w:rsidRDefault="00313D9B" w:rsidP="00F76D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63B71F" w14:textId="77777777" w:rsidR="00313D9B" w:rsidRDefault="00313D9B" w:rsidP="00F76D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74FF20" w14:textId="51E2EF58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FD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  программы: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D4A6A">
        <w:rPr>
          <w:rFonts w:ascii="Times New Roman" w:hAnsi="Times New Roman" w:cs="Times New Roman"/>
          <w:sz w:val="24"/>
          <w:szCs w:val="24"/>
        </w:rPr>
        <w:t xml:space="preserve">оздание системы работы по патриотическому воспитанию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F76DF4">
        <w:rPr>
          <w:rFonts w:ascii="Times New Roman" w:hAnsi="Times New Roman" w:cs="Times New Roman"/>
          <w:sz w:val="24"/>
          <w:szCs w:val="24"/>
        </w:rPr>
        <w:t>обучающихся   (</w:t>
      </w:r>
      <w:r w:rsidR="00877E96">
        <w:rPr>
          <w:rFonts w:ascii="Times New Roman" w:hAnsi="Times New Roman" w:cs="Times New Roman"/>
          <w:sz w:val="24"/>
          <w:szCs w:val="24"/>
        </w:rPr>
        <w:t xml:space="preserve">воспитанников  </w:t>
      </w:r>
      <w:r w:rsidRPr="00F76DF4">
        <w:rPr>
          <w:rFonts w:ascii="Times New Roman" w:hAnsi="Times New Roman" w:cs="Times New Roman"/>
          <w:sz w:val="24"/>
          <w:szCs w:val="24"/>
        </w:rPr>
        <w:t xml:space="preserve">кадетов) </w:t>
      </w:r>
      <w:r>
        <w:rPr>
          <w:rFonts w:ascii="Times New Roman" w:hAnsi="Times New Roman" w:cs="Times New Roman"/>
          <w:sz w:val="24"/>
          <w:szCs w:val="24"/>
        </w:rPr>
        <w:t>1-4 классов,  учитывая</w:t>
      </w:r>
      <w:r w:rsidRPr="00F76DF4">
        <w:rPr>
          <w:rFonts w:ascii="Times New Roman" w:hAnsi="Times New Roman" w:cs="Times New Roman"/>
          <w:sz w:val="24"/>
          <w:szCs w:val="24"/>
        </w:rPr>
        <w:t xml:space="preserve"> их физиологические и психологические  особенности.</w:t>
      </w:r>
    </w:p>
    <w:p w14:paraId="2C6C3775" w14:textId="4088F824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  <w:r w:rsidRPr="00F76DF4">
        <w:rPr>
          <w:rFonts w:ascii="Times New Roman" w:hAnsi="Times New Roman" w:cs="Times New Roman"/>
          <w:sz w:val="24"/>
          <w:szCs w:val="24"/>
        </w:rPr>
        <w:t xml:space="preserve">  «Я-</w:t>
      </w:r>
      <w:r w:rsidR="00877E96">
        <w:rPr>
          <w:rFonts w:ascii="Times New Roman" w:hAnsi="Times New Roman" w:cs="Times New Roman"/>
          <w:sz w:val="24"/>
          <w:szCs w:val="24"/>
        </w:rPr>
        <w:t xml:space="preserve"> воспитанник </w:t>
      </w:r>
      <w:r w:rsidRPr="00F76DF4">
        <w:rPr>
          <w:rFonts w:ascii="Times New Roman" w:hAnsi="Times New Roman" w:cs="Times New Roman"/>
          <w:sz w:val="24"/>
          <w:szCs w:val="24"/>
        </w:rPr>
        <w:t>кадет</w:t>
      </w:r>
      <w:r w:rsidR="00877E96">
        <w:rPr>
          <w:rFonts w:ascii="Times New Roman" w:hAnsi="Times New Roman" w:cs="Times New Roman"/>
          <w:sz w:val="24"/>
          <w:szCs w:val="24"/>
        </w:rPr>
        <w:t>а</w:t>
      </w:r>
      <w:r w:rsidRPr="00F76DF4">
        <w:rPr>
          <w:rFonts w:ascii="Times New Roman" w:hAnsi="Times New Roman" w:cs="Times New Roman"/>
          <w:sz w:val="24"/>
          <w:szCs w:val="24"/>
        </w:rPr>
        <w:t>»:</w:t>
      </w:r>
    </w:p>
    <w:p w14:paraId="5CF9F6FC" w14:textId="77777777" w:rsidR="00877E96" w:rsidRDefault="00313D9B" w:rsidP="00877E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1A77D1">
        <w:rPr>
          <w:rFonts w:ascii="Times New Roman" w:hAnsi="Times New Roman" w:cs="Times New Roman"/>
          <w:sz w:val="24"/>
          <w:szCs w:val="24"/>
        </w:rPr>
        <w:t>оздать благоприятные условия для интеллектуального, нравственного, эмоционального, психического и физического формирования личности кадет, всемерного развития их способностей и творческого потенциала;</w:t>
      </w:r>
      <w:r w:rsidR="00877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84C42" w14:textId="1EA5E2C9" w:rsidR="00313D9B" w:rsidRDefault="00313D9B" w:rsidP="00877E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A77D1">
        <w:rPr>
          <w:rFonts w:ascii="Times New Roman" w:hAnsi="Times New Roman" w:cs="Times New Roman"/>
          <w:sz w:val="24"/>
          <w:szCs w:val="24"/>
        </w:rPr>
        <w:t>рганизовать внутренний  распорядок, определяемый воинскими уставами, с учетом возрастных особенностей и возрастной психологии детей;</w:t>
      </w:r>
    </w:p>
    <w:p w14:paraId="43B26821" w14:textId="77777777" w:rsidR="00313D9B" w:rsidRPr="001A77D1" w:rsidRDefault="00313D9B" w:rsidP="0087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1A77D1">
        <w:rPr>
          <w:rFonts w:ascii="Times New Roman" w:hAnsi="Times New Roman" w:cs="Times New Roman"/>
          <w:sz w:val="24"/>
          <w:szCs w:val="24"/>
        </w:rPr>
        <w:t>пособствовать формированию чувства ответственности за свои поступки, ответственности за товарищей, формированию высокой общей культуры, нравственных и деловых качеств, способствующих выбору жизненного пути в области государственной службы;</w:t>
      </w:r>
    </w:p>
    <w:p w14:paraId="2E517FE6" w14:textId="77777777" w:rsidR="00313D9B" w:rsidRPr="001A77D1" w:rsidRDefault="00313D9B" w:rsidP="00877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1A77D1">
        <w:rPr>
          <w:rFonts w:ascii="Times New Roman" w:hAnsi="Times New Roman" w:cs="Times New Roman"/>
          <w:sz w:val="24"/>
          <w:szCs w:val="24"/>
        </w:rPr>
        <w:t>пособствовать формированию стремления к здоровому образу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A46018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 xml:space="preserve">Прогнозируемый  результат: </w:t>
      </w:r>
    </w:p>
    <w:p w14:paraId="48071B69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усвоение учащимися начальной школы основных нравственных ценностей и норм поведения в кадетском классе.</w:t>
      </w:r>
    </w:p>
    <w:p w14:paraId="53B368CE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готовность воспитанников стать достойными кадетами, усвоение кадетами ценностей на примере истории кадетского движения.</w:t>
      </w:r>
    </w:p>
    <w:p w14:paraId="24C882A0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>Критерии результативности:</w:t>
      </w:r>
    </w:p>
    <w:p w14:paraId="3B47FB28" w14:textId="59A4BEA8" w:rsidR="00313D9B" w:rsidRPr="00F76DF4" w:rsidRDefault="00313D9B" w:rsidP="00F76DF4">
      <w:pPr>
        <w:numPr>
          <w:ilvl w:val="0"/>
          <w:numId w:val="21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A6DDD">
        <w:rPr>
          <w:rFonts w:ascii="Times New Roman" w:hAnsi="Times New Roman" w:cs="Times New Roman"/>
          <w:sz w:val="24"/>
          <w:szCs w:val="24"/>
        </w:rPr>
        <w:t xml:space="preserve">воспитанниками </w:t>
      </w:r>
      <w:r>
        <w:rPr>
          <w:rFonts w:ascii="Times New Roman" w:hAnsi="Times New Roman" w:cs="Times New Roman"/>
          <w:sz w:val="24"/>
          <w:szCs w:val="24"/>
        </w:rPr>
        <w:t>кадет</w:t>
      </w:r>
      <w:r w:rsidR="003A6DD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6DF4">
        <w:rPr>
          <w:rFonts w:ascii="Times New Roman" w:hAnsi="Times New Roman" w:cs="Times New Roman"/>
          <w:sz w:val="24"/>
          <w:szCs w:val="24"/>
        </w:rPr>
        <w:t xml:space="preserve"> норм поведения в повседневной жизни в школе и вне школы.</w:t>
      </w:r>
    </w:p>
    <w:p w14:paraId="537B0EDD" w14:textId="2033162A" w:rsidR="00313D9B" w:rsidRPr="00F76DF4" w:rsidRDefault="00313D9B" w:rsidP="00F76DF4">
      <w:pPr>
        <w:numPr>
          <w:ilvl w:val="0"/>
          <w:numId w:val="21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Активное участие в делах класса, школы.</w:t>
      </w:r>
    </w:p>
    <w:p w14:paraId="32F60C41" w14:textId="77777777" w:rsidR="00313D9B" w:rsidRPr="00F76DF4" w:rsidRDefault="00313D9B" w:rsidP="00F76DF4">
      <w:pPr>
        <w:numPr>
          <w:ilvl w:val="0"/>
          <w:numId w:val="21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Активный интерес историей, частота посещений библиотеки, уровень успеваемости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76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0D688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>Методы занятий:</w:t>
      </w:r>
    </w:p>
    <w:p w14:paraId="6672ECBB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диалог</w:t>
      </w:r>
    </w:p>
    <w:p w14:paraId="61F0AD27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диспут, дискуссия</w:t>
      </w:r>
    </w:p>
    <w:p w14:paraId="692FAE99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</w:t>
      </w:r>
    </w:p>
    <w:p w14:paraId="6549FFF7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практики</w:t>
      </w:r>
    </w:p>
    <w:p w14:paraId="62EDA582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тренинги</w:t>
      </w:r>
    </w:p>
    <w:p w14:paraId="51F352F4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творческих работ</w:t>
      </w:r>
      <w:r w:rsidRPr="00F76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359A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76D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теллектуальные игры и викторины</w:t>
      </w:r>
    </w:p>
    <w:p w14:paraId="7B8F426A" w14:textId="77777777" w:rsidR="00313D9B" w:rsidRPr="00F76DF4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мультимедийные презентации</w:t>
      </w:r>
    </w:p>
    <w:p w14:paraId="41F3C4E2" w14:textId="77777777" w:rsidR="00313D9B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виртуальные экскурсии</w:t>
      </w:r>
    </w:p>
    <w:p w14:paraId="3FD4ECFD" w14:textId="77777777" w:rsidR="00313D9B" w:rsidRDefault="00313D9B" w:rsidP="00F76DF4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</w:t>
      </w:r>
    </w:p>
    <w:p w14:paraId="66948C69" w14:textId="77777777" w:rsidR="00313D9B" w:rsidRDefault="00313D9B" w:rsidP="00EF0E8D">
      <w:pPr>
        <w:numPr>
          <w:ilvl w:val="2"/>
          <w:numId w:val="21"/>
        </w:numPr>
        <w:tabs>
          <w:tab w:val="clear" w:pos="2160"/>
          <w:tab w:val="num" w:pos="180"/>
        </w:tabs>
        <w:spacing w:after="0" w:line="240" w:lineRule="auto"/>
        <w:ind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 с офицерами.</w:t>
      </w:r>
    </w:p>
    <w:p w14:paraId="6BDB8490" w14:textId="5104111A" w:rsidR="00313D9B" w:rsidRPr="003A6DDD" w:rsidRDefault="00313D9B" w:rsidP="004537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6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рамках реализации программы осуществляется сотрудничество со следующими организациями: </w:t>
      </w:r>
      <w:r w:rsidR="003A6D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Войсковая часть 6917 Южного округа войск национальной гвардии Российской Федерации.</w:t>
      </w:r>
    </w:p>
    <w:p w14:paraId="663B9484" w14:textId="77777777" w:rsidR="00313D9B" w:rsidRPr="00771C69" w:rsidRDefault="00313D9B" w:rsidP="004537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1C69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</w:p>
    <w:p w14:paraId="16BD77C7" w14:textId="77777777" w:rsidR="00313D9B" w:rsidRPr="00771C69" w:rsidRDefault="00313D9B" w:rsidP="00453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Продолжительность занятий:   </w:t>
      </w:r>
      <w:r>
        <w:rPr>
          <w:rFonts w:ascii="Times New Roman" w:hAnsi="Times New Roman" w:cs="Times New Roman"/>
          <w:sz w:val="24"/>
          <w:szCs w:val="24"/>
        </w:rPr>
        <w:t xml:space="preserve">1раз в неделю;  1кл. – 33 ч., 2-4кл. – </w:t>
      </w:r>
      <w:r w:rsidRPr="00771C69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C69">
        <w:rPr>
          <w:rFonts w:ascii="Times New Roman" w:hAnsi="Times New Roman" w:cs="Times New Roman"/>
          <w:sz w:val="24"/>
          <w:szCs w:val="24"/>
        </w:rPr>
        <w:t>ч.</w:t>
      </w:r>
    </w:p>
    <w:p w14:paraId="7DA8CF60" w14:textId="77777777" w:rsidR="00313D9B" w:rsidRPr="00771C69" w:rsidRDefault="00313D9B" w:rsidP="00453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Виды деятельности: игровая, познавательная. </w:t>
      </w:r>
    </w:p>
    <w:p w14:paraId="50289E05" w14:textId="77777777" w:rsidR="00313D9B" w:rsidRPr="00F76DF4" w:rsidRDefault="00313D9B" w:rsidP="00B53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DF4">
        <w:rPr>
          <w:rFonts w:ascii="Times New Roman" w:hAnsi="Times New Roman" w:cs="Times New Roman"/>
          <w:b/>
          <w:bCs/>
          <w:sz w:val="24"/>
          <w:szCs w:val="24"/>
        </w:rPr>
        <w:t>к личностным, метапредметным и предметным результатам:</w:t>
      </w:r>
    </w:p>
    <w:p w14:paraId="4143014E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 xml:space="preserve">В результате изучения данного курса </w:t>
      </w:r>
      <w:r w:rsidRPr="00F76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личностных </w:t>
      </w:r>
      <w:r w:rsidRPr="00F76DF4">
        <w:rPr>
          <w:rFonts w:ascii="Times New Roman" w:hAnsi="Times New Roman" w:cs="Times New Roman"/>
          <w:sz w:val="24"/>
          <w:szCs w:val="24"/>
        </w:rPr>
        <w:t>результатов:</w:t>
      </w:r>
    </w:p>
    <w:p w14:paraId="4295DEDC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0A936961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14:paraId="543E5E57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14:paraId="77B620F8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14:paraId="211BC37B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lastRenderedPageBreak/>
        <w:t>-  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14:paraId="4127030D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результаты:</w:t>
      </w:r>
    </w:p>
    <w:p w14:paraId="10ACDA80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6DF4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14:paraId="52470CA2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 определять и формулировать цель деятельности с помощью педагога;</w:t>
      </w:r>
    </w:p>
    <w:p w14:paraId="0ABC7C2B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 проговаривать последовательность действий;</w:t>
      </w:r>
    </w:p>
    <w:p w14:paraId="7BF444E0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учиться высказывать свое предположение (версию);</w:t>
      </w:r>
    </w:p>
    <w:p w14:paraId="65033B9C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учиться работать по предложенному педагогом плану;</w:t>
      </w:r>
    </w:p>
    <w:p w14:paraId="4812C1CA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учиться отличать верно выполненное задание от неверного;</w:t>
      </w:r>
    </w:p>
    <w:p w14:paraId="12A12E5D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14:paraId="4C7C604E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6DF4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</w:p>
    <w:p w14:paraId="5A8764DB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14:paraId="1734FB34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владеть общим приемом решения учебных задач;</w:t>
      </w:r>
    </w:p>
    <w:p w14:paraId="6695C4F7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14:paraId="1AB23816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14:paraId="421E5D3D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 заданий;</w:t>
      </w:r>
    </w:p>
    <w:p w14:paraId="21EBBE4F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6DF4">
        <w:rPr>
          <w:rFonts w:ascii="Times New Roman" w:hAnsi="Times New Roman" w:cs="Times New Roman"/>
          <w:i/>
          <w:iCs/>
          <w:sz w:val="24"/>
          <w:szCs w:val="24"/>
        </w:rPr>
        <w:t>Коммуникативные УУД:</w:t>
      </w:r>
    </w:p>
    <w:p w14:paraId="6BF0ABAC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учиться выражать свои мысли;</w:t>
      </w:r>
    </w:p>
    <w:p w14:paraId="0AF6D08F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учиться объяснять свое несогласие и пытаться договориться;</w:t>
      </w:r>
    </w:p>
    <w:p w14:paraId="39ABC728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овладевать навыками сотрудничества в группе в со</w:t>
      </w:r>
      <w:r>
        <w:rPr>
          <w:rFonts w:ascii="Times New Roman" w:hAnsi="Times New Roman" w:cs="Times New Roman"/>
          <w:sz w:val="24"/>
          <w:szCs w:val="24"/>
        </w:rPr>
        <w:t>вместном решении учебной задачи;</w:t>
      </w:r>
    </w:p>
    <w:p w14:paraId="0E040EC5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соблюдать простейшие нормы речевого этикета: здор</w:t>
      </w:r>
      <w:r>
        <w:rPr>
          <w:rFonts w:ascii="Times New Roman" w:hAnsi="Times New Roman" w:cs="Times New Roman"/>
          <w:sz w:val="24"/>
          <w:szCs w:val="24"/>
        </w:rPr>
        <w:t>оваться, прощаться, благодарить</w:t>
      </w:r>
      <w:r w:rsidRPr="00F76DF4">
        <w:rPr>
          <w:rFonts w:ascii="Times New Roman" w:hAnsi="Times New Roman" w:cs="Times New Roman"/>
          <w:sz w:val="24"/>
          <w:szCs w:val="24"/>
        </w:rPr>
        <w:t>;</w:t>
      </w:r>
    </w:p>
    <w:p w14:paraId="4CB748BF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отстаивать свою точку зрения, соблюдая правила речевого этикета;</w:t>
      </w:r>
    </w:p>
    <w:p w14:paraId="2E6EB588" w14:textId="77777777" w:rsidR="00313D9B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критично от</w:t>
      </w:r>
      <w:r>
        <w:rPr>
          <w:rFonts w:ascii="Times New Roman" w:hAnsi="Times New Roman" w:cs="Times New Roman"/>
          <w:sz w:val="24"/>
          <w:szCs w:val="24"/>
        </w:rPr>
        <w:t>носиться к своему мнению;</w:t>
      </w:r>
    </w:p>
    <w:p w14:paraId="6836FCB1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76DF4">
        <w:rPr>
          <w:rFonts w:ascii="Times New Roman" w:hAnsi="Times New Roman" w:cs="Times New Roman"/>
          <w:sz w:val="24"/>
          <w:szCs w:val="24"/>
        </w:rPr>
        <w:t>меть взглянуть на ситуацию с иной позиции и догов</w:t>
      </w:r>
      <w:r>
        <w:rPr>
          <w:rFonts w:ascii="Times New Roman" w:hAnsi="Times New Roman" w:cs="Times New Roman"/>
          <w:sz w:val="24"/>
          <w:szCs w:val="24"/>
        </w:rPr>
        <w:t>ариваться с людьми иных позиций;</w:t>
      </w:r>
    </w:p>
    <w:p w14:paraId="20890DC9" w14:textId="77777777" w:rsidR="00313D9B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DF4">
        <w:rPr>
          <w:rFonts w:ascii="Times New Roman" w:hAnsi="Times New Roman" w:cs="Times New Roman"/>
          <w:sz w:val="24"/>
          <w:szCs w:val="24"/>
        </w:rPr>
        <w:t>- участвовать в работе группы, распределять рол</w:t>
      </w:r>
      <w:r>
        <w:rPr>
          <w:rFonts w:ascii="Times New Roman" w:hAnsi="Times New Roman" w:cs="Times New Roman"/>
          <w:sz w:val="24"/>
          <w:szCs w:val="24"/>
        </w:rPr>
        <w:t>и, договариваться друг с другом;</w:t>
      </w:r>
    </w:p>
    <w:p w14:paraId="44E298AF" w14:textId="77777777" w:rsidR="00313D9B" w:rsidRPr="00F76DF4" w:rsidRDefault="00313D9B" w:rsidP="00F7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76DF4">
        <w:rPr>
          <w:rFonts w:ascii="Times New Roman" w:hAnsi="Times New Roman" w:cs="Times New Roman"/>
          <w:sz w:val="24"/>
          <w:szCs w:val="24"/>
        </w:rPr>
        <w:t>редвидеть  последствия коллективных решений.</w:t>
      </w:r>
    </w:p>
    <w:p w14:paraId="4408420C" w14:textId="77777777" w:rsidR="00313D9B" w:rsidRPr="006A388C" w:rsidRDefault="00313D9B" w:rsidP="006A388C">
      <w:pPr>
        <w:tabs>
          <w:tab w:val="left" w:pos="180"/>
        </w:tabs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14:paraId="0BDAA359" w14:textId="77777777" w:rsidR="00313D9B" w:rsidRPr="00771C69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4FE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71C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класс: </w:t>
      </w:r>
    </w:p>
    <w:p w14:paraId="5DB950C4" w14:textId="77777777" w:rsidR="00313D9B" w:rsidRPr="00771C69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Курс «Я кадет» в 1-м классе состоит из нескольких блоков, взаимосвязанных между собой: </w:t>
      </w:r>
    </w:p>
    <w:p w14:paraId="295C5B54" w14:textId="77777777" w:rsidR="00313D9B" w:rsidRPr="00771C69" w:rsidRDefault="00313D9B" w:rsidP="00771C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История кадетства. История школы (4 часа). </w:t>
      </w:r>
    </w:p>
    <w:p w14:paraId="57285D1D" w14:textId="77777777" w:rsidR="00313D9B" w:rsidRPr="00771C69" w:rsidRDefault="00313D9B" w:rsidP="00771C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 «Правила жизни» (12 часов). </w:t>
      </w:r>
    </w:p>
    <w:p w14:paraId="4288F2D5" w14:textId="13D86E45" w:rsidR="00313D9B" w:rsidRPr="00771C69" w:rsidRDefault="00313D9B" w:rsidP="00771C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Тренинги «Я учусь быть кадетом» (социальные практики </w:t>
      </w:r>
      <w:r w:rsidR="008764E3">
        <w:rPr>
          <w:rFonts w:ascii="Times New Roman" w:hAnsi="Times New Roman" w:cs="Times New Roman"/>
          <w:sz w:val="24"/>
          <w:szCs w:val="24"/>
        </w:rPr>
        <w:t xml:space="preserve">с кураторами </w:t>
      </w:r>
      <w:r w:rsidRPr="00771C69">
        <w:rPr>
          <w:rFonts w:ascii="Times New Roman" w:hAnsi="Times New Roman" w:cs="Times New Roman"/>
          <w:sz w:val="24"/>
          <w:szCs w:val="24"/>
        </w:rPr>
        <w:t xml:space="preserve">в рамках шефской работы (13 часов)). </w:t>
      </w:r>
    </w:p>
    <w:p w14:paraId="1AD8B24B" w14:textId="4E66B197" w:rsidR="00313D9B" w:rsidRPr="00771C69" w:rsidRDefault="008764E3" w:rsidP="00771C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мужества</w:t>
      </w:r>
      <w:r w:rsidR="00313D9B" w:rsidRPr="00771C69">
        <w:rPr>
          <w:rFonts w:ascii="Times New Roman" w:hAnsi="Times New Roman" w:cs="Times New Roman"/>
          <w:sz w:val="24"/>
          <w:szCs w:val="24"/>
        </w:rPr>
        <w:t xml:space="preserve"> (1 раз в четверть). </w:t>
      </w:r>
    </w:p>
    <w:p w14:paraId="063CA3B8" w14:textId="77777777" w:rsidR="00313D9B" w:rsidRPr="00771C69" w:rsidRDefault="00313D9B" w:rsidP="00D915B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C69">
        <w:rPr>
          <w:rFonts w:ascii="Times New Roman" w:hAnsi="Times New Roman" w:cs="Times New Roman"/>
          <w:i/>
          <w:iCs/>
          <w:sz w:val="24"/>
          <w:szCs w:val="24"/>
        </w:rPr>
        <w:t xml:space="preserve">Итого – 33 часа.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3878"/>
        <w:gridCol w:w="982"/>
        <w:gridCol w:w="2122"/>
        <w:gridCol w:w="1689"/>
      </w:tblGrid>
      <w:tr w:rsidR="00313D9B" w:rsidRPr="00771C69" w14:paraId="054B86DA" w14:textId="77777777">
        <w:tc>
          <w:tcPr>
            <w:tcW w:w="900" w:type="dxa"/>
          </w:tcPr>
          <w:p w14:paraId="5F616D5C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78" w:type="dxa"/>
          </w:tcPr>
          <w:p w14:paraId="37AD400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82" w:type="dxa"/>
          </w:tcPr>
          <w:p w14:paraId="0C7D618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</w:p>
        </w:tc>
        <w:tc>
          <w:tcPr>
            <w:tcW w:w="2122" w:type="dxa"/>
          </w:tcPr>
          <w:p w14:paraId="4114030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1689" w:type="dxa"/>
          </w:tcPr>
          <w:p w14:paraId="37C46B0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313D9B" w:rsidRPr="00771C69" w14:paraId="77B3FD9F" w14:textId="77777777">
        <w:tc>
          <w:tcPr>
            <w:tcW w:w="900" w:type="dxa"/>
          </w:tcPr>
          <w:p w14:paraId="3D81045B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14:paraId="1990E28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Кадет – это звучит гордо. Кто такой кадет? </w:t>
            </w:r>
          </w:p>
        </w:tc>
        <w:tc>
          <w:tcPr>
            <w:tcW w:w="982" w:type="dxa"/>
          </w:tcPr>
          <w:p w14:paraId="664E920E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6F46147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Беседа. Презентация</w:t>
            </w:r>
          </w:p>
        </w:tc>
        <w:tc>
          <w:tcPr>
            <w:tcW w:w="1689" w:type="dxa"/>
          </w:tcPr>
          <w:p w14:paraId="6E8B7929" w14:textId="66E63F62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13D9B" w:rsidRPr="00771C69" w14:paraId="48D4C445" w14:textId="77777777">
        <w:tc>
          <w:tcPr>
            <w:tcW w:w="900" w:type="dxa"/>
          </w:tcPr>
          <w:p w14:paraId="4F15B3F9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14:paraId="0EA6310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Культура приветствия. Что значит слово «Здравствуйте». Правила приветствия.</w:t>
            </w:r>
          </w:p>
        </w:tc>
        <w:tc>
          <w:tcPr>
            <w:tcW w:w="982" w:type="dxa"/>
          </w:tcPr>
          <w:p w14:paraId="18B282C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350B5F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Ролевая игра </w:t>
            </w:r>
          </w:p>
        </w:tc>
        <w:tc>
          <w:tcPr>
            <w:tcW w:w="1689" w:type="dxa"/>
          </w:tcPr>
          <w:p w14:paraId="1A625147" w14:textId="7F826208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D9B" w:rsidRPr="00771C69" w14:paraId="1BEE22DB" w14:textId="77777777">
        <w:tc>
          <w:tcPr>
            <w:tcW w:w="900" w:type="dxa"/>
          </w:tcPr>
          <w:p w14:paraId="257A5CBD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14:paraId="6244980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Кадетское приветствие (приветствие входящего в класс учителя). </w:t>
            </w:r>
          </w:p>
        </w:tc>
        <w:tc>
          <w:tcPr>
            <w:tcW w:w="982" w:type="dxa"/>
          </w:tcPr>
          <w:p w14:paraId="7C89F8F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54204E07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89" w:type="dxa"/>
          </w:tcPr>
          <w:p w14:paraId="765E54F5" w14:textId="47F7CA56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13D9B" w:rsidRPr="00771C69" w14:paraId="442F7409" w14:textId="77777777">
        <w:tc>
          <w:tcPr>
            <w:tcW w:w="900" w:type="dxa"/>
          </w:tcPr>
          <w:p w14:paraId="19BBFC1C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8" w:type="dxa"/>
          </w:tcPr>
          <w:p w14:paraId="5BC37BC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Кадетское приветствие (рапорт дежурного)</w:t>
            </w:r>
          </w:p>
        </w:tc>
        <w:tc>
          <w:tcPr>
            <w:tcW w:w="982" w:type="dxa"/>
          </w:tcPr>
          <w:p w14:paraId="756FCD8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5D2C2D7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89" w:type="dxa"/>
          </w:tcPr>
          <w:p w14:paraId="02D86F38" w14:textId="081A21C8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13D9B" w:rsidRPr="00771C69" w14:paraId="4B80003C" w14:textId="77777777">
        <w:tc>
          <w:tcPr>
            <w:tcW w:w="900" w:type="dxa"/>
          </w:tcPr>
          <w:p w14:paraId="6B835C0E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8" w:type="dxa"/>
          </w:tcPr>
          <w:p w14:paraId="296F6D5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Кадет на уроке. Правила школьной жизни. </w:t>
            </w:r>
          </w:p>
        </w:tc>
        <w:tc>
          <w:tcPr>
            <w:tcW w:w="982" w:type="dxa"/>
          </w:tcPr>
          <w:p w14:paraId="32C1630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400058D6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Беседа. Моделирование ситуаций</w:t>
            </w:r>
          </w:p>
        </w:tc>
        <w:tc>
          <w:tcPr>
            <w:tcW w:w="1689" w:type="dxa"/>
          </w:tcPr>
          <w:p w14:paraId="685CCF0C" w14:textId="10015DBC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3D9B" w:rsidRPr="00771C69" w14:paraId="52C92897" w14:textId="77777777">
        <w:tc>
          <w:tcPr>
            <w:tcW w:w="900" w:type="dxa"/>
          </w:tcPr>
          <w:p w14:paraId="0895E7D3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8" w:type="dxa"/>
          </w:tcPr>
          <w:p w14:paraId="79EB3DF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перемены. Можно ли отдыхать с пользой? </w:t>
            </w:r>
          </w:p>
        </w:tc>
        <w:tc>
          <w:tcPr>
            <w:tcW w:w="982" w:type="dxa"/>
          </w:tcPr>
          <w:p w14:paraId="50B48B3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394E75A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Ролевая игра. </w:t>
            </w:r>
          </w:p>
        </w:tc>
        <w:tc>
          <w:tcPr>
            <w:tcW w:w="1689" w:type="dxa"/>
          </w:tcPr>
          <w:p w14:paraId="12048759" w14:textId="409B2A98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3D9B" w:rsidRPr="00771C69" w14:paraId="534F693C" w14:textId="77777777">
        <w:tc>
          <w:tcPr>
            <w:tcW w:w="900" w:type="dxa"/>
          </w:tcPr>
          <w:p w14:paraId="0A26F8BC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8" w:type="dxa"/>
          </w:tcPr>
          <w:p w14:paraId="1420E98A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столовой. </w:t>
            </w:r>
          </w:p>
        </w:tc>
        <w:tc>
          <w:tcPr>
            <w:tcW w:w="982" w:type="dxa"/>
          </w:tcPr>
          <w:p w14:paraId="4DAC112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5D1BAE1B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Тренинг. </w:t>
            </w:r>
          </w:p>
        </w:tc>
        <w:tc>
          <w:tcPr>
            <w:tcW w:w="1689" w:type="dxa"/>
          </w:tcPr>
          <w:p w14:paraId="09F33BF2" w14:textId="1BBDE5C2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3D9B" w:rsidRPr="00771C69" w14:paraId="0A601AB1" w14:textId="77777777">
        <w:tc>
          <w:tcPr>
            <w:tcW w:w="900" w:type="dxa"/>
          </w:tcPr>
          <w:p w14:paraId="28851716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8" w:type="dxa"/>
          </w:tcPr>
          <w:p w14:paraId="14D37D3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школьный музей  </w:t>
            </w:r>
          </w:p>
          <w:p w14:paraId="1078434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70B91A5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08351E0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689" w:type="dxa"/>
          </w:tcPr>
          <w:p w14:paraId="78CDCDE1" w14:textId="5F240377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13D9B" w:rsidRPr="00771C69" w14:paraId="15EA37B9" w14:textId="77777777">
        <w:tc>
          <w:tcPr>
            <w:tcW w:w="900" w:type="dxa"/>
          </w:tcPr>
          <w:p w14:paraId="23ECA5C9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8" w:type="dxa"/>
          </w:tcPr>
          <w:p w14:paraId="48A0CD50" w14:textId="6E112C8F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2" w:type="dxa"/>
          </w:tcPr>
          <w:p w14:paraId="5BF13FDE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512BFE4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89" w:type="dxa"/>
          </w:tcPr>
          <w:p w14:paraId="1FC64FA5" w14:textId="364F7F9C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3D9B" w:rsidRPr="00771C69" w14:paraId="2BD95279" w14:textId="77777777">
        <w:tc>
          <w:tcPr>
            <w:tcW w:w="900" w:type="dxa"/>
          </w:tcPr>
          <w:p w14:paraId="55687252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8" w:type="dxa"/>
          </w:tcPr>
          <w:p w14:paraId="22F6A3E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Аккуратность и опрятность – основа успеха. </w:t>
            </w:r>
          </w:p>
        </w:tc>
        <w:tc>
          <w:tcPr>
            <w:tcW w:w="982" w:type="dxa"/>
          </w:tcPr>
          <w:p w14:paraId="6AF9E4BF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0FC976D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Презентация. </w:t>
            </w:r>
          </w:p>
        </w:tc>
        <w:tc>
          <w:tcPr>
            <w:tcW w:w="1689" w:type="dxa"/>
          </w:tcPr>
          <w:p w14:paraId="3EDFD41E" w14:textId="166EDBF3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3D9B" w:rsidRPr="00771C69" w14:paraId="7B7CD18A" w14:textId="77777777">
        <w:tc>
          <w:tcPr>
            <w:tcW w:w="900" w:type="dxa"/>
          </w:tcPr>
          <w:p w14:paraId="4B3DC20D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8" w:type="dxa"/>
          </w:tcPr>
          <w:p w14:paraId="1B4A3B4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Каждой вещи свое место (правила организации рабочего места – порядок в портфеле). </w:t>
            </w:r>
          </w:p>
        </w:tc>
        <w:tc>
          <w:tcPr>
            <w:tcW w:w="982" w:type="dxa"/>
          </w:tcPr>
          <w:p w14:paraId="09CFC78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0325CE7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– игра. </w:t>
            </w:r>
          </w:p>
        </w:tc>
        <w:tc>
          <w:tcPr>
            <w:tcW w:w="1689" w:type="dxa"/>
          </w:tcPr>
          <w:p w14:paraId="5C6DCDCB" w14:textId="35F8C6D4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3D9B" w:rsidRPr="00771C69" w14:paraId="2BEE1F7D" w14:textId="77777777">
        <w:tc>
          <w:tcPr>
            <w:tcW w:w="900" w:type="dxa"/>
          </w:tcPr>
          <w:p w14:paraId="7E7FA872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8" w:type="dxa"/>
          </w:tcPr>
          <w:p w14:paraId="026E0D7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Каждой вещи свое место (правила организации рабочего места –порядок на парте). </w:t>
            </w:r>
          </w:p>
        </w:tc>
        <w:tc>
          <w:tcPr>
            <w:tcW w:w="982" w:type="dxa"/>
          </w:tcPr>
          <w:p w14:paraId="5306241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2DA2FB6B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– игра </w:t>
            </w:r>
          </w:p>
        </w:tc>
        <w:tc>
          <w:tcPr>
            <w:tcW w:w="1689" w:type="dxa"/>
          </w:tcPr>
          <w:p w14:paraId="609414C8" w14:textId="23F08CC8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3D9B" w:rsidRPr="00771C69" w14:paraId="7E0F7D2E" w14:textId="77777777">
        <w:tc>
          <w:tcPr>
            <w:tcW w:w="900" w:type="dxa"/>
          </w:tcPr>
          <w:p w14:paraId="693AC84A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8" w:type="dxa"/>
          </w:tcPr>
          <w:p w14:paraId="0F229C7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внешнего вида настоящего кадета (прическа, форма, обувь, правила ухода). </w:t>
            </w:r>
          </w:p>
        </w:tc>
        <w:tc>
          <w:tcPr>
            <w:tcW w:w="982" w:type="dxa"/>
          </w:tcPr>
          <w:p w14:paraId="3DD97C6A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5B86B9A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Презентация. </w:t>
            </w:r>
          </w:p>
        </w:tc>
        <w:tc>
          <w:tcPr>
            <w:tcW w:w="1689" w:type="dxa"/>
          </w:tcPr>
          <w:p w14:paraId="5A8D695A" w14:textId="3D93A373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3D9B" w:rsidRPr="00771C69" w14:paraId="7DADCBE4" w14:textId="77777777">
        <w:tc>
          <w:tcPr>
            <w:tcW w:w="900" w:type="dxa"/>
          </w:tcPr>
          <w:p w14:paraId="33424599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8" w:type="dxa"/>
          </w:tcPr>
          <w:p w14:paraId="1074CA0A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Каждой вещи свое место (как правильно и аккуратно повесить форму). </w:t>
            </w:r>
          </w:p>
        </w:tc>
        <w:tc>
          <w:tcPr>
            <w:tcW w:w="982" w:type="dxa"/>
          </w:tcPr>
          <w:p w14:paraId="6B7791B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651ECAA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Тренинг - игра</w:t>
            </w:r>
          </w:p>
        </w:tc>
        <w:tc>
          <w:tcPr>
            <w:tcW w:w="1689" w:type="dxa"/>
          </w:tcPr>
          <w:p w14:paraId="6951AEDA" w14:textId="7104C8AE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3D9B" w:rsidRPr="00771C69" w14:paraId="01DC09E7" w14:textId="77777777">
        <w:tc>
          <w:tcPr>
            <w:tcW w:w="900" w:type="dxa"/>
          </w:tcPr>
          <w:p w14:paraId="0F73DCD9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8" w:type="dxa"/>
          </w:tcPr>
          <w:p w14:paraId="6AEC1D6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Культура поведения на прогулке, экскурсии.</w:t>
            </w:r>
          </w:p>
        </w:tc>
        <w:tc>
          <w:tcPr>
            <w:tcW w:w="982" w:type="dxa"/>
          </w:tcPr>
          <w:p w14:paraId="7F31484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20AE541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Тренинг. </w:t>
            </w:r>
          </w:p>
        </w:tc>
        <w:tc>
          <w:tcPr>
            <w:tcW w:w="1689" w:type="dxa"/>
          </w:tcPr>
          <w:p w14:paraId="5ADD964E" w14:textId="5F93C095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3D9B" w:rsidRPr="00771C69" w14:paraId="477B36C3" w14:textId="77777777">
        <w:tc>
          <w:tcPr>
            <w:tcW w:w="900" w:type="dxa"/>
          </w:tcPr>
          <w:p w14:paraId="7174950B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8" w:type="dxa"/>
          </w:tcPr>
          <w:p w14:paraId="2086B4B2" w14:textId="1D3DFB5D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2" w:type="dxa"/>
          </w:tcPr>
          <w:p w14:paraId="6ACED83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1C49C818" w14:textId="77777777" w:rsidR="00313D9B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музей.</w:t>
            </w:r>
          </w:p>
          <w:p w14:paraId="558DFBFC" w14:textId="77777777" w:rsidR="00313D9B" w:rsidRPr="009C09F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14:paraId="4308E663" w14:textId="424FFA42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3D9B" w:rsidRPr="00771C69" w14:paraId="145D5289" w14:textId="77777777">
        <w:tc>
          <w:tcPr>
            <w:tcW w:w="900" w:type="dxa"/>
          </w:tcPr>
          <w:p w14:paraId="5CF0A5AA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8" w:type="dxa"/>
          </w:tcPr>
          <w:p w14:paraId="171047E6" w14:textId="6DE0E78A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Кадеты. Как все начиналось.</w:t>
            </w:r>
          </w:p>
        </w:tc>
        <w:tc>
          <w:tcPr>
            <w:tcW w:w="982" w:type="dxa"/>
          </w:tcPr>
          <w:p w14:paraId="66A2ED9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13809132" w14:textId="77777777" w:rsidR="00313D9B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  <w:p w14:paraId="464EE383" w14:textId="77777777" w:rsidR="00313D9B" w:rsidRPr="009C09F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9" w:type="dxa"/>
          </w:tcPr>
          <w:p w14:paraId="5B7AE2D8" w14:textId="3220BEAB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13D9B" w:rsidRPr="00771C69" w14:paraId="125FEC51" w14:textId="77777777">
        <w:tc>
          <w:tcPr>
            <w:tcW w:w="900" w:type="dxa"/>
          </w:tcPr>
          <w:p w14:paraId="5B3411FB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8" w:type="dxa"/>
          </w:tcPr>
          <w:p w14:paraId="77A2BD9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кадетской формы. </w:t>
            </w:r>
          </w:p>
        </w:tc>
        <w:tc>
          <w:tcPr>
            <w:tcW w:w="982" w:type="dxa"/>
          </w:tcPr>
          <w:p w14:paraId="394F7FC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39E4D06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Беседа. Моделирование эскиза эмблемы класса</w:t>
            </w:r>
          </w:p>
        </w:tc>
        <w:tc>
          <w:tcPr>
            <w:tcW w:w="1689" w:type="dxa"/>
          </w:tcPr>
          <w:p w14:paraId="1A1AD4BC" w14:textId="444AD854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13D9B" w:rsidRPr="00771C69" w14:paraId="29E98BF9" w14:textId="77777777">
        <w:tc>
          <w:tcPr>
            <w:tcW w:w="900" w:type="dxa"/>
          </w:tcPr>
          <w:p w14:paraId="04F9A5DD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8" w:type="dxa"/>
          </w:tcPr>
          <w:p w14:paraId="785CB8DE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Ритуалы в жизни кадета. Гимн РФ. Правила поведения во время исполнения гимна. </w:t>
            </w:r>
          </w:p>
        </w:tc>
        <w:tc>
          <w:tcPr>
            <w:tcW w:w="982" w:type="dxa"/>
          </w:tcPr>
          <w:p w14:paraId="182D1596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14A1D59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Тренинг </w:t>
            </w:r>
          </w:p>
        </w:tc>
        <w:tc>
          <w:tcPr>
            <w:tcW w:w="1689" w:type="dxa"/>
          </w:tcPr>
          <w:p w14:paraId="1F8AC663" w14:textId="0659D866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13D9B" w:rsidRPr="00771C69" w14:paraId="3C28E6B2" w14:textId="77777777">
        <w:tc>
          <w:tcPr>
            <w:tcW w:w="900" w:type="dxa"/>
          </w:tcPr>
          <w:p w14:paraId="7FAB9849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8" w:type="dxa"/>
          </w:tcPr>
          <w:p w14:paraId="74FE17A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Ритуалы в жизни кадета. Флаг и герб РФ. Правила поведения во время выноса флага. </w:t>
            </w:r>
          </w:p>
        </w:tc>
        <w:tc>
          <w:tcPr>
            <w:tcW w:w="982" w:type="dxa"/>
          </w:tcPr>
          <w:p w14:paraId="52DDB07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1DC6AC0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Тренинг </w:t>
            </w:r>
          </w:p>
        </w:tc>
        <w:tc>
          <w:tcPr>
            <w:tcW w:w="1689" w:type="dxa"/>
          </w:tcPr>
          <w:p w14:paraId="69C16ABE" w14:textId="6A79713F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13D9B" w:rsidRPr="00771C69" w14:paraId="58DF0696" w14:textId="77777777">
        <w:tc>
          <w:tcPr>
            <w:tcW w:w="900" w:type="dxa"/>
          </w:tcPr>
          <w:p w14:paraId="0827152E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8" w:type="dxa"/>
          </w:tcPr>
          <w:p w14:paraId="5E64495F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Ритуалы в жизни кадета. Клятва. </w:t>
            </w:r>
          </w:p>
        </w:tc>
        <w:tc>
          <w:tcPr>
            <w:tcW w:w="982" w:type="dxa"/>
          </w:tcPr>
          <w:p w14:paraId="485F9C2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16F73BF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Тренинг </w:t>
            </w:r>
          </w:p>
        </w:tc>
        <w:tc>
          <w:tcPr>
            <w:tcW w:w="1689" w:type="dxa"/>
          </w:tcPr>
          <w:p w14:paraId="25C38556" w14:textId="3460EADB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13D9B" w:rsidRPr="00771C69" w14:paraId="1126B90E" w14:textId="77777777">
        <w:tc>
          <w:tcPr>
            <w:tcW w:w="900" w:type="dxa"/>
          </w:tcPr>
          <w:p w14:paraId="7F0C9A3B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8" w:type="dxa"/>
          </w:tcPr>
          <w:p w14:paraId="2185BF4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на  общественных местах (культурный центр, театр). </w:t>
            </w:r>
          </w:p>
        </w:tc>
        <w:tc>
          <w:tcPr>
            <w:tcW w:w="982" w:type="dxa"/>
          </w:tcPr>
          <w:p w14:paraId="230895D0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B67FFD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Тренинг. </w:t>
            </w:r>
          </w:p>
        </w:tc>
        <w:tc>
          <w:tcPr>
            <w:tcW w:w="1689" w:type="dxa"/>
          </w:tcPr>
          <w:p w14:paraId="7FCDB1B0" w14:textId="051E90EE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13D9B" w:rsidRPr="00771C69" w14:paraId="6BAB0F35" w14:textId="77777777">
        <w:tc>
          <w:tcPr>
            <w:tcW w:w="900" w:type="dxa"/>
          </w:tcPr>
          <w:p w14:paraId="15961B57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8" w:type="dxa"/>
          </w:tcPr>
          <w:p w14:paraId="3AA3967F" w14:textId="46D96AE4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2" w:type="dxa"/>
          </w:tcPr>
          <w:p w14:paraId="30D1615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6B8F892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89" w:type="dxa"/>
          </w:tcPr>
          <w:p w14:paraId="7C8DEC31" w14:textId="00AAA4E0" w:rsidR="00313D9B" w:rsidRPr="00771C69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13D9B" w:rsidRPr="00771C69" w14:paraId="6A24DCBB" w14:textId="77777777">
        <w:tc>
          <w:tcPr>
            <w:tcW w:w="900" w:type="dxa"/>
          </w:tcPr>
          <w:p w14:paraId="1C734464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8" w:type="dxa"/>
          </w:tcPr>
          <w:p w14:paraId="0D13659B" w14:textId="46BD1395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«Основные правила жизни в кадетском классе.</w:t>
            </w:r>
          </w:p>
        </w:tc>
        <w:tc>
          <w:tcPr>
            <w:tcW w:w="982" w:type="dxa"/>
          </w:tcPr>
          <w:p w14:paraId="3C2DA46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3E08ECFE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7778A37D" w14:textId="6D5B5022" w:rsidR="00313D9B" w:rsidRPr="003A6DDD" w:rsidRDefault="003A6DDD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13D9B" w:rsidRPr="00771C69" w14:paraId="1ADA5F76" w14:textId="77777777">
        <w:tc>
          <w:tcPr>
            <w:tcW w:w="900" w:type="dxa"/>
          </w:tcPr>
          <w:p w14:paraId="2334E88C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8" w:type="dxa"/>
          </w:tcPr>
          <w:p w14:paraId="3FCA0AF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Закон «00» - основное правило жизни настоящего кадета. </w:t>
            </w:r>
          </w:p>
        </w:tc>
        <w:tc>
          <w:tcPr>
            <w:tcW w:w="982" w:type="dxa"/>
          </w:tcPr>
          <w:p w14:paraId="45128F5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7412345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Диспут. </w:t>
            </w:r>
          </w:p>
        </w:tc>
        <w:tc>
          <w:tcPr>
            <w:tcW w:w="1689" w:type="dxa"/>
          </w:tcPr>
          <w:p w14:paraId="796E630A" w14:textId="4C3A24A2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13D9B" w:rsidRPr="00771C69" w14:paraId="580095DC" w14:textId="77777777">
        <w:tc>
          <w:tcPr>
            <w:tcW w:w="900" w:type="dxa"/>
          </w:tcPr>
          <w:p w14:paraId="468CE9D7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8" w:type="dxa"/>
          </w:tcPr>
          <w:p w14:paraId="26F3AAE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Этикет взаимоотношений между мальчиками и девочками. </w:t>
            </w:r>
          </w:p>
        </w:tc>
        <w:tc>
          <w:tcPr>
            <w:tcW w:w="982" w:type="dxa"/>
          </w:tcPr>
          <w:p w14:paraId="6CEF686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3785427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Тренинг </w:t>
            </w:r>
          </w:p>
        </w:tc>
        <w:tc>
          <w:tcPr>
            <w:tcW w:w="1689" w:type="dxa"/>
          </w:tcPr>
          <w:p w14:paraId="0E546DAF" w14:textId="6D9C3716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13D9B" w:rsidRPr="00771C69" w14:paraId="11EC7A00" w14:textId="77777777">
        <w:tc>
          <w:tcPr>
            <w:tcW w:w="900" w:type="dxa"/>
          </w:tcPr>
          <w:p w14:paraId="2981F71C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8" w:type="dxa"/>
          </w:tcPr>
          <w:p w14:paraId="79F1AD02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Забота о младших – основа кадетского братства. </w:t>
            </w:r>
          </w:p>
        </w:tc>
        <w:tc>
          <w:tcPr>
            <w:tcW w:w="982" w:type="dxa"/>
          </w:tcPr>
          <w:p w14:paraId="47871CA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25627D3F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в детском саду. </w:t>
            </w:r>
          </w:p>
        </w:tc>
        <w:tc>
          <w:tcPr>
            <w:tcW w:w="1689" w:type="dxa"/>
          </w:tcPr>
          <w:p w14:paraId="4E6BA02B" w14:textId="1CFA37D6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13D9B" w:rsidRPr="00771C69" w14:paraId="276BCBC7" w14:textId="77777777">
        <w:tc>
          <w:tcPr>
            <w:tcW w:w="900" w:type="dxa"/>
          </w:tcPr>
          <w:p w14:paraId="38110673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8" w:type="dxa"/>
          </w:tcPr>
          <w:p w14:paraId="00314951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Как кадет относится к старшим?</w:t>
            </w:r>
          </w:p>
        </w:tc>
        <w:tc>
          <w:tcPr>
            <w:tcW w:w="982" w:type="dxa"/>
          </w:tcPr>
          <w:p w14:paraId="7DD64C3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2137B99F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71D8DB8E" w14:textId="30454247" w:rsidR="00313D9B" w:rsidRPr="008764E3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13D9B" w:rsidRPr="00771C69" w14:paraId="0C852B6B" w14:textId="77777777">
        <w:tc>
          <w:tcPr>
            <w:tcW w:w="900" w:type="dxa"/>
          </w:tcPr>
          <w:p w14:paraId="6D754810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8" w:type="dxa"/>
          </w:tcPr>
          <w:p w14:paraId="475A858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«Ветеран живет рядом» (подготовка подарка ветерану). </w:t>
            </w:r>
          </w:p>
        </w:tc>
        <w:tc>
          <w:tcPr>
            <w:tcW w:w="982" w:type="dxa"/>
          </w:tcPr>
          <w:p w14:paraId="76C22FE3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12B4041D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689" w:type="dxa"/>
          </w:tcPr>
          <w:p w14:paraId="1F0E8EB3" w14:textId="7EF5D639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13D9B" w:rsidRPr="00771C69" w14:paraId="4268699F" w14:textId="77777777">
        <w:tc>
          <w:tcPr>
            <w:tcW w:w="900" w:type="dxa"/>
          </w:tcPr>
          <w:p w14:paraId="6BDF58CC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8" w:type="dxa"/>
          </w:tcPr>
          <w:p w14:paraId="725E7B66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«Ветеран живет рядом». Встреча с ветераном. </w:t>
            </w:r>
          </w:p>
        </w:tc>
        <w:tc>
          <w:tcPr>
            <w:tcW w:w="982" w:type="dxa"/>
          </w:tcPr>
          <w:p w14:paraId="2DB0EA7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771FE584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1DB4F6AF" w14:textId="38284709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13D9B" w:rsidRPr="00771C69" w14:paraId="67D02BAE" w14:textId="77777777">
        <w:tc>
          <w:tcPr>
            <w:tcW w:w="900" w:type="dxa"/>
          </w:tcPr>
          <w:p w14:paraId="3AA8CEA1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78" w:type="dxa"/>
          </w:tcPr>
          <w:p w14:paraId="790BD67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мини-проект «Составление правил жизни настоящего кадета». </w:t>
            </w:r>
          </w:p>
        </w:tc>
        <w:tc>
          <w:tcPr>
            <w:tcW w:w="982" w:type="dxa"/>
          </w:tcPr>
          <w:p w14:paraId="562FAD95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7E230DDC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689" w:type="dxa"/>
          </w:tcPr>
          <w:p w14:paraId="21D79DDF" w14:textId="7C3A07B2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13D9B" w:rsidRPr="00771C69" w14:paraId="7BB77C40" w14:textId="77777777">
        <w:tc>
          <w:tcPr>
            <w:tcW w:w="900" w:type="dxa"/>
          </w:tcPr>
          <w:p w14:paraId="3828B0D7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78" w:type="dxa"/>
          </w:tcPr>
          <w:p w14:paraId="0C1500E6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мини-проектов «Правила жизни настоящего кадета». </w:t>
            </w:r>
          </w:p>
        </w:tc>
        <w:tc>
          <w:tcPr>
            <w:tcW w:w="982" w:type="dxa"/>
          </w:tcPr>
          <w:p w14:paraId="1CD03466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7A76F369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</w:t>
            </w:r>
          </w:p>
        </w:tc>
        <w:tc>
          <w:tcPr>
            <w:tcW w:w="1689" w:type="dxa"/>
          </w:tcPr>
          <w:p w14:paraId="4064F27D" w14:textId="7916EBD7" w:rsidR="00313D9B" w:rsidRPr="008764E3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13D9B" w:rsidRPr="00771C69" w14:paraId="4668FDED" w14:textId="77777777">
        <w:tc>
          <w:tcPr>
            <w:tcW w:w="900" w:type="dxa"/>
          </w:tcPr>
          <w:p w14:paraId="49269118" w14:textId="77777777" w:rsidR="00313D9B" w:rsidRPr="00771C69" w:rsidRDefault="00313D9B" w:rsidP="00890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8" w:type="dxa"/>
          </w:tcPr>
          <w:p w14:paraId="67992AA5" w14:textId="1504E612" w:rsidR="00313D9B" w:rsidRPr="00771C69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2" w:type="dxa"/>
          </w:tcPr>
          <w:p w14:paraId="7A05EF7A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50C11EF8" w14:textId="77777777" w:rsidR="00313D9B" w:rsidRPr="00771C69" w:rsidRDefault="00313D9B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89" w:type="dxa"/>
          </w:tcPr>
          <w:p w14:paraId="1BCDEF7B" w14:textId="2B8EBD62" w:rsidR="00313D9B" w:rsidRPr="008764E3" w:rsidRDefault="008764E3" w:rsidP="00771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44E2486F" w14:textId="77777777" w:rsidR="00313D9B" w:rsidRPr="00771C69" w:rsidRDefault="00313D9B" w:rsidP="00D91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1B446" w14:textId="77777777" w:rsidR="00313D9B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1C6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1C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класс: </w:t>
      </w:r>
    </w:p>
    <w:p w14:paraId="346DB520" w14:textId="77777777" w:rsidR="00313D9B" w:rsidRPr="00771C69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Курс «Я кадет» во 2-м классе состоит из нескольких блоков, взаимосвязанных между собой: </w:t>
      </w:r>
    </w:p>
    <w:p w14:paraId="6FCA6257" w14:textId="77777777" w:rsidR="00313D9B" w:rsidRPr="00771C69" w:rsidRDefault="00313D9B" w:rsidP="00771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История кадетского движения (4 часа). </w:t>
      </w:r>
    </w:p>
    <w:p w14:paraId="422B9C04" w14:textId="77777777" w:rsidR="00313D9B" w:rsidRPr="00771C69" w:rsidRDefault="00313D9B" w:rsidP="00771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Азбука нравственности кадета (16 часов). </w:t>
      </w:r>
    </w:p>
    <w:p w14:paraId="1E0D1B66" w14:textId="77777777" w:rsidR="00313D9B" w:rsidRPr="00771C69" w:rsidRDefault="00313D9B" w:rsidP="00771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Тренинги «Я учусь быть кадетом» (социальные практики старших кадетов в рамках шефской работы (6 часов)). </w:t>
      </w:r>
    </w:p>
    <w:p w14:paraId="77E0D8A4" w14:textId="2380137B" w:rsidR="00313D9B" w:rsidRPr="00771C69" w:rsidRDefault="008764E3" w:rsidP="00771C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мужества</w:t>
      </w:r>
      <w:r w:rsidR="00313D9B" w:rsidRPr="00771C69">
        <w:rPr>
          <w:rFonts w:ascii="Times New Roman" w:hAnsi="Times New Roman" w:cs="Times New Roman"/>
          <w:sz w:val="24"/>
          <w:szCs w:val="24"/>
        </w:rPr>
        <w:t xml:space="preserve"> (1 раз в месяц – 8 занятий).</w:t>
      </w:r>
    </w:p>
    <w:p w14:paraId="07E3FB73" w14:textId="77777777" w:rsidR="00313D9B" w:rsidRDefault="00313D9B" w:rsidP="00771C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 </w:t>
      </w:r>
      <w:r w:rsidRPr="00771C69">
        <w:rPr>
          <w:rFonts w:ascii="Times New Roman" w:hAnsi="Times New Roman" w:cs="Times New Roman"/>
          <w:i/>
          <w:iCs/>
          <w:sz w:val="24"/>
          <w:szCs w:val="24"/>
        </w:rPr>
        <w:t xml:space="preserve">Итого – 34 часа. </w:t>
      </w:r>
    </w:p>
    <w:p w14:paraId="50322598" w14:textId="77777777" w:rsidR="00313D9B" w:rsidRPr="00771C69" w:rsidRDefault="00313D9B" w:rsidP="00771C6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3869"/>
        <w:gridCol w:w="984"/>
        <w:gridCol w:w="2122"/>
        <w:gridCol w:w="1689"/>
      </w:tblGrid>
      <w:tr w:rsidR="00313D9B" w:rsidRPr="00771C69" w14:paraId="5B035BBB" w14:textId="77777777">
        <w:tc>
          <w:tcPr>
            <w:tcW w:w="907" w:type="dxa"/>
          </w:tcPr>
          <w:p w14:paraId="2ED9289D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69" w:type="dxa"/>
          </w:tcPr>
          <w:p w14:paraId="5BF7D431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84" w:type="dxa"/>
          </w:tcPr>
          <w:p w14:paraId="4D944EBE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</w:p>
        </w:tc>
        <w:tc>
          <w:tcPr>
            <w:tcW w:w="2122" w:type="dxa"/>
          </w:tcPr>
          <w:p w14:paraId="4D9D9AED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1689" w:type="dxa"/>
          </w:tcPr>
          <w:p w14:paraId="324D5003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8764E3" w:rsidRPr="00771C69" w14:paraId="09027905" w14:textId="77777777">
        <w:tc>
          <w:tcPr>
            <w:tcW w:w="907" w:type="dxa"/>
          </w:tcPr>
          <w:p w14:paraId="2AE2EA3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</w:tcPr>
          <w:p w14:paraId="5E3F9B7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«Кадет – это звучит гордо». </w:t>
            </w:r>
          </w:p>
        </w:tc>
        <w:tc>
          <w:tcPr>
            <w:tcW w:w="984" w:type="dxa"/>
          </w:tcPr>
          <w:p w14:paraId="493CF901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4329791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89" w:type="dxa"/>
          </w:tcPr>
          <w:p w14:paraId="291796D7" w14:textId="3322F79D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764E3" w:rsidRPr="00771C69" w14:paraId="23F4079E" w14:textId="77777777">
        <w:tc>
          <w:tcPr>
            <w:tcW w:w="907" w:type="dxa"/>
          </w:tcPr>
          <w:p w14:paraId="3EE9702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9" w:type="dxa"/>
          </w:tcPr>
          <w:p w14:paraId="1C80A95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«Из истории кадетского движения»</w:t>
            </w:r>
          </w:p>
        </w:tc>
        <w:tc>
          <w:tcPr>
            <w:tcW w:w="984" w:type="dxa"/>
          </w:tcPr>
          <w:p w14:paraId="0EED3D4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3E54C25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экскурсия. </w:t>
            </w:r>
          </w:p>
        </w:tc>
        <w:tc>
          <w:tcPr>
            <w:tcW w:w="1689" w:type="dxa"/>
          </w:tcPr>
          <w:p w14:paraId="54B0F6AC" w14:textId="5F820A5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764E3" w:rsidRPr="00771C69" w14:paraId="50766181" w14:textId="77777777">
        <w:tc>
          <w:tcPr>
            <w:tcW w:w="907" w:type="dxa"/>
          </w:tcPr>
          <w:p w14:paraId="63D4F7C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</w:tcPr>
          <w:p w14:paraId="7C32CD7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кадетского класса. Знаки отличия. </w:t>
            </w:r>
          </w:p>
        </w:tc>
        <w:tc>
          <w:tcPr>
            <w:tcW w:w="984" w:type="dxa"/>
          </w:tcPr>
          <w:p w14:paraId="4401E45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17A2A73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 Моделирование знаков отличия</w:t>
            </w:r>
          </w:p>
        </w:tc>
        <w:tc>
          <w:tcPr>
            <w:tcW w:w="1689" w:type="dxa"/>
          </w:tcPr>
          <w:p w14:paraId="55F5C43E" w14:textId="1AD39050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764E3" w:rsidRPr="00771C69" w14:paraId="5B61CC2C" w14:textId="77777777">
        <w:tc>
          <w:tcPr>
            <w:tcW w:w="907" w:type="dxa"/>
          </w:tcPr>
          <w:p w14:paraId="688769A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</w:tcPr>
          <w:p w14:paraId="2DEE0D8E" w14:textId="34D45DD0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208AD62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094680A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70C1F1AF" w14:textId="41540555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764E3" w:rsidRPr="00771C69" w14:paraId="37C6D999" w14:textId="77777777">
        <w:tc>
          <w:tcPr>
            <w:tcW w:w="907" w:type="dxa"/>
          </w:tcPr>
          <w:p w14:paraId="51E288B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</w:tcPr>
          <w:p w14:paraId="7AA4321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жизни в кадетском классе. </w:t>
            </w:r>
          </w:p>
        </w:tc>
        <w:tc>
          <w:tcPr>
            <w:tcW w:w="984" w:type="dxa"/>
          </w:tcPr>
          <w:p w14:paraId="08238DF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570A8B0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89" w:type="dxa"/>
          </w:tcPr>
          <w:p w14:paraId="4A83A7BD" w14:textId="4F5D778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764E3" w:rsidRPr="00771C69" w14:paraId="191B1813" w14:textId="77777777">
        <w:tc>
          <w:tcPr>
            <w:tcW w:w="907" w:type="dxa"/>
          </w:tcPr>
          <w:p w14:paraId="6296978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</w:tcPr>
          <w:p w14:paraId="4640D55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«честь класса». </w:t>
            </w:r>
          </w:p>
        </w:tc>
        <w:tc>
          <w:tcPr>
            <w:tcW w:w="984" w:type="dxa"/>
          </w:tcPr>
          <w:p w14:paraId="404436C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3F64C8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Диспут. </w:t>
            </w:r>
          </w:p>
        </w:tc>
        <w:tc>
          <w:tcPr>
            <w:tcW w:w="1689" w:type="dxa"/>
          </w:tcPr>
          <w:p w14:paraId="6AE2C7E2" w14:textId="4FBF543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764E3" w:rsidRPr="00771C69" w14:paraId="02511040" w14:textId="77777777">
        <w:tc>
          <w:tcPr>
            <w:tcW w:w="907" w:type="dxa"/>
          </w:tcPr>
          <w:p w14:paraId="3F7744D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</w:tcPr>
          <w:p w14:paraId="5D984E2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Мини-проект «Кодекс нашего класса»</w:t>
            </w:r>
          </w:p>
        </w:tc>
        <w:tc>
          <w:tcPr>
            <w:tcW w:w="984" w:type="dxa"/>
          </w:tcPr>
          <w:p w14:paraId="36FA5561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3CAA3AB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689" w:type="dxa"/>
          </w:tcPr>
          <w:p w14:paraId="699B351A" w14:textId="7A0F1B45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764E3" w:rsidRPr="00771C69" w14:paraId="67F8BEB9" w14:textId="77777777">
        <w:tc>
          <w:tcPr>
            <w:tcW w:w="907" w:type="dxa"/>
          </w:tcPr>
          <w:p w14:paraId="7AE906A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</w:tcPr>
          <w:p w14:paraId="58B0C5E7" w14:textId="3B3A0ED1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10A5174C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287B731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89" w:type="dxa"/>
          </w:tcPr>
          <w:p w14:paraId="22F9E5FC" w14:textId="30961CFB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764E3" w:rsidRPr="00771C69" w14:paraId="1C4DBFB6" w14:textId="77777777">
        <w:tc>
          <w:tcPr>
            <w:tcW w:w="907" w:type="dxa"/>
          </w:tcPr>
          <w:p w14:paraId="4CB9B8A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</w:tcPr>
          <w:p w14:paraId="0BEE3C7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кадет – образец аккуратности и подтянутости. </w:t>
            </w:r>
          </w:p>
        </w:tc>
        <w:tc>
          <w:tcPr>
            <w:tcW w:w="984" w:type="dxa"/>
          </w:tcPr>
          <w:p w14:paraId="4D92212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7A0ECE6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25111B36" w14:textId="09E286D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64E3" w:rsidRPr="00771C69" w14:paraId="090FB256" w14:textId="77777777">
        <w:tc>
          <w:tcPr>
            <w:tcW w:w="907" w:type="dxa"/>
          </w:tcPr>
          <w:p w14:paraId="6DC05B7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</w:tcPr>
          <w:p w14:paraId="0781E6D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Быть воспитанным – что это значит? </w:t>
            </w:r>
          </w:p>
        </w:tc>
        <w:tc>
          <w:tcPr>
            <w:tcW w:w="984" w:type="dxa"/>
          </w:tcPr>
          <w:p w14:paraId="1D8143E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0317F76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</w:t>
            </w:r>
          </w:p>
        </w:tc>
        <w:tc>
          <w:tcPr>
            <w:tcW w:w="1689" w:type="dxa"/>
          </w:tcPr>
          <w:p w14:paraId="497ADA26" w14:textId="525C1F7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64E3" w:rsidRPr="00771C69" w14:paraId="14908251" w14:textId="77777777">
        <w:tc>
          <w:tcPr>
            <w:tcW w:w="907" w:type="dxa"/>
          </w:tcPr>
          <w:p w14:paraId="3A393F2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</w:tcPr>
          <w:p w14:paraId="4138473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«Правила вежливости». </w:t>
            </w:r>
          </w:p>
        </w:tc>
        <w:tc>
          <w:tcPr>
            <w:tcW w:w="984" w:type="dxa"/>
          </w:tcPr>
          <w:p w14:paraId="271185A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6640AAE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</w:t>
            </w:r>
          </w:p>
        </w:tc>
        <w:tc>
          <w:tcPr>
            <w:tcW w:w="1689" w:type="dxa"/>
          </w:tcPr>
          <w:p w14:paraId="59EA822B" w14:textId="333073B2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64E3" w:rsidRPr="00771C69" w14:paraId="23D33E37" w14:textId="77777777">
        <w:tc>
          <w:tcPr>
            <w:tcW w:w="907" w:type="dxa"/>
          </w:tcPr>
          <w:p w14:paraId="06E416F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</w:tcPr>
          <w:p w14:paraId="7752151D" w14:textId="71379443" w:rsidR="008764E3" w:rsidRPr="00771C69" w:rsidRDefault="005D6434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2300DE6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736068A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549CF0EB" w14:textId="64D34E7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764E3" w:rsidRPr="00771C69" w14:paraId="018C908C" w14:textId="77777777">
        <w:tc>
          <w:tcPr>
            <w:tcW w:w="907" w:type="dxa"/>
          </w:tcPr>
          <w:p w14:paraId="7A068B7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9" w:type="dxa"/>
          </w:tcPr>
          <w:p w14:paraId="682112A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Хочу – могу – надо</w:t>
            </w:r>
          </w:p>
        </w:tc>
        <w:tc>
          <w:tcPr>
            <w:tcW w:w="984" w:type="dxa"/>
          </w:tcPr>
          <w:p w14:paraId="57D5299E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27AA7EE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89" w:type="dxa"/>
          </w:tcPr>
          <w:p w14:paraId="52D2F1A1" w14:textId="19767DDB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64E3" w:rsidRPr="00771C69" w14:paraId="53821E84" w14:textId="77777777">
        <w:tc>
          <w:tcPr>
            <w:tcW w:w="907" w:type="dxa"/>
          </w:tcPr>
          <w:p w14:paraId="0892034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</w:tcPr>
          <w:p w14:paraId="6494B261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Держи свое слово. </w:t>
            </w:r>
          </w:p>
        </w:tc>
        <w:tc>
          <w:tcPr>
            <w:tcW w:w="984" w:type="dxa"/>
          </w:tcPr>
          <w:p w14:paraId="378C14A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4024CD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Диспут. </w:t>
            </w:r>
          </w:p>
        </w:tc>
        <w:tc>
          <w:tcPr>
            <w:tcW w:w="1689" w:type="dxa"/>
          </w:tcPr>
          <w:p w14:paraId="374B016A" w14:textId="71C704BC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64E3" w:rsidRPr="00771C69" w14:paraId="4BF49C98" w14:textId="77777777">
        <w:tc>
          <w:tcPr>
            <w:tcW w:w="907" w:type="dxa"/>
          </w:tcPr>
          <w:p w14:paraId="41D9941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</w:tcPr>
          <w:p w14:paraId="5312B33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Быть в ответе за порученное дело – что это значит? </w:t>
            </w:r>
          </w:p>
        </w:tc>
        <w:tc>
          <w:tcPr>
            <w:tcW w:w="984" w:type="dxa"/>
          </w:tcPr>
          <w:p w14:paraId="0F71E05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EB7DBD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Диспут. Анализ ситуаций. </w:t>
            </w:r>
          </w:p>
        </w:tc>
        <w:tc>
          <w:tcPr>
            <w:tcW w:w="1689" w:type="dxa"/>
          </w:tcPr>
          <w:p w14:paraId="0E78D0F2" w14:textId="7B0D99C1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64E3" w:rsidRPr="00771C69" w14:paraId="1A0AE929" w14:textId="77777777">
        <w:tc>
          <w:tcPr>
            <w:tcW w:w="907" w:type="dxa"/>
          </w:tcPr>
          <w:p w14:paraId="0228546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</w:tcPr>
          <w:p w14:paraId="603ABD72" w14:textId="26D89A8D" w:rsidR="008764E3" w:rsidRPr="00771C69" w:rsidRDefault="005D6434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4882A9F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57BE3FC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89" w:type="dxa"/>
          </w:tcPr>
          <w:p w14:paraId="38A12B67" w14:textId="53D06BE3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764E3" w:rsidRPr="00771C69" w14:paraId="1ADC58B2" w14:textId="77777777">
        <w:tc>
          <w:tcPr>
            <w:tcW w:w="907" w:type="dxa"/>
          </w:tcPr>
          <w:p w14:paraId="2F9F7C1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9" w:type="dxa"/>
          </w:tcPr>
          <w:p w14:paraId="14689963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Умей ценить своё слово и чужое время. </w:t>
            </w:r>
          </w:p>
        </w:tc>
        <w:tc>
          <w:tcPr>
            <w:tcW w:w="984" w:type="dxa"/>
          </w:tcPr>
          <w:p w14:paraId="0BD11753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6F78930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89" w:type="dxa"/>
          </w:tcPr>
          <w:p w14:paraId="7FAC94FB" w14:textId="7DC7B728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64E3" w:rsidRPr="00771C69" w14:paraId="59E72BE7" w14:textId="77777777">
        <w:tc>
          <w:tcPr>
            <w:tcW w:w="907" w:type="dxa"/>
          </w:tcPr>
          <w:p w14:paraId="124373B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</w:tcPr>
          <w:p w14:paraId="40BAFF2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– воспитание характера.</w:t>
            </w:r>
          </w:p>
        </w:tc>
        <w:tc>
          <w:tcPr>
            <w:tcW w:w="984" w:type="dxa"/>
          </w:tcPr>
          <w:p w14:paraId="60DB8CE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61B95EE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1F7B57E2" w14:textId="71CA759C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64E3" w:rsidRPr="00771C69" w14:paraId="0CC7E150" w14:textId="77777777">
        <w:tc>
          <w:tcPr>
            <w:tcW w:w="907" w:type="dxa"/>
          </w:tcPr>
          <w:p w14:paraId="148C1C9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</w:tcPr>
          <w:p w14:paraId="5E32180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Мини-проект «Режим дня»</w:t>
            </w:r>
          </w:p>
        </w:tc>
        <w:tc>
          <w:tcPr>
            <w:tcW w:w="984" w:type="dxa"/>
          </w:tcPr>
          <w:p w14:paraId="42D1E8A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09D7AD3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689" w:type="dxa"/>
          </w:tcPr>
          <w:p w14:paraId="321C8FDD" w14:textId="7F0EDA14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764E3" w:rsidRPr="00771C69" w14:paraId="0CFD4A8C" w14:textId="77777777">
        <w:tc>
          <w:tcPr>
            <w:tcW w:w="907" w:type="dxa"/>
          </w:tcPr>
          <w:p w14:paraId="6B1B6D3C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</w:tcPr>
          <w:p w14:paraId="163A9953" w14:textId="29FDB53C" w:rsidR="008764E3" w:rsidRPr="00771C69" w:rsidRDefault="005D6434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6118C8D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0EDCAE3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4314B8AB" w14:textId="77D12D92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64E3" w:rsidRPr="00771C69" w14:paraId="4D883A62" w14:textId="77777777">
        <w:tc>
          <w:tcPr>
            <w:tcW w:w="907" w:type="dxa"/>
          </w:tcPr>
          <w:p w14:paraId="6C2188D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</w:tcPr>
          <w:p w14:paraId="5D8B91D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Этикет настоящего кадета – основа поведения в обществе</w:t>
            </w:r>
          </w:p>
        </w:tc>
        <w:tc>
          <w:tcPr>
            <w:tcW w:w="984" w:type="dxa"/>
          </w:tcPr>
          <w:p w14:paraId="4E67017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60B0A8BE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по основам поведения </w:t>
            </w:r>
          </w:p>
        </w:tc>
        <w:tc>
          <w:tcPr>
            <w:tcW w:w="1689" w:type="dxa"/>
          </w:tcPr>
          <w:p w14:paraId="744671CA" w14:textId="2ECE2111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64E3" w:rsidRPr="00771C69" w14:paraId="7115BE49" w14:textId="77777777">
        <w:tc>
          <w:tcPr>
            <w:tcW w:w="907" w:type="dxa"/>
          </w:tcPr>
          <w:p w14:paraId="7E349FE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9" w:type="dxa"/>
          </w:tcPr>
          <w:p w14:paraId="43E887F7" w14:textId="77777777" w:rsidR="008764E3" w:rsidRPr="00C04D08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«Этикет младшего кадета» (модель поведения). </w:t>
            </w:r>
          </w:p>
          <w:p w14:paraId="4AB4D730" w14:textId="77777777" w:rsidR="008764E3" w:rsidRPr="00C04D08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16B018B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7CB0FAD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689" w:type="dxa"/>
          </w:tcPr>
          <w:p w14:paraId="2C952769" w14:textId="34D759B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64E3" w:rsidRPr="00771C69" w14:paraId="350529E7" w14:textId="77777777">
        <w:tc>
          <w:tcPr>
            <w:tcW w:w="907" w:type="dxa"/>
          </w:tcPr>
          <w:p w14:paraId="6A31D9D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9" w:type="dxa"/>
          </w:tcPr>
          <w:p w14:paraId="15803AD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«Кадеты нашей школы». встреча с выпускниками кадетских классов </w:t>
            </w:r>
          </w:p>
        </w:tc>
        <w:tc>
          <w:tcPr>
            <w:tcW w:w="984" w:type="dxa"/>
          </w:tcPr>
          <w:p w14:paraId="735D58F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22" w:type="dxa"/>
          </w:tcPr>
          <w:p w14:paraId="5F2ACAEE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07B7E627" w14:textId="4499F229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764E3" w:rsidRPr="00771C69" w14:paraId="21787AE1" w14:textId="77777777">
        <w:tc>
          <w:tcPr>
            <w:tcW w:w="907" w:type="dxa"/>
          </w:tcPr>
          <w:p w14:paraId="2225648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9" w:type="dxa"/>
          </w:tcPr>
          <w:p w14:paraId="0F8F42B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Политический вестник</w:t>
            </w:r>
          </w:p>
        </w:tc>
        <w:tc>
          <w:tcPr>
            <w:tcW w:w="984" w:type="dxa"/>
          </w:tcPr>
          <w:p w14:paraId="05FE9FD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1446307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63BE9574" w14:textId="60EBF492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64E3" w:rsidRPr="00771C69" w14:paraId="63DE8A62" w14:textId="77777777">
        <w:tc>
          <w:tcPr>
            <w:tcW w:w="907" w:type="dxa"/>
          </w:tcPr>
          <w:p w14:paraId="260EC74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9" w:type="dxa"/>
          </w:tcPr>
          <w:p w14:paraId="1FFEE753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Отзывчивость, сочувствие, чуткость – основы милосердия. </w:t>
            </w:r>
          </w:p>
        </w:tc>
        <w:tc>
          <w:tcPr>
            <w:tcW w:w="984" w:type="dxa"/>
          </w:tcPr>
          <w:p w14:paraId="10FD256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5A90E0D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030EA50D" w14:textId="57127189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64E3" w:rsidRPr="00771C69" w14:paraId="383A8F4D" w14:textId="77777777">
        <w:tc>
          <w:tcPr>
            <w:tcW w:w="907" w:type="dxa"/>
          </w:tcPr>
          <w:p w14:paraId="6B6FC75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9" w:type="dxa"/>
          </w:tcPr>
          <w:p w14:paraId="3A3E469E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Доброта и доброжелательность.</w:t>
            </w:r>
          </w:p>
        </w:tc>
        <w:tc>
          <w:tcPr>
            <w:tcW w:w="984" w:type="dxa"/>
          </w:tcPr>
          <w:p w14:paraId="0227ED4D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50C7448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89" w:type="dxa"/>
          </w:tcPr>
          <w:p w14:paraId="079D4A5D" w14:textId="799A6F34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64E3" w:rsidRPr="00771C69" w14:paraId="427C107C" w14:textId="77777777">
        <w:tc>
          <w:tcPr>
            <w:tcW w:w="907" w:type="dxa"/>
          </w:tcPr>
          <w:p w14:paraId="39985BA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9" w:type="dxa"/>
          </w:tcPr>
          <w:p w14:paraId="250212D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Спешите делать добро!</w:t>
            </w:r>
          </w:p>
        </w:tc>
        <w:tc>
          <w:tcPr>
            <w:tcW w:w="984" w:type="dxa"/>
          </w:tcPr>
          <w:p w14:paraId="5B99291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1DC9CAD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Разведка полезных дел</w:t>
            </w:r>
          </w:p>
        </w:tc>
        <w:tc>
          <w:tcPr>
            <w:tcW w:w="1689" w:type="dxa"/>
          </w:tcPr>
          <w:p w14:paraId="61778D7E" w14:textId="34A9274F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764E3" w:rsidRPr="00771C69" w14:paraId="6C65B509" w14:textId="77777777">
        <w:tc>
          <w:tcPr>
            <w:tcW w:w="907" w:type="dxa"/>
          </w:tcPr>
          <w:p w14:paraId="2C914C9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9" w:type="dxa"/>
          </w:tcPr>
          <w:p w14:paraId="5D34647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Мини-проект «Подарок ветерану»</w:t>
            </w:r>
          </w:p>
        </w:tc>
        <w:tc>
          <w:tcPr>
            <w:tcW w:w="984" w:type="dxa"/>
          </w:tcPr>
          <w:p w14:paraId="3DFF361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02CB232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689" w:type="dxa"/>
          </w:tcPr>
          <w:p w14:paraId="460FEF8C" w14:textId="5855E0A2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64E3" w:rsidRPr="00771C69" w14:paraId="0BB187DF" w14:textId="77777777">
        <w:tc>
          <w:tcPr>
            <w:tcW w:w="907" w:type="dxa"/>
          </w:tcPr>
          <w:p w14:paraId="14DF0FA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9" w:type="dxa"/>
          </w:tcPr>
          <w:p w14:paraId="4C697854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«Ветеран живет рядом»</w:t>
            </w:r>
          </w:p>
        </w:tc>
        <w:tc>
          <w:tcPr>
            <w:tcW w:w="984" w:type="dxa"/>
          </w:tcPr>
          <w:p w14:paraId="0539FA7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C4B94A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Встреча с ветераном</w:t>
            </w:r>
          </w:p>
        </w:tc>
        <w:tc>
          <w:tcPr>
            <w:tcW w:w="1689" w:type="dxa"/>
          </w:tcPr>
          <w:p w14:paraId="1A92C58E" w14:textId="71978602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64E3" w:rsidRPr="00771C69" w14:paraId="29BCAD29" w14:textId="77777777">
        <w:tc>
          <w:tcPr>
            <w:tcW w:w="907" w:type="dxa"/>
          </w:tcPr>
          <w:p w14:paraId="34B61AB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9" w:type="dxa"/>
          </w:tcPr>
          <w:p w14:paraId="492C2B8F" w14:textId="4EF4E9DD" w:rsidR="008764E3" w:rsidRPr="00771C69" w:rsidRDefault="005D6434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3E8FEC8F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3272FB1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0017BD10" w14:textId="5CFCEECA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64E3" w:rsidRPr="00771C69" w14:paraId="270D9313" w14:textId="77777777">
        <w:tc>
          <w:tcPr>
            <w:tcW w:w="907" w:type="dxa"/>
          </w:tcPr>
          <w:p w14:paraId="464BC70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9" w:type="dxa"/>
          </w:tcPr>
          <w:p w14:paraId="641F237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дружба. </w:t>
            </w:r>
          </w:p>
        </w:tc>
        <w:tc>
          <w:tcPr>
            <w:tcW w:w="984" w:type="dxa"/>
          </w:tcPr>
          <w:p w14:paraId="199FA655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1CBCBD29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Беседа. Анализ ситуаций.</w:t>
            </w:r>
          </w:p>
        </w:tc>
        <w:tc>
          <w:tcPr>
            <w:tcW w:w="1689" w:type="dxa"/>
          </w:tcPr>
          <w:p w14:paraId="0FB17CCE" w14:textId="6E61A328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764E3" w:rsidRPr="00771C69" w14:paraId="6E2FE6E3" w14:textId="77777777">
        <w:tc>
          <w:tcPr>
            <w:tcW w:w="907" w:type="dxa"/>
          </w:tcPr>
          <w:p w14:paraId="4ED00822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9" w:type="dxa"/>
          </w:tcPr>
          <w:p w14:paraId="1DD4DE17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«Моё» и «наше». </w:t>
            </w:r>
          </w:p>
        </w:tc>
        <w:tc>
          <w:tcPr>
            <w:tcW w:w="984" w:type="dxa"/>
          </w:tcPr>
          <w:p w14:paraId="0A58D4C0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22" w:type="dxa"/>
          </w:tcPr>
          <w:p w14:paraId="0CE68CAA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Беседа. Анализ ситуаций.</w:t>
            </w:r>
          </w:p>
        </w:tc>
        <w:tc>
          <w:tcPr>
            <w:tcW w:w="1689" w:type="dxa"/>
          </w:tcPr>
          <w:p w14:paraId="03AF111B" w14:textId="32BD2553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764E3" w:rsidRPr="00771C69" w14:paraId="1861E2C7" w14:textId="77777777">
        <w:tc>
          <w:tcPr>
            <w:tcW w:w="907" w:type="dxa"/>
          </w:tcPr>
          <w:p w14:paraId="3EB98781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9" w:type="dxa"/>
          </w:tcPr>
          <w:p w14:paraId="6E902F36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Один за всех все за одного. «Я» и «Мы». </w:t>
            </w:r>
          </w:p>
        </w:tc>
        <w:tc>
          <w:tcPr>
            <w:tcW w:w="984" w:type="dxa"/>
          </w:tcPr>
          <w:p w14:paraId="2C70122B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22" w:type="dxa"/>
          </w:tcPr>
          <w:p w14:paraId="6275D6A8" w14:textId="77777777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Тренинг (веревочная технология)</w:t>
            </w:r>
          </w:p>
        </w:tc>
        <w:tc>
          <w:tcPr>
            <w:tcW w:w="1689" w:type="dxa"/>
          </w:tcPr>
          <w:p w14:paraId="5DB8DF78" w14:textId="1D4DBB4B" w:rsidR="008764E3" w:rsidRPr="00771C69" w:rsidRDefault="008764E3" w:rsidP="00876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13D9B" w:rsidRPr="00771C69" w14:paraId="4F62409A" w14:textId="77777777">
        <w:tc>
          <w:tcPr>
            <w:tcW w:w="907" w:type="dxa"/>
          </w:tcPr>
          <w:p w14:paraId="7E459A25" w14:textId="77777777" w:rsidR="00313D9B" w:rsidRPr="00771C69" w:rsidRDefault="00313D9B" w:rsidP="005F1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9" w:type="dxa"/>
          </w:tcPr>
          <w:p w14:paraId="4F3783F0" w14:textId="23F64532" w:rsidR="00313D9B" w:rsidRPr="00771C69" w:rsidRDefault="005D6434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1FCD69D4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122" w:type="dxa"/>
          </w:tcPr>
          <w:p w14:paraId="2661A31D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89" w:type="dxa"/>
          </w:tcPr>
          <w:p w14:paraId="0ABB52C0" w14:textId="3753935F" w:rsidR="00313D9B" w:rsidRPr="008764E3" w:rsidRDefault="008764E3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07553E46" w14:textId="77777777" w:rsidR="00313D9B" w:rsidRPr="00771C69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1C6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1C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класс: </w:t>
      </w:r>
    </w:p>
    <w:p w14:paraId="6C42AD3D" w14:textId="77777777" w:rsidR="00313D9B" w:rsidRPr="00771C69" w:rsidRDefault="00313D9B" w:rsidP="00771C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Курс «Я кадет» в 3-м классе состоит из нескольких блоков, взаимосвязанных между собой: </w:t>
      </w:r>
    </w:p>
    <w:p w14:paraId="54FCE4A3" w14:textId="77777777" w:rsidR="00313D9B" w:rsidRPr="00771C69" w:rsidRDefault="00313D9B" w:rsidP="00771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«Я -  кадет» (3 часа). </w:t>
      </w:r>
    </w:p>
    <w:p w14:paraId="04DC1537" w14:textId="77777777" w:rsidR="00313D9B" w:rsidRPr="00771C69" w:rsidRDefault="00313D9B" w:rsidP="00771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 Азбука нравственности кадета (15 часов). </w:t>
      </w:r>
    </w:p>
    <w:p w14:paraId="0A2683D9" w14:textId="77777777" w:rsidR="00313D9B" w:rsidRPr="00771C69" w:rsidRDefault="00313D9B" w:rsidP="00771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 Правила общения (8 часов). </w:t>
      </w:r>
    </w:p>
    <w:p w14:paraId="029CDD66" w14:textId="660E5157" w:rsidR="00313D9B" w:rsidRPr="00771C69" w:rsidRDefault="005D6434" w:rsidP="00771C6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мужества</w:t>
      </w:r>
      <w:r w:rsidR="00313D9B" w:rsidRPr="00771C69">
        <w:rPr>
          <w:rFonts w:ascii="Times New Roman" w:hAnsi="Times New Roman" w:cs="Times New Roman"/>
          <w:sz w:val="24"/>
          <w:szCs w:val="24"/>
        </w:rPr>
        <w:t xml:space="preserve"> (1 раз в месяц – 8 занятий). </w:t>
      </w:r>
    </w:p>
    <w:p w14:paraId="56E6430F" w14:textId="77777777" w:rsidR="00313D9B" w:rsidRDefault="00313D9B" w:rsidP="00771C6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C69">
        <w:rPr>
          <w:rFonts w:ascii="Times New Roman" w:hAnsi="Times New Roman" w:cs="Times New Roman"/>
          <w:i/>
          <w:iCs/>
          <w:sz w:val="24"/>
          <w:szCs w:val="24"/>
        </w:rPr>
        <w:t xml:space="preserve">Итого – 34 часа. </w:t>
      </w:r>
    </w:p>
    <w:p w14:paraId="5AA76859" w14:textId="77777777" w:rsidR="00313D9B" w:rsidRPr="00771C69" w:rsidRDefault="00313D9B" w:rsidP="00771C6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3710"/>
        <w:gridCol w:w="963"/>
        <w:gridCol w:w="2226"/>
        <w:gridCol w:w="1674"/>
      </w:tblGrid>
      <w:tr w:rsidR="00313D9B" w:rsidRPr="00771C69" w14:paraId="3BE5CB61" w14:textId="77777777" w:rsidTr="005D6434">
        <w:tc>
          <w:tcPr>
            <w:tcW w:w="996" w:type="dxa"/>
          </w:tcPr>
          <w:p w14:paraId="635AFD44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№</w:t>
            </w:r>
          </w:p>
        </w:tc>
        <w:tc>
          <w:tcPr>
            <w:tcW w:w="3710" w:type="dxa"/>
          </w:tcPr>
          <w:p w14:paraId="34B2F8DD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63" w:type="dxa"/>
          </w:tcPr>
          <w:p w14:paraId="510203FC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</w:p>
        </w:tc>
        <w:tc>
          <w:tcPr>
            <w:tcW w:w="2226" w:type="dxa"/>
          </w:tcPr>
          <w:p w14:paraId="555FC23F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1674" w:type="dxa"/>
          </w:tcPr>
          <w:p w14:paraId="55ABD3B6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5D6434" w:rsidRPr="00771C69" w14:paraId="2DFBCF49" w14:textId="77777777" w:rsidTr="005D6434">
        <w:tc>
          <w:tcPr>
            <w:tcW w:w="996" w:type="dxa"/>
          </w:tcPr>
          <w:p w14:paraId="79B80F0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14:paraId="25260BC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«Почему я решил стать кадетом?» </w:t>
            </w:r>
          </w:p>
        </w:tc>
        <w:tc>
          <w:tcPr>
            <w:tcW w:w="963" w:type="dxa"/>
          </w:tcPr>
          <w:p w14:paraId="3F9F025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226" w:type="dxa"/>
          </w:tcPr>
          <w:p w14:paraId="5229F27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Диспут. </w:t>
            </w:r>
          </w:p>
        </w:tc>
        <w:tc>
          <w:tcPr>
            <w:tcW w:w="1674" w:type="dxa"/>
          </w:tcPr>
          <w:p w14:paraId="2E487D4D" w14:textId="236BDD01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33D9176B" w14:textId="77777777" w:rsidTr="005D6434">
        <w:tc>
          <w:tcPr>
            <w:tcW w:w="996" w:type="dxa"/>
          </w:tcPr>
          <w:p w14:paraId="304BF4F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14:paraId="6D01929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«В тебе взрослеет гражданин»</w:t>
            </w:r>
          </w:p>
        </w:tc>
        <w:tc>
          <w:tcPr>
            <w:tcW w:w="963" w:type="dxa"/>
          </w:tcPr>
          <w:p w14:paraId="7061125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226" w:type="dxa"/>
          </w:tcPr>
          <w:p w14:paraId="5709F7C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74" w:type="dxa"/>
          </w:tcPr>
          <w:p w14:paraId="3472D16D" w14:textId="7C0A447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D6434" w:rsidRPr="00771C69" w14:paraId="72E384D5" w14:textId="77777777" w:rsidTr="005D6434">
        <w:tc>
          <w:tcPr>
            <w:tcW w:w="996" w:type="dxa"/>
          </w:tcPr>
          <w:p w14:paraId="2A642F0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14:paraId="606CDA2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«Умей носить кадетскую форму». </w:t>
            </w:r>
          </w:p>
        </w:tc>
        <w:tc>
          <w:tcPr>
            <w:tcW w:w="963" w:type="dxa"/>
          </w:tcPr>
          <w:p w14:paraId="4AF94C3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226" w:type="dxa"/>
          </w:tcPr>
          <w:p w14:paraId="58ED386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Тренинг. </w:t>
            </w:r>
          </w:p>
        </w:tc>
        <w:tc>
          <w:tcPr>
            <w:tcW w:w="1674" w:type="dxa"/>
          </w:tcPr>
          <w:p w14:paraId="1F9A05F7" w14:textId="30F209B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263A8CD8" w14:textId="77777777" w:rsidTr="005D6434">
        <w:tc>
          <w:tcPr>
            <w:tcW w:w="996" w:type="dxa"/>
          </w:tcPr>
          <w:p w14:paraId="1D6BD0B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14:paraId="4C34027B" w14:textId="02B30EE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0250136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5504634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2460877D" w14:textId="506B5BA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4502467E" w14:textId="77777777" w:rsidTr="005D6434">
        <w:tc>
          <w:tcPr>
            <w:tcW w:w="996" w:type="dxa"/>
          </w:tcPr>
          <w:p w14:paraId="2F3A0A6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14:paraId="60AE7D7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вежливого общения. </w:t>
            </w:r>
          </w:p>
        </w:tc>
        <w:tc>
          <w:tcPr>
            <w:tcW w:w="963" w:type="dxa"/>
          </w:tcPr>
          <w:p w14:paraId="210F385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5FF0FE6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Анализ ситуаций. </w:t>
            </w:r>
          </w:p>
        </w:tc>
        <w:tc>
          <w:tcPr>
            <w:tcW w:w="1674" w:type="dxa"/>
          </w:tcPr>
          <w:p w14:paraId="3B5B9F7D" w14:textId="41A86CB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37CBC1F7" w14:textId="77777777" w:rsidTr="005D6434">
        <w:tc>
          <w:tcPr>
            <w:tcW w:w="996" w:type="dxa"/>
          </w:tcPr>
          <w:p w14:paraId="03571F9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14:paraId="40630F0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«Секрет успеха публичного выступления»</w:t>
            </w:r>
          </w:p>
        </w:tc>
        <w:tc>
          <w:tcPr>
            <w:tcW w:w="963" w:type="dxa"/>
          </w:tcPr>
          <w:p w14:paraId="3344B4C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6DD8B87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Тренинг  </w:t>
            </w:r>
          </w:p>
        </w:tc>
        <w:tc>
          <w:tcPr>
            <w:tcW w:w="1674" w:type="dxa"/>
          </w:tcPr>
          <w:p w14:paraId="2E2AB76E" w14:textId="755F67C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5CD55DAE" w14:textId="77777777" w:rsidTr="005D6434">
        <w:tc>
          <w:tcPr>
            <w:tcW w:w="996" w:type="dxa"/>
          </w:tcPr>
          <w:p w14:paraId="1EDCF3C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0" w:type="dxa"/>
          </w:tcPr>
          <w:p w14:paraId="1D7FF07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успешного спора». </w:t>
            </w:r>
          </w:p>
        </w:tc>
        <w:tc>
          <w:tcPr>
            <w:tcW w:w="963" w:type="dxa"/>
          </w:tcPr>
          <w:p w14:paraId="50396F7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4675AE0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74" w:type="dxa"/>
          </w:tcPr>
          <w:p w14:paraId="2BA10F51" w14:textId="681DC33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0E58E69B" w14:textId="77777777" w:rsidTr="005D6434">
        <w:tc>
          <w:tcPr>
            <w:tcW w:w="996" w:type="dxa"/>
          </w:tcPr>
          <w:p w14:paraId="0077D27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14:paraId="0FD1516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«Учись отстаивать свою точку зрения» </w:t>
            </w:r>
          </w:p>
        </w:tc>
        <w:tc>
          <w:tcPr>
            <w:tcW w:w="963" w:type="dxa"/>
          </w:tcPr>
          <w:p w14:paraId="6C2BDAA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696FBA3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74" w:type="dxa"/>
          </w:tcPr>
          <w:p w14:paraId="7E473F6B" w14:textId="58D7FBF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141240A4" w14:textId="77777777" w:rsidTr="005D6434">
        <w:tc>
          <w:tcPr>
            <w:tcW w:w="996" w:type="dxa"/>
          </w:tcPr>
          <w:p w14:paraId="0393902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0" w:type="dxa"/>
          </w:tcPr>
          <w:p w14:paraId="4F0E7C84" w14:textId="338054A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79CBA4F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1483E5A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74" w:type="dxa"/>
          </w:tcPr>
          <w:p w14:paraId="230F112A" w14:textId="70E9EF6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7FB1E296" w14:textId="77777777" w:rsidTr="005D6434">
        <w:tc>
          <w:tcPr>
            <w:tcW w:w="996" w:type="dxa"/>
          </w:tcPr>
          <w:p w14:paraId="1B4698E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0" w:type="dxa"/>
          </w:tcPr>
          <w:p w14:paraId="7E6416F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«Глубоко ранит острый меч, на много глубже – злая речь» </w:t>
            </w:r>
          </w:p>
        </w:tc>
        <w:tc>
          <w:tcPr>
            <w:tcW w:w="963" w:type="dxa"/>
          </w:tcPr>
          <w:p w14:paraId="60D25ED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018D5F3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</w:p>
        </w:tc>
        <w:tc>
          <w:tcPr>
            <w:tcW w:w="1674" w:type="dxa"/>
          </w:tcPr>
          <w:p w14:paraId="278A4CD2" w14:textId="5992E10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7785DF49" w14:textId="77777777" w:rsidTr="005D6434">
        <w:tc>
          <w:tcPr>
            <w:tcW w:w="996" w:type="dxa"/>
          </w:tcPr>
          <w:p w14:paraId="664E991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10" w:type="dxa"/>
          </w:tcPr>
          <w:p w14:paraId="70536AC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«Человеку свойственно ошибаться, а глупцу настаивать на своих ошибках»</w:t>
            </w:r>
          </w:p>
        </w:tc>
        <w:tc>
          <w:tcPr>
            <w:tcW w:w="963" w:type="dxa"/>
          </w:tcPr>
          <w:p w14:paraId="4B35592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58AABC0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Диспут. </w:t>
            </w:r>
          </w:p>
        </w:tc>
        <w:tc>
          <w:tcPr>
            <w:tcW w:w="1674" w:type="dxa"/>
          </w:tcPr>
          <w:p w14:paraId="28FC70F3" w14:textId="72CF4E1C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414D943D" w14:textId="77777777" w:rsidTr="005D6434">
        <w:tc>
          <w:tcPr>
            <w:tcW w:w="996" w:type="dxa"/>
          </w:tcPr>
          <w:p w14:paraId="65D3D88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0" w:type="dxa"/>
          </w:tcPr>
          <w:p w14:paraId="0B2660D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собой. </w:t>
            </w:r>
          </w:p>
        </w:tc>
        <w:tc>
          <w:tcPr>
            <w:tcW w:w="963" w:type="dxa"/>
          </w:tcPr>
          <w:p w14:paraId="5A5D57D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26" w:type="dxa"/>
          </w:tcPr>
          <w:p w14:paraId="49FECC9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74" w:type="dxa"/>
          </w:tcPr>
          <w:p w14:paraId="4EFC54C9" w14:textId="15F48B73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316D29EC" w14:textId="77777777" w:rsidTr="005D6434">
        <w:tc>
          <w:tcPr>
            <w:tcW w:w="996" w:type="dxa"/>
          </w:tcPr>
          <w:p w14:paraId="583CAD3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10" w:type="dxa"/>
          </w:tcPr>
          <w:p w14:paraId="2ACF0F7F" w14:textId="1A436498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64924B2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5B5A3D6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2FF3A77D" w14:textId="6196773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5ECAA077" w14:textId="77777777" w:rsidTr="005D6434">
        <w:tc>
          <w:tcPr>
            <w:tcW w:w="996" w:type="dxa"/>
          </w:tcPr>
          <w:p w14:paraId="43EE0F7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10" w:type="dxa"/>
          </w:tcPr>
          <w:p w14:paraId="1ED3FBB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милосердие? </w:t>
            </w:r>
          </w:p>
        </w:tc>
        <w:tc>
          <w:tcPr>
            <w:tcW w:w="963" w:type="dxa"/>
          </w:tcPr>
          <w:p w14:paraId="456C206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6024CEF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74" w:type="dxa"/>
          </w:tcPr>
          <w:p w14:paraId="7F258E22" w14:textId="646975C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46A703DF" w14:textId="77777777" w:rsidTr="005D6434">
        <w:tc>
          <w:tcPr>
            <w:tcW w:w="996" w:type="dxa"/>
          </w:tcPr>
          <w:p w14:paraId="1E7AE7A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0" w:type="dxa"/>
          </w:tcPr>
          <w:p w14:paraId="6C158CC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«Чужого горя не бывает»</w:t>
            </w:r>
          </w:p>
        </w:tc>
        <w:tc>
          <w:tcPr>
            <w:tcW w:w="963" w:type="dxa"/>
          </w:tcPr>
          <w:p w14:paraId="11C7182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1DF6198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74" w:type="dxa"/>
          </w:tcPr>
          <w:p w14:paraId="053E6B4C" w14:textId="3CD7BDC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126B0CD1" w14:textId="77777777" w:rsidTr="005D6434">
        <w:tc>
          <w:tcPr>
            <w:tcW w:w="996" w:type="dxa"/>
          </w:tcPr>
          <w:p w14:paraId="104C63D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0" w:type="dxa"/>
          </w:tcPr>
          <w:p w14:paraId="5DA01E0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полезных дел «Бюро добрых поступков» </w:t>
            </w:r>
          </w:p>
        </w:tc>
        <w:tc>
          <w:tcPr>
            <w:tcW w:w="963" w:type="dxa"/>
          </w:tcPr>
          <w:p w14:paraId="62ACDF5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1D00DC8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674" w:type="dxa"/>
          </w:tcPr>
          <w:p w14:paraId="451A0628" w14:textId="3B98C33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26543897" w14:textId="77777777" w:rsidTr="005D6434">
        <w:tc>
          <w:tcPr>
            <w:tcW w:w="996" w:type="dxa"/>
          </w:tcPr>
          <w:p w14:paraId="2FD7711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0" w:type="dxa"/>
          </w:tcPr>
          <w:p w14:paraId="7719430F" w14:textId="38EC9CE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1F2E84E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56AD152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674" w:type="dxa"/>
          </w:tcPr>
          <w:p w14:paraId="4910D8A6" w14:textId="6E856D0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34FB8B25" w14:textId="77777777" w:rsidTr="005D6434">
        <w:tc>
          <w:tcPr>
            <w:tcW w:w="996" w:type="dxa"/>
          </w:tcPr>
          <w:p w14:paraId="080BBBF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0" w:type="dxa"/>
          </w:tcPr>
          <w:p w14:paraId="4537CF8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Честность слов и поступков.</w:t>
            </w:r>
          </w:p>
        </w:tc>
        <w:tc>
          <w:tcPr>
            <w:tcW w:w="963" w:type="dxa"/>
          </w:tcPr>
          <w:p w14:paraId="09210FC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54667BA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Анализ ситуаций. </w:t>
            </w:r>
          </w:p>
        </w:tc>
        <w:tc>
          <w:tcPr>
            <w:tcW w:w="1674" w:type="dxa"/>
          </w:tcPr>
          <w:p w14:paraId="7AA20736" w14:textId="0FB51FF5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1693A0DB" w14:textId="77777777" w:rsidTr="005D6434">
        <w:tc>
          <w:tcPr>
            <w:tcW w:w="996" w:type="dxa"/>
          </w:tcPr>
          <w:p w14:paraId="3115CCE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10" w:type="dxa"/>
          </w:tcPr>
          <w:p w14:paraId="2C62982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«Один раз обманешь, другой раз не поверят»</w:t>
            </w:r>
          </w:p>
        </w:tc>
        <w:tc>
          <w:tcPr>
            <w:tcW w:w="963" w:type="dxa"/>
          </w:tcPr>
          <w:p w14:paraId="5D74E38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684931B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Анализ ситуаций. </w:t>
            </w:r>
          </w:p>
        </w:tc>
        <w:tc>
          <w:tcPr>
            <w:tcW w:w="1674" w:type="dxa"/>
          </w:tcPr>
          <w:p w14:paraId="5B062A5A" w14:textId="3297AF4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15588ED9" w14:textId="77777777" w:rsidTr="005D6434">
        <w:tc>
          <w:tcPr>
            <w:tcW w:w="996" w:type="dxa"/>
          </w:tcPr>
          <w:p w14:paraId="388EA31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10" w:type="dxa"/>
          </w:tcPr>
          <w:p w14:paraId="53135F4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Держи свое слово</w:t>
            </w:r>
          </w:p>
        </w:tc>
        <w:tc>
          <w:tcPr>
            <w:tcW w:w="963" w:type="dxa"/>
          </w:tcPr>
          <w:p w14:paraId="293C04C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7E90578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279CA75" w14:textId="002C1641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15D5561D" w14:textId="77777777" w:rsidTr="005D6434">
        <w:tc>
          <w:tcPr>
            <w:tcW w:w="996" w:type="dxa"/>
          </w:tcPr>
          <w:p w14:paraId="016CD1F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0" w:type="dxa"/>
          </w:tcPr>
          <w:p w14:paraId="46C06F0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Политический вестник</w:t>
            </w:r>
          </w:p>
        </w:tc>
        <w:tc>
          <w:tcPr>
            <w:tcW w:w="963" w:type="dxa"/>
          </w:tcPr>
          <w:p w14:paraId="5F7098D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7DA45CF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258FB9BD" w14:textId="365E7ED3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400F7645" w14:textId="77777777" w:rsidTr="005D6434">
        <w:tc>
          <w:tcPr>
            <w:tcW w:w="996" w:type="dxa"/>
          </w:tcPr>
          <w:p w14:paraId="345550D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0" w:type="dxa"/>
          </w:tcPr>
          <w:p w14:paraId="480ABAF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О недостатках и слабостях:  высокомерие, корысть, тщеславие…</w:t>
            </w:r>
          </w:p>
        </w:tc>
        <w:tc>
          <w:tcPr>
            <w:tcW w:w="963" w:type="dxa"/>
          </w:tcPr>
          <w:p w14:paraId="5EB4844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4E43881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74" w:type="dxa"/>
          </w:tcPr>
          <w:p w14:paraId="0FC97EBB" w14:textId="62343BD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3A8536A8" w14:textId="77777777" w:rsidTr="005D6434">
        <w:tc>
          <w:tcPr>
            <w:tcW w:w="996" w:type="dxa"/>
          </w:tcPr>
          <w:p w14:paraId="2C39009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10" w:type="dxa"/>
          </w:tcPr>
          <w:p w14:paraId="21D8A4A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Зависть, жадность, хитрость – главные герои зла. </w:t>
            </w:r>
          </w:p>
        </w:tc>
        <w:tc>
          <w:tcPr>
            <w:tcW w:w="963" w:type="dxa"/>
          </w:tcPr>
          <w:p w14:paraId="0F3187E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7A37EF6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674" w:type="dxa"/>
          </w:tcPr>
          <w:p w14:paraId="4EE822A0" w14:textId="08E9AC5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3BECF0A4" w14:textId="77777777" w:rsidTr="005D6434">
        <w:tc>
          <w:tcPr>
            <w:tcW w:w="996" w:type="dxa"/>
          </w:tcPr>
          <w:p w14:paraId="238E9F6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10" w:type="dxa"/>
          </w:tcPr>
          <w:p w14:paraId="3185FA20" w14:textId="77777777" w:rsidR="005D6434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«Учись преодолевать свои недостатки»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BD970F1" w14:textId="77777777" w:rsidR="005D6434" w:rsidRPr="009C09F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14:paraId="5FCECD2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1BA137E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674" w:type="dxa"/>
          </w:tcPr>
          <w:p w14:paraId="12EA2728" w14:textId="078610C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5ACCE5E8" w14:textId="77777777" w:rsidTr="005D6434">
        <w:tc>
          <w:tcPr>
            <w:tcW w:w="996" w:type="dxa"/>
          </w:tcPr>
          <w:p w14:paraId="0BD8858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10" w:type="dxa"/>
          </w:tcPr>
          <w:p w14:paraId="0C86ECC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«Дорога к победе над собой»</w:t>
            </w:r>
          </w:p>
        </w:tc>
        <w:tc>
          <w:tcPr>
            <w:tcW w:w="963" w:type="dxa"/>
          </w:tcPr>
          <w:p w14:paraId="2F3731C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737CF60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 (план </w:t>
            </w:r>
            <w:r w:rsidRPr="00771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самовоспитания)</w:t>
            </w:r>
          </w:p>
        </w:tc>
        <w:tc>
          <w:tcPr>
            <w:tcW w:w="1674" w:type="dxa"/>
          </w:tcPr>
          <w:p w14:paraId="1BF68159" w14:textId="3D3F57F9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5D6434" w:rsidRPr="00771C69" w14:paraId="744E53A3" w14:textId="77777777" w:rsidTr="005D6434">
        <w:tc>
          <w:tcPr>
            <w:tcW w:w="996" w:type="dxa"/>
          </w:tcPr>
          <w:p w14:paraId="019CE66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10" w:type="dxa"/>
          </w:tcPr>
          <w:p w14:paraId="7B40A1B6" w14:textId="71A509C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7988B33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0C4FF9C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732F2FEC" w14:textId="421EBA95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3D2ABADD" w14:textId="77777777" w:rsidTr="005D6434">
        <w:tc>
          <w:tcPr>
            <w:tcW w:w="996" w:type="dxa"/>
          </w:tcPr>
          <w:p w14:paraId="7BEB8B6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0" w:type="dxa"/>
          </w:tcPr>
          <w:p w14:paraId="1650AE2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Забота о старших – норма жизни кадета. </w:t>
            </w:r>
          </w:p>
        </w:tc>
        <w:tc>
          <w:tcPr>
            <w:tcW w:w="963" w:type="dxa"/>
          </w:tcPr>
          <w:p w14:paraId="303550F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086F6B2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Конкурс эссе. </w:t>
            </w:r>
          </w:p>
        </w:tc>
        <w:tc>
          <w:tcPr>
            <w:tcW w:w="1674" w:type="dxa"/>
          </w:tcPr>
          <w:p w14:paraId="356D4CDE" w14:textId="2FE8B8C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42DD8F3A" w14:textId="77777777" w:rsidTr="005D6434">
        <w:tc>
          <w:tcPr>
            <w:tcW w:w="996" w:type="dxa"/>
          </w:tcPr>
          <w:p w14:paraId="2B4F7E7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0" w:type="dxa"/>
          </w:tcPr>
          <w:p w14:paraId="23B2537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Мини-проект «Подарок ветерану»</w:t>
            </w:r>
          </w:p>
        </w:tc>
        <w:tc>
          <w:tcPr>
            <w:tcW w:w="963" w:type="dxa"/>
          </w:tcPr>
          <w:p w14:paraId="0B39190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28830E9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674" w:type="dxa"/>
          </w:tcPr>
          <w:p w14:paraId="46D3B542" w14:textId="0E056B2F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63D39C7B" w14:textId="77777777" w:rsidTr="005D6434">
        <w:tc>
          <w:tcPr>
            <w:tcW w:w="996" w:type="dxa"/>
          </w:tcPr>
          <w:p w14:paraId="48CC6D4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0" w:type="dxa"/>
          </w:tcPr>
          <w:p w14:paraId="6589020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«Ветеран живет рядом»</w:t>
            </w:r>
          </w:p>
        </w:tc>
        <w:tc>
          <w:tcPr>
            <w:tcW w:w="963" w:type="dxa"/>
          </w:tcPr>
          <w:p w14:paraId="541F9A1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5B672C2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Встреча с ветераном</w:t>
            </w:r>
          </w:p>
        </w:tc>
        <w:tc>
          <w:tcPr>
            <w:tcW w:w="1674" w:type="dxa"/>
          </w:tcPr>
          <w:p w14:paraId="20151501" w14:textId="00EDA918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4460BC98" w14:textId="77777777" w:rsidTr="005D6434">
        <w:tc>
          <w:tcPr>
            <w:tcW w:w="996" w:type="dxa"/>
          </w:tcPr>
          <w:p w14:paraId="482701B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10" w:type="dxa"/>
          </w:tcPr>
          <w:p w14:paraId="1B797398" w14:textId="186D55D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1D5444D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44E1D5E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26D7EB0B" w14:textId="387CA7F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2379A4A2" w14:textId="77777777" w:rsidTr="005D6434">
        <w:tc>
          <w:tcPr>
            <w:tcW w:w="996" w:type="dxa"/>
          </w:tcPr>
          <w:p w14:paraId="4E2FE48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10" w:type="dxa"/>
          </w:tcPr>
          <w:p w14:paraId="1E5E78D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Безделье и лень портят человека. </w:t>
            </w:r>
          </w:p>
        </w:tc>
        <w:tc>
          <w:tcPr>
            <w:tcW w:w="963" w:type="dxa"/>
          </w:tcPr>
          <w:p w14:paraId="294F991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6DB1DDC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Анализ ситуаций. </w:t>
            </w:r>
          </w:p>
        </w:tc>
        <w:tc>
          <w:tcPr>
            <w:tcW w:w="1674" w:type="dxa"/>
          </w:tcPr>
          <w:p w14:paraId="5B95F8E1" w14:textId="21450CBF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27970129" w14:textId="77777777" w:rsidTr="005D6434">
        <w:tc>
          <w:tcPr>
            <w:tcW w:w="996" w:type="dxa"/>
          </w:tcPr>
          <w:p w14:paraId="0CADACF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10" w:type="dxa"/>
          </w:tcPr>
          <w:p w14:paraId="7DD1A94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и дисциплинированность кадета. </w:t>
            </w:r>
          </w:p>
        </w:tc>
        <w:tc>
          <w:tcPr>
            <w:tcW w:w="963" w:type="dxa"/>
          </w:tcPr>
          <w:p w14:paraId="6F587E1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30EAC65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Диспут. </w:t>
            </w:r>
          </w:p>
        </w:tc>
        <w:tc>
          <w:tcPr>
            <w:tcW w:w="1674" w:type="dxa"/>
          </w:tcPr>
          <w:p w14:paraId="39C72303" w14:textId="7106C20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D6434" w:rsidRPr="00771C69" w14:paraId="256A1BC5" w14:textId="77777777" w:rsidTr="005D6434">
        <w:tc>
          <w:tcPr>
            <w:tcW w:w="996" w:type="dxa"/>
          </w:tcPr>
          <w:p w14:paraId="671437E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0" w:type="dxa"/>
          </w:tcPr>
          <w:p w14:paraId="0DB20AC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Викторина «Азбука нравственности»</w:t>
            </w:r>
          </w:p>
        </w:tc>
        <w:tc>
          <w:tcPr>
            <w:tcW w:w="963" w:type="dxa"/>
          </w:tcPr>
          <w:p w14:paraId="0254A7C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226" w:type="dxa"/>
          </w:tcPr>
          <w:p w14:paraId="04B4255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674" w:type="dxa"/>
          </w:tcPr>
          <w:p w14:paraId="0E09B4CF" w14:textId="2B4F04D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D6434" w:rsidRPr="00771C69" w14:paraId="7ECDFD9D" w14:textId="77777777" w:rsidTr="005D6434">
        <w:tc>
          <w:tcPr>
            <w:tcW w:w="996" w:type="dxa"/>
          </w:tcPr>
          <w:p w14:paraId="72B81018" w14:textId="77777777" w:rsidR="005D6434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4E61C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0" w:type="dxa"/>
          </w:tcPr>
          <w:p w14:paraId="4C0973CB" w14:textId="77777777" w:rsidR="005D6434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AC198D" w14:textId="188D5318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63" w:type="dxa"/>
          </w:tcPr>
          <w:p w14:paraId="625CF1CA" w14:textId="77777777" w:rsidR="005D6434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B4BBB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26" w:type="dxa"/>
          </w:tcPr>
          <w:p w14:paraId="0A92DD9D" w14:textId="77777777" w:rsidR="005D6434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4C79F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674" w:type="dxa"/>
          </w:tcPr>
          <w:p w14:paraId="73F0FAAF" w14:textId="1179E58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3F875B8F" w14:textId="77777777" w:rsidR="00313D9B" w:rsidRPr="00771C69" w:rsidRDefault="00313D9B" w:rsidP="00D915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0499A" w14:textId="77777777" w:rsidR="00313D9B" w:rsidRPr="00771C69" w:rsidRDefault="00313D9B" w:rsidP="00771C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1C6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1C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класс: </w:t>
      </w:r>
    </w:p>
    <w:p w14:paraId="3FA46BD1" w14:textId="77777777" w:rsidR="00313D9B" w:rsidRPr="00771C69" w:rsidRDefault="00313D9B" w:rsidP="00771C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Курс «Я кадет» в 4-м классе состоит из нескольких блоков, взаимосвязанных между собой: </w:t>
      </w:r>
    </w:p>
    <w:p w14:paraId="21C906B9" w14:textId="77777777" w:rsidR="00313D9B" w:rsidRPr="00771C69" w:rsidRDefault="00313D9B" w:rsidP="00771C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>История кадетского движения в лицах. (8 часов)</w:t>
      </w:r>
    </w:p>
    <w:p w14:paraId="381399DC" w14:textId="77777777" w:rsidR="00313D9B" w:rsidRPr="00771C69" w:rsidRDefault="00313D9B" w:rsidP="00771C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>Дискуссионный клуб «Кадет». (12 час)</w:t>
      </w:r>
    </w:p>
    <w:p w14:paraId="63025EAB" w14:textId="77777777" w:rsidR="00313D9B" w:rsidRPr="00771C69" w:rsidRDefault="00313D9B" w:rsidP="00771C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>Социальные практики. (6 час)</w:t>
      </w:r>
    </w:p>
    <w:p w14:paraId="6CF6A67A" w14:textId="58451C25" w:rsidR="00313D9B" w:rsidRPr="00771C69" w:rsidRDefault="007B2F0E" w:rsidP="00771C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мужества</w:t>
      </w:r>
      <w:r w:rsidRPr="00771C69">
        <w:rPr>
          <w:rFonts w:ascii="Times New Roman" w:hAnsi="Times New Roman" w:cs="Times New Roman"/>
          <w:sz w:val="24"/>
          <w:szCs w:val="24"/>
        </w:rPr>
        <w:t xml:space="preserve"> </w:t>
      </w:r>
      <w:r w:rsidR="00313D9B" w:rsidRPr="00771C69">
        <w:rPr>
          <w:rFonts w:ascii="Times New Roman" w:hAnsi="Times New Roman" w:cs="Times New Roman"/>
          <w:sz w:val="24"/>
          <w:szCs w:val="24"/>
        </w:rPr>
        <w:t xml:space="preserve">(1 раз в месяц – 8 занятий). </w:t>
      </w:r>
    </w:p>
    <w:p w14:paraId="4D5D86CA" w14:textId="77777777" w:rsidR="00313D9B" w:rsidRPr="00771C69" w:rsidRDefault="00313D9B" w:rsidP="00771C6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C69">
        <w:rPr>
          <w:rFonts w:ascii="Times New Roman" w:hAnsi="Times New Roman" w:cs="Times New Roman"/>
          <w:i/>
          <w:iCs/>
          <w:sz w:val="24"/>
          <w:szCs w:val="24"/>
        </w:rPr>
        <w:t xml:space="preserve">Итого – 34 часа. </w:t>
      </w:r>
    </w:p>
    <w:tbl>
      <w:tblPr>
        <w:tblW w:w="95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"/>
        <w:gridCol w:w="3869"/>
        <w:gridCol w:w="984"/>
        <w:gridCol w:w="2428"/>
        <w:gridCol w:w="1383"/>
      </w:tblGrid>
      <w:tr w:rsidR="00313D9B" w:rsidRPr="00771C69" w14:paraId="11423DCE" w14:textId="77777777" w:rsidTr="005D6434">
        <w:tc>
          <w:tcPr>
            <w:tcW w:w="907" w:type="dxa"/>
          </w:tcPr>
          <w:p w14:paraId="1808BF96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>№</w:t>
            </w:r>
          </w:p>
        </w:tc>
        <w:tc>
          <w:tcPr>
            <w:tcW w:w="3869" w:type="dxa"/>
          </w:tcPr>
          <w:p w14:paraId="22AAACEB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84" w:type="dxa"/>
          </w:tcPr>
          <w:p w14:paraId="08B87B88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</w:t>
            </w:r>
          </w:p>
        </w:tc>
        <w:tc>
          <w:tcPr>
            <w:tcW w:w="2428" w:type="dxa"/>
          </w:tcPr>
          <w:p w14:paraId="2867C0D0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занятия </w:t>
            </w:r>
          </w:p>
        </w:tc>
        <w:tc>
          <w:tcPr>
            <w:tcW w:w="1383" w:type="dxa"/>
          </w:tcPr>
          <w:p w14:paraId="2F5CAC14" w14:textId="77777777" w:rsidR="00313D9B" w:rsidRPr="00771C69" w:rsidRDefault="00313D9B" w:rsidP="00D341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</w:tr>
      <w:tr w:rsidR="005D6434" w:rsidRPr="00771C69" w14:paraId="7544D7D8" w14:textId="77777777" w:rsidTr="005D6434">
        <w:tc>
          <w:tcPr>
            <w:tcW w:w="907" w:type="dxa"/>
          </w:tcPr>
          <w:p w14:paraId="3549C6B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9" w:type="dxa"/>
          </w:tcPr>
          <w:p w14:paraId="6A58AA1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образования и развития кадетских корпусов в России. </w:t>
            </w:r>
          </w:p>
        </w:tc>
        <w:tc>
          <w:tcPr>
            <w:tcW w:w="984" w:type="dxa"/>
          </w:tcPr>
          <w:p w14:paraId="66818E1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133402F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</w:t>
            </w:r>
          </w:p>
        </w:tc>
        <w:tc>
          <w:tcPr>
            <w:tcW w:w="1383" w:type="dxa"/>
          </w:tcPr>
          <w:p w14:paraId="4D634B19" w14:textId="236C2AA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5EE59DE0" w14:textId="77777777" w:rsidTr="005D6434">
        <w:tc>
          <w:tcPr>
            <w:tcW w:w="907" w:type="dxa"/>
          </w:tcPr>
          <w:p w14:paraId="6D196A8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9" w:type="dxa"/>
          </w:tcPr>
          <w:p w14:paraId="0318E75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кадетских корпусов в современной России. </w:t>
            </w:r>
          </w:p>
        </w:tc>
        <w:tc>
          <w:tcPr>
            <w:tcW w:w="984" w:type="dxa"/>
          </w:tcPr>
          <w:p w14:paraId="6D7062F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0B90FCC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экскурсия. </w:t>
            </w:r>
          </w:p>
        </w:tc>
        <w:tc>
          <w:tcPr>
            <w:tcW w:w="1383" w:type="dxa"/>
          </w:tcPr>
          <w:p w14:paraId="543DB8C1" w14:textId="07AD81F8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D6434" w:rsidRPr="00771C69" w14:paraId="0544F4EC" w14:textId="77777777" w:rsidTr="005D6434">
        <w:tc>
          <w:tcPr>
            <w:tcW w:w="907" w:type="dxa"/>
          </w:tcPr>
          <w:p w14:paraId="29E68B7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9" w:type="dxa"/>
          </w:tcPr>
          <w:p w14:paraId="0C804B9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Викторина «История кадетского движения в России»</w:t>
            </w:r>
          </w:p>
        </w:tc>
        <w:tc>
          <w:tcPr>
            <w:tcW w:w="984" w:type="dxa"/>
          </w:tcPr>
          <w:p w14:paraId="30DFA12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0E36978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</w:t>
            </w:r>
          </w:p>
        </w:tc>
        <w:tc>
          <w:tcPr>
            <w:tcW w:w="1383" w:type="dxa"/>
          </w:tcPr>
          <w:p w14:paraId="5F601CFD" w14:textId="265FC22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6DB23CA7" w14:textId="77777777" w:rsidTr="005D6434">
        <w:tc>
          <w:tcPr>
            <w:tcW w:w="907" w:type="dxa"/>
          </w:tcPr>
          <w:p w14:paraId="4174C18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9" w:type="dxa"/>
          </w:tcPr>
          <w:p w14:paraId="37301515" w14:textId="6FD4E19B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4AA5885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4B6C56E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164EF24D" w14:textId="42A797A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D6434" w:rsidRPr="00771C69" w14:paraId="5B96958E" w14:textId="77777777" w:rsidTr="005D6434">
        <w:tc>
          <w:tcPr>
            <w:tcW w:w="907" w:type="dxa"/>
          </w:tcPr>
          <w:p w14:paraId="69CDB3D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9" w:type="dxa"/>
          </w:tcPr>
          <w:p w14:paraId="13797C4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Кадетское братство.</w:t>
            </w:r>
          </w:p>
        </w:tc>
        <w:tc>
          <w:tcPr>
            <w:tcW w:w="984" w:type="dxa"/>
          </w:tcPr>
          <w:p w14:paraId="36A2621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0E9A47E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Диспут. </w:t>
            </w:r>
          </w:p>
        </w:tc>
        <w:tc>
          <w:tcPr>
            <w:tcW w:w="1383" w:type="dxa"/>
          </w:tcPr>
          <w:p w14:paraId="4FC53532" w14:textId="32719A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25A3423D" w14:textId="77777777" w:rsidTr="005D6434">
        <w:tc>
          <w:tcPr>
            <w:tcW w:w="907" w:type="dxa"/>
          </w:tcPr>
          <w:p w14:paraId="3AF452F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9" w:type="dxa"/>
          </w:tcPr>
          <w:p w14:paraId="4A2064B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Кадетские традиции.</w:t>
            </w:r>
          </w:p>
        </w:tc>
        <w:tc>
          <w:tcPr>
            <w:tcW w:w="984" w:type="dxa"/>
          </w:tcPr>
          <w:p w14:paraId="57C3974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058FEC8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383" w:type="dxa"/>
          </w:tcPr>
          <w:p w14:paraId="7D72513B" w14:textId="4B3F94E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23AD8560" w14:textId="77777777" w:rsidTr="005D6434">
        <w:tc>
          <w:tcPr>
            <w:tcW w:w="907" w:type="dxa"/>
          </w:tcPr>
          <w:p w14:paraId="0330F71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9" w:type="dxa"/>
          </w:tcPr>
          <w:p w14:paraId="08846B3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«Поступить не по-кадетски» </w:t>
            </w:r>
          </w:p>
        </w:tc>
        <w:tc>
          <w:tcPr>
            <w:tcW w:w="984" w:type="dxa"/>
          </w:tcPr>
          <w:p w14:paraId="5B124E3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684E682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Диспут.</w:t>
            </w:r>
          </w:p>
        </w:tc>
        <w:tc>
          <w:tcPr>
            <w:tcW w:w="1383" w:type="dxa"/>
          </w:tcPr>
          <w:p w14:paraId="22FECA8F" w14:textId="61415629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4649F1E8" w14:textId="77777777" w:rsidTr="005D6434">
        <w:tc>
          <w:tcPr>
            <w:tcW w:w="907" w:type="dxa"/>
          </w:tcPr>
          <w:p w14:paraId="52E27AE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9" w:type="dxa"/>
          </w:tcPr>
          <w:p w14:paraId="5591F79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«Настоящий кадет – это…»</w:t>
            </w:r>
          </w:p>
        </w:tc>
        <w:tc>
          <w:tcPr>
            <w:tcW w:w="984" w:type="dxa"/>
          </w:tcPr>
          <w:p w14:paraId="5BD51A0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1953554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творческих работ </w:t>
            </w:r>
          </w:p>
        </w:tc>
        <w:tc>
          <w:tcPr>
            <w:tcW w:w="1383" w:type="dxa"/>
          </w:tcPr>
          <w:p w14:paraId="2CFB787C" w14:textId="22934BB9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D6434" w:rsidRPr="00771C69" w14:paraId="07E2F92B" w14:textId="77777777" w:rsidTr="005D6434">
        <w:tc>
          <w:tcPr>
            <w:tcW w:w="907" w:type="dxa"/>
          </w:tcPr>
          <w:p w14:paraId="1DD2285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9" w:type="dxa"/>
          </w:tcPr>
          <w:p w14:paraId="2262BAB9" w14:textId="652BD7E2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40A1FD4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217DB3B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383" w:type="dxa"/>
          </w:tcPr>
          <w:p w14:paraId="6E63DB5A" w14:textId="07CCB01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774AAE12" w14:textId="77777777" w:rsidTr="005D6434">
        <w:tc>
          <w:tcPr>
            <w:tcW w:w="907" w:type="dxa"/>
          </w:tcPr>
          <w:p w14:paraId="297DA8A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9" w:type="dxa"/>
          </w:tcPr>
          <w:p w14:paraId="54BB29A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«Я вам завещаю одно – храните святые заветы» (67 заветов генерал-лейтенанта Б.В.Абрамовича)</w:t>
            </w:r>
          </w:p>
        </w:tc>
        <w:tc>
          <w:tcPr>
            <w:tcW w:w="984" w:type="dxa"/>
          </w:tcPr>
          <w:p w14:paraId="2B3A3E4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74748D6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383" w:type="dxa"/>
          </w:tcPr>
          <w:p w14:paraId="366261B2" w14:textId="528CC29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6DCF43AB" w14:textId="77777777" w:rsidTr="005D6434">
        <w:tc>
          <w:tcPr>
            <w:tcW w:w="907" w:type="dxa"/>
          </w:tcPr>
          <w:p w14:paraId="0704E28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9" w:type="dxa"/>
          </w:tcPr>
          <w:p w14:paraId="6172FD6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«Жизнь великих кадет – образец для подражания» </w:t>
            </w:r>
          </w:p>
        </w:tc>
        <w:tc>
          <w:tcPr>
            <w:tcW w:w="984" w:type="dxa"/>
          </w:tcPr>
          <w:p w14:paraId="13713B2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79F6367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творческих работ </w:t>
            </w:r>
          </w:p>
        </w:tc>
        <w:tc>
          <w:tcPr>
            <w:tcW w:w="1383" w:type="dxa"/>
          </w:tcPr>
          <w:p w14:paraId="7594F02F" w14:textId="7D12F3D2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4D3A8DA0" w14:textId="77777777" w:rsidTr="005D6434">
        <w:tc>
          <w:tcPr>
            <w:tcW w:w="907" w:type="dxa"/>
          </w:tcPr>
          <w:p w14:paraId="4363D60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9" w:type="dxa"/>
          </w:tcPr>
          <w:p w14:paraId="6817B65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быть достойным заветам кадет? </w:t>
            </w:r>
          </w:p>
        </w:tc>
        <w:tc>
          <w:tcPr>
            <w:tcW w:w="984" w:type="dxa"/>
          </w:tcPr>
          <w:p w14:paraId="70BA3C7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33AE381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Диспут. </w:t>
            </w:r>
          </w:p>
        </w:tc>
        <w:tc>
          <w:tcPr>
            <w:tcW w:w="1383" w:type="dxa"/>
          </w:tcPr>
          <w:p w14:paraId="3DAA66E7" w14:textId="5B20C9F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D6434" w:rsidRPr="00771C69" w14:paraId="42CAF24D" w14:textId="77777777" w:rsidTr="005D6434">
        <w:tc>
          <w:tcPr>
            <w:tcW w:w="907" w:type="dxa"/>
          </w:tcPr>
          <w:p w14:paraId="5A58079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9" w:type="dxa"/>
          </w:tcPr>
          <w:p w14:paraId="7E273AB6" w14:textId="533C39FD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42044DA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3A24E5E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349492A7" w14:textId="13F1846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0171EF36" w14:textId="77777777" w:rsidTr="005D6434">
        <w:tc>
          <w:tcPr>
            <w:tcW w:w="907" w:type="dxa"/>
          </w:tcPr>
          <w:p w14:paraId="7EBE417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9" w:type="dxa"/>
          </w:tcPr>
          <w:p w14:paraId="63E1AB9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«Кадеты – полководцы и флотоводцы»</w:t>
            </w:r>
          </w:p>
        </w:tc>
        <w:tc>
          <w:tcPr>
            <w:tcW w:w="984" w:type="dxa"/>
          </w:tcPr>
          <w:p w14:paraId="637FF54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3EF26F1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Мини-проекты. </w:t>
            </w:r>
          </w:p>
        </w:tc>
        <w:tc>
          <w:tcPr>
            <w:tcW w:w="1383" w:type="dxa"/>
          </w:tcPr>
          <w:p w14:paraId="759C1F84" w14:textId="3371B55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1AA14284" w14:textId="77777777" w:rsidTr="005D6434">
        <w:tc>
          <w:tcPr>
            <w:tcW w:w="907" w:type="dxa"/>
          </w:tcPr>
          <w:p w14:paraId="0AF29F9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9" w:type="dxa"/>
          </w:tcPr>
          <w:p w14:paraId="18E14DC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«Кадеты – первооткрыватели» </w:t>
            </w:r>
          </w:p>
        </w:tc>
        <w:tc>
          <w:tcPr>
            <w:tcW w:w="984" w:type="dxa"/>
          </w:tcPr>
          <w:p w14:paraId="1672B70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49E4924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Мини-проекты. </w:t>
            </w:r>
          </w:p>
        </w:tc>
        <w:tc>
          <w:tcPr>
            <w:tcW w:w="1383" w:type="dxa"/>
          </w:tcPr>
          <w:p w14:paraId="60CC59E3" w14:textId="2C47AF5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2A62B163" w14:textId="77777777" w:rsidTr="005D6434">
        <w:tc>
          <w:tcPr>
            <w:tcW w:w="907" w:type="dxa"/>
          </w:tcPr>
          <w:p w14:paraId="37818EC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9" w:type="dxa"/>
          </w:tcPr>
          <w:p w14:paraId="004E62E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«Кадеты – деятели искусства» </w:t>
            </w:r>
          </w:p>
        </w:tc>
        <w:tc>
          <w:tcPr>
            <w:tcW w:w="984" w:type="dxa"/>
          </w:tcPr>
          <w:p w14:paraId="5A35C54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28" w:type="dxa"/>
          </w:tcPr>
          <w:p w14:paraId="5BDE5B4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Мини-проекты. </w:t>
            </w:r>
          </w:p>
        </w:tc>
        <w:tc>
          <w:tcPr>
            <w:tcW w:w="1383" w:type="dxa"/>
          </w:tcPr>
          <w:p w14:paraId="7C60D89B" w14:textId="551E6E6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D6434" w:rsidRPr="00771C69" w14:paraId="6C58A4B8" w14:textId="77777777" w:rsidTr="005D6434">
        <w:tc>
          <w:tcPr>
            <w:tcW w:w="907" w:type="dxa"/>
          </w:tcPr>
          <w:p w14:paraId="273BFF3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9" w:type="dxa"/>
          </w:tcPr>
          <w:p w14:paraId="43BA385F" w14:textId="25C13C71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5A115D1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672E221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Презентация. </w:t>
            </w:r>
          </w:p>
        </w:tc>
        <w:tc>
          <w:tcPr>
            <w:tcW w:w="1383" w:type="dxa"/>
          </w:tcPr>
          <w:p w14:paraId="6FDF80AF" w14:textId="0B7F32ED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6D7B2E54" w14:textId="77777777" w:rsidTr="005D6434">
        <w:tc>
          <w:tcPr>
            <w:tcW w:w="907" w:type="dxa"/>
          </w:tcPr>
          <w:p w14:paraId="1FB41D7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69" w:type="dxa"/>
          </w:tcPr>
          <w:p w14:paraId="5BDAD9A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Настоящий кадет – образец аккуратности и подтянутости</w:t>
            </w:r>
          </w:p>
        </w:tc>
        <w:tc>
          <w:tcPr>
            <w:tcW w:w="984" w:type="dxa"/>
          </w:tcPr>
          <w:p w14:paraId="75DCFF2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3A35AEC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383" w:type="dxa"/>
          </w:tcPr>
          <w:p w14:paraId="387EA48B" w14:textId="29D17415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05F9A48F" w14:textId="77777777" w:rsidTr="005D6434">
        <w:tc>
          <w:tcPr>
            <w:tcW w:w="907" w:type="dxa"/>
          </w:tcPr>
          <w:p w14:paraId="29AD317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69" w:type="dxa"/>
          </w:tcPr>
          <w:p w14:paraId="744EAFA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Важен ли для кадета внешний вид? </w:t>
            </w:r>
          </w:p>
        </w:tc>
        <w:tc>
          <w:tcPr>
            <w:tcW w:w="984" w:type="dxa"/>
          </w:tcPr>
          <w:p w14:paraId="09B5F10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23EBDB6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83" w:type="dxa"/>
          </w:tcPr>
          <w:p w14:paraId="2A4DCE8C" w14:textId="635F1621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D6434" w:rsidRPr="00771C69" w14:paraId="023F9711" w14:textId="77777777" w:rsidTr="005D6434">
        <w:tc>
          <w:tcPr>
            <w:tcW w:w="907" w:type="dxa"/>
          </w:tcPr>
          <w:p w14:paraId="552AB14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9" w:type="dxa"/>
          </w:tcPr>
          <w:p w14:paraId="61E0CF6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Мой внешний вид – пример для младших. Учим беречь форму. </w:t>
            </w:r>
          </w:p>
        </w:tc>
        <w:tc>
          <w:tcPr>
            <w:tcW w:w="984" w:type="dxa"/>
          </w:tcPr>
          <w:p w14:paraId="0880B87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4D31B39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383" w:type="dxa"/>
          </w:tcPr>
          <w:p w14:paraId="06C30265" w14:textId="51E0DB49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637B48E7" w14:textId="77777777" w:rsidTr="005D6434">
        <w:tc>
          <w:tcPr>
            <w:tcW w:w="907" w:type="dxa"/>
          </w:tcPr>
          <w:p w14:paraId="5C93076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69" w:type="dxa"/>
          </w:tcPr>
          <w:p w14:paraId="0F8F8B95" w14:textId="5F6E1274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10EA8E1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115A2D0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4B7F08A4" w14:textId="3A495D8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7252F5E6" w14:textId="77777777" w:rsidTr="005D6434">
        <w:tc>
          <w:tcPr>
            <w:tcW w:w="907" w:type="dxa"/>
          </w:tcPr>
          <w:p w14:paraId="0BA8B12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9" w:type="dxa"/>
          </w:tcPr>
          <w:p w14:paraId="61A0892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Качества настоящего гражданина и патриота.</w:t>
            </w:r>
          </w:p>
        </w:tc>
        <w:tc>
          <w:tcPr>
            <w:tcW w:w="984" w:type="dxa"/>
          </w:tcPr>
          <w:p w14:paraId="66BA2CD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0F56996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83" w:type="dxa"/>
          </w:tcPr>
          <w:p w14:paraId="0848F7B1" w14:textId="2B96E8D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3C560991" w14:textId="77777777" w:rsidTr="005D6434">
        <w:tc>
          <w:tcPr>
            <w:tcW w:w="907" w:type="dxa"/>
          </w:tcPr>
          <w:p w14:paraId="73B06606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9" w:type="dxa"/>
          </w:tcPr>
          <w:p w14:paraId="5146DC8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«Что я должен знать и уметь для защиты своей Родины»</w:t>
            </w:r>
          </w:p>
        </w:tc>
        <w:tc>
          <w:tcPr>
            <w:tcW w:w="984" w:type="dxa"/>
          </w:tcPr>
          <w:p w14:paraId="26880E7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4CA01E7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  <w:tc>
          <w:tcPr>
            <w:tcW w:w="1383" w:type="dxa"/>
          </w:tcPr>
          <w:p w14:paraId="35BD5AED" w14:textId="576FCBFC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D6434" w:rsidRPr="00771C69" w14:paraId="26F9C98E" w14:textId="77777777" w:rsidTr="005D6434">
        <w:tc>
          <w:tcPr>
            <w:tcW w:w="907" w:type="dxa"/>
          </w:tcPr>
          <w:p w14:paraId="4BB9E6D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9" w:type="dxa"/>
          </w:tcPr>
          <w:p w14:paraId="35DA179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Проект «Есть такая профессия защищать Родину»</w:t>
            </w:r>
          </w:p>
        </w:tc>
        <w:tc>
          <w:tcPr>
            <w:tcW w:w="984" w:type="dxa"/>
          </w:tcPr>
          <w:p w14:paraId="0AC86A0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45995F4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 о семейных династиях</w:t>
            </w:r>
          </w:p>
        </w:tc>
        <w:tc>
          <w:tcPr>
            <w:tcW w:w="1383" w:type="dxa"/>
          </w:tcPr>
          <w:p w14:paraId="27E8BF25" w14:textId="76F165C0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D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0872A61F" w14:textId="77777777" w:rsidTr="005D6434">
        <w:tc>
          <w:tcPr>
            <w:tcW w:w="907" w:type="dxa"/>
          </w:tcPr>
          <w:p w14:paraId="57B621A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69" w:type="dxa"/>
          </w:tcPr>
          <w:p w14:paraId="0134FD8D" w14:textId="6143F5B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Экскурсия в музее «</w:t>
            </w:r>
            <w:r w:rsidR="007B2F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ащитники Родины» </w:t>
            </w:r>
          </w:p>
        </w:tc>
        <w:tc>
          <w:tcPr>
            <w:tcW w:w="984" w:type="dxa"/>
          </w:tcPr>
          <w:p w14:paraId="68EFB87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4F8416C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Экскурсия (проведение)</w:t>
            </w:r>
          </w:p>
        </w:tc>
        <w:tc>
          <w:tcPr>
            <w:tcW w:w="1383" w:type="dxa"/>
          </w:tcPr>
          <w:p w14:paraId="1969BC89" w14:textId="25D96379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1A05AD09" w14:textId="77777777" w:rsidTr="005D6434">
        <w:tc>
          <w:tcPr>
            <w:tcW w:w="907" w:type="dxa"/>
          </w:tcPr>
          <w:p w14:paraId="315B984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9" w:type="dxa"/>
          </w:tcPr>
          <w:p w14:paraId="21EDAB4B" w14:textId="1038C4C6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35D12B5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3479AE2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3B1B1BC8" w14:textId="1FC9E204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6F0D956F" w14:textId="77777777" w:rsidTr="005D6434">
        <w:tc>
          <w:tcPr>
            <w:tcW w:w="907" w:type="dxa"/>
          </w:tcPr>
          <w:p w14:paraId="66CC02E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9" w:type="dxa"/>
          </w:tcPr>
          <w:p w14:paraId="3B97CFC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«Чужого горя не бывает»</w:t>
            </w:r>
          </w:p>
        </w:tc>
        <w:tc>
          <w:tcPr>
            <w:tcW w:w="984" w:type="dxa"/>
          </w:tcPr>
          <w:p w14:paraId="4A09DA4E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7708CF3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Разведка полезных дел </w:t>
            </w:r>
          </w:p>
        </w:tc>
        <w:tc>
          <w:tcPr>
            <w:tcW w:w="1383" w:type="dxa"/>
          </w:tcPr>
          <w:p w14:paraId="2801FB2C" w14:textId="1EF06AC1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D6434" w:rsidRPr="00771C69" w14:paraId="44AE1464" w14:textId="77777777" w:rsidTr="005D6434">
        <w:tc>
          <w:tcPr>
            <w:tcW w:w="907" w:type="dxa"/>
          </w:tcPr>
          <w:p w14:paraId="772AA3F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69" w:type="dxa"/>
          </w:tcPr>
          <w:p w14:paraId="39E1BA50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Мини-проект «Подарок ветерану»</w:t>
            </w:r>
          </w:p>
        </w:tc>
        <w:tc>
          <w:tcPr>
            <w:tcW w:w="984" w:type="dxa"/>
          </w:tcPr>
          <w:p w14:paraId="23B558B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7F19538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383" w:type="dxa"/>
          </w:tcPr>
          <w:p w14:paraId="09A61CDE" w14:textId="083C238A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0855C2B8" w14:textId="77777777" w:rsidTr="005D6434">
        <w:tc>
          <w:tcPr>
            <w:tcW w:w="907" w:type="dxa"/>
          </w:tcPr>
          <w:p w14:paraId="65510C7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9" w:type="dxa"/>
          </w:tcPr>
          <w:p w14:paraId="7157ACF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«Ветеран живет рядом»</w:t>
            </w:r>
          </w:p>
        </w:tc>
        <w:tc>
          <w:tcPr>
            <w:tcW w:w="984" w:type="dxa"/>
          </w:tcPr>
          <w:p w14:paraId="4B9325A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28" w:type="dxa"/>
          </w:tcPr>
          <w:p w14:paraId="6718017B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Концерт для ветеранов</w:t>
            </w:r>
          </w:p>
        </w:tc>
        <w:tc>
          <w:tcPr>
            <w:tcW w:w="1383" w:type="dxa"/>
          </w:tcPr>
          <w:p w14:paraId="1EFDC405" w14:textId="062C2C2B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39BF071A" w14:textId="77777777" w:rsidTr="005D6434">
        <w:tc>
          <w:tcPr>
            <w:tcW w:w="907" w:type="dxa"/>
          </w:tcPr>
          <w:p w14:paraId="5D1BCA9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9" w:type="dxa"/>
          </w:tcPr>
          <w:p w14:paraId="0E37A9BF" w14:textId="72F79BAB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0877C24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7564F8F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3DB09132" w14:textId="67A72896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62A1A9DE" w14:textId="77777777" w:rsidTr="005D6434">
        <w:tc>
          <w:tcPr>
            <w:tcW w:w="907" w:type="dxa"/>
          </w:tcPr>
          <w:p w14:paraId="70804569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69" w:type="dxa"/>
          </w:tcPr>
          <w:p w14:paraId="03F3CC9A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Мое отношение к понятиям «долг», «честь». </w:t>
            </w:r>
          </w:p>
        </w:tc>
        <w:tc>
          <w:tcPr>
            <w:tcW w:w="984" w:type="dxa"/>
          </w:tcPr>
          <w:p w14:paraId="3AFCE25F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128539B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83" w:type="dxa"/>
          </w:tcPr>
          <w:p w14:paraId="1C040E34" w14:textId="12CD00D3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D6434" w:rsidRPr="00771C69" w14:paraId="0F4051C2" w14:textId="77777777" w:rsidTr="005D6434">
        <w:tc>
          <w:tcPr>
            <w:tcW w:w="907" w:type="dxa"/>
          </w:tcPr>
          <w:p w14:paraId="6EFEA6B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69" w:type="dxa"/>
          </w:tcPr>
          <w:p w14:paraId="3A4E274D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О цели в жизни.</w:t>
            </w:r>
          </w:p>
        </w:tc>
        <w:tc>
          <w:tcPr>
            <w:tcW w:w="984" w:type="dxa"/>
          </w:tcPr>
          <w:p w14:paraId="63467BA1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2201B458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83" w:type="dxa"/>
          </w:tcPr>
          <w:p w14:paraId="36705A2D" w14:textId="5DA55B91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D6434" w:rsidRPr="00771C69" w14:paraId="3F81169C" w14:textId="77777777" w:rsidTr="005D6434">
        <w:tc>
          <w:tcPr>
            <w:tcW w:w="907" w:type="dxa"/>
          </w:tcPr>
          <w:p w14:paraId="318D380C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69" w:type="dxa"/>
          </w:tcPr>
          <w:p w14:paraId="11AC038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Воспитание характера.</w:t>
            </w:r>
          </w:p>
        </w:tc>
        <w:tc>
          <w:tcPr>
            <w:tcW w:w="984" w:type="dxa"/>
          </w:tcPr>
          <w:p w14:paraId="0F0FD305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428" w:type="dxa"/>
          </w:tcPr>
          <w:p w14:paraId="6D1F2827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83" w:type="dxa"/>
          </w:tcPr>
          <w:p w14:paraId="5F5448FE" w14:textId="2BB6BD5E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D6434" w:rsidRPr="00771C69" w14:paraId="1C16464B" w14:textId="77777777" w:rsidTr="005D6434">
        <w:tc>
          <w:tcPr>
            <w:tcW w:w="907" w:type="dxa"/>
          </w:tcPr>
          <w:p w14:paraId="564D2C72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69" w:type="dxa"/>
          </w:tcPr>
          <w:p w14:paraId="69AF0015" w14:textId="66D3A1B3" w:rsidR="005D6434" w:rsidRPr="00771C69" w:rsidRDefault="007B2F0E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84" w:type="dxa"/>
          </w:tcPr>
          <w:p w14:paraId="79A30A54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428" w:type="dxa"/>
          </w:tcPr>
          <w:p w14:paraId="7ED03D83" w14:textId="77777777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C69"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журнал. </w:t>
            </w:r>
          </w:p>
        </w:tc>
        <w:tc>
          <w:tcPr>
            <w:tcW w:w="1383" w:type="dxa"/>
          </w:tcPr>
          <w:p w14:paraId="15D4B451" w14:textId="1C8B8403" w:rsidR="005D6434" w:rsidRPr="00771C69" w:rsidRDefault="005D6434" w:rsidP="005D6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D936DEF" w14:textId="77777777" w:rsidR="00313D9B" w:rsidRDefault="00313D9B" w:rsidP="00926C09">
      <w:pPr>
        <w:widowControl w:val="0"/>
        <w:numPr>
          <w:ilvl w:val="1"/>
          <w:numId w:val="13"/>
        </w:numPr>
        <w:suppressAutoHyphens/>
        <w:autoSpaceDE w:val="0"/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p w14:paraId="3BED36A0" w14:textId="77777777" w:rsidR="00313D9B" w:rsidRPr="00771C69" w:rsidRDefault="00313D9B" w:rsidP="00771C69">
      <w:pPr>
        <w:tabs>
          <w:tab w:val="left" w:pos="108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69">
        <w:rPr>
          <w:rFonts w:ascii="Times New Roman" w:hAnsi="Times New Roman" w:cs="Times New Roman"/>
          <w:sz w:val="24"/>
          <w:szCs w:val="24"/>
        </w:rPr>
        <w:t xml:space="preserve">         </w:t>
      </w:r>
    </w:p>
    <w:sectPr w:rsidR="00313D9B" w:rsidRPr="00771C69" w:rsidSect="00C04D08">
      <w:pgSz w:w="11906" w:h="16838"/>
      <w:pgMar w:top="851" w:right="850" w:bottom="56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E7F"/>
    <w:multiLevelType w:val="hybridMultilevel"/>
    <w:tmpl w:val="B2446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518"/>
    <w:multiLevelType w:val="multilevel"/>
    <w:tmpl w:val="F9DC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23803"/>
    <w:multiLevelType w:val="hybridMultilevel"/>
    <w:tmpl w:val="20F4AA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931"/>
    <w:multiLevelType w:val="multilevel"/>
    <w:tmpl w:val="4B1E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100D27"/>
    <w:multiLevelType w:val="multilevel"/>
    <w:tmpl w:val="A7C2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22A80"/>
    <w:multiLevelType w:val="multilevel"/>
    <w:tmpl w:val="6A60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864" w:hanging="4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9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3524BF"/>
    <w:multiLevelType w:val="hybridMultilevel"/>
    <w:tmpl w:val="C2E43C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3D8D1525"/>
    <w:multiLevelType w:val="multilevel"/>
    <w:tmpl w:val="B5F8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2F1C58"/>
    <w:multiLevelType w:val="multilevel"/>
    <w:tmpl w:val="4364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041E30"/>
    <w:multiLevelType w:val="hybridMultilevel"/>
    <w:tmpl w:val="A03CA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1827"/>
    <w:multiLevelType w:val="hybridMultilevel"/>
    <w:tmpl w:val="83C20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3A6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02F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E079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5E1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3E5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D666B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0A6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1C9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3B268C"/>
    <w:multiLevelType w:val="hybridMultilevel"/>
    <w:tmpl w:val="1146E92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980DA5"/>
    <w:multiLevelType w:val="multilevel"/>
    <w:tmpl w:val="4494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7"/>
  </w:num>
  <w:num w:numId="2">
    <w:abstractNumId w:val="25"/>
  </w:num>
  <w:num w:numId="3">
    <w:abstractNumId w:val="11"/>
  </w:num>
  <w:num w:numId="4">
    <w:abstractNumId w:val="20"/>
  </w:num>
  <w:num w:numId="5">
    <w:abstractNumId w:val="23"/>
  </w:num>
  <w:num w:numId="6">
    <w:abstractNumId w:val="5"/>
  </w:num>
  <w:num w:numId="7">
    <w:abstractNumId w:val="24"/>
  </w:num>
  <w:num w:numId="8">
    <w:abstractNumId w:val="19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21"/>
  </w:num>
  <w:num w:numId="14">
    <w:abstractNumId w:val="29"/>
  </w:num>
  <w:num w:numId="15">
    <w:abstractNumId w:val="8"/>
  </w:num>
  <w:num w:numId="16">
    <w:abstractNumId w:val="10"/>
  </w:num>
  <w:num w:numId="17">
    <w:abstractNumId w:val="22"/>
  </w:num>
  <w:num w:numId="18">
    <w:abstractNumId w:val="12"/>
  </w:num>
  <w:num w:numId="19">
    <w:abstractNumId w:val="26"/>
  </w:num>
  <w:num w:numId="20">
    <w:abstractNumId w:val="3"/>
  </w:num>
  <w:num w:numId="21">
    <w:abstractNumId w:val="0"/>
  </w:num>
  <w:num w:numId="22">
    <w:abstractNumId w:val="17"/>
  </w:num>
  <w:num w:numId="23">
    <w:abstractNumId w:val="18"/>
  </w:num>
  <w:num w:numId="24">
    <w:abstractNumId w:val="1"/>
  </w:num>
  <w:num w:numId="25">
    <w:abstractNumId w:val="7"/>
  </w:num>
  <w:num w:numId="26">
    <w:abstractNumId w:val="15"/>
  </w:num>
  <w:num w:numId="27">
    <w:abstractNumId w:val="4"/>
  </w:num>
  <w:num w:numId="28">
    <w:abstractNumId w:val="6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5B2"/>
    <w:rsid w:val="00004A91"/>
    <w:rsid w:val="00005247"/>
    <w:rsid w:val="000224EC"/>
    <w:rsid w:val="00027242"/>
    <w:rsid w:val="000318D4"/>
    <w:rsid w:val="000446E1"/>
    <w:rsid w:val="00055494"/>
    <w:rsid w:val="000559C7"/>
    <w:rsid w:val="000C60F5"/>
    <w:rsid w:val="000D41C1"/>
    <w:rsid w:val="000E642F"/>
    <w:rsid w:val="00100FD7"/>
    <w:rsid w:val="001051ED"/>
    <w:rsid w:val="00106B97"/>
    <w:rsid w:val="0010754C"/>
    <w:rsid w:val="00117F94"/>
    <w:rsid w:val="0014749D"/>
    <w:rsid w:val="00150944"/>
    <w:rsid w:val="00156147"/>
    <w:rsid w:val="00161CBD"/>
    <w:rsid w:val="001641F0"/>
    <w:rsid w:val="00170A4E"/>
    <w:rsid w:val="0017785B"/>
    <w:rsid w:val="001851E0"/>
    <w:rsid w:val="001A206A"/>
    <w:rsid w:val="001A77D1"/>
    <w:rsid w:val="001B3793"/>
    <w:rsid w:val="001C0A2D"/>
    <w:rsid w:val="001C0A59"/>
    <w:rsid w:val="001E467E"/>
    <w:rsid w:val="0020758D"/>
    <w:rsid w:val="002148D9"/>
    <w:rsid w:val="00215F08"/>
    <w:rsid w:val="00235E6B"/>
    <w:rsid w:val="0026506A"/>
    <w:rsid w:val="00276A8E"/>
    <w:rsid w:val="002871C5"/>
    <w:rsid w:val="00290D52"/>
    <w:rsid w:val="002C4AB0"/>
    <w:rsid w:val="003075CF"/>
    <w:rsid w:val="00307B8F"/>
    <w:rsid w:val="00313C19"/>
    <w:rsid w:val="00313D9B"/>
    <w:rsid w:val="003241B0"/>
    <w:rsid w:val="00325C7F"/>
    <w:rsid w:val="003438AC"/>
    <w:rsid w:val="00347590"/>
    <w:rsid w:val="0037726C"/>
    <w:rsid w:val="00390EE1"/>
    <w:rsid w:val="0039444E"/>
    <w:rsid w:val="003A37CD"/>
    <w:rsid w:val="003A6DDD"/>
    <w:rsid w:val="003B74DD"/>
    <w:rsid w:val="003C5C5B"/>
    <w:rsid w:val="00411215"/>
    <w:rsid w:val="00422C94"/>
    <w:rsid w:val="00447298"/>
    <w:rsid w:val="00453787"/>
    <w:rsid w:val="00453A6F"/>
    <w:rsid w:val="004742D1"/>
    <w:rsid w:val="00493ED4"/>
    <w:rsid w:val="004C4F41"/>
    <w:rsid w:val="004D1670"/>
    <w:rsid w:val="004D2FD3"/>
    <w:rsid w:val="004F279D"/>
    <w:rsid w:val="00501915"/>
    <w:rsid w:val="00507C77"/>
    <w:rsid w:val="005122E2"/>
    <w:rsid w:val="0054092E"/>
    <w:rsid w:val="005418F5"/>
    <w:rsid w:val="00562BAB"/>
    <w:rsid w:val="00587B05"/>
    <w:rsid w:val="0059249F"/>
    <w:rsid w:val="005B0F81"/>
    <w:rsid w:val="005D6434"/>
    <w:rsid w:val="005E6CDE"/>
    <w:rsid w:val="005F1A6A"/>
    <w:rsid w:val="005F54AC"/>
    <w:rsid w:val="00613D74"/>
    <w:rsid w:val="00627D0B"/>
    <w:rsid w:val="0063527E"/>
    <w:rsid w:val="00647053"/>
    <w:rsid w:val="0067164C"/>
    <w:rsid w:val="006779B9"/>
    <w:rsid w:val="00677CC1"/>
    <w:rsid w:val="00682386"/>
    <w:rsid w:val="00685CE4"/>
    <w:rsid w:val="006A0C92"/>
    <w:rsid w:val="006A388C"/>
    <w:rsid w:val="006A4511"/>
    <w:rsid w:val="006B460E"/>
    <w:rsid w:val="006C2FBA"/>
    <w:rsid w:val="006C315A"/>
    <w:rsid w:val="006F09FD"/>
    <w:rsid w:val="00715F0F"/>
    <w:rsid w:val="00732956"/>
    <w:rsid w:val="00742C46"/>
    <w:rsid w:val="00750DEE"/>
    <w:rsid w:val="00755199"/>
    <w:rsid w:val="007558E6"/>
    <w:rsid w:val="00761EC6"/>
    <w:rsid w:val="00771C69"/>
    <w:rsid w:val="007B2F0E"/>
    <w:rsid w:val="007B6F73"/>
    <w:rsid w:val="007B7E3C"/>
    <w:rsid w:val="007C5F46"/>
    <w:rsid w:val="007D3824"/>
    <w:rsid w:val="007D70E8"/>
    <w:rsid w:val="007E047E"/>
    <w:rsid w:val="007E05F5"/>
    <w:rsid w:val="007E1C02"/>
    <w:rsid w:val="007E23B7"/>
    <w:rsid w:val="007F0974"/>
    <w:rsid w:val="007F7385"/>
    <w:rsid w:val="008056DE"/>
    <w:rsid w:val="00820738"/>
    <w:rsid w:val="00835FCB"/>
    <w:rsid w:val="00836692"/>
    <w:rsid w:val="00845836"/>
    <w:rsid w:val="00855C75"/>
    <w:rsid w:val="00865C53"/>
    <w:rsid w:val="00872B84"/>
    <w:rsid w:val="008764E3"/>
    <w:rsid w:val="00877E96"/>
    <w:rsid w:val="00883AA2"/>
    <w:rsid w:val="00887ECE"/>
    <w:rsid w:val="00890940"/>
    <w:rsid w:val="00890FB0"/>
    <w:rsid w:val="008C0FD1"/>
    <w:rsid w:val="008C5A91"/>
    <w:rsid w:val="008C6D29"/>
    <w:rsid w:val="008D17E8"/>
    <w:rsid w:val="008D60C2"/>
    <w:rsid w:val="008E5F19"/>
    <w:rsid w:val="009073A7"/>
    <w:rsid w:val="00911653"/>
    <w:rsid w:val="00914683"/>
    <w:rsid w:val="00926C09"/>
    <w:rsid w:val="0093064C"/>
    <w:rsid w:val="00961A1D"/>
    <w:rsid w:val="009B3B5F"/>
    <w:rsid w:val="009C09F9"/>
    <w:rsid w:val="009D11E0"/>
    <w:rsid w:val="009E714E"/>
    <w:rsid w:val="009F21E7"/>
    <w:rsid w:val="009F380C"/>
    <w:rsid w:val="00A07380"/>
    <w:rsid w:val="00A17E76"/>
    <w:rsid w:val="00A32E10"/>
    <w:rsid w:val="00A61D54"/>
    <w:rsid w:val="00A76491"/>
    <w:rsid w:val="00A8025E"/>
    <w:rsid w:val="00A80D94"/>
    <w:rsid w:val="00A83F0F"/>
    <w:rsid w:val="00A90189"/>
    <w:rsid w:val="00A924FB"/>
    <w:rsid w:val="00A94388"/>
    <w:rsid w:val="00AA3EC3"/>
    <w:rsid w:val="00AB5FDD"/>
    <w:rsid w:val="00AD3CC3"/>
    <w:rsid w:val="00AD63D7"/>
    <w:rsid w:val="00AF013F"/>
    <w:rsid w:val="00AF6190"/>
    <w:rsid w:val="00B039D0"/>
    <w:rsid w:val="00B06136"/>
    <w:rsid w:val="00B244B3"/>
    <w:rsid w:val="00B42D25"/>
    <w:rsid w:val="00B43DF4"/>
    <w:rsid w:val="00B4402B"/>
    <w:rsid w:val="00B53011"/>
    <w:rsid w:val="00B647B9"/>
    <w:rsid w:val="00B93B01"/>
    <w:rsid w:val="00B95A0C"/>
    <w:rsid w:val="00BA582A"/>
    <w:rsid w:val="00BB6ADD"/>
    <w:rsid w:val="00BC6840"/>
    <w:rsid w:val="00BD6C45"/>
    <w:rsid w:val="00BF3122"/>
    <w:rsid w:val="00C04D08"/>
    <w:rsid w:val="00C04FE5"/>
    <w:rsid w:val="00C15C2A"/>
    <w:rsid w:val="00C23D9C"/>
    <w:rsid w:val="00C417E8"/>
    <w:rsid w:val="00C66685"/>
    <w:rsid w:val="00CA5005"/>
    <w:rsid w:val="00CB6BBE"/>
    <w:rsid w:val="00CC2AE7"/>
    <w:rsid w:val="00CD4A6A"/>
    <w:rsid w:val="00CE21CC"/>
    <w:rsid w:val="00D104D9"/>
    <w:rsid w:val="00D206FC"/>
    <w:rsid w:val="00D20A08"/>
    <w:rsid w:val="00D269F9"/>
    <w:rsid w:val="00D341CE"/>
    <w:rsid w:val="00D44D2A"/>
    <w:rsid w:val="00D70BF2"/>
    <w:rsid w:val="00D73F10"/>
    <w:rsid w:val="00D915B2"/>
    <w:rsid w:val="00DA3107"/>
    <w:rsid w:val="00DA35B3"/>
    <w:rsid w:val="00DC59E6"/>
    <w:rsid w:val="00DD210F"/>
    <w:rsid w:val="00E04B85"/>
    <w:rsid w:val="00E17935"/>
    <w:rsid w:val="00E34962"/>
    <w:rsid w:val="00E406AF"/>
    <w:rsid w:val="00E5777F"/>
    <w:rsid w:val="00E63173"/>
    <w:rsid w:val="00E7751F"/>
    <w:rsid w:val="00E8656A"/>
    <w:rsid w:val="00EE0603"/>
    <w:rsid w:val="00EF0E8D"/>
    <w:rsid w:val="00F20C59"/>
    <w:rsid w:val="00F33923"/>
    <w:rsid w:val="00F54662"/>
    <w:rsid w:val="00F66F64"/>
    <w:rsid w:val="00F718A4"/>
    <w:rsid w:val="00F76DF4"/>
    <w:rsid w:val="00F84154"/>
    <w:rsid w:val="00F90B7F"/>
    <w:rsid w:val="00FA0A2C"/>
    <w:rsid w:val="00FB5505"/>
    <w:rsid w:val="00FB56B4"/>
    <w:rsid w:val="00FB719C"/>
    <w:rsid w:val="00FC2A9B"/>
    <w:rsid w:val="00FD0D87"/>
    <w:rsid w:val="00FE220A"/>
    <w:rsid w:val="00FF1EF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64CC"/>
  <w15:docId w15:val="{3D0CCAEC-D9E2-45B7-B422-4C6A4A3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5B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15B2"/>
    <w:pPr>
      <w:ind w:left="720"/>
    </w:pPr>
  </w:style>
  <w:style w:type="character" w:styleId="a4">
    <w:name w:val="Hyperlink"/>
    <w:basedOn w:val="a0"/>
    <w:uiPriority w:val="99"/>
    <w:rsid w:val="00D915B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26C09"/>
    <w:rPr>
      <w:rFonts w:cs="Times New Roman"/>
      <w:b/>
      <w:bCs/>
    </w:rPr>
  </w:style>
  <w:style w:type="paragraph" w:customStyle="1" w:styleId="c25">
    <w:name w:val="c25"/>
    <w:basedOn w:val="a"/>
    <w:uiPriority w:val="99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uiPriority w:val="99"/>
    <w:rsid w:val="00FA0A2C"/>
    <w:rPr>
      <w:rFonts w:cs="Times New Roman"/>
    </w:rPr>
  </w:style>
  <w:style w:type="paragraph" w:customStyle="1" w:styleId="c36">
    <w:name w:val="c36"/>
    <w:basedOn w:val="a"/>
    <w:uiPriority w:val="99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uiPriority w:val="99"/>
    <w:rsid w:val="00FA0A2C"/>
    <w:rPr>
      <w:rFonts w:cs="Times New Roman"/>
    </w:rPr>
  </w:style>
  <w:style w:type="paragraph" w:customStyle="1" w:styleId="ConsPlusTitle">
    <w:name w:val="ConsPlusTitle"/>
    <w:uiPriority w:val="99"/>
    <w:rsid w:val="00761E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D206FC"/>
    <w:rPr>
      <w:rFonts w:cs="Calibri"/>
      <w:lang w:eastAsia="en-US"/>
    </w:rPr>
  </w:style>
  <w:style w:type="character" w:styleId="a8">
    <w:name w:val="Emphasis"/>
    <w:basedOn w:val="a0"/>
    <w:uiPriority w:val="99"/>
    <w:qFormat/>
    <w:locked/>
    <w:rsid w:val="0010754C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6C315A"/>
    <w:rPr>
      <w:rFonts w:cs="Times New Roman"/>
    </w:rPr>
  </w:style>
  <w:style w:type="table" w:styleId="a9">
    <w:name w:val="Table Grid"/>
    <w:basedOn w:val="a1"/>
    <w:uiPriority w:val="39"/>
    <w:locked/>
    <w:rsid w:val="007B2F0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7B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«Средняя общеобразовательная школа №2» г</vt:lpstr>
    </vt:vector>
  </TitlesOfParts>
  <Company>RePack by SPecialiST</Company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«Средняя общеобразовательная школа №2» г</dc:title>
  <dc:creator>User</dc:creator>
  <cp:lastModifiedBy>Маньковский Даниэль</cp:lastModifiedBy>
  <cp:revision>4</cp:revision>
  <cp:lastPrinted>2020-12-25T04:47:00Z</cp:lastPrinted>
  <dcterms:created xsi:type="dcterms:W3CDTF">2022-02-07T21:04:00Z</dcterms:created>
  <dcterms:modified xsi:type="dcterms:W3CDTF">2024-09-25T10:40:00Z</dcterms:modified>
</cp:coreProperties>
</file>