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F6" w:rsidRPr="00175F88" w:rsidRDefault="006D48F6" w:rsidP="00175F8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Экономическая сказка «Колобок и Теремок на новый лад». Сценарий театрализованного представления 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Сценарий театрализованного представления для детей</w:t>
      </w:r>
      <w:bookmarkEnd w:id="0"/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Экономическая сказка для детей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 и Теремок на новый лад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Обогатить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 детей о мире экономических явлений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знание терминов в ситуации поведения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сценическую речь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актерское мастерство, творческие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способности детей.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у детей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 к окружающему миру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воображения, образного мышления, понимания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экономических явлений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цепочке связей в трудовой деятельности,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-показать взаимосвязь трудовых процессов;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творческие способности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(речевые, 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театральные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музыкальные)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Зал оформлен по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шапочки для героев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разнообразные товары, деньги, реклама, другие аксессуары, мультимедийное оборудование, ноутбук.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 об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слайды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(Уроки тетушки Совы)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старую сказку расскажем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всем известные герои,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то, что мы сейчас покажем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нашим временем схоже.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Испекли дед с бабкой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«Посиди, - говорят, дружок.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Остудись немножко,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погляди в окошко».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 глядь на экран телевизора,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там передача идет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«Новости 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экономики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ее диктор зовет.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никак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не поймет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такое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в ней выгода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какой в ней толк?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по дорожке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быстро выросли ножки.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добежал он до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здесь есть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Промчались года, промчались столетия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все так же стоит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звери все те же, но как изменились,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время вперед непрерывно летит.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 подходит к теремку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стучится)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Мышка. Я, Мышка – норушка,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агрокомплексе служу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изготовлением сыра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каждый день слежу.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российский,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костромской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Заберет Макдональд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покупатель любой.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бутерброды,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Гамбургер и пицца.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перекус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Зверушкам пригодится.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работа мне прибыль дает,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от зверушек – любовь и почет.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стоит такой сырок?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Мышка. За ценой не постою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сырки по рублю отдаю.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пойду к лягушке,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расскажет мне квакушка.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Лягушка. Открыла я нынче в лесу магазин.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покупатель один за другим.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технику нынче повышенный спрос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телевизор, кому пылесос.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видео, фото и центр музыкальный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разные вкусы товар уникальный.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дорого ль стоит Ваш пылесос?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Лягушка. Всего 25, такого не найдешь.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 не куплю, а лишь погляжу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дальше к колючему Ежу спешу.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Еж. Коль я в иголках весь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Портным зовет меня весь лес.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шью, порю, крою, метаю,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Заказ любой я принимаю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исправлю точно в срок,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нарушает Ежик слов!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 подумаю, решу,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Кепки и платочки, пожалуй, закажу.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До-свидания, побежал.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 Лисе в салон попал.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Лиса. Волшебница здесь я – Патрикеевна-кума.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частный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предприниматель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Великолепный парикмахер.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Услуг вам много окажу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мигом подстригу и феном уложу,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завивку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предложу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покрасить я смогу.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Предложу вам новинки сезона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Шампуни, лаки и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одеколоны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хочет быть красив всегда,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услугам тех – кума-Лиса!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Вашим услугам каждый рад,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ж, к сожаленью, лысоват.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 Вам с дедушкой придем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бородку подстрижем.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Медведю поспешу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Поспешу, поговорю.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Мишенька -медведь.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занят ты, скорей ответь.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мед душистый поставляю,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зверушек им снабжаю.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Ценился мед во все века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и здоровье, и краса!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границу мед идет,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грамотный народ живет.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какой ты, Медведь производишь обмен?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Медведь. Я мед на авто меняю,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сделки по бартеру осуществляю.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Товар на товар, обмен на обмен,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нынче живет Медведь – бизнесмен.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старое авто у деда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Ездить не будет – спина болит,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радикулит.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Возможен обмен авто на мед,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 болезнь сразу пройдет.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Мышка.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славно нынче потрудились,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 минутки не ленились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доход считать начнем,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Излишки в банк все отнесем.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Открыл намедни банк в лесу,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Зверей я всех в свой банк зову.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Клиентов я не обману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деньги в банке сохраню.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Знаю, любите трудиться.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деньги есть у вас.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ж трудиться не годится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Заболею в тот же час.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деньги денежки люблю,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работать не хочу,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мне не по плечу,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нее худею.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лучше деньги отберу,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большой мешок их положу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 жить да поживать,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не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постарею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Ага! Испугались, задрожали!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Открывайте кошельки,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Отдавайте денежки!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Звери. А у нас их нет.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все деньги в банке.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так я эту банку вмиг отыщу.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Звери отнесли деньги в банк.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 – это учреждение,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хранятся деньги.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Волк. Эх, какая операция провалилась.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хорошо все начиналось.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расстраивайся, Волк. Ты попроси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они возьмут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к себе 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Волк. Звери, вы меня простите,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к себе возьмите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 охранять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врагов вас защищать!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Звери. Хорошо берем тебя.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а мне пора бежать.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звери за урок,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теперь-то понял я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здесь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прибыль получить,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денежку вложить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свой труд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распределить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Открою для деда и бабы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Хорошую хлебопекарню,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было им легче печь,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Куплю для них СВЧ – печь.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 кнопочки нажимают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пирожки в ней выпекают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и вкусны, они и сочны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будут они у нас дороги.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вас к чаю приглашу,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Пирожками угощу!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Мышка.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Умеем мы трудиться,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праздники повеселиться.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уж музыка играет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частушки начинаем.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(Герои 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 поют частушки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экономикою нас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Начали знакомить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«вклад»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деньги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экономить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 доход своей семьи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подсчитали.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цену всем вещам,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покупали.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«Бизнес»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«бартер»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«бюджет»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такое?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гремучих этих слов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нет покоя.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Будем знанья получать,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Капитал накопим.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тебе, наш детский сад,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будущем поможем.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саду ли, в огороде»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Спасибо, вам, звери за песни, за пляски.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Звери. Ну, ты нас не забывай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почаще навещай.</w:t>
      </w:r>
    </w:p>
    <w:p w:rsidR="00E9307A" w:rsidRPr="00175F88" w:rsidRDefault="00E9307A" w:rsidP="00175F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307A" w:rsidRPr="00175F88" w:rsidSect="009A7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6"/>
    <w:rsid w:val="00103F34"/>
    <w:rsid w:val="00175F88"/>
    <w:rsid w:val="002702A8"/>
    <w:rsid w:val="00394B76"/>
    <w:rsid w:val="006D48F6"/>
    <w:rsid w:val="009A74E9"/>
    <w:rsid w:val="00DB48C7"/>
    <w:rsid w:val="00E9307A"/>
    <w:rsid w:val="00E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B69F8-A7D6-4238-9F8E-C85B370A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8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F88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ladagolden1@outlook.com</dc:creator>
  <cp:lastModifiedBy>school12_6</cp:lastModifiedBy>
  <cp:revision>2</cp:revision>
  <cp:lastPrinted>2024-10-22T19:59:00Z</cp:lastPrinted>
  <dcterms:created xsi:type="dcterms:W3CDTF">2025-06-04T06:18:00Z</dcterms:created>
  <dcterms:modified xsi:type="dcterms:W3CDTF">2025-06-04T06:18:00Z</dcterms:modified>
</cp:coreProperties>
</file>