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0D" w:rsidRPr="00D70B96" w:rsidRDefault="00D70B96" w:rsidP="0099140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Сказки про финансы</w:t>
      </w:r>
      <w:bookmarkStart w:id="0" w:name="_GoBack"/>
      <w:bookmarkEnd w:id="0"/>
    </w:p>
    <w:p w:rsidR="002370F6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2370F6" w:rsidRPr="0099140D">
        <w:rPr>
          <w:rFonts w:ascii="Times New Roman" w:hAnsi="Times New Roman" w:cs="Times New Roman"/>
          <w:sz w:val="28"/>
          <w:szCs w:val="28"/>
        </w:rPr>
        <w:t xml:space="preserve"> (</w:t>
      </w:r>
      <w:r w:rsidR="004A57E7" w:rsidRPr="0099140D">
        <w:rPr>
          <w:rFonts w:ascii="Times New Roman" w:hAnsi="Times New Roman" w:cs="Times New Roman"/>
          <w:sz w:val="28"/>
          <w:szCs w:val="28"/>
        </w:rPr>
        <w:t xml:space="preserve">звук пикирующего самолета) </w:t>
      </w:r>
    </w:p>
    <w:p w:rsidR="004A57E7" w:rsidRPr="0099140D" w:rsidRDefault="002370F6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4A57E7" w:rsidRPr="0099140D">
        <w:rPr>
          <w:rFonts w:ascii="Times New Roman" w:hAnsi="Times New Roman" w:cs="Times New Roman"/>
          <w:sz w:val="28"/>
          <w:szCs w:val="28"/>
        </w:rPr>
        <w:t>?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Дорогие,</w:t>
      </w:r>
      <w:r w:rsidR="004A57E7"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Pr="0099140D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4A57E7"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Pr="0099140D">
        <w:rPr>
          <w:rFonts w:ascii="Times New Roman" w:hAnsi="Times New Roman" w:cs="Times New Roman"/>
          <w:sz w:val="28"/>
          <w:szCs w:val="28"/>
        </w:rPr>
        <w:t xml:space="preserve">из сказки. </w:t>
      </w:r>
    </w:p>
    <w:p w:rsidR="004A57E7" w:rsidRPr="0099140D" w:rsidRDefault="009914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140D">
        <w:rPr>
          <w:rFonts w:ascii="Times New Roman" w:hAnsi="Times New Roman" w:cs="Times New Roman"/>
          <w:sz w:val="28"/>
          <w:szCs w:val="28"/>
        </w:rPr>
        <w:t>Решила  я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профессию сменить. У вас</w:t>
      </w:r>
      <w:r w:rsidR="00770923"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99140D">
        <w:rPr>
          <w:rFonts w:ascii="Times New Roman" w:hAnsi="Times New Roman" w:cs="Times New Roman"/>
          <w:sz w:val="28"/>
          <w:szCs w:val="28"/>
        </w:rPr>
        <w:t xml:space="preserve"> большая средняя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зарплата,  поэтому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хочу я педагогом быть.</w:t>
      </w:r>
    </w:p>
    <w:p w:rsidR="0099140D" w:rsidRPr="0099140D" w:rsidRDefault="0099140D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А в целях повышенья категории, я поделюсь бесценным опытом сейчас.</w:t>
      </w:r>
    </w:p>
    <w:p w:rsidR="0099140D" w:rsidRPr="0099140D" w:rsidRDefault="0099140D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И вы, пожалуй, ждете доброй сказки.  Авторитетно заявляю –сказки не для нас!</w:t>
      </w:r>
    </w:p>
    <w:p w:rsidR="002360E5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Нет, ребята, сказки прошлый век, нам другие заданы стандарты,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Теперь, как только появился новый человек –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Во всем он должен компетентен быть: юриспруденция, политика, финансы…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Я вам, ребята, объясню попроще, на пальцах, если можно так сказать,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Учите, дети, математику, она вам в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жизни  будет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помогать.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В теремочке жили –были: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( выходят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герои)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муха, мышка, волк, комар, зайчик, хитрая лисичка и лягушка- места мало.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9140D">
        <w:rPr>
          <w:rFonts w:ascii="Times New Roman" w:hAnsi="Times New Roman" w:cs="Times New Roman"/>
          <w:b/>
          <w:sz w:val="28"/>
          <w:szCs w:val="28"/>
        </w:rPr>
        <w:t>Волк: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="00BD103C" w:rsidRPr="009914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Надо новый домик строить.</w:t>
      </w:r>
    </w:p>
    <w:p w:rsidR="00BD103C" w:rsidRPr="0099140D" w:rsidRDefault="00135D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140D">
        <w:rPr>
          <w:rFonts w:ascii="Times New Roman" w:hAnsi="Times New Roman" w:cs="Times New Roman"/>
          <w:b/>
          <w:sz w:val="28"/>
          <w:szCs w:val="28"/>
        </w:rPr>
        <w:t>Лиса: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 Т</w:t>
      </w:r>
      <w:r w:rsidR="00BD103C" w:rsidRPr="0099140D">
        <w:rPr>
          <w:rFonts w:ascii="Times New Roman" w:hAnsi="Times New Roman" w:cs="Times New Roman"/>
          <w:sz w:val="28"/>
          <w:szCs w:val="28"/>
        </w:rPr>
        <w:t>олько где же деньги взять?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140D">
        <w:rPr>
          <w:rFonts w:ascii="Times New Roman" w:hAnsi="Times New Roman" w:cs="Times New Roman"/>
          <w:b/>
          <w:sz w:val="28"/>
          <w:szCs w:val="28"/>
        </w:rPr>
        <w:t>Заяц: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  Взять большой кредит на стройку.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1F4C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ипотеку взять.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(Появляются люди в черном)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Банкир 1: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нашем банке самый лучший, замечательный процент!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Банкир 2: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мы, за ваше здравие молиться будем 15 или даже 20 лет!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Посчитали звери деньги, и решили в старом жить.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Мышка: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тесноте, да не в обиде!</w:t>
      </w:r>
    </w:p>
    <w:p w:rsidR="00135D74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Комар: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Будем жить и не тужить!</w:t>
      </w:r>
    </w:p>
    <w:p w:rsidR="00B81F4C" w:rsidRPr="0099140D" w:rsidRDefault="00B81F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 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музыку уходят)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7D66FA" w:rsidRPr="00B81F4C">
        <w:rPr>
          <w:rFonts w:ascii="Times New Roman" w:hAnsi="Times New Roman" w:cs="Times New Roman"/>
          <w:b/>
          <w:sz w:val="28"/>
          <w:szCs w:val="28"/>
        </w:rPr>
        <w:t>Я</w:t>
      </w:r>
      <w:r w:rsidRPr="00B81F4C">
        <w:rPr>
          <w:rFonts w:ascii="Times New Roman" w:hAnsi="Times New Roman" w:cs="Times New Roman"/>
          <w:b/>
          <w:sz w:val="28"/>
          <w:szCs w:val="28"/>
        </w:rPr>
        <w:t>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Теперь, ребята, учимся считать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( хором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)  один, два , три, четыре, пять! 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А чтобы стоимость всех пенсионных баллов подсчитать, вы в школе алгебру начнете изучать.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9914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А  если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будем хорошо учиться и трудового стажа сорок с лишним лет…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Тогда все вместе едем за границу! </w:t>
      </w:r>
    </w:p>
    <w:p w:rsidR="007D66FA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Попутешествуем, увидим целый свет!</w:t>
      </w:r>
    </w:p>
    <w:p w:rsidR="00B81F4C" w:rsidRPr="0099140D" w:rsidRDefault="00B81F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3148D">
        <w:rPr>
          <w:rFonts w:ascii="Times New Roman" w:hAnsi="Times New Roman" w:cs="Times New Roman"/>
          <w:sz w:val="28"/>
          <w:szCs w:val="28"/>
        </w:rPr>
        <w:t xml:space="preserve"> под</w:t>
      </w:r>
      <w:proofErr w:type="gramEnd"/>
      <w:r w:rsidR="0083148D">
        <w:rPr>
          <w:rFonts w:ascii="Times New Roman" w:hAnsi="Times New Roman" w:cs="Times New Roman"/>
          <w:sz w:val="28"/>
          <w:szCs w:val="28"/>
        </w:rPr>
        <w:t xml:space="preserve"> музыку</w:t>
      </w:r>
      <w:r>
        <w:rPr>
          <w:rFonts w:ascii="Times New Roman" w:hAnsi="Times New Roman" w:cs="Times New Roman"/>
          <w:sz w:val="28"/>
          <w:szCs w:val="28"/>
        </w:rPr>
        <w:t xml:space="preserve"> на заднем плане проходит ребенок с котомкой)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</w:p>
    <w:p w:rsidR="0083148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B81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8D">
        <w:rPr>
          <w:rFonts w:ascii="Times New Roman" w:hAnsi="Times New Roman" w:cs="Times New Roman"/>
          <w:sz w:val="28"/>
          <w:szCs w:val="28"/>
        </w:rPr>
        <w:t>Жить долго, счастливо умеют только в сказках,</w:t>
      </w:r>
    </w:p>
    <w:p w:rsidR="00B81F4C" w:rsidRDefault="008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нашем мире редок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хепи</w:t>
      </w:r>
      <w:proofErr w:type="spellEnd"/>
      <w:r>
        <w:rPr>
          <w:rFonts w:ascii="Times New Roman" w:hAnsi="Times New Roman" w:cs="Times New Roman"/>
          <w:sz w:val="28"/>
          <w:szCs w:val="28"/>
        </w:rPr>
        <w:t>- энд.</w:t>
      </w:r>
    </w:p>
    <w:p w:rsidR="0083148D" w:rsidRDefault="008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Послушайте историю из жизни любой, на территории России ЦРБ.</w:t>
      </w:r>
    </w:p>
    <w:p w:rsidR="0083148D" w:rsidRPr="00B81F4C" w:rsidRDefault="0083148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музыка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D66FA" w:rsidRPr="0099140D" w:rsidRDefault="00770923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7D66FA" w:rsidRPr="0099140D">
        <w:rPr>
          <w:rFonts w:ascii="Times New Roman" w:hAnsi="Times New Roman" w:cs="Times New Roman"/>
          <w:sz w:val="28"/>
          <w:szCs w:val="28"/>
        </w:rPr>
        <w:t xml:space="preserve"> Попил Иванушка из лужицы водицы и превратился в серого козла.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Алёна повела его в больницу – на здравоохранение надежда вся была</w:t>
      </w:r>
      <w:r w:rsidR="00F917C7" w:rsidRPr="0099140D">
        <w:rPr>
          <w:rFonts w:ascii="Times New Roman" w:hAnsi="Times New Roman" w:cs="Times New Roman"/>
          <w:sz w:val="28"/>
          <w:szCs w:val="28"/>
        </w:rPr>
        <w:t>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Спасите, доктор, очень плохо Ване! Копыта выросли, большущие рога!!!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Чтоб на прием попасть пройдите флюорографию, талон возьмите, ждите 3 часа.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побыстрее?!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Побыстрее только в платной: пять тысяч двести сорок три рубля.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Ну ладно, лишь бы вылечили Ваню!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Так это тоже пятьдесят на пятьдесят.</w:t>
      </w:r>
    </w:p>
    <w:p w:rsidR="00F917C7" w:rsidRPr="0099140D" w:rsidRDefault="0077092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муз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волк, тем временем решил открыть свой малый бизнес.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Куплю себе я грузовик, к дороге я давно привык.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И.П. оформил, взял кредит, где надпись мелким шрифтом.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 Работы много,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но  увы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>, совсем не видно прибыли: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налог на собственность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140D">
        <w:rPr>
          <w:rFonts w:ascii="Times New Roman" w:hAnsi="Times New Roman" w:cs="Times New Roman"/>
          <w:sz w:val="28"/>
          <w:szCs w:val="28"/>
        </w:rPr>
        <w:t>платон</w:t>
      </w:r>
      <w:proofErr w:type="spellEnd"/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оплата по кредиту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за перегруз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сломалось колесо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Что смотришь так сердито? 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Чтоб бизнес процветал у нас в России, тут </w:t>
      </w:r>
      <w:proofErr w:type="gramStart"/>
      <w:r w:rsidRPr="0099140D">
        <w:rPr>
          <w:rFonts w:ascii="Times New Roman" w:hAnsi="Times New Roman" w:cs="Times New Roman"/>
          <w:sz w:val="28"/>
          <w:szCs w:val="28"/>
        </w:rPr>
        <w:t>не достаточно</w:t>
      </w:r>
      <w:proofErr w:type="gramEnd"/>
      <w:r w:rsidRPr="0099140D">
        <w:rPr>
          <w:rFonts w:ascii="Times New Roman" w:hAnsi="Times New Roman" w:cs="Times New Roman"/>
          <w:sz w:val="28"/>
          <w:szCs w:val="28"/>
        </w:rPr>
        <w:t xml:space="preserve"> уметь все просчитать.</w:t>
      </w:r>
    </w:p>
    <w:p w:rsidR="004A57E7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Ты, либо должен быть племянником мессии, или жениться, замуж Пугачеву взять!</w:t>
      </w:r>
    </w:p>
    <w:p w:rsidR="00770923" w:rsidRDefault="00770923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gramStart"/>
      <w:r w:rsidRPr="00770923">
        <w:rPr>
          <w:rFonts w:ascii="Times New Roman" w:hAnsi="Times New Roman" w:cs="Times New Roman"/>
          <w:b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35A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D2535A">
        <w:rPr>
          <w:rFonts w:ascii="Times New Roman" w:hAnsi="Times New Roman" w:cs="Times New Roman"/>
          <w:sz w:val="28"/>
          <w:szCs w:val="28"/>
        </w:rPr>
        <w:t xml:space="preserve"> показали вам истории из жизни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Давайте под итожим, наш рассказ –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Учите, дети, математику, она вас в жизни выручит не раз!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годами, выработав практику, решать, просчитывать с умом: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«Учите, дети, математику!», своим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  скажете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потом.</w:t>
      </w:r>
    </w:p>
    <w:p w:rsidR="00D2535A" w:rsidRPr="00770923" w:rsidRDefault="00D2535A">
      <w:pPr>
        <w:rPr>
          <w:rFonts w:ascii="Times New Roman" w:hAnsi="Times New Roman" w:cs="Times New Roman"/>
          <w:sz w:val="28"/>
          <w:szCs w:val="28"/>
        </w:rPr>
      </w:pP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</w:p>
    <w:sectPr w:rsidR="00F917C7" w:rsidRPr="0099140D" w:rsidSect="0023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03C"/>
    <w:rsid w:val="00135D74"/>
    <w:rsid w:val="002360E5"/>
    <w:rsid w:val="002370F6"/>
    <w:rsid w:val="004A57E7"/>
    <w:rsid w:val="00770923"/>
    <w:rsid w:val="007D66FA"/>
    <w:rsid w:val="0083148D"/>
    <w:rsid w:val="0099140D"/>
    <w:rsid w:val="00B81F4C"/>
    <w:rsid w:val="00BD103C"/>
    <w:rsid w:val="00D2535A"/>
    <w:rsid w:val="00D70B96"/>
    <w:rsid w:val="00F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58C6F"/>
  <w15:docId w15:val="{8D8C2749-2520-498B-AF3D-B4C2DF3B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2019-08-22T06:08:00Z</dcterms:created>
  <dcterms:modified xsi:type="dcterms:W3CDTF">2025-06-15T13:11:00Z</dcterms:modified>
</cp:coreProperties>
</file>