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2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453"/>
        <w:gridCol w:w="3516"/>
        <w:gridCol w:w="5953"/>
      </w:tblGrid>
      <w:tr w:rsidR="004F69F4" w:rsidRPr="009C0BD8" w:rsidTr="00BB5194">
        <w:trPr>
          <w:trHeight w:val="246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C0BD8">
              <w:rPr>
                <w:color w:val="000000"/>
                <w:sz w:val="24"/>
                <w:szCs w:val="24"/>
              </w:rPr>
              <w:t>МБОУ"Советская</w:t>
            </w:r>
            <w:proofErr w:type="spellEnd"/>
            <w:r w:rsidRPr="009C0BD8">
              <w:rPr>
                <w:color w:val="000000"/>
                <w:sz w:val="24"/>
                <w:szCs w:val="24"/>
              </w:rPr>
              <w:t xml:space="preserve"> СШ №1"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5" w:tgtFrame="_blank" w:history="1">
              <w:r w:rsidR="004F69F4" w:rsidRPr="009C0BD8">
                <w:rPr>
                  <w:color w:val="0000FF"/>
                  <w:sz w:val="24"/>
                  <w:szCs w:val="24"/>
                  <w:shd w:val="clear" w:color="auto" w:fill="FFFFFF"/>
                </w:rPr>
                <w:t>https://cloud.mail.ru/stock/6QBWybDZHsBsa6qLMfw1wp8Q</w:t>
              </w:r>
            </w:hyperlink>
          </w:p>
        </w:tc>
      </w:tr>
      <w:tr w:rsidR="004F69F4" w:rsidRPr="009C0BD8" w:rsidTr="00BB5194">
        <w:trPr>
          <w:trHeight w:val="246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 xml:space="preserve">МБОУ "Советская СШ №2"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BB5194" w:rsidP="00BB51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-</w:t>
            </w:r>
          </w:p>
        </w:tc>
      </w:tr>
      <w:tr w:rsidR="004F69F4" w:rsidRPr="009C0BD8" w:rsidTr="00BB5194">
        <w:trPr>
          <w:trHeight w:val="246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 "Прудовская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BB51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hyperlink r:id="rId6" w:tgtFrame="_blank" w:history="1">
              <w:r w:rsidR="00BE7770" w:rsidRPr="009C0BD8">
                <w:rPr>
                  <w:rStyle w:val="a3"/>
                  <w:sz w:val="24"/>
                  <w:szCs w:val="24"/>
                  <w:u w:val="none"/>
                  <w:shd w:val="clear" w:color="auto" w:fill="FFFFFF"/>
                </w:rPr>
                <w:t>https://disk.yandex.ru/i/LEaM1H2x9F2DfQ</w:t>
              </w:r>
            </w:hyperlink>
          </w:p>
        </w:tc>
      </w:tr>
      <w:tr w:rsidR="004F69F4" w:rsidRPr="009C0BD8" w:rsidTr="00BB5194">
        <w:trPr>
          <w:trHeight w:val="25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 "Некрасовская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7" w:tgtFrame="_blank" w:history="1">
              <w:r w:rsidR="004F69F4" w:rsidRPr="009C0BD8">
                <w:rPr>
                  <w:color w:val="0000FF"/>
                  <w:sz w:val="24"/>
                  <w:szCs w:val="24"/>
                  <w:shd w:val="clear" w:color="auto" w:fill="FFFFFF"/>
                </w:rPr>
                <w:t>https://cloud.mail.ru/public/kzBF/XHuF6mAjS</w:t>
              </w:r>
            </w:hyperlink>
          </w:p>
        </w:tc>
      </w:tr>
      <w:tr w:rsidR="004F69F4" w:rsidRPr="009C0BD8" w:rsidTr="00BB5194">
        <w:trPr>
          <w:trHeight w:val="31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 "Ильичевская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BE7770" w:rsidP="00BE77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8" w:tgtFrame="_blank" w:history="1">
              <w:r w:rsidR="004F69F4" w:rsidRPr="009C0BD8">
                <w:rPr>
                  <w:color w:val="0000FF"/>
                  <w:sz w:val="24"/>
                  <w:szCs w:val="24"/>
                  <w:shd w:val="clear" w:color="auto" w:fill="FFFFFF"/>
                </w:rPr>
                <w:t>https://photos.app.goo.gl/sT8QTMiDQVSrHaUo8</w:t>
              </w:r>
            </w:hyperlink>
          </w:p>
        </w:tc>
      </w:tr>
      <w:tr w:rsidR="004F69F4" w:rsidRPr="009C0BD8" w:rsidTr="00BB5194">
        <w:trPr>
          <w:trHeight w:val="27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 "Чапаевская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9" w:history="1">
              <w:r w:rsidR="004F69F4" w:rsidRPr="009C0BD8">
                <w:rPr>
                  <w:rStyle w:val="a3"/>
                  <w:sz w:val="24"/>
                  <w:szCs w:val="24"/>
                  <w:u w:val="none"/>
                </w:rPr>
                <w:t>https://youtu.be/3KiMKoKoOnc</w:t>
              </w:r>
            </w:hyperlink>
          </w:p>
        </w:tc>
      </w:tr>
      <w:tr w:rsidR="004F69F4" w:rsidRPr="009C0BD8" w:rsidTr="00BB5194">
        <w:trPr>
          <w:trHeight w:val="30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 "Раздольненская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BB5194" w:rsidP="00BB51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-</w:t>
            </w:r>
          </w:p>
        </w:tc>
      </w:tr>
      <w:tr w:rsidR="004F69F4" w:rsidRPr="009C0BD8" w:rsidTr="00BB5194">
        <w:trPr>
          <w:trHeight w:val="246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МБОУ" Краснофлотская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10" w:tgtFrame="_blank" w:history="1">
              <w:r w:rsidR="004F69F4" w:rsidRPr="009C0BD8">
                <w:rPr>
                  <w:color w:val="0000FF"/>
                  <w:sz w:val="24"/>
                  <w:szCs w:val="24"/>
                  <w:shd w:val="clear" w:color="auto" w:fill="FFFFFF"/>
                </w:rPr>
                <w:t>https://disk.yandex.ru/i/WmY0CgGDoFL_ag</w:t>
              </w:r>
            </w:hyperlink>
          </w:p>
        </w:tc>
      </w:tr>
      <w:tr w:rsidR="004F69F4" w:rsidRPr="009C0BD8" w:rsidTr="00BB5194">
        <w:trPr>
          <w:trHeight w:val="246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 xml:space="preserve">МБОУ "Дмитровская СШ"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11" w:history="1">
              <w:r w:rsidR="004F69F4" w:rsidRPr="009C0BD8">
                <w:rPr>
                  <w:rStyle w:val="a3"/>
                  <w:sz w:val="24"/>
                  <w:szCs w:val="24"/>
                  <w:u w:val="none"/>
                </w:rPr>
                <w:t>https://www.youtube.com/watch?v=-6NrLGJvyOQ</w:t>
              </w:r>
            </w:hyperlink>
          </w:p>
        </w:tc>
      </w:tr>
      <w:tr w:rsidR="004F69F4" w:rsidRPr="009C0BD8" w:rsidTr="00BB5194">
        <w:trPr>
          <w:trHeight w:val="31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 "Черноземненская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BB5194" w:rsidP="00BB51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-</w:t>
            </w:r>
          </w:p>
        </w:tc>
      </w:tr>
      <w:tr w:rsidR="004F69F4" w:rsidRPr="009C0BD8" w:rsidTr="00BB5194">
        <w:trPr>
          <w:trHeight w:val="243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 xml:space="preserve">МБОУ "Красногвардейская СШ"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12" w:tgtFrame="_blank" w:history="1">
              <w:r w:rsidR="004F69F4" w:rsidRPr="009C0BD8">
                <w:rPr>
                  <w:color w:val="0000FF"/>
                  <w:sz w:val="24"/>
                  <w:szCs w:val="24"/>
                  <w:shd w:val="clear" w:color="auto" w:fill="FFFFFF"/>
                </w:rPr>
                <w:t>https://disk.yandex.ru/i/QWWvk8l48kRTqA</w:t>
              </w:r>
            </w:hyperlink>
            <w:r w:rsidR="004F69F4" w:rsidRPr="009C0BD8">
              <w:rPr>
                <w:color w:val="2C2D2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F69F4" w:rsidRPr="009C0BD8" w:rsidTr="00BB5194">
        <w:trPr>
          <w:trHeight w:val="432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F69F4" w:rsidRPr="009C0BD8" w:rsidRDefault="004F69F4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 xml:space="preserve">МБОУ "Заветненская СШ им. </w:t>
            </w:r>
          </w:p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Крымских партизан"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13" w:tgtFrame="_blank" w:history="1">
              <w:r w:rsidRPr="009C0BD8">
                <w:rPr>
                  <w:rStyle w:val="a3"/>
                  <w:sz w:val="24"/>
                  <w:szCs w:val="24"/>
                  <w:u w:val="none"/>
                  <w:shd w:val="clear" w:color="auto" w:fill="FFFFFF"/>
                </w:rPr>
                <w:t>https://disk.yandex.ru/i/Bs_AhNs18puJTA</w:t>
              </w:r>
            </w:hyperlink>
          </w:p>
        </w:tc>
      </w:tr>
      <w:tr w:rsidR="004F69F4" w:rsidRPr="009C0BD8" w:rsidTr="00BB5194">
        <w:trPr>
          <w:trHeight w:val="222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C0BD8">
              <w:rPr>
                <w:color w:val="000000"/>
                <w:sz w:val="24"/>
                <w:szCs w:val="24"/>
              </w:rPr>
              <w:t>МБОУ"Пушкинская</w:t>
            </w:r>
            <w:proofErr w:type="spellEnd"/>
            <w:r w:rsidRPr="009C0BD8">
              <w:rPr>
                <w:color w:val="000000"/>
                <w:sz w:val="24"/>
                <w:szCs w:val="24"/>
              </w:rPr>
              <w:t xml:space="preserve">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14" w:tgtFrame="_blank" w:history="1">
              <w:r w:rsidR="00BB5194" w:rsidRPr="009C0BD8">
                <w:rPr>
                  <w:color w:val="0000FF"/>
                  <w:sz w:val="24"/>
                  <w:szCs w:val="24"/>
                  <w:shd w:val="clear" w:color="auto" w:fill="FFFFFF"/>
                </w:rPr>
                <w:t>https://youtu.be/Bmk2T0PWchI</w:t>
              </w:r>
            </w:hyperlink>
          </w:p>
        </w:tc>
      </w:tr>
      <w:tr w:rsidR="004F69F4" w:rsidRPr="009C0BD8" w:rsidTr="00BB5194">
        <w:trPr>
          <w:trHeight w:val="540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F69F4" w:rsidRPr="009C0BD8" w:rsidRDefault="004F69F4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 xml:space="preserve">МБОУ "Советская средняя школа №3 с крымскотатарским языком обучения"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15" w:tgtFrame="_blank" w:history="1">
              <w:r w:rsidR="004F69F4" w:rsidRPr="009C0BD8">
                <w:rPr>
                  <w:color w:val="0000FF"/>
                  <w:sz w:val="24"/>
                  <w:szCs w:val="24"/>
                  <w:shd w:val="clear" w:color="auto" w:fill="FFFFFF"/>
                </w:rPr>
                <w:t>https://youtu.be/wirRjVO8H5Q</w:t>
              </w:r>
            </w:hyperlink>
          </w:p>
        </w:tc>
      </w:tr>
      <w:tr w:rsidR="004F69F4" w:rsidRPr="009C0BD8" w:rsidTr="00BB5194">
        <w:trPr>
          <w:trHeight w:val="324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9F4" w:rsidRPr="009C0BD8" w:rsidRDefault="004F69F4" w:rsidP="006264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C0BD8">
              <w:rPr>
                <w:color w:val="000000"/>
                <w:sz w:val="24"/>
                <w:szCs w:val="24"/>
              </w:rPr>
              <w:t>МБОУ "Урожайновская СШ"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648C" w:rsidRPr="009C0BD8" w:rsidRDefault="009C0BD8" w:rsidP="006264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hyperlink r:id="rId16" w:history="1">
              <w:r w:rsidR="0062648C" w:rsidRPr="009C0BD8">
                <w:rPr>
                  <w:rStyle w:val="a3"/>
                  <w:sz w:val="24"/>
                  <w:szCs w:val="24"/>
                  <w:u w:val="none"/>
                </w:rPr>
                <w:t>https://youtu.be/3KiMKoKoOnc</w:t>
              </w:r>
            </w:hyperlink>
          </w:p>
        </w:tc>
      </w:tr>
      <w:bookmarkEnd w:id="0"/>
    </w:tbl>
    <w:p w:rsidR="001A3025" w:rsidRDefault="001A3025"/>
    <w:sectPr w:rsidR="001A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7F6E"/>
    <w:multiLevelType w:val="hybridMultilevel"/>
    <w:tmpl w:val="D0EE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B2B97"/>
    <w:multiLevelType w:val="hybridMultilevel"/>
    <w:tmpl w:val="046C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A8"/>
    <w:rsid w:val="000E02A8"/>
    <w:rsid w:val="001A3025"/>
    <w:rsid w:val="004F69F4"/>
    <w:rsid w:val="0062648C"/>
    <w:rsid w:val="009C0BD8"/>
    <w:rsid w:val="00BB5194"/>
    <w:rsid w:val="00BE7770"/>
    <w:rsid w:val="00E6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3E3EF-D471-4ACA-80D9-9F532036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F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9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app.goo.gl/sT8QTMiDQVSrHaUo8" TargetMode="External"/><Relationship Id="rId13" Type="http://schemas.openxmlformats.org/officeDocument/2006/relationships/hyperlink" Target="https://disk.yandex.ru/i/Bs_AhNs18puJT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kzBF/XHuF6mAjS" TargetMode="External"/><Relationship Id="rId12" Type="http://schemas.openxmlformats.org/officeDocument/2006/relationships/hyperlink" Target="https://disk.yandex.ru/i/QWWvk8l48kRTq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3KiMKoKoOn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EaM1H2x9F2DfQ" TargetMode="External"/><Relationship Id="rId11" Type="http://schemas.openxmlformats.org/officeDocument/2006/relationships/hyperlink" Target="https://www.youtube.com/watch?v=-6NrLGJvyOQ" TargetMode="External"/><Relationship Id="rId5" Type="http://schemas.openxmlformats.org/officeDocument/2006/relationships/hyperlink" Target="https://cloud.mail.ru/stock/6QBWybDZHsBsa6qLMfw1wp8Q" TargetMode="External"/><Relationship Id="rId15" Type="http://schemas.openxmlformats.org/officeDocument/2006/relationships/hyperlink" Target="https://youtu.be/wirRjVO8H5Q" TargetMode="External"/><Relationship Id="rId10" Type="http://schemas.openxmlformats.org/officeDocument/2006/relationships/hyperlink" Target="https://disk.yandex.ru/i/WmY0CgGDoFL_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KiMKoKoOnc" TargetMode="External"/><Relationship Id="rId14" Type="http://schemas.openxmlformats.org/officeDocument/2006/relationships/hyperlink" Target="https://youtu.be/Bmk2T0PW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2023-05-11T07:03:00Z</dcterms:created>
  <dcterms:modified xsi:type="dcterms:W3CDTF">2023-05-15T06:53:00Z</dcterms:modified>
</cp:coreProperties>
</file>