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ED7" w:rsidRDefault="009C1ED7" w:rsidP="007F3B90">
      <w:pPr>
        <w:rPr>
          <w:sz w:val="22"/>
          <w:szCs w:val="22"/>
        </w:rPr>
      </w:pPr>
    </w:p>
    <w:p w:rsidR="007F3B90" w:rsidRDefault="007F3B90" w:rsidP="007F3B90">
      <w:pPr>
        <w:rPr>
          <w:sz w:val="22"/>
          <w:szCs w:val="22"/>
        </w:rPr>
      </w:pPr>
    </w:p>
    <w:p w:rsidR="007F3B90" w:rsidRDefault="007F3B90" w:rsidP="007F3B90">
      <w:pPr>
        <w:rPr>
          <w:b/>
        </w:rPr>
      </w:pPr>
      <w:bookmarkStart w:id="0" w:name="_GoBack"/>
      <w:bookmarkEnd w:id="0"/>
    </w:p>
    <w:p w:rsidR="009C1ED7" w:rsidRDefault="009C1ED7">
      <w:pPr>
        <w:jc w:val="center"/>
        <w:rPr>
          <w:b/>
        </w:rPr>
      </w:pPr>
    </w:p>
    <w:p w:rsidR="009C1ED7" w:rsidRDefault="003B05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Места регистрации на ГИА-11 для обучающихся среднего профессионального образования </w:t>
      </w:r>
    </w:p>
    <w:p w:rsidR="009C1ED7" w:rsidRDefault="003B05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выпускников прошлых лет, информация об ответственных за их регистрацию </w:t>
      </w:r>
    </w:p>
    <w:p w:rsidR="009C1ED7" w:rsidRDefault="009C1ED7">
      <w:pPr>
        <w:jc w:val="center"/>
        <w:rPr>
          <w:b/>
          <w:sz w:val="28"/>
          <w:szCs w:val="28"/>
        </w:rPr>
      </w:pPr>
    </w:p>
    <w:p w:rsidR="009C1ED7" w:rsidRDefault="003B05CC">
      <w:pPr>
        <w:ind w:left="1134"/>
        <w:jc w:val="center"/>
      </w:pPr>
      <w:r>
        <w:t>Город/район___</w:t>
      </w:r>
      <w:r w:rsidR="004417CB" w:rsidRPr="004417CB">
        <w:rPr>
          <w:u w:val="single"/>
          <w:lang w:val="ru-RU"/>
        </w:rPr>
        <w:t>Советский район</w:t>
      </w:r>
      <w:r>
        <w:t>____________</w:t>
      </w:r>
    </w:p>
    <w:p w:rsidR="009C1ED7" w:rsidRDefault="009C1ED7">
      <w:pPr>
        <w:ind w:left="9356" w:firstLine="1"/>
        <w:rPr>
          <w:sz w:val="22"/>
          <w:szCs w:val="22"/>
        </w:rPr>
      </w:pPr>
    </w:p>
    <w:tbl>
      <w:tblPr>
        <w:tblStyle w:val="a8"/>
        <w:tblW w:w="151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8"/>
        <w:gridCol w:w="4004"/>
        <w:gridCol w:w="3795"/>
        <w:gridCol w:w="3514"/>
        <w:gridCol w:w="2880"/>
      </w:tblGrid>
      <w:tr w:rsidR="009C1ED7" w:rsidRPr="004417CB" w:rsidTr="009D1483">
        <w:trPr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D7" w:rsidRPr="004417CB" w:rsidRDefault="003B05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17CB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D7" w:rsidRPr="004417CB" w:rsidRDefault="003B05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17CB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места регистрации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D7" w:rsidRPr="004417CB" w:rsidRDefault="003B05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17CB">
              <w:rPr>
                <w:rFonts w:ascii="Times New Roman" w:hAnsi="Times New Roman" w:cs="Times New Roman"/>
                <w:b/>
                <w:sz w:val="22"/>
                <w:szCs w:val="22"/>
              </w:rPr>
              <w:t>Адрес места регистрации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D7" w:rsidRPr="004417CB" w:rsidRDefault="003B05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17C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ФИО </w:t>
            </w:r>
            <w:r w:rsidRPr="004417C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(полностью) </w:t>
            </w:r>
            <w:r w:rsidRPr="004417C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ответственного за регистрацию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D7" w:rsidRPr="004417CB" w:rsidRDefault="003B05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17CB">
              <w:rPr>
                <w:rFonts w:ascii="Times New Roman" w:hAnsi="Times New Roman" w:cs="Times New Roman"/>
                <w:b/>
                <w:sz w:val="22"/>
                <w:szCs w:val="22"/>
              </w:rPr>
              <w:t>Номер контактного телефона</w:t>
            </w:r>
          </w:p>
          <w:p w:rsidR="009C1ED7" w:rsidRPr="004417CB" w:rsidRDefault="003B05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17CB">
              <w:rPr>
                <w:rFonts w:ascii="Times New Roman" w:hAnsi="Times New Roman" w:cs="Times New Roman"/>
                <w:b/>
                <w:sz w:val="22"/>
                <w:szCs w:val="22"/>
              </w:rPr>
              <w:t>(мобильный/рабочий)</w:t>
            </w:r>
          </w:p>
        </w:tc>
      </w:tr>
      <w:tr w:rsidR="009C1ED7" w:rsidRPr="004417CB" w:rsidTr="009D1483">
        <w:trPr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D7" w:rsidRPr="004417CB" w:rsidRDefault="003B05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17CB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D7" w:rsidRPr="004417CB" w:rsidRDefault="003B05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17CB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D7" w:rsidRPr="004417CB" w:rsidRDefault="003B05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17C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D7" w:rsidRPr="004417CB" w:rsidRDefault="003B05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17CB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D7" w:rsidRPr="004417CB" w:rsidRDefault="003B05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17CB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  <w:tr w:rsidR="009C1ED7" w:rsidRPr="004417CB" w:rsidTr="009D1483">
        <w:trPr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D7" w:rsidRPr="004417CB" w:rsidRDefault="004417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4417C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D7" w:rsidRPr="004417CB" w:rsidRDefault="009D148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17CB">
              <w:rPr>
                <w:rFonts w:ascii="Times New Roman" w:hAnsi="Times New Roman" w:cs="Times New Roman"/>
              </w:rPr>
              <w:t>МКУ «Отдел образования администрации Советского района Республики Крым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83" w:rsidRPr="004417CB" w:rsidRDefault="009D1483" w:rsidP="009D1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 w:rsidRPr="004417CB">
              <w:rPr>
                <w:rFonts w:ascii="Times New Roman" w:eastAsia="Times New Roman" w:hAnsi="Times New Roman" w:cs="Times New Roman"/>
                <w:color w:val="000000"/>
              </w:rPr>
              <w:t>Советский район,</w:t>
            </w:r>
          </w:p>
          <w:p w:rsidR="009C1ED7" w:rsidRPr="004417CB" w:rsidRDefault="009D1483" w:rsidP="009D148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4417CB">
              <w:rPr>
                <w:rFonts w:ascii="Times New Roman" w:hAnsi="Times New Roman" w:cs="Times New Roman"/>
              </w:rPr>
              <w:t>п. Советский, ул. Механизаторов</w:t>
            </w:r>
            <w:r w:rsidRPr="004417CB">
              <w:rPr>
                <w:rFonts w:ascii="Times New Roman" w:hAnsi="Times New Roman" w:cs="Times New Roman"/>
                <w:lang w:val="ru-RU"/>
              </w:rPr>
              <w:t>, 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D7" w:rsidRPr="004417CB" w:rsidRDefault="009D148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417CB">
              <w:rPr>
                <w:rFonts w:ascii="Times New Roman" w:hAnsi="Times New Roman" w:cs="Times New Roman"/>
              </w:rPr>
              <w:t>Неговора</w:t>
            </w:r>
            <w:proofErr w:type="spellEnd"/>
            <w:r w:rsidRPr="004417CB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83" w:rsidRPr="004417CB" w:rsidRDefault="009D1483" w:rsidP="009D14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7CB">
              <w:rPr>
                <w:rFonts w:ascii="Times New Roman" w:hAnsi="Times New Roman" w:cs="Times New Roman"/>
                <w:sz w:val="22"/>
                <w:szCs w:val="22"/>
              </w:rPr>
              <w:t>+79788638427 (МТС)</w:t>
            </w:r>
          </w:p>
          <w:p w:rsidR="009D1483" w:rsidRPr="004417CB" w:rsidRDefault="009D1483" w:rsidP="009D14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7CB">
              <w:rPr>
                <w:rFonts w:ascii="Times New Roman" w:hAnsi="Times New Roman" w:cs="Times New Roman"/>
                <w:sz w:val="22"/>
                <w:szCs w:val="22"/>
              </w:rPr>
              <w:t>+79782513811 (Волна)</w:t>
            </w:r>
          </w:p>
          <w:p w:rsidR="009C1ED7" w:rsidRPr="004417CB" w:rsidRDefault="009D1483" w:rsidP="009D148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17CB">
              <w:rPr>
                <w:rFonts w:ascii="Times New Roman" w:hAnsi="Times New Roman" w:cs="Times New Roman"/>
                <w:sz w:val="22"/>
                <w:szCs w:val="22"/>
              </w:rPr>
              <w:t>9-13-97</w:t>
            </w:r>
          </w:p>
        </w:tc>
      </w:tr>
      <w:tr w:rsidR="009C1ED7" w:rsidRPr="004417CB" w:rsidTr="009D1483">
        <w:trPr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D7" w:rsidRPr="004417CB" w:rsidRDefault="009C1E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D7" w:rsidRPr="004417CB" w:rsidRDefault="009C1E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D7" w:rsidRPr="004417CB" w:rsidRDefault="009C1E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D7" w:rsidRPr="004417CB" w:rsidRDefault="009C1E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ED7" w:rsidRPr="004417CB" w:rsidRDefault="009C1ED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9C1ED7" w:rsidRDefault="009C1ED7">
      <w:pPr>
        <w:spacing w:after="200" w:line="276" w:lineRule="auto"/>
        <w:rPr>
          <w:sz w:val="28"/>
          <w:szCs w:val="28"/>
        </w:rPr>
      </w:pPr>
    </w:p>
    <w:p w:rsidR="009C1ED7" w:rsidRDefault="009C1ED7"/>
    <w:sectPr w:rsidR="009C1ED7">
      <w:pgSz w:w="16838" w:h="11906" w:orient="landscape"/>
      <w:pgMar w:top="709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D7"/>
    <w:rsid w:val="000901C8"/>
    <w:rsid w:val="000E09AD"/>
    <w:rsid w:val="001E3328"/>
    <w:rsid w:val="001E35C9"/>
    <w:rsid w:val="00304E21"/>
    <w:rsid w:val="00342BAC"/>
    <w:rsid w:val="003B05CC"/>
    <w:rsid w:val="004417CB"/>
    <w:rsid w:val="0061510D"/>
    <w:rsid w:val="00624B35"/>
    <w:rsid w:val="0068743A"/>
    <w:rsid w:val="007451E6"/>
    <w:rsid w:val="007F3B90"/>
    <w:rsid w:val="00991FD3"/>
    <w:rsid w:val="009C1ED7"/>
    <w:rsid w:val="009D1483"/>
    <w:rsid w:val="00AD6471"/>
    <w:rsid w:val="00C86D61"/>
    <w:rsid w:val="00C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6B6D"/>
  <w15:docId w15:val="{F6C69609-8AB5-4655-89B7-4DCD0BFB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148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6</cp:revision>
  <dcterms:created xsi:type="dcterms:W3CDTF">2025-09-24T05:56:00Z</dcterms:created>
  <dcterms:modified xsi:type="dcterms:W3CDTF">2025-12-01T07:12:00Z</dcterms:modified>
</cp:coreProperties>
</file>