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85" w:rsidRDefault="006A3785" w:rsidP="006A378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МКУ «ОТДЕЛ ОБРАЗОВАНИЯ АДМИНИСТРАЦИИ СОВЕТСКОГО РАЙОНА РЕСПУБЛИКИ КРЫМ»</w:t>
      </w:r>
    </w:p>
    <w:p w:rsidR="006A3785" w:rsidRDefault="006A3785" w:rsidP="006A3785"/>
    <w:p w:rsidR="006A3785" w:rsidRDefault="00813A51" w:rsidP="006A3785">
      <w:pPr>
        <w:ind w:left="32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6</w:t>
      </w:r>
    </w:p>
    <w:p w:rsidR="006A3785" w:rsidRDefault="006A3785" w:rsidP="006A3785">
      <w:pPr>
        <w:ind w:firstLine="708"/>
        <w:jc w:val="center"/>
        <w:rPr>
          <w:b/>
          <w:bCs/>
          <w:sz w:val="28"/>
          <w:szCs w:val="28"/>
        </w:rPr>
      </w:pPr>
    </w:p>
    <w:p w:rsidR="006A3785" w:rsidRDefault="00891914" w:rsidP="003F1C0C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внеочередного</w:t>
      </w:r>
      <w:r w:rsidR="006A3785">
        <w:rPr>
          <w:b/>
          <w:bCs/>
          <w:sz w:val="28"/>
          <w:szCs w:val="28"/>
        </w:rPr>
        <w:t xml:space="preserve"> заседания Коллегии МКУ «Отдел образования администрации Советского района Республики Крым»</w:t>
      </w:r>
    </w:p>
    <w:p w:rsidR="006A3785" w:rsidRDefault="006A3785" w:rsidP="006A3785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3652"/>
        <w:gridCol w:w="253"/>
        <w:gridCol w:w="5484"/>
      </w:tblGrid>
      <w:tr w:rsidR="006A3785" w:rsidRPr="00721665" w:rsidTr="006A3785">
        <w:trPr>
          <w:trHeight w:val="654"/>
        </w:trPr>
        <w:tc>
          <w:tcPr>
            <w:tcW w:w="3652" w:type="dxa"/>
          </w:tcPr>
          <w:p w:rsidR="006A3785" w:rsidRPr="00721665" w:rsidRDefault="00186409">
            <w:pPr>
              <w:spacing w:line="276" w:lineRule="auto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 xml:space="preserve">От </w:t>
            </w:r>
            <w:r w:rsidR="003C092C" w:rsidRPr="00721665">
              <w:rPr>
                <w:sz w:val="28"/>
                <w:szCs w:val="28"/>
              </w:rPr>
              <w:t>11</w:t>
            </w:r>
            <w:r w:rsidR="00977A7C" w:rsidRPr="00721665">
              <w:rPr>
                <w:sz w:val="28"/>
                <w:szCs w:val="28"/>
              </w:rPr>
              <w:t xml:space="preserve"> сентября</w:t>
            </w:r>
            <w:r w:rsidR="0004744E" w:rsidRPr="00721665">
              <w:rPr>
                <w:sz w:val="28"/>
                <w:szCs w:val="28"/>
              </w:rPr>
              <w:t xml:space="preserve"> </w:t>
            </w:r>
            <w:r w:rsidR="003C092C" w:rsidRPr="00721665">
              <w:rPr>
                <w:sz w:val="28"/>
                <w:szCs w:val="28"/>
              </w:rPr>
              <w:t>2024</w:t>
            </w:r>
            <w:r w:rsidR="006A3785" w:rsidRPr="00721665">
              <w:rPr>
                <w:sz w:val="28"/>
                <w:szCs w:val="28"/>
              </w:rPr>
              <w:t xml:space="preserve"> года</w:t>
            </w:r>
          </w:p>
          <w:p w:rsidR="006A3785" w:rsidRPr="00721665" w:rsidRDefault="006A37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21665">
              <w:rPr>
                <w:sz w:val="28"/>
                <w:szCs w:val="28"/>
              </w:rPr>
              <w:t>пгт</w:t>
            </w:r>
            <w:proofErr w:type="spellEnd"/>
            <w:r w:rsidRPr="00721665">
              <w:rPr>
                <w:sz w:val="28"/>
                <w:szCs w:val="28"/>
              </w:rPr>
              <w:t>. Советский</w:t>
            </w:r>
          </w:p>
          <w:p w:rsidR="006A3785" w:rsidRPr="00721665" w:rsidRDefault="006A378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3" w:type="dxa"/>
            <w:hideMark/>
          </w:tcPr>
          <w:p w:rsidR="006A3785" w:rsidRPr="00721665" w:rsidRDefault="006A378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484" w:type="dxa"/>
            <w:hideMark/>
          </w:tcPr>
          <w:p w:rsidR="006A3785" w:rsidRPr="00721665" w:rsidRDefault="00977A7C" w:rsidP="00155476">
            <w:pPr>
              <w:spacing w:line="276" w:lineRule="auto"/>
              <w:ind w:left="490" w:hanging="34"/>
              <w:rPr>
                <w:sz w:val="28"/>
                <w:szCs w:val="28"/>
                <w:lang w:val="en-US"/>
              </w:rPr>
            </w:pPr>
            <w:r w:rsidRPr="00721665">
              <w:rPr>
                <w:sz w:val="28"/>
                <w:szCs w:val="28"/>
              </w:rPr>
              <w:t xml:space="preserve">         </w:t>
            </w:r>
            <w:r w:rsidR="006A3785" w:rsidRPr="00721665">
              <w:rPr>
                <w:sz w:val="28"/>
                <w:szCs w:val="28"/>
              </w:rPr>
              <w:t xml:space="preserve">Начало заседания Коллегии: </w:t>
            </w:r>
            <w:r w:rsidRPr="00721665">
              <w:rPr>
                <w:sz w:val="28"/>
                <w:szCs w:val="28"/>
              </w:rPr>
              <w:t>13</w:t>
            </w:r>
            <w:r w:rsidR="0004744E" w:rsidRPr="00721665">
              <w:rPr>
                <w:sz w:val="28"/>
                <w:szCs w:val="28"/>
              </w:rPr>
              <w:t>:00</w:t>
            </w:r>
          </w:p>
        </w:tc>
      </w:tr>
    </w:tbl>
    <w:p w:rsidR="006A3785" w:rsidRPr="00721665" w:rsidRDefault="006A3785" w:rsidP="006A3785">
      <w:pPr>
        <w:rPr>
          <w:sz w:val="28"/>
          <w:szCs w:val="28"/>
        </w:rPr>
      </w:pPr>
    </w:p>
    <w:tbl>
      <w:tblPr>
        <w:tblW w:w="9777" w:type="dxa"/>
        <w:tblLook w:val="04A0"/>
      </w:tblPr>
      <w:tblGrid>
        <w:gridCol w:w="3982"/>
        <w:gridCol w:w="99"/>
        <w:gridCol w:w="5696"/>
      </w:tblGrid>
      <w:tr w:rsidR="006A3785" w:rsidRPr="00721665" w:rsidTr="006A3785">
        <w:trPr>
          <w:trHeight w:val="140"/>
        </w:trPr>
        <w:tc>
          <w:tcPr>
            <w:tcW w:w="4081" w:type="dxa"/>
            <w:gridSpan w:val="2"/>
            <w:hideMark/>
          </w:tcPr>
          <w:p w:rsidR="006A3785" w:rsidRPr="00721665" w:rsidRDefault="006A3785">
            <w:pPr>
              <w:tabs>
                <w:tab w:val="left" w:pos="5968"/>
              </w:tabs>
              <w:spacing w:line="276" w:lineRule="auto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>АКУЛЕНКО</w:t>
            </w:r>
          </w:p>
          <w:p w:rsidR="006A3785" w:rsidRPr="00721665" w:rsidRDefault="006A3785">
            <w:pPr>
              <w:tabs>
                <w:tab w:val="left" w:pos="5968"/>
              </w:tabs>
              <w:spacing w:line="276" w:lineRule="auto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5696" w:type="dxa"/>
          </w:tcPr>
          <w:p w:rsidR="006A3785" w:rsidRPr="00721665" w:rsidRDefault="006A378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 xml:space="preserve">- </w:t>
            </w:r>
            <w:r w:rsidRPr="00721665">
              <w:rPr>
                <w:sz w:val="28"/>
                <w:szCs w:val="28"/>
              </w:rPr>
              <w:t>начальник муниципального казенного учреждения «Отдел образования администрации Советского района Республики Крым», председатель Коллегии;</w:t>
            </w:r>
          </w:p>
          <w:p w:rsidR="006A3785" w:rsidRPr="00721665" w:rsidRDefault="006A378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A3785" w:rsidRPr="00721665" w:rsidTr="006A3785">
        <w:trPr>
          <w:trHeight w:val="140"/>
        </w:trPr>
        <w:tc>
          <w:tcPr>
            <w:tcW w:w="4081" w:type="dxa"/>
            <w:gridSpan w:val="2"/>
            <w:hideMark/>
          </w:tcPr>
          <w:p w:rsidR="006A3785" w:rsidRPr="00721665" w:rsidRDefault="006A3785">
            <w:pPr>
              <w:tabs>
                <w:tab w:val="left" w:pos="5968"/>
              </w:tabs>
              <w:spacing w:line="276" w:lineRule="auto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 xml:space="preserve">ВАСИЛЬЕВА </w:t>
            </w:r>
          </w:p>
          <w:p w:rsidR="003F1C0C" w:rsidRPr="00721665" w:rsidRDefault="006A3785">
            <w:pPr>
              <w:tabs>
                <w:tab w:val="left" w:pos="5968"/>
              </w:tabs>
              <w:spacing w:line="276" w:lineRule="auto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>Светлана Викторовна</w:t>
            </w:r>
          </w:p>
          <w:p w:rsidR="003F1C0C" w:rsidRPr="00721665" w:rsidRDefault="003F1C0C">
            <w:pPr>
              <w:tabs>
                <w:tab w:val="left" w:pos="5968"/>
              </w:tabs>
              <w:spacing w:line="276" w:lineRule="auto"/>
              <w:rPr>
                <w:sz w:val="28"/>
                <w:szCs w:val="28"/>
              </w:rPr>
            </w:pPr>
          </w:p>
          <w:p w:rsidR="003F1C0C" w:rsidRPr="00721665" w:rsidRDefault="003F1C0C">
            <w:pPr>
              <w:tabs>
                <w:tab w:val="left" w:pos="5968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96" w:type="dxa"/>
          </w:tcPr>
          <w:p w:rsidR="006A3785" w:rsidRPr="00721665" w:rsidRDefault="006A378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 xml:space="preserve">- </w:t>
            </w:r>
            <w:r w:rsidRPr="00721665">
              <w:rPr>
                <w:sz w:val="28"/>
                <w:szCs w:val="28"/>
              </w:rPr>
              <w:t>инспектор по кадрам муниципального казенного учреждения «Центр обеспечения деятельности муниципальных образовательных учреждений», секретарь Коллегии.</w:t>
            </w:r>
          </w:p>
          <w:p w:rsidR="006A3785" w:rsidRPr="00721665" w:rsidRDefault="006A378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F1C0C" w:rsidRPr="00721665" w:rsidTr="006A3785">
        <w:trPr>
          <w:trHeight w:val="140"/>
        </w:trPr>
        <w:tc>
          <w:tcPr>
            <w:tcW w:w="4081" w:type="dxa"/>
            <w:gridSpan w:val="2"/>
            <w:hideMark/>
          </w:tcPr>
          <w:p w:rsidR="003F1C0C" w:rsidRPr="00721665" w:rsidRDefault="003F1C0C" w:rsidP="003F1C0C">
            <w:pPr>
              <w:tabs>
                <w:tab w:val="left" w:pos="5968"/>
              </w:tabs>
              <w:spacing w:line="276" w:lineRule="auto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>СОЛОВЬЕВА</w:t>
            </w:r>
          </w:p>
          <w:p w:rsidR="003F1C0C" w:rsidRPr="00721665" w:rsidRDefault="003F1C0C" w:rsidP="003F1C0C">
            <w:pPr>
              <w:tabs>
                <w:tab w:val="left" w:pos="5968"/>
              </w:tabs>
              <w:spacing w:line="276" w:lineRule="auto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>Елена Александровна</w:t>
            </w:r>
          </w:p>
          <w:p w:rsidR="003F1C0C" w:rsidRPr="00721665" w:rsidRDefault="003F1C0C">
            <w:pPr>
              <w:tabs>
                <w:tab w:val="left" w:pos="5968"/>
              </w:tabs>
              <w:spacing w:line="276" w:lineRule="auto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96" w:type="dxa"/>
          </w:tcPr>
          <w:p w:rsidR="003F1C0C" w:rsidRPr="00721665" w:rsidRDefault="003F1C0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 xml:space="preserve">- </w:t>
            </w:r>
            <w:r w:rsidRPr="00721665">
              <w:rPr>
                <w:sz w:val="28"/>
                <w:szCs w:val="28"/>
              </w:rPr>
              <w:t>заместитель</w:t>
            </w:r>
            <w:r w:rsidRPr="00721665">
              <w:rPr>
                <w:b/>
                <w:sz w:val="28"/>
                <w:szCs w:val="28"/>
              </w:rPr>
              <w:t xml:space="preserve"> </w:t>
            </w:r>
            <w:r w:rsidRPr="00721665">
              <w:rPr>
                <w:sz w:val="28"/>
                <w:szCs w:val="28"/>
              </w:rPr>
              <w:t>начальника муниципального казенного учреждения «Отдел образования администрации Советского района Республики Крым», заместитель председателя Коллегии;</w:t>
            </w:r>
          </w:p>
        </w:tc>
      </w:tr>
      <w:tr w:rsidR="006A3785" w:rsidRPr="00721665" w:rsidTr="006A3785">
        <w:trPr>
          <w:trHeight w:val="457"/>
        </w:trPr>
        <w:tc>
          <w:tcPr>
            <w:tcW w:w="9777" w:type="dxa"/>
            <w:gridSpan w:val="3"/>
          </w:tcPr>
          <w:p w:rsidR="006A3785" w:rsidRPr="00721665" w:rsidRDefault="006A37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6A3785" w:rsidRPr="00721665" w:rsidRDefault="006A3785">
            <w:pPr>
              <w:spacing w:line="276" w:lineRule="auto"/>
              <w:ind w:firstLine="1134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>Члены Коллегии:</w:t>
            </w:r>
          </w:p>
          <w:p w:rsidR="006A3785" w:rsidRPr="00721665" w:rsidRDefault="006A37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77A7C" w:rsidRPr="00721665" w:rsidTr="002617ED">
        <w:trPr>
          <w:trHeight w:val="68"/>
        </w:trPr>
        <w:tc>
          <w:tcPr>
            <w:tcW w:w="3982" w:type="dxa"/>
          </w:tcPr>
          <w:p w:rsidR="00977A7C" w:rsidRPr="00721665" w:rsidRDefault="00977A7C" w:rsidP="002617ED">
            <w:pPr>
              <w:tabs>
                <w:tab w:val="center" w:pos="5102"/>
              </w:tabs>
              <w:jc w:val="both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>АЛИЕВА</w:t>
            </w:r>
          </w:p>
          <w:p w:rsidR="00977A7C" w:rsidRPr="00721665" w:rsidRDefault="00977A7C" w:rsidP="002617ED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 xml:space="preserve">Мерьем </w:t>
            </w:r>
            <w:proofErr w:type="spellStart"/>
            <w:r w:rsidRPr="00721665">
              <w:rPr>
                <w:sz w:val="28"/>
                <w:szCs w:val="28"/>
              </w:rPr>
              <w:t>Аппазовна</w:t>
            </w:r>
            <w:proofErr w:type="spellEnd"/>
          </w:p>
          <w:p w:rsidR="00977A7C" w:rsidRPr="00721665" w:rsidRDefault="00977A7C" w:rsidP="002617ED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977A7C" w:rsidRPr="00721665" w:rsidRDefault="00977A7C" w:rsidP="002617ED">
            <w:pPr>
              <w:jc w:val="both"/>
              <w:rPr>
                <w:b/>
                <w:sz w:val="28"/>
                <w:szCs w:val="28"/>
              </w:rPr>
            </w:pPr>
          </w:p>
          <w:p w:rsidR="00977A7C" w:rsidRPr="00721665" w:rsidRDefault="00977A7C" w:rsidP="002617ED">
            <w:pPr>
              <w:jc w:val="both"/>
              <w:rPr>
                <w:b/>
                <w:sz w:val="28"/>
                <w:szCs w:val="28"/>
              </w:rPr>
            </w:pPr>
          </w:p>
          <w:p w:rsidR="00977A7C" w:rsidRPr="00721665" w:rsidRDefault="00977A7C" w:rsidP="002617ED">
            <w:pPr>
              <w:jc w:val="both"/>
              <w:rPr>
                <w:b/>
                <w:sz w:val="28"/>
                <w:szCs w:val="28"/>
              </w:rPr>
            </w:pPr>
          </w:p>
          <w:p w:rsidR="00977A7C" w:rsidRPr="00721665" w:rsidRDefault="00977A7C" w:rsidP="002617ED">
            <w:pPr>
              <w:jc w:val="both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>АНТОНОВА</w:t>
            </w:r>
          </w:p>
          <w:p w:rsidR="00977A7C" w:rsidRPr="00721665" w:rsidRDefault="00977A7C" w:rsidP="002617ED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>Светлана Григорьевна</w:t>
            </w:r>
          </w:p>
          <w:p w:rsidR="00977A7C" w:rsidRPr="00721665" w:rsidRDefault="00977A7C" w:rsidP="002617ED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977A7C" w:rsidRPr="00721665" w:rsidRDefault="00977A7C" w:rsidP="002617ED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D62147" w:rsidRPr="00721665" w:rsidRDefault="00D62147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D62147" w:rsidRPr="00721665" w:rsidRDefault="00D62147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 xml:space="preserve">ВЕРБЕНЕЦ </w:t>
            </w:r>
          </w:p>
          <w:p w:rsidR="00D62147" w:rsidRPr="00721665" w:rsidRDefault="00D62147" w:rsidP="002617ED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>Елена Васильевна</w:t>
            </w:r>
          </w:p>
          <w:p w:rsidR="00D62147" w:rsidRPr="00721665" w:rsidRDefault="00D62147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D62147" w:rsidRPr="00721665" w:rsidRDefault="00D62147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>КИЛЯКОВА</w:t>
            </w: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>Анастасия Викторовна</w:t>
            </w:r>
          </w:p>
          <w:p w:rsidR="00977A7C" w:rsidRPr="00721665" w:rsidRDefault="00977A7C" w:rsidP="002617ED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95" w:type="dxa"/>
            <w:gridSpan w:val="2"/>
          </w:tcPr>
          <w:p w:rsidR="00977A7C" w:rsidRPr="00721665" w:rsidRDefault="00977A7C" w:rsidP="002617ED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директор муниципального бюджетного общеобразовательного учреждения  «</w:t>
            </w:r>
            <w:proofErr w:type="spellStart"/>
            <w:r w:rsidRPr="00721665"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 w:rsidRPr="0072166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Со</w:t>
            </w:r>
            <w:r w:rsidR="003C092C" w:rsidRPr="00721665">
              <w:rPr>
                <w:rFonts w:ascii="Times New Roman" w:hAnsi="Times New Roman" w:cs="Times New Roman"/>
                <w:sz w:val="28"/>
                <w:szCs w:val="28"/>
              </w:rPr>
              <w:t>ветского района Республики Крым;</w:t>
            </w:r>
          </w:p>
          <w:p w:rsidR="00977A7C" w:rsidRPr="00721665" w:rsidRDefault="00977A7C" w:rsidP="002617ED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7C" w:rsidRPr="00721665" w:rsidRDefault="00977A7C" w:rsidP="002617ED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 w:rsidRPr="00721665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бюджетного о</w:t>
            </w:r>
            <w:r w:rsidR="003C092C" w:rsidRPr="00721665">
              <w:rPr>
                <w:rFonts w:ascii="Times New Roman" w:hAnsi="Times New Roman" w:cs="Times New Roman"/>
                <w:sz w:val="28"/>
                <w:szCs w:val="28"/>
              </w:rPr>
              <w:t>бщеобразовательного учреждения</w:t>
            </w:r>
            <w:r w:rsidRPr="00721665">
              <w:rPr>
                <w:rFonts w:ascii="Times New Roman" w:hAnsi="Times New Roman" w:cs="Times New Roman"/>
                <w:sz w:val="28"/>
                <w:szCs w:val="28"/>
              </w:rPr>
              <w:t xml:space="preserve"> «Советская средняя школа № 1» Советского района Республики Крым</w:t>
            </w:r>
            <w:r w:rsidR="003C092C" w:rsidRPr="00721665">
              <w:rPr>
                <w:sz w:val="28"/>
                <w:szCs w:val="28"/>
              </w:rPr>
              <w:t>;</w:t>
            </w:r>
          </w:p>
          <w:p w:rsidR="00D62147" w:rsidRPr="00721665" w:rsidRDefault="00D62147" w:rsidP="002617ED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Pr="00721665" w:rsidRDefault="00D62147" w:rsidP="002617ED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665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бюджетного общеобразовательного учреждения «Красногвардейская средняя школа» Советского района Республики Крым;</w:t>
            </w:r>
          </w:p>
          <w:p w:rsidR="00977A7C" w:rsidRPr="00721665" w:rsidRDefault="003C092C" w:rsidP="002617ED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665">
              <w:rPr>
                <w:rFonts w:ascii="Times New Roman" w:hAnsi="Times New Roman" w:cs="Times New Roman"/>
                <w:sz w:val="28"/>
                <w:szCs w:val="28"/>
              </w:rPr>
              <w:t>-  заведующий</w:t>
            </w:r>
            <w:r w:rsidR="00977A7C" w:rsidRPr="00721665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  молодежи и спорта муниципального казенного учреждения «Отдел образования администрации Советского района Республики Крым»;</w:t>
            </w:r>
          </w:p>
          <w:p w:rsidR="00977A7C" w:rsidRPr="00721665" w:rsidRDefault="00977A7C" w:rsidP="002617ED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A7C" w:rsidRPr="00721665" w:rsidTr="002617ED">
        <w:trPr>
          <w:trHeight w:val="1481"/>
        </w:trPr>
        <w:tc>
          <w:tcPr>
            <w:tcW w:w="3982" w:type="dxa"/>
          </w:tcPr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lastRenderedPageBreak/>
              <w:t>КОВАЛЕВА</w:t>
            </w: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>Татьяна Викторовна</w:t>
            </w: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721665" w:rsidRPr="00721665" w:rsidRDefault="00721665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>КОМИССАРОВА</w:t>
            </w: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>Александра Павловна</w:t>
            </w:r>
          </w:p>
          <w:p w:rsidR="00977A7C" w:rsidRPr="00721665" w:rsidRDefault="00977A7C" w:rsidP="00D62147">
            <w:pPr>
              <w:tabs>
                <w:tab w:val="left" w:pos="3015"/>
              </w:tabs>
              <w:jc w:val="both"/>
              <w:rPr>
                <w:b/>
                <w:sz w:val="28"/>
                <w:szCs w:val="28"/>
              </w:rPr>
            </w:pPr>
          </w:p>
          <w:p w:rsidR="00721665" w:rsidRPr="00721665" w:rsidRDefault="00721665" w:rsidP="00D62147">
            <w:pPr>
              <w:tabs>
                <w:tab w:val="left" w:pos="3015"/>
              </w:tabs>
              <w:jc w:val="both"/>
              <w:rPr>
                <w:b/>
                <w:sz w:val="28"/>
                <w:szCs w:val="28"/>
              </w:rPr>
            </w:pPr>
          </w:p>
          <w:p w:rsidR="00721665" w:rsidRPr="00721665" w:rsidRDefault="00721665" w:rsidP="00D62147">
            <w:pPr>
              <w:tabs>
                <w:tab w:val="left" w:pos="3015"/>
              </w:tabs>
              <w:jc w:val="both"/>
              <w:rPr>
                <w:b/>
                <w:sz w:val="28"/>
                <w:szCs w:val="28"/>
              </w:rPr>
            </w:pPr>
          </w:p>
          <w:p w:rsidR="00721665" w:rsidRPr="00721665" w:rsidRDefault="00721665" w:rsidP="00D62147">
            <w:pPr>
              <w:tabs>
                <w:tab w:val="left" w:pos="3015"/>
              </w:tabs>
              <w:jc w:val="both"/>
              <w:rPr>
                <w:b/>
                <w:sz w:val="28"/>
                <w:szCs w:val="28"/>
              </w:rPr>
            </w:pP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>ПУТИНЦЕВА</w:t>
            </w: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>Елена Владимировна</w:t>
            </w: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95" w:type="dxa"/>
            <w:gridSpan w:val="2"/>
          </w:tcPr>
          <w:p w:rsidR="00977A7C" w:rsidRPr="00721665" w:rsidRDefault="00977A7C" w:rsidP="002617ED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665">
              <w:rPr>
                <w:rFonts w:ascii="Times New Roman" w:hAnsi="Times New Roman" w:cs="Times New Roman"/>
                <w:sz w:val="28"/>
                <w:szCs w:val="28"/>
              </w:rPr>
              <w:t>- заведующий   сектором  дошкольного, основного и общего среднего образования муниципального казенного учреждения «Отдел образования администрации Советского района Республики Крым»;</w:t>
            </w:r>
          </w:p>
          <w:p w:rsidR="00977A7C" w:rsidRPr="00721665" w:rsidRDefault="00977A7C" w:rsidP="002617ED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A7C" w:rsidRPr="00721665" w:rsidRDefault="00977A7C" w:rsidP="002617ED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21665">
              <w:rPr>
                <w:rFonts w:ascii="Times New Roman" w:hAnsi="Times New Roman" w:cs="Times New Roman"/>
                <w:sz w:val="28"/>
                <w:szCs w:val="28"/>
              </w:rPr>
              <w:t>заведующий муниципальным бюджетным дошкольным образовательным учреждением «Советский детский сад № 2 «Березка» Советского района Республики</w:t>
            </w:r>
            <w:r w:rsidR="003C092C" w:rsidRPr="00721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7A7C" w:rsidRPr="00721665" w:rsidRDefault="00977A7C" w:rsidP="002617ED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A7C" w:rsidRPr="00721665" w:rsidRDefault="00977A7C" w:rsidP="002617ED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665">
              <w:rPr>
                <w:rFonts w:ascii="Times New Roman" w:hAnsi="Times New Roman" w:cs="Times New Roman"/>
                <w:sz w:val="28"/>
                <w:szCs w:val="28"/>
              </w:rPr>
              <w:t>- заведующий муниципальным бюджетным дошкольным образовательным учреждением «Чапаевский детский сад «Орешек» Советского района Республики</w:t>
            </w:r>
            <w:proofErr w:type="gramStart"/>
            <w:r w:rsidRPr="007216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092C" w:rsidRPr="00721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977A7C" w:rsidRPr="00721665" w:rsidRDefault="00977A7C" w:rsidP="002617ED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A7C" w:rsidRPr="00721665" w:rsidTr="002617ED">
        <w:trPr>
          <w:trHeight w:val="1481"/>
        </w:trPr>
        <w:tc>
          <w:tcPr>
            <w:tcW w:w="3982" w:type="dxa"/>
          </w:tcPr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>РЯБОВА</w:t>
            </w: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>Маргарита Фахриевна</w:t>
            </w: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5" w:type="dxa"/>
            <w:gridSpan w:val="2"/>
          </w:tcPr>
          <w:p w:rsidR="00977A7C" w:rsidRPr="00721665" w:rsidRDefault="00977A7C" w:rsidP="002617ED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665">
              <w:rPr>
                <w:rFonts w:ascii="Times New Roman" w:hAnsi="Times New Roman" w:cs="Times New Roman"/>
                <w:sz w:val="28"/>
                <w:szCs w:val="28"/>
              </w:rPr>
              <w:t>- председатель Советской районной организации Профсоюзов работников народного образовани</w:t>
            </w:r>
            <w:r w:rsidR="003C092C" w:rsidRPr="00721665">
              <w:rPr>
                <w:rFonts w:ascii="Times New Roman" w:hAnsi="Times New Roman" w:cs="Times New Roman"/>
                <w:sz w:val="28"/>
                <w:szCs w:val="28"/>
              </w:rPr>
              <w:t xml:space="preserve">я и науки Российской Федерации; </w:t>
            </w:r>
          </w:p>
          <w:p w:rsidR="00977A7C" w:rsidRPr="00721665" w:rsidRDefault="00977A7C" w:rsidP="002617ED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7A7C" w:rsidRPr="00721665" w:rsidRDefault="00977A7C" w:rsidP="00977A7C">
      <w:pPr>
        <w:ind w:left="1276" w:right="140" w:hanging="142"/>
        <w:jc w:val="both"/>
        <w:rPr>
          <w:b/>
          <w:sz w:val="28"/>
          <w:szCs w:val="28"/>
        </w:rPr>
      </w:pPr>
    </w:p>
    <w:p w:rsidR="00977A7C" w:rsidRPr="00721665" w:rsidRDefault="00977A7C" w:rsidP="00977A7C">
      <w:pPr>
        <w:ind w:left="1276" w:right="140" w:hanging="142"/>
        <w:jc w:val="both"/>
        <w:rPr>
          <w:b/>
          <w:sz w:val="28"/>
          <w:szCs w:val="28"/>
        </w:rPr>
      </w:pPr>
      <w:r w:rsidRPr="00721665">
        <w:rPr>
          <w:b/>
          <w:sz w:val="28"/>
          <w:szCs w:val="28"/>
        </w:rPr>
        <w:t>ОТСУТСТВОВАЛИ:</w:t>
      </w:r>
    </w:p>
    <w:p w:rsidR="00977A7C" w:rsidRPr="00721665" w:rsidRDefault="00977A7C" w:rsidP="00977A7C">
      <w:pPr>
        <w:ind w:left="1276" w:right="140" w:hanging="142"/>
        <w:jc w:val="both"/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3982"/>
        <w:gridCol w:w="5795"/>
      </w:tblGrid>
      <w:tr w:rsidR="00977A7C" w:rsidRPr="00721665" w:rsidTr="002617ED">
        <w:trPr>
          <w:trHeight w:val="1481"/>
        </w:trPr>
        <w:tc>
          <w:tcPr>
            <w:tcW w:w="3982" w:type="dxa"/>
          </w:tcPr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721665">
              <w:rPr>
                <w:b/>
                <w:sz w:val="28"/>
                <w:szCs w:val="28"/>
              </w:rPr>
              <w:t>РУДЫК</w:t>
            </w: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721665">
              <w:rPr>
                <w:sz w:val="28"/>
                <w:szCs w:val="28"/>
              </w:rPr>
              <w:t xml:space="preserve">Наталья Александровна </w:t>
            </w:r>
          </w:p>
          <w:p w:rsidR="00977A7C" w:rsidRPr="00721665" w:rsidRDefault="00977A7C" w:rsidP="002617ED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977A7C" w:rsidRPr="00721665" w:rsidRDefault="00977A7C" w:rsidP="002617ED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665">
              <w:rPr>
                <w:rFonts w:ascii="Times New Roman" w:hAnsi="Times New Roman" w:cs="Times New Roman"/>
                <w:sz w:val="28"/>
                <w:szCs w:val="28"/>
              </w:rPr>
              <w:t>- директор Государственного бюджетного учреждения Республики Крым «Советский районный центр социальных служб для семе</w:t>
            </w:r>
            <w:r w:rsidR="003C092C" w:rsidRPr="00721665">
              <w:rPr>
                <w:rFonts w:ascii="Times New Roman" w:hAnsi="Times New Roman" w:cs="Times New Roman"/>
                <w:sz w:val="28"/>
                <w:szCs w:val="28"/>
              </w:rPr>
              <w:t>й, детей и молодёжи» (по согласованию</w:t>
            </w:r>
            <w:r w:rsidRPr="0072166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7A7C" w:rsidRPr="00721665" w:rsidRDefault="00977A7C" w:rsidP="002617ED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sz w:val="28"/>
                <w:szCs w:val="28"/>
              </w:rPr>
            </w:pPr>
          </w:p>
        </w:tc>
      </w:tr>
    </w:tbl>
    <w:p w:rsidR="006A3785" w:rsidRPr="00721665" w:rsidRDefault="006A3785" w:rsidP="006A3785">
      <w:pPr>
        <w:rPr>
          <w:b/>
          <w:sz w:val="28"/>
          <w:szCs w:val="28"/>
        </w:rPr>
      </w:pPr>
    </w:p>
    <w:p w:rsidR="00721665" w:rsidRDefault="00721665" w:rsidP="00721665">
      <w:pPr>
        <w:tabs>
          <w:tab w:val="left" w:pos="1134"/>
        </w:tabs>
        <w:ind w:left="1985" w:hanging="851"/>
        <w:rPr>
          <w:b/>
          <w:sz w:val="28"/>
          <w:szCs w:val="28"/>
        </w:rPr>
      </w:pPr>
    </w:p>
    <w:p w:rsidR="00977A7C" w:rsidRPr="00721665" w:rsidRDefault="006A3785" w:rsidP="00721665">
      <w:pPr>
        <w:tabs>
          <w:tab w:val="left" w:pos="1134"/>
        </w:tabs>
        <w:ind w:left="1985" w:hanging="851"/>
        <w:rPr>
          <w:b/>
          <w:sz w:val="28"/>
          <w:szCs w:val="28"/>
        </w:rPr>
      </w:pPr>
      <w:r w:rsidRPr="00721665">
        <w:rPr>
          <w:b/>
          <w:sz w:val="28"/>
          <w:szCs w:val="28"/>
        </w:rPr>
        <w:lastRenderedPageBreak/>
        <w:t xml:space="preserve">ПОВЕСТКА ДНЯ: </w:t>
      </w:r>
    </w:p>
    <w:p w:rsidR="00721665" w:rsidRPr="00721665" w:rsidRDefault="00721665" w:rsidP="00721665">
      <w:pPr>
        <w:tabs>
          <w:tab w:val="left" w:pos="9356"/>
        </w:tabs>
        <w:ind w:right="-1" w:firstLine="709"/>
        <w:jc w:val="both"/>
        <w:rPr>
          <w:b/>
          <w:i/>
          <w:sz w:val="28"/>
          <w:szCs w:val="28"/>
        </w:rPr>
      </w:pPr>
      <w:r w:rsidRPr="00721665">
        <w:rPr>
          <w:b/>
          <w:i/>
          <w:sz w:val="28"/>
          <w:szCs w:val="28"/>
        </w:rPr>
        <w:t xml:space="preserve">О выдвижении кандидатур на получение ежегодной единоразовой материальной помощи на оплату найма (аренды) жилья, проезда к месту работы педагогическим работникам со стажем педагогической работы до трех лет, работающим в образовательных организациях, расположенных в сельской местности </w:t>
      </w:r>
    </w:p>
    <w:p w:rsidR="00721665" w:rsidRPr="00721665" w:rsidRDefault="00721665" w:rsidP="00721665">
      <w:pPr>
        <w:tabs>
          <w:tab w:val="left" w:pos="9356"/>
        </w:tabs>
        <w:ind w:right="-1" w:firstLine="709"/>
        <w:jc w:val="both"/>
        <w:rPr>
          <w:b/>
          <w:i/>
          <w:sz w:val="28"/>
          <w:szCs w:val="28"/>
        </w:rPr>
      </w:pPr>
    </w:p>
    <w:p w:rsidR="00721665" w:rsidRPr="00721665" w:rsidRDefault="00721665" w:rsidP="00721665">
      <w:pPr>
        <w:ind w:firstLine="851"/>
        <w:jc w:val="both"/>
        <w:rPr>
          <w:sz w:val="28"/>
          <w:szCs w:val="28"/>
        </w:rPr>
      </w:pPr>
      <w:proofErr w:type="gramStart"/>
      <w:r w:rsidRPr="00721665">
        <w:rPr>
          <w:sz w:val="28"/>
          <w:szCs w:val="28"/>
        </w:rPr>
        <w:t>Во исполнение приказа Министерства образования, науки и молодежи Республики Крым от 10.02.2017 № 145 «Об утверждении Положения об оказании ежегодной единоразовой материальной помощи на оплату найма (аренды) жилья, проезда к месту работы педагогическим работникам со стажем работы до трех лет, работающим в образовательных организациях, расположенных в сельской местности», на основании письма МКУ «Отдел образования администрации Советского района Республики Крым»               от 06.09.2024</w:t>
      </w:r>
      <w:proofErr w:type="gramEnd"/>
      <w:r w:rsidRPr="00721665">
        <w:rPr>
          <w:sz w:val="28"/>
          <w:szCs w:val="28"/>
        </w:rPr>
        <w:t xml:space="preserve"> №01-09/1910 был предоставлен пакет документов на 1 кандидата из 1 образовательного учреждения Советского района Республики Крым.</w:t>
      </w:r>
    </w:p>
    <w:p w:rsidR="00721665" w:rsidRPr="00721665" w:rsidRDefault="00721665" w:rsidP="0072166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665">
        <w:rPr>
          <w:rFonts w:ascii="Times New Roman" w:hAnsi="Times New Roman" w:cs="Times New Roman"/>
          <w:sz w:val="28"/>
          <w:szCs w:val="28"/>
        </w:rPr>
        <w:t>По результатам голосования была определена 1 кандидатура из 1 образовательной организации на получение ежегодной единоразовой материальной помощи на оплату найма (аренды) жилья, проезда к месту работы педагогическим работникам со стажем педагогической работы до трех лет, работающим в образовательных организациях, расположенных в сельской местности.</w:t>
      </w:r>
    </w:p>
    <w:p w:rsidR="00721665" w:rsidRPr="00721665" w:rsidRDefault="00721665" w:rsidP="007216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665" w:rsidRPr="00721665" w:rsidRDefault="00721665" w:rsidP="00721665">
      <w:pPr>
        <w:pStyle w:val="ConsPlusNonformat"/>
        <w:widowControl/>
        <w:tabs>
          <w:tab w:val="left" w:pos="4470"/>
        </w:tabs>
        <w:ind w:firstLine="24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66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1665" w:rsidRPr="00721665" w:rsidRDefault="00721665" w:rsidP="0072166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665">
        <w:rPr>
          <w:rFonts w:ascii="Times New Roman" w:hAnsi="Times New Roman" w:cs="Times New Roman"/>
          <w:sz w:val="28"/>
          <w:szCs w:val="28"/>
        </w:rPr>
        <w:t>Утвердить кандидатуру</w:t>
      </w:r>
      <w:bookmarkStart w:id="0" w:name="_GoBack"/>
      <w:bookmarkEnd w:id="0"/>
      <w:r w:rsidRPr="00721665">
        <w:rPr>
          <w:rFonts w:ascii="Times New Roman" w:hAnsi="Times New Roman" w:cs="Times New Roman"/>
          <w:sz w:val="28"/>
          <w:szCs w:val="28"/>
        </w:rPr>
        <w:t xml:space="preserve"> на получение ежегодной единоразовой материальной помощи на оплату найма (аренды) жилья, проезда к месту работы педагогическим работникам со стажем педагогической работы до трех лет, работающим в образовательных организациях, расположенных в сельской местности:</w:t>
      </w:r>
    </w:p>
    <w:p w:rsidR="00721665" w:rsidRPr="00721665" w:rsidRDefault="00721665" w:rsidP="00721665">
      <w:pPr>
        <w:ind w:firstLine="851"/>
        <w:jc w:val="both"/>
        <w:rPr>
          <w:sz w:val="28"/>
          <w:szCs w:val="28"/>
        </w:rPr>
      </w:pPr>
      <w:r w:rsidRPr="00721665">
        <w:rPr>
          <w:b/>
          <w:sz w:val="28"/>
          <w:szCs w:val="28"/>
        </w:rPr>
        <w:t> </w:t>
      </w:r>
      <w:proofErr w:type="spellStart"/>
      <w:r w:rsidRPr="00721665">
        <w:rPr>
          <w:b/>
          <w:sz w:val="28"/>
          <w:szCs w:val="28"/>
        </w:rPr>
        <w:t>Зейнединовой</w:t>
      </w:r>
      <w:proofErr w:type="spellEnd"/>
      <w:r w:rsidRPr="00721665">
        <w:rPr>
          <w:b/>
          <w:sz w:val="28"/>
          <w:szCs w:val="28"/>
        </w:rPr>
        <w:t xml:space="preserve"> Зарины </w:t>
      </w:r>
      <w:proofErr w:type="spellStart"/>
      <w:r w:rsidRPr="00721665">
        <w:rPr>
          <w:b/>
          <w:sz w:val="28"/>
          <w:szCs w:val="28"/>
        </w:rPr>
        <w:t>Гулеверовны</w:t>
      </w:r>
      <w:proofErr w:type="spellEnd"/>
      <w:r w:rsidRPr="00721665">
        <w:rPr>
          <w:b/>
          <w:sz w:val="28"/>
          <w:szCs w:val="28"/>
        </w:rPr>
        <w:t xml:space="preserve"> –</w:t>
      </w:r>
      <w:r w:rsidRPr="00721665">
        <w:rPr>
          <w:sz w:val="28"/>
          <w:szCs w:val="28"/>
        </w:rPr>
        <w:t xml:space="preserve"> педагога-организатора МБОУ «Краснофлотская средняя школа» Советского района Республики Крым.</w:t>
      </w:r>
    </w:p>
    <w:p w:rsidR="006A3785" w:rsidRPr="00721665" w:rsidRDefault="006A3785" w:rsidP="006A3785">
      <w:pPr>
        <w:jc w:val="both"/>
        <w:rPr>
          <w:sz w:val="28"/>
          <w:szCs w:val="28"/>
        </w:rPr>
      </w:pPr>
    </w:p>
    <w:p w:rsidR="006A3785" w:rsidRPr="00721665" w:rsidRDefault="006A3785" w:rsidP="006A3785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721665">
        <w:rPr>
          <w:rFonts w:eastAsia="Calibri"/>
          <w:b/>
          <w:spacing w:val="-2"/>
          <w:sz w:val="28"/>
          <w:szCs w:val="28"/>
          <w:lang w:eastAsia="en-US"/>
        </w:rPr>
        <w:t>Председатель Коллегии МКУ «Отдел</w:t>
      </w:r>
    </w:p>
    <w:p w:rsidR="006A3785" w:rsidRPr="00721665" w:rsidRDefault="006A3785" w:rsidP="006A3785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721665">
        <w:rPr>
          <w:rFonts w:eastAsia="Calibri"/>
          <w:b/>
          <w:spacing w:val="-2"/>
          <w:sz w:val="28"/>
          <w:szCs w:val="28"/>
          <w:lang w:eastAsia="en-US"/>
        </w:rPr>
        <w:t>Образования администрации Советского</w:t>
      </w:r>
    </w:p>
    <w:p w:rsidR="006A3785" w:rsidRPr="00721665" w:rsidRDefault="006A3785" w:rsidP="006A3785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721665">
        <w:rPr>
          <w:rFonts w:eastAsia="Calibri"/>
          <w:b/>
          <w:spacing w:val="-2"/>
          <w:sz w:val="28"/>
          <w:szCs w:val="28"/>
          <w:lang w:eastAsia="en-US"/>
        </w:rPr>
        <w:t xml:space="preserve">района Республики Крым                              </w:t>
      </w:r>
      <w:r w:rsidR="0082211F" w:rsidRPr="00721665">
        <w:rPr>
          <w:rFonts w:eastAsia="Calibri"/>
          <w:b/>
          <w:spacing w:val="-2"/>
          <w:sz w:val="28"/>
          <w:szCs w:val="28"/>
          <w:lang w:eastAsia="en-US"/>
        </w:rPr>
        <w:t xml:space="preserve">                               </w:t>
      </w:r>
      <w:r w:rsidR="00B83BCA" w:rsidRPr="00721665">
        <w:rPr>
          <w:rFonts w:eastAsia="Calibri"/>
          <w:b/>
          <w:spacing w:val="-2"/>
          <w:sz w:val="28"/>
          <w:szCs w:val="28"/>
          <w:lang w:eastAsia="en-US"/>
        </w:rPr>
        <w:t xml:space="preserve"> </w:t>
      </w:r>
      <w:r w:rsidRPr="00721665">
        <w:rPr>
          <w:rFonts w:eastAsia="Calibri"/>
          <w:b/>
          <w:spacing w:val="-2"/>
          <w:sz w:val="28"/>
          <w:szCs w:val="28"/>
          <w:lang w:eastAsia="en-US"/>
        </w:rPr>
        <w:t>В. И Акуленко</w:t>
      </w:r>
    </w:p>
    <w:p w:rsidR="006A3785" w:rsidRPr="00721665" w:rsidRDefault="006A3785" w:rsidP="006A3785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6A3785" w:rsidRPr="00721665" w:rsidRDefault="006A3785" w:rsidP="006A3785">
      <w:pPr>
        <w:tabs>
          <w:tab w:val="left" w:pos="1500"/>
        </w:tabs>
        <w:jc w:val="both"/>
        <w:rPr>
          <w:b/>
          <w:sz w:val="28"/>
          <w:szCs w:val="28"/>
        </w:rPr>
      </w:pPr>
      <w:r w:rsidRPr="00721665">
        <w:rPr>
          <w:b/>
          <w:sz w:val="28"/>
          <w:szCs w:val="28"/>
        </w:rPr>
        <w:t xml:space="preserve">Секретарь Коллегии МКУ «Отдел </w:t>
      </w:r>
    </w:p>
    <w:p w:rsidR="006A3785" w:rsidRPr="00721665" w:rsidRDefault="006A3785" w:rsidP="006A3785">
      <w:pPr>
        <w:tabs>
          <w:tab w:val="left" w:pos="1500"/>
        </w:tabs>
        <w:jc w:val="both"/>
        <w:rPr>
          <w:b/>
          <w:sz w:val="28"/>
          <w:szCs w:val="28"/>
        </w:rPr>
      </w:pPr>
      <w:r w:rsidRPr="00721665">
        <w:rPr>
          <w:b/>
          <w:sz w:val="28"/>
          <w:szCs w:val="28"/>
        </w:rPr>
        <w:t>образования администрации Советского</w:t>
      </w:r>
    </w:p>
    <w:p w:rsidR="006A3785" w:rsidRPr="00721665" w:rsidRDefault="006A3785" w:rsidP="006A3785">
      <w:pPr>
        <w:tabs>
          <w:tab w:val="left" w:pos="1500"/>
        </w:tabs>
        <w:jc w:val="both"/>
        <w:rPr>
          <w:b/>
          <w:sz w:val="28"/>
          <w:szCs w:val="28"/>
        </w:rPr>
      </w:pPr>
      <w:r w:rsidRPr="00721665">
        <w:rPr>
          <w:b/>
          <w:sz w:val="28"/>
          <w:szCs w:val="28"/>
        </w:rPr>
        <w:t xml:space="preserve">района Республики Крым»                       </w:t>
      </w:r>
      <w:r w:rsidR="0082211F" w:rsidRPr="00721665">
        <w:rPr>
          <w:b/>
          <w:sz w:val="28"/>
          <w:szCs w:val="28"/>
        </w:rPr>
        <w:t xml:space="preserve">                             </w:t>
      </w:r>
      <w:r w:rsidR="00B83BCA" w:rsidRPr="00721665">
        <w:rPr>
          <w:b/>
          <w:sz w:val="28"/>
          <w:szCs w:val="28"/>
        </w:rPr>
        <w:t xml:space="preserve">  </w:t>
      </w:r>
      <w:r w:rsidRPr="00721665">
        <w:rPr>
          <w:b/>
          <w:sz w:val="28"/>
          <w:szCs w:val="28"/>
        </w:rPr>
        <w:t>С. В. Васильева</w:t>
      </w:r>
    </w:p>
    <w:p w:rsidR="006A3785" w:rsidRPr="00721665" w:rsidRDefault="006A3785" w:rsidP="006A3785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iCs/>
          <w:spacing w:val="-11"/>
          <w:sz w:val="28"/>
          <w:szCs w:val="28"/>
        </w:rPr>
      </w:pPr>
    </w:p>
    <w:p w:rsidR="006A3785" w:rsidRPr="00721665" w:rsidRDefault="006A3785" w:rsidP="006A3785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721665">
        <w:rPr>
          <w:rFonts w:eastAsia="Calibri"/>
          <w:b/>
          <w:sz w:val="28"/>
          <w:szCs w:val="28"/>
          <w:lang w:eastAsia="en-US"/>
        </w:rPr>
        <w:t xml:space="preserve">Председатель </w:t>
      </w:r>
      <w:proofErr w:type="gramStart"/>
      <w:r w:rsidRPr="00721665">
        <w:rPr>
          <w:rFonts w:eastAsia="Calibri"/>
          <w:b/>
          <w:sz w:val="28"/>
          <w:szCs w:val="28"/>
          <w:lang w:eastAsia="en-US"/>
        </w:rPr>
        <w:t>Советской</w:t>
      </w:r>
      <w:proofErr w:type="gramEnd"/>
      <w:r w:rsidRPr="00721665">
        <w:rPr>
          <w:rFonts w:eastAsia="Calibri"/>
          <w:b/>
          <w:sz w:val="28"/>
          <w:szCs w:val="28"/>
          <w:lang w:eastAsia="en-US"/>
        </w:rPr>
        <w:t xml:space="preserve"> районной</w:t>
      </w:r>
    </w:p>
    <w:p w:rsidR="006A3785" w:rsidRPr="00721665" w:rsidRDefault="006A3785" w:rsidP="006A3785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721665">
        <w:rPr>
          <w:rFonts w:eastAsia="Calibri"/>
          <w:b/>
          <w:sz w:val="28"/>
          <w:szCs w:val="28"/>
          <w:lang w:eastAsia="en-US"/>
        </w:rPr>
        <w:t xml:space="preserve">организации Профсоюзов работников </w:t>
      </w:r>
    </w:p>
    <w:p w:rsidR="006A3785" w:rsidRPr="00721665" w:rsidRDefault="006A3785" w:rsidP="006A3785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721665">
        <w:rPr>
          <w:rFonts w:eastAsia="Calibri"/>
          <w:b/>
          <w:sz w:val="28"/>
          <w:szCs w:val="28"/>
          <w:lang w:eastAsia="en-US"/>
        </w:rPr>
        <w:t>народного образования и науки</w:t>
      </w:r>
    </w:p>
    <w:p w:rsidR="006A3785" w:rsidRPr="00721665" w:rsidRDefault="006A3785" w:rsidP="006A3785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721665">
        <w:rPr>
          <w:rFonts w:eastAsia="Calibri"/>
          <w:b/>
          <w:sz w:val="28"/>
          <w:szCs w:val="28"/>
          <w:lang w:eastAsia="en-US"/>
        </w:rPr>
        <w:lastRenderedPageBreak/>
        <w:t>Российской Федерации</w:t>
      </w:r>
      <w:r w:rsidRPr="00721665">
        <w:rPr>
          <w:rFonts w:eastAsia="Calibri"/>
          <w:b/>
          <w:spacing w:val="-2"/>
          <w:sz w:val="28"/>
          <w:szCs w:val="28"/>
          <w:lang w:eastAsia="en-US"/>
        </w:rPr>
        <w:t xml:space="preserve">                                      </w:t>
      </w:r>
      <w:r w:rsidR="0082211F" w:rsidRPr="00721665">
        <w:rPr>
          <w:rFonts w:eastAsia="Calibri"/>
          <w:b/>
          <w:spacing w:val="-2"/>
          <w:sz w:val="28"/>
          <w:szCs w:val="28"/>
          <w:lang w:eastAsia="en-US"/>
        </w:rPr>
        <w:t xml:space="preserve">                              </w:t>
      </w:r>
      <w:r w:rsidRPr="00721665">
        <w:rPr>
          <w:rFonts w:eastAsia="Calibri"/>
          <w:b/>
          <w:spacing w:val="-2"/>
          <w:sz w:val="28"/>
          <w:szCs w:val="28"/>
          <w:lang w:eastAsia="en-US"/>
        </w:rPr>
        <w:t>М.Ф. Рябова</w:t>
      </w:r>
    </w:p>
    <w:sectPr w:rsidR="006A3785" w:rsidRPr="00721665" w:rsidSect="00EC7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46992"/>
    <w:multiLevelType w:val="hybridMultilevel"/>
    <w:tmpl w:val="31F256EC"/>
    <w:lvl w:ilvl="0" w:tplc="125C9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785"/>
    <w:rsid w:val="00015908"/>
    <w:rsid w:val="0004744E"/>
    <w:rsid w:val="000C7C23"/>
    <w:rsid w:val="000E2FE9"/>
    <w:rsid w:val="00155476"/>
    <w:rsid w:val="00186409"/>
    <w:rsid w:val="001A6415"/>
    <w:rsid w:val="00212E08"/>
    <w:rsid w:val="002331AC"/>
    <w:rsid w:val="002C73C9"/>
    <w:rsid w:val="00336ECB"/>
    <w:rsid w:val="00342BAC"/>
    <w:rsid w:val="00391FD3"/>
    <w:rsid w:val="003C092C"/>
    <w:rsid w:val="003F1C0C"/>
    <w:rsid w:val="003F7E0A"/>
    <w:rsid w:val="00417F94"/>
    <w:rsid w:val="00435506"/>
    <w:rsid w:val="00493ADB"/>
    <w:rsid w:val="004C54CD"/>
    <w:rsid w:val="004E0BD6"/>
    <w:rsid w:val="005349B1"/>
    <w:rsid w:val="00603FCD"/>
    <w:rsid w:val="0060591D"/>
    <w:rsid w:val="00670E43"/>
    <w:rsid w:val="00685C7A"/>
    <w:rsid w:val="006A3785"/>
    <w:rsid w:val="00706BDF"/>
    <w:rsid w:val="00721665"/>
    <w:rsid w:val="007831EF"/>
    <w:rsid w:val="00795EA0"/>
    <w:rsid w:val="007C3B42"/>
    <w:rsid w:val="00813A51"/>
    <w:rsid w:val="00817A82"/>
    <w:rsid w:val="0082211F"/>
    <w:rsid w:val="00834BA0"/>
    <w:rsid w:val="00891914"/>
    <w:rsid w:val="00950AF2"/>
    <w:rsid w:val="00977A7C"/>
    <w:rsid w:val="00994A9F"/>
    <w:rsid w:val="00A443A4"/>
    <w:rsid w:val="00A878FA"/>
    <w:rsid w:val="00AA5467"/>
    <w:rsid w:val="00AE1CEE"/>
    <w:rsid w:val="00AE6658"/>
    <w:rsid w:val="00B83BCA"/>
    <w:rsid w:val="00B8537E"/>
    <w:rsid w:val="00BA13D1"/>
    <w:rsid w:val="00BC4D02"/>
    <w:rsid w:val="00BD7013"/>
    <w:rsid w:val="00BF2346"/>
    <w:rsid w:val="00C77278"/>
    <w:rsid w:val="00D23996"/>
    <w:rsid w:val="00D62147"/>
    <w:rsid w:val="00D7681B"/>
    <w:rsid w:val="00EA7437"/>
    <w:rsid w:val="00EB775E"/>
    <w:rsid w:val="00EC7C05"/>
    <w:rsid w:val="00ED5451"/>
    <w:rsid w:val="00EF5B53"/>
    <w:rsid w:val="00F8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A378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4355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3B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B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link w:val="Bodytext1"/>
    <w:rsid w:val="00977A7C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977A7C"/>
    <w:pPr>
      <w:shd w:val="clear" w:color="auto" w:fill="FFFFFF"/>
      <w:spacing w:before="360" w:after="30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nformat">
    <w:name w:val="ConsPlusNonformat"/>
    <w:uiPriority w:val="99"/>
    <w:rsid w:val="00977A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417F94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gFTV6nHm5aPrOfAtwGqPJUBn5LIXfzQD0fHstmFRORM=</DigestValue>
    </Reference>
    <Reference Type="http://www.w3.org/2000/09/xmldsig#Object" URI="#idOfficeObject">
      <DigestMethod Algorithm="urn:ietf:params:xml:ns:cpxmlsec:algorithms:gostr34112012-256"/>
      <DigestValue>9WaGApDuex5D4eqwj5F/s0JNQkkiUGh4mRTofwpkOSc=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7KQB3ZSxt2LnvoxfUpombpWU9M5GxFacKzSWwVIX0tk=</DigestValue>
    </Reference>
  </SignedInfo>
  <SignatureValue>+chPcoHVU8en2zFmu/+epFDdmfFNbYpkORsDHZ7EJOS8y7zpt7eaNWDuxR5FHuhS
TiF83/HcCp9sEYtAEiJn5Q==</SignatureValue>
  <KeyInfo>
    <X509Data>
      <X509Certificate>MIIJNjCCCOOgAwIBAgIQR/QFtOVPdUVLnLhLPyiLnjAKBggqhQMHAQEDAjCCAVcx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0YHQuNC4MB4XDTI0MDEzMTA5NDcwMFoXDTI1MDQyNTA5NDcwMFowggImMQswCQYD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iyDQoNC+0YHRgdC40LiCCwDwqeKJAAAAAAeeMAoGCCqFAwcBAQMCA0EADa2QPPvw
IrQLpcd0tLwU48xrkslXZzGffXcEtsbTVqspL7dzeEgFqIBttu6QuL1wyxZ85oQ3
bACfDEIwr6Iakg==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Pr3LEvVUzM6VZ9qBMiX+Pk5jxws=</DigestValue>
      </Reference>
      <Reference URI="/word/fontTable.xml?ContentType=application/vnd.openxmlformats-officedocument.wordprocessingml.fontTable+xml">
        <DigestMethod Algorithm="http://www.w3.org/2000/09/xmldsig#sha1"/>
        <DigestValue>mPYNfTd5DfY7VVtwsSvKMwNac64=</DigestValue>
      </Reference>
      <Reference URI="/word/numbering.xml?ContentType=application/vnd.openxmlformats-officedocument.wordprocessingml.numbering+xml">
        <DigestMethod Algorithm="http://www.w3.org/2000/09/xmldsig#sha1"/>
        <DigestValue>qT+t/xAkOc/j6mjBLwfFLzlnB64=</DigestValue>
      </Reference>
      <Reference URI="/word/settings.xml?ContentType=application/vnd.openxmlformats-officedocument.wordprocessingml.settings+xml">
        <DigestMethod Algorithm="http://www.w3.org/2000/09/xmldsig#sha1"/>
        <DigestValue>T3gc+Rr8BdwBzvajV2db8ToppLM=</DigestValue>
      </Reference>
      <Reference URI="/word/styles.xml?ContentType=application/vnd.openxmlformats-officedocument.wordprocessingml.styles+xml">
        <DigestMethod Algorithm="http://www.w3.org/2000/09/xmldsig#sha1"/>
        <DigestValue>43o6AzTlNMHZZpCBci4V7gwLqVE=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Fg5V4MC1tpEQIDh3NWki2beMicU=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2024-10-10T13:40:15Z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2024-10-10T13:40:15Z</xd:SigningTime>
          <xd:SigningCertificate>
            <xd:Cert>
              <xd:CertDigest>
                <DigestMethod Algorithm="http://www.w3.org/2000/09/xmldsig#sha1"/>
                <DigestValue>btbS7jKhwaSO6DDoYSjA3Y6g0HM=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95642223878296921927454474518160509854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cp:keywords/>
  <dc:description/>
  <cp:lastModifiedBy>Users1</cp:lastModifiedBy>
  <cp:revision>26</cp:revision>
  <cp:lastPrinted>2022-03-09T07:02:00Z</cp:lastPrinted>
  <dcterms:created xsi:type="dcterms:W3CDTF">2022-03-05T05:45:00Z</dcterms:created>
  <dcterms:modified xsi:type="dcterms:W3CDTF">2024-10-10T11:52:00Z</dcterms:modified>
</cp:coreProperties>
</file>