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36" w:rsidRPr="00EA3A36" w:rsidRDefault="00EA3A36" w:rsidP="00EA3A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A3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A3A36" w:rsidRPr="00EA3A36" w:rsidRDefault="00EA3A36" w:rsidP="00EA3A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A36">
        <w:rPr>
          <w:rFonts w:ascii="Times New Roman" w:hAnsi="Times New Roman" w:cs="Times New Roman"/>
          <w:b/>
          <w:sz w:val="28"/>
          <w:szCs w:val="28"/>
        </w:rPr>
        <w:t>об ученическом самоуправлении общеобразовательных учреждений Советского района Республики Крым</w:t>
      </w:r>
    </w:p>
    <w:p w:rsidR="00EA3A36" w:rsidRDefault="00EA3A36" w:rsidP="00B32F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«Чапаевская СШ»</w:t>
      </w:r>
    </w:p>
    <w:p w:rsidR="00FA2412" w:rsidRPr="00B32F07" w:rsidRDefault="00FA2412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9D57CC" w:rsidRPr="00B32F07">
        <w:rPr>
          <w:rFonts w:ascii="Times New Roman" w:hAnsi="Times New Roman" w:cs="Times New Roman"/>
          <w:sz w:val="28"/>
          <w:szCs w:val="28"/>
        </w:rPr>
        <w:t>самоуправления: «Школьный парламент»</w:t>
      </w:r>
    </w:p>
    <w:p w:rsidR="00FA2412" w:rsidRPr="00B32F07" w:rsidRDefault="00062115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</w:t>
      </w:r>
      <w:r w:rsidR="00FA2412" w:rsidRPr="00B32F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A2412"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="009D57CC" w:rsidRPr="00B32F07">
        <w:rPr>
          <w:rFonts w:ascii="Times New Roman" w:hAnsi="Times New Roman" w:cs="Times New Roman"/>
          <w:sz w:val="28"/>
          <w:szCs w:val="28"/>
        </w:rPr>
        <w:t>:</w:t>
      </w:r>
      <w:r w:rsidR="00FA2412" w:rsidRPr="00B32F07">
        <w:rPr>
          <w:rFonts w:ascii="Times New Roman" w:hAnsi="Times New Roman" w:cs="Times New Roman"/>
          <w:sz w:val="28"/>
          <w:szCs w:val="28"/>
        </w:rPr>
        <w:t xml:space="preserve"> </w:t>
      </w:r>
      <w:r w:rsidR="009D57CC" w:rsidRPr="00B32F07">
        <w:rPr>
          <w:rFonts w:ascii="Times New Roman" w:hAnsi="Times New Roman" w:cs="Times New Roman"/>
          <w:sz w:val="28"/>
          <w:szCs w:val="28"/>
        </w:rPr>
        <w:t>Гунченко Кристина Николаевна</w:t>
      </w:r>
    </w:p>
    <w:p w:rsidR="00FA2412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</w:t>
      </w:r>
      <w:r w:rsidR="00FA2412" w:rsidRPr="00B32F07">
        <w:rPr>
          <w:rFonts w:ascii="Times New Roman" w:hAnsi="Times New Roman" w:cs="Times New Roman"/>
          <w:sz w:val="28"/>
          <w:szCs w:val="28"/>
        </w:rPr>
        <w:t>оличество членов органа самоуправления</w:t>
      </w:r>
      <w:r w:rsidRPr="00B32F07">
        <w:rPr>
          <w:rFonts w:ascii="Times New Roman" w:hAnsi="Times New Roman" w:cs="Times New Roman"/>
          <w:sz w:val="28"/>
          <w:szCs w:val="28"/>
        </w:rPr>
        <w:t>: 20 чел</w:t>
      </w:r>
    </w:p>
    <w:p w:rsidR="00062115" w:rsidRPr="00B32F07" w:rsidRDefault="00062115" w:rsidP="0006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«Советская СШ №2»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«Школьное государство»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Маланий Михаил </w:t>
      </w:r>
      <w:r w:rsidR="004102FC">
        <w:rPr>
          <w:rFonts w:ascii="Times New Roman" w:hAnsi="Times New Roman" w:cs="Times New Roman"/>
          <w:sz w:val="28"/>
          <w:szCs w:val="28"/>
        </w:rPr>
        <w:t>О</w:t>
      </w:r>
      <w:r w:rsidRPr="00B32F07">
        <w:rPr>
          <w:rFonts w:ascii="Times New Roman" w:hAnsi="Times New Roman" w:cs="Times New Roman"/>
          <w:sz w:val="28"/>
          <w:szCs w:val="28"/>
        </w:rPr>
        <w:t>легович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6 чел</w:t>
      </w:r>
    </w:p>
    <w:p w:rsidR="00062115" w:rsidRPr="00B32F07" w:rsidRDefault="00F74E69" w:rsidP="00062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0303" cy="2019300"/>
            <wp:effectExtent l="0" t="0" r="0" b="0"/>
            <wp:docPr id="7" name="Рисунок 7" descr="C:\Users\Ибраим\Desktop\РАБОТА  МЕТОД\МЕРОПРИЯТИЯ\САМОУПРАВЛЕНИЕ\СШ 2\м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браим\Desktop\РАБОТА  МЕТОД\МЕРОПРИЯТИЯ\САМОУПРАВЛЕНИЕ\СШ 2\миш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03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Черноземненская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«Союз самых современных ребят» (СССР)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>: Середа Анастасия Андреевна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10 чел</w:t>
      </w:r>
    </w:p>
    <w:p w:rsidR="009D57CC" w:rsidRPr="00B32F07" w:rsidRDefault="009D57CC" w:rsidP="0006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«Советская  СШ №1»</w:t>
      </w:r>
    </w:p>
    <w:p w:rsidR="009D57CC" w:rsidRPr="00B32F07" w:rsidRDefault="009A557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самоуправления: «Ю</w:t>
      </w:r>
      <w:r w:rsidR="00A155A6">
        <w:rPr>
          <w:rFonts w:ascii="Times New Roman" w:hAnsi="Times New Roman" w:cs="Times New Roman"/>
          <w:sz w:val="28"/>
          <w:szCs w:val="28"/>
        </w:rPr>
        <w:t>н</w:t>
      </w:r>
      <w:r w:rsidR="009D57CC" w:rsidRPr="00B32F07">
        <w:rPr>
          <w:rFonts w:ascii="Times New Roman" w:hAnsi="Times New Roman" w:cs="Times New Roman"/>
          <w:sz w:val="28"/>
          <w:szCs w:val="28"/>
        </w:rPr>
        <w:t>ость»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Гулякина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Ева Андреевна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15 чел</w:t>
      </w:r>
    </w:p>
    <w:p w:rsidR="009D57CC" w:rsidRPr="00B32F07" w:rsidRDefault="00927183" w:rsidP="009D57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76400" cy="2228850"/>
            <wp:effectExtent l="0" t="0" r="0" b="0"/>
            <wp:docPr id="6" name="Рисунок 6" descr="IMG-20210127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10127-WA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Заветненская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средняя школа имени Крымских партизан»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lastRenderedPageBreak/>
        <w:t xml:space="preserve">название самоуправления: «Самоуправление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Заветненской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средней школы имени Крымских партизан»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>: Барановская Ангелина Николаевна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7 чел</w:t>
      </w:r>
    </w:p>
    <w:p w:rsidR="009D57CC" w:rsidRPr="00B32F07" w:rsidRDefault="009D57CC" w:rsidP="009D57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«Красногвардейская  СШ»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9A5571">
        <w:rPr>
          <w:rFonts w:ascii="Times New Roman" w:hAnsi="Times New Roman" w:cs="Times New Roman"/>
          <w:sz w:val="28"/>
          <w:szCs w:val="28"/>
        </w:rPr>
        <w:t>самоуправления: «Президентский С</w:t>
      </w:r>
      <w:r w:rsidRPr="00B32F07">
        <w:rPr>
          <w:rFonts w:ascii="Times New Roman" w:hAnsi="Times New Roman" w:cs="Times New Roman"/>
          <w:sz w:val="28"/>
          <w:szCs w:val="28"/>
        </w:rPr>
        <w:t xml:space="preserve">овет </w:t>
      </w:r>
      <w:r w:rsidR="004102FC">
        <w:rPr>
          <w:rFonts w:ascii="Times New Roman" w:hAnsi="Times New Roman" w:cs="Times New Roman"/>
          <w:sz w:val="28"/>
          <w:szCs w:val="28"/>
        </w:rPr>
        <w:t>«</w:t>
      </w:r>
      <w:r w:rsidRPr="00B32F07">
        <w:rPr>
          <w:rFonts w:ascii="Times New Roman" w:hAnsi="Times New Roman" w:cs="Times New Roman"/>
          <w:sz w:val="28"/>
          <w:szCs w:val="28"/>
        </w:rPr>
        <w:t>Лидер» (ПС Лидер)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>: Сальников Данила Денисович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10 чел</w:t>
      </w:r>
    </w:p>
    <w:p w:rsidR="009D57CC" w:rsidRPr="00B32F07" w:rsidRDefault="00A155A6" w:rsidP="009D57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793826"/>
            <wp:effectExtent l="0" t="0" r="0" b="0"/>
            <wp:docPr id="2" name="Рисунок 2" descr="C:\Users\Ибраим\Desktop\РАБОТА  МЕТОД\МЕРОПРИЯТИЯ\САМОУПРАВЛЕНИЕ\Красногвард\Президент Сальников Данила Денис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браим\Desktop\РАБОТА  МЕТОД\МЕРОПРИЯТИЯ\САМОУПРАВЛЕНИЕ\Красногвард\Президент Сальников Данила Денисо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988" cy="17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5A6" w:rsidRDefault="00A155A6" w:rsidP="00B32F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Ильичевская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«Совет старшеклассников»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Имервеисова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Эмирякубовна</w:t>
      </w:r>
      <w:proofErr w:type="spellEnd"/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13 чел</w:t>
      </w:r>
    </w:p>
    <w:p w:rsidR="004102FC" w:rsidRDefault="00A155A6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105" cy="1386574"/>
            <wp:effectExtent l="0" t="0" r="0" b="0"/>
            <wp:docPr id="1" name="Рисунок 1" descr="C:\Users\Ибраим\Desktop\РАБОТА  МЕТОД\МЕРОПРИЯТИЯ\САМОУПРАВЛЕНИЕ\Ильичево самоуправление\Ильичево самоуправление\фотография\фотография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им\Desktop\РАБОТА  МЕТОД\МЕРОПРИЯТИЯ\САМОУПРАВЛЕНИЕ\Ильичево самоуправление\Ильичево самоуправление\фотография\фотография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31" cy="138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5A6" w:rsidRDefault="00A155A6" w:rsidP="00B32F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55A6" w:rsidRDefault="00A155A6" w:rsidP="00B32F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r w:rsidR="000A4501" w:rsidRPr="00B32F07">
        <w:rPr>
          <w:rFonts w:ascii="Times New Roman" w:hAnsi="Times New Roman" w:cs="Times New Roman"/>
          <w:sz w:val="28"/>
          <w:szCs w:val="28"/>
        </w:rPr>
        <w:t>Раздольненская</w:t>
      </w:r>
      <w:r w:rsidRPr="00B32F07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</w:t>
      </w:r>
      <w:r w:rsidR="004102FC" w:rsidRPr="00B32F07">
        <w:rPr>
          <w:rFonts w:ascii="Times New Roman" w:hAnsi="Times New Roman" w:cs="Times New Roman"/>
          <w:sz w:val="28"/>
          <w:szCs w:val="28"/>
        </w:rPr>
        <w:t>Школьное самоуправление</w:t>
      </w:r>
      <w:r w:rsidRPr="00B32F07">
        <w:rPr>
          <w:rFonts w:ascii="Times New Roman" w:hAnsi="Times New Roman" w:cs="Times New Roman"/>
          <w:sz w:val="28"/>
          <w:szCs w:val="28"/>
        </w:rPr>
        <w:t>»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4501" w:rsidRPr="00B32F07">
        <w:rPr>
          <w:rFonts w:ascii="Times New Roman" w:hAnsi="Times New Roman" w:cs="Times New Roman"/>
          <w:sz w:val="28"/>
          <w:szCs w:val="28"/>
        </w:rPr>
        <w:t>Хадускин</w:t>
      </w:r>
      <w:proofErr w:type="spellEnd"/>
      <w:r w:rsidR="000A4501" w:rsidRPr="00B32F07">
        <w:rPr>
          <w:rFonts w:ascii="Times New Roman" w:hAnsi="Times New Roman" w:cs="Times New Roman"/>
          <w:sz w:val="28"/>
          <w:szCs w:val="28"/>
        </w:rPr>
        <w:t xml:space="preserve"> Никита Витальевич</w:t>
      </w:r>
    </w:p>
    <w:p w:rsidR="009D57CC" w:rsidRPr="00B32F07" w:rsidRDefault="009D57CC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</w:t>
      </w:r>
      <w:r w:rsidR="000A4501" w:rsidRPr="00B32F07">
        <w:rPr>
          <w:rFonts w:ascii="Times New Roman" w:hAnsi="Times New Roman" w:cs="Times New Roman"/>
          <w:sz w:val="28"/>
          <w:szCs w:val="28"/>
        </w:rPr>
        <w:t>: 20</w:t>
      </w:r>
      <w:r w:rsidRPr="00B32F07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9D57CC" w:rsidRPr="00B32F07" w:rsidRDefault="00CC45A8" w:rsidP="00062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5424" cy="2266950"/>
            <wp:effectExtent l="0" t="0" r="0" b="0"/>
            <wp:docPr id="8" name="Рисунок 8" descr="C:\Users\Ибраим\Desktop\РАБОТА  МЕТОД\МЕРОПРИЯТИЯ\САМОУПРАВЛЕНИЕ\Раздольное\Хадускин Никита Вита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браим\Desktop\РАБОТА  МЕТОД\МЕРОПРИЯТИЯ\САМОУПРАВЛЕНИЕ\Раздольное\Хадускин Никита Витальевич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02" cy="226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 СШ»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«Содружество»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Кокоулин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Артем Александрович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11 чел</w:t>
      </w:r>
    </w:p>
    <w:p w:rsidR="00062115" w:rsidRPr="00B32F07" w:rsidRDefault="00062115" w:rsidP="0006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 xml:space="preserve">  СШ №3 с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крымскотатарским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языком обучения»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</w:t>
      </w:r>
      <w:r w:rsidR="003869A7">
        <w:rPr>
          <w:rFonts w:ascii="Times New Roman" w:hAnsi="Times New Roman" w:cs="Times New Roman"/>
          <w:sz w:val="28"/>
          <w:szCs w:val="28"/>
        </w:rPr>
        <w:t xml:space="preserve"> самоуправления: «Би</w:t>
      </w:r>
      <w:r w:rsidRPr="00B32F07">
        <w:rPr>
          <w:rFonts w:ascii="Times New Roman" w:hAnsi="Times New Roman" w:cs="Times New Roman"/>
          <w:sz w:val="28"/>
          <w:szCs w:val="28"/>
        </w:rPr>
        <w:t>рлик»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Ваниева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Зера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Эльдаровна</w:t>
      </w:r>
      <w:proofErr w:type="spellEnd"/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10 чел</w:t>
      </w:r>
    </w:p>
    <w:p w:rsidR="00B32F07" w:rsidRPr="00B32F07" w:rsidRDefault="00106DFE" w:rsidP="000A45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F853F8" wp14:editId="2D99E4AF">
            <wp:extent cx="2019300" cy="2447925"/>
            <wp:effectExtent l="0" t="0" r="0" b="0"/>
            <wp:docPr id="5" name="Объект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0319" cy="24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</w:t>
      </w:r>
      <w:r w:rsidR="00B32F07" w:rsidRPr="00B32F07">
        <w:rPr>
          <w:rFonts w:ascii="Times New Roman" w:hAnsi="Times New Roman" w:cs="Times New Roman"/>
          <w:sz w:val="28"/>
          <w:szCs w:val="28"/>
        </w:rPr>
        <w:t>Некрасовская</w:t>
      </w:r>
      <w:r w:rsidRPr="00B32F07">
        <w:rPr>
          <w:rFonts w:ascii="Times New Roman" w:hAnsi="Times New Roman" w:cs="Times New Roman"/>
          <w:sz w:val="28"/>
          <w:szCs w:val="28"/>
        </w:rPr>
        <w:t xml:space="preserve">  СШ»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 xml:space="preserve">название самоуправления: </w:t>
      </w:r>
      <w:r w:rsidR="00B32F07" w:rsidRPr="00B32F07">
        <w:rPr>
          <w:rFonts w:ascii="Times New Roman" w:hAnsi="Times New Roman" w:cs="Times New Roman"/>
          <w:sz w:val="28"/>
          <w:szCs w:val="28"/>
        </w:rPr>
        <w:t>Школьная Республика «Бригантина»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32F07" w:rsidRPr="00B32F07">
        <w:rPr>
          <w:rFonts w:ascii="Times New Roman" w:hAnsi="Times New Roman" w:cs="Times New Roman"/>
          <w:sz w:val="28"/>
          <w:szCs w:val="28"/>
        </w:rPr>
        <w:t>Берегой</w:t>
      </w:r>
      <w:proofErr w:type="spellEnd"/>
      <w:r w:rsidR="00B32F07" w:rsidRPr="00B32F07">
        <w:rPr>
          <w:rFonts w:ascii="Times New Roman" w:hAnsi="Times New Roman" w:cs="Times New Roman"/>
          <w:sz w:val="28"/>
          <w:szCs w:val="28"/>
        </w:rPr>
        <w:t xml:space="preserve"> Игорь </w:t>
      </w:r>
      <w:r w:rsidR="009A5571">
        <w:rPr>
          <w:rFonts w:ascii="Times New Roman" w:hAnsi="Times New Roman" w:cs="Times New Roman"/>
          <w:sz w:val="28"/>
          <w:szCs w:val="28"/>
        </w:rPr>
        <w:t>Ген</w:t>
      </w:r>
      <w:r w:rsidR="00A84120">
        <w:rPr>
          <w:rFonts w:ascii="Times New Roman" w:hAnsi="Times New Roman" w:cs="Times New Roman"/>
          <w:sz w:val="28"/>
          <w:szCs w:val="28"/>
        </w:rPr>
        <w:t>н</w:t>
      </w:r>
      <w:r w:rsidR="004102FC" w:rsidRPr="00B32F07">
        <w:rPr>
          <w:rFonts w:ascii="Times New Roman" w:hAnsi="Times New Roman" w:cs="Times New Roman"/>
          <w:sz w:val="28"/>
          <w:szCs w:val="28"/>
        </w:rPr>
        <w:t>адиевич</w:t>
      </w:r>
    </w:p>
    <w:p w:rsidR="000A4501" w:rsidRPr="00B32F07" w:rsidRDefault="000A4501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</w:t>
      </w:r>
      <w:bookmarkStart w:id="0" w:name="_GoBack"/>
      <w:bookmarkEnd w:id="0"/>
      <w:r w:rsidRPr="00B32F07">
        <w:rPr>
          <w:rFonts w:ascii="Times New Roman" w:hAnsi="Times New Roman" w:cs="Times New Roman"/>
          <w:sz w:val="28"/>
          <w:szCs w:val="28"/>
        </w:rPr>
        <w:t xml:space="preserve"> 1</w:t>
      </w:r>
      <w:r w:rsidR="00B32F07" w:rsidRPr="00B32F07">
        <w:rPr>
          <w:rFonts w:ascii="Times New Roman" w:hAnsi="Times New Roman" w:cs="Times New Roman"/>
          <w:sz w:val="28"/>
          <w:szCs w:val="28"/>
        </w:rPr>
        <w:t>2</w:t>
      </w:r>
      <w:r w:rsidRPr="00B32F07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0A4501" w:rsidRPr="00B32F07" w:rsidRDefault="00927183" w:rsidP="00062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81125" cy="20560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5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183" w:rsidRDefault="00927183" w:rsidP="00B32F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«Пушкинская  СШ»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«Новое поколение»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>: Зайцева Людмила Николаевна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17 чел</w:t>
      </w:r>
    </w:p>
    <w:p w:rsidR="00B32F07" w:rsidRPr="00B32F07" w:rsidRDefault="00B32F07" w:rsidP="0006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«Дмитровская СШ»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«Бригантина»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Дегирмеджи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Сусанна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Усеиновна</w:t>
      </w:r>
      <w:proofErr w:type="spellEnd"/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9 чел</w:t>
      </w:r>
    </w:p>
    <w:p w:rsidR="00B32F07" w:rsidRPr="00B32F07" w:rsidRDefault="003869A7" w:rsidP="00062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848" cy="2085975"/>
            <wp:effectExtent l="0" t="0" r="0" b="0"/>
            <wp:docPr id="10" name="Рисунок 10" descr="C:\Users\Ибраим\Desktop\РАБОТА  МЕТОД\МЕРОПРИЯТИЯ\САМОУПРАВЛЕНИЕ\Дмитровка\МБОУ Дмитровская сш Дегирмеджи Сус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браим\Desktop\РАБОТА  МЕТОД\МЕРОПРИЯТИЯ\САМОУПРАВЛЕНИЕ\Дмитровка\МБОУ Дмитровская сш Дегирмеджи Сусанн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08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«Краснофлотская  СШ»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«Школьное самоуправление»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Ленара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11 чел</w:t>
      </w:r>
    </w:p>
    <w:p w:rsidR="00B32F07" w:rsidRPr="00B32F07" w:rsidRDefault="00B32F07" w:rsidP="0006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МБОУ «Прудовская  СШ»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название самоуправления: «Школьное самоуправление»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32F07">
        <w:rPr>
          <w:rFonts w:ascii="Times New Roman" w:hAnsi="Times New Roman" w:cs="Times New Roman"/>
          <w:sz w:val="28"/>
          <w:szCs w:val="28"/>
        </w:rPr>
        <w:t>ф.и.о</w:t>
      </w:r>
      <w:proofErr w:type="gramStart"/>
      <w:r w:rsidRPr="00B32F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32F07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F07">
        <w:rPr>
          <w:rFonts w:ascii="Times New Roman" w:hAnsi="Times New Roman" w:cs="Times New Roman"/>
          <w:sz w:val="28"/>
          <w:szCs w:val="28"/>
        </w:rPr>
        <w:t>Волотовская</w:t>
      </w:r>
      <w:proofErr w:type="spellEnd"/>
      <w:r w:rsidRPr="00B32F07">
        <w:rPr>
          <w:rFonts w:ascii="Times New Roman" w:hAnsi="Times New Roman" w:cs="Times New Roman"/>
          <w:sz w:val="28"/>
          <w:szCs w:val="28"/>
        </w:rPr>
        <w:t xml:space="preserve"> Кристина Александровна</w:t>
      </w:r>
    </w:p>
    <w:p w:rsidR="00B32F07" w:rsidRPr="00B32F07" w:rsidRDefault="00B32F07" w:rsidP="00B32F07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07">
        <w:rPr>
          <w:rFonts w:ascii="Times New Roman" w:hAnsi="Times New Roman" w:cs="Times New Roman"/>
          <w:sz w:val="28"/>
          <w:szCs w:val="28"/>
        </w:rPr>
        <w:t>количество членов органа самоуправления: 7 чел</w:t>
      </w:r>
    </w:p>
    <w:p w:rsidR="00FA2412" w:rsidRPr="00B32F07" w:rsidRDefault="00A155A6" w:rsidP="00B32F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57350" cy="2219910"/>
            <wp:effectExtent l="0" t="0" r="0" b="0"/>
            <wp:docPr id="3" name="Рисунок 3" descr="C:\Users\Ибраим\Desktop\РАБОТА  МЕТОД\МЕРОПРИЯТИЯ\САМОУПРАВЛЕНИЕ\Пруды\2xLJbbWjG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браим\Desktop\РАБОТА  МЕТОД\МЕРОПРИЯТИЯ\САМОУПРАВЛЕНИЕ\Пруды\2xLJbbWjG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790" cy="222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412" w:rsidRPr="00B32F07" w:rsidRDefault="00FA2412" w:rsidP="00FA241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FA2412" w:rsidRPr="00B32F07" w:rsidSect="00A155A6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4EE4"/>
    <w:multiLevelType w:val="hybridMultilevel"/>
    <w:tmpl w:val="234C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36292"/>
    <w:multiLevelType w:val="hybridMultilevel"/>
    <w:tmpl w:val="CFC07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A2412"/>
    <w:rsid w:val="00062115"/>
    <w:rsid w:val="000A4501"/>
    <w:rsid w:val="00106DFE"/>
    <w:rsid w:val="00156C8D"/>
    <w:rsid w:val="001D1CFB"/>
    <w:rsid w:val="003869A7"/>
    <w:rsid w:val="003A04F7"/>
    <w:rsid w:val="004102FC"/>
    <w:rsid w:val="00927183"/>
    <w:rsid w:val="009A5571"/>
    <w:rsid w:val="009D57CC"/>
    <w:rsid w:val="00A155A6"/>
    <w:rsid w:val="00A84120"/>
    <w:rsid w:val="00B32F07"/>
    <w:rsid w:val="00C30CC9"/>
    <w:rsid w:val="00CC45A8"/>
    <w:rsid w:val="00E61848"/>
    <w:rsid w:val="00EA3A36"/>
    <w:rsid w:val="00F74E69"/>
    <w:rsid w:val="00FA2412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4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2412"/>
    <w:rPr>
      <w:color w:val="0000FF" w:themeColor="hyperlink"/>
      <w:u w:val="single"/>
    </w:rPr>
  </w:style>
  <w:style w:type="paragraph" w:styleId="a5">
    <w:name w:val="No Spacing"/>
    <w:uiPriority w:val="1"/>
    <w:qFormat/>
    <w:rsid w:val="00B32F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1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5A6"/>
    <w:rPr>
      <w:rFonts w:ascii="Tahoma" w:hAnsi="Tahoma" w:cs="Tahoma"/>
      <w:sz w:val="16"/>
      <w:szCs w:val="16"/>
    </w:rPr>
  </w:style>
  <w:style w:type="paragraph" w:customStyle="1" w:styleId="1">
    <w:name w:val="1 Знак"/>
    <w:basedOn w:val="a"/>
    <w:rsid w:val="0092718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10</cp:revision>
  <dcterms:created xsi:type="dcterms:W3CDTF">2021-01-27T12:57:00Z</dcterms:created>
  <dcterms:modified xsi:type="dcterms:W3CDTF">2021-01-27T13:34:00Z</dcterms:modified>
</cp:coreProperties>
</file>