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946"/>
        <w:gridCol w:w="6355"/>
        <w:gridCol w:w="4418"/>
      </w:tblGrid>
      <w:tr w:rsidR="00E4388B" w:rsidRPr="00E4388B" w:rsidTr="003F7FF8">
        <w:trPr>
          <w:trHeight w:val="1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8B" w:rsidRPr="00E4388B" w:rsidRDefault="00E43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88B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Советская СШ № 1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B1B" w:rsidRPr="00E4388B" w:rsidRDefault="00EF4B1B" w:rsidP="00EF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D92D3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https://disk.yandex.ru/i/tf71PpPvdUhEkg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304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Фин.грамотность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Мельник С.А.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Советская СШ № 2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A50" w:rsidRPr="00E4388B" w:rsidRDefault="007E0A50" w:rsidP="007E0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AD55D9">
                <w:rPr>
                  <w:rStyle w:val="a3"/>
                  <w:sz w:val="26"/>
                  <w:szCs w:val="26"/>
                </w:rPr>
                <w:t>https://disk.yandex.ru/i/AavXtzvgDd3kgA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725F73" w:rsidP="00725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Н.В.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Советская СШ № 3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A50" w:rsidRPr="00E4388B" w:rsidRDefault="001646EA" w:rsidP="007E0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E0A50" w:rsidRPr="00AD55D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https://youtu.be/Ke5_wgzXThE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C7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А.Э.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Ильичевская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725F73" w:rsidRPr="00725F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https://youtu.be/WPUAPI4sXjA?si=HAAkSnjldVtyMPEa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Заветненская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Красногвардейская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C7174A" w:rsidRPr="00C7174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https://disk.yandex.ru/i/LltQ3QTYZ_W1RQ</w:t>
              </w:r>
            </w:hyperlink>
            <w:r w:rsidR="00C7174A" w:rsidRPr="00C7174A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C7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Антонюк Ю.А.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Краснофлотская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371854">
                <w:rPr>
                  <w:rStyle w:val="a3"/>
                  <w:rFonts w:ascii="Courier New" w:hAnsi="Courier New" w:cs="Courier New"/>
                  <w:color w:val="0000CC"/>
                  <w:sz w:val="18"/>
                  <w:szCs w:val="18"/>
                  <w:shd w:val="clear" w:color="auto" w:fill="FFFFFF"/>
                </w:rPr>
                <w:t>https://disk.yandex.ru/i/lv2Jx50KlA_Hxg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Дмитровская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164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25F73" w:rsidRPr="005C3E05">
                <w:rPr>
                  <w:rStyle w:val="a3"/>
                  <w:sz w:val="26"/>
                  <w:szCs w:val="26"/>
                </w:rPr>
                <w:t>https://www.youtube.com/watch?v=-fWQZI9K8Ls&amp;t=31s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Некрасовская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74A" w:rsidRPr="00E4388B" w:rsidRDefault="001646EA" w:rsidP="00C7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7174A" w:rsidRPr="00EF4EC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https://youtu.be/Lejk5bzF5fc?si=7uyg3JsECoV3dWnb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C7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анл.языка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Черноземненская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3543A" w:rsidRPr="003F7FF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https://youtu.be/5xQ1w-hGZ-w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93543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географии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Чапаевская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514D4" w:rsidRPr="00EB4A6F">
                <w:rPr>
                  <w:rStyle w:val="a3"/>
                  <w:sz w:val="26"/>
                  <w:szCs w:val="26"/>
                </w:rPr>
                <w:t>https://youtu.be/cZ6Se7_UyuU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Урожайновская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F7FF8" w:rsidRPr="003F7FF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https://disk.yandex.ru/d/Zqg8Z2vKt5DelA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3F7FF8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Заварзина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Пушкинская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514D4">
                <w:rPr>
                  <w:rStyle w:val="a3"/>
                </w:rPr>
                <w:t>https://disk.yandex.ru/i/iBfWaBmBt0d1HA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Прудовская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25F73" w:rsidRPr="00B3574A">
                <w:rPr>
                  <w:rStyle w:val="a3"/>
                  <w:rFonts w:ascii="Verdana" w:hAnsi="Verdana"/>
                  <w:sz w:val="17"/>
                  <w:szCs w:val="17"/>
                  <w:lang w:eastAsia="ru-RU"/>
                </w:rPr>
                <w:t>https://disk.yandex.ru/i/aTMzXoOeLubfTQ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B765F6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E4388B" w:rsidRPr="00E4388B" w:rsidTr="003F7FF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88B" w:rsidRPr="00E4388B" w:rsidRDefault="00E4388B" w:rsidP="0054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Раздольненская СШ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3F7FF8" w:rsidRDefault="001646EA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E4388B" w:rsidRPr="003F7FF8">
                <w:rPr>
                  <w:rStyle w:val="a3"/>
                  <w:rFonts w:ascii="Times New Roman" w:hAnsi="Times New Roman"/>
                  <w:color w:val="0000CC"/>
                  <w:sz w:val="24"/>
                  <w:szCs w:val="24"/>
                  <w:u w:val="none"/>
                  <w:shd w:val="clear" w:color="auto" w:fill="FFFFFF"/>
                </w:rPr>
                <w:t>https://youtu.be/xWeuWi3fktQ?si=5vIOx9egYdz72RiG</w:t>
              </w:r>
            </w:hyperlink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388B" w:rsidRPr="00E4388B" w:rsidRDefault="00E4388B" w:rsidP="003F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88B">
              <w:rPr>
                <w:rFonts w:ascii="Times New Roman" w:hAnsi="Times New Roman"/>
                <w:sz w:val="24"/>
                <w:szCs w:val="24"/>
              </w:rPr>
              <w:t>Урок истории. Галкина М.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</w:tbl>
    <w:p w:rsidR="00BD2DB3" w:rsidRDefault="00BD2DB3"/>
    <w:sectPr w:rsidR="00BD2DB3" w:rsidSect="003F7FF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68"/>
    <w:rsid w:val="000C4650"/>
    <w:rsid w:val="001646EA"/>
    <w:rsid w:val="00193668"/>
    <w:rsid w:val="00304CB3"/>
    <w:rsid w:val="003514D4"/>
    <w:rsid w:val="00371854"/>
    <w:rsid w:val="003F7FF8"/>
    <w:rsid w:val="004D6B8E"/>
    <w:rsid w:val="005474DC"/>
    <w:rsid w:val="00725F73"/>
    <w:rsid w:val="007E0A50"/>
    <w:rsid w:val="00891D7F"/>
    <w:rsid w:val="0093543A"/>
    <w:rsid w:val="00B765F6"/>
    <w:rsid w:val="00BD2DB3"/>
    <w:rsid w:val="00C7174A"/>
    <w:rsid w:val="00D4566F"/>
    <w:rsid w:val="00E4388B"/>
    <w:rsid w:val="00E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D8FD-D28C-4A4F-B885-2A47929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ltQ3QTYZ_W1RQ" TargetMode="External"/><Relationship Id="rId13" Type="http://schemas.openxmlformats.org/officeDocument/2006/relationships/hyperlink" Target="https://youtu.be/cZ6Se7_Uyu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WPUAPI4sXjA?si=HAAkSnjldVtyMPEa" TargetMode="External"/><Relationship Id="rId12" Type="http://schemas.openxmlformats.org/officeDocument/2006/relationships/hyperlink" Target="https://youtu.be/5xQ1w-hGZ-w" TargetMode="External"/><Relationship Id="rId17" Type="http://schemas.openxmlformats.org/officeDocument/2006/relationships/hyperlink" Target="https://youtu.be/xWeuWi3fktQ?si=5vIOx9egYdz72Ri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aTMzXoOeLubfT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Ke5_wgzXThE" TargetMode="External"/><Relationship Id="rId11" Type="http://schemas.openxmlformats.org/officeDocument/2006/relationships/hyperlink" Target="https://youtu.be/Lejk5bzF5fc?si=7uyg3JsECoV3dWnb" TargetMode="External"/><Relationship Id="rId5" Type="http://schemas.openxmlformats.org/officeDocument/2006/relationships/hyperlink" Target="https://disk.yandex.ru/i/AavXtzvgDd3kgA" TargetMode="External"/><Relationship Id="rId15" Type="http://schemas.openxmlformats.org/officeDocument/2006/relationships/hyperlink" Target="https://disk.yandex.ru/i/iBfWaBmBt0d1HA" TargetMode="External"/><Relationship Id="rId10" Type="http://schemas.openxmlformats.org/officeDocument/2006/relationships/hyperlink" Target="https://www.youtube.com/watch?v=-fWQZI9K8Ls&amp;t=31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isk.yandex.ru/i/tf71PpPvdUhEkg" TargetMode="External"/><Relationship Id="rId9" Type="http://schemas.openxmlformats.org/officeDocument/2006/relationships/hyperlink" Target="https://disk.yandex.ru/i/lv2Jx50KlA_Hxg" TargetMode="External"/><Relationship Id="rId14" Type="http://schemas.openxmlformats.org/officeDocument/2006/relationships/hyperlink" Target="https://disk.yandex.ru/d/Zqg8Z2vKt5De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2024-03-25T06:56:00Z</dcterms:created>
  <dcterms:modified xsi:type="dcterms:W3CDTF">2024-04-10T10:19:00Z</dcterms:modified>
</cp:coreProperties>
</file>