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644" w:rsidRDefault="00644644" w:rsidP="00B77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9.8pt;height:337.35pt">
            <v:imagedata r:id="rId4" o:title="1688482119_kartin-papik-pro-p-kartinki-ozdorovlenie-detei-letom-54"/>
          </v:shape>
        </w:pict>
      </w:r>
      <w:r w:rsidR="00B7730F" w:rsidRPr="00B7730F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7730F" w:rsidRPr="00B7730F" w:rsidRDefault="00B7730F" w:rsidP="00B7730F">
      <w:pPr>
        <w:rPr>
          <w:rFonts w:ascii="Times New Roman" w:hAnsi="Times New Roman" w:cs="Times New Roman"/>
          <w:sz w:val="28"/>
          <w:szCs w:val="28"/>
        </w:rPr>
      </w:pPr>
      <w:r w:rsidRPr="00B7730F">
        <w:rPr>
          <w:rFonts w:ascii="Times New Roman" w:hAnsi="Times New Roman" w:cs="Times New Roman"/>
          <w:sz w:val="28"/>
          <w:szCs w:val="28"/>
        </w:rPr>
        <w:t>В Советском районе дан старт летней оздоровительной кампании! Более 90 ребят отправились на отдых в летние загородные лагеря Крыма, а 1570 школьников нашего района посещают 12 лагерей дневного пребывания,  1 трудовой лагерь и 3 тематические площадки.  В лагерях дневного пребывания для детей организовано двухразовое горячее питание.</w:t>
      </w:r>
    </w:p>
    <w:p w:rsidR="00B7730F" w:rsidRPr="00B7730F" w:rsidRDefault="00B7730F" w:rsidP="00B7730F">
      <w:pPr>
        <w:rPr>
          <w:rFonts w:ascii="Times New Roman" w:hAnsi="Times New Roman" w:cs="Times New Roman"/>
          <w:sz w:val="28"/>
          <w:szCs w:val="28"/>
        </w:rPr>
      </w:pPr>
      <w:r w:rsidRPr="00B7730F">
        <w:rPr>
          <w:rFonts w:ascii="Times New Roman" w:hAnsi="Times New Roman" w:cs="Times New Roman"/>
          <w:sz w:val="28"/>
          <w:szCs w:val="28"/>
        </w:rPr>
        <w:t xml:space="preserve">       Особое внимание уделяется безопасности — для ребят проводятся профилактические беседы о правилах дорожного движения, поведения на водоемах и в общественных местах, а также лекции о здоровом образе жизни.</w:t>
      </w:r>
    </w:p>
    <w:p w:rsidR="00B7730F" w:rsidRPr="00B7730F" w:rsidRDefault="00B7730F" w:rsidP="00B7730F">
      <w:pPr>
        <w:rPr>
          <w:rFonts w:ascii="Times New Roman" w:hAnsi="Times New Roman" w:cs="Times New Roman"/>
          <w:sz w:val="28"/>
          <w:szCs w:val="28"/>
        </w:rPr>
      </w:pPr>
      <w:r w:rsidRPr="00B7730F">
        <w:rPr>
          <w:rFonts w:ascii="Times New Roman" w:hAnsi="Times New Roman" w:cs="Times New Roman"/>
          <w:sz w:val="28"/>
          <w:szCs w:val="28"/>
        </w:rPr>
        <w:t xml:space="preserve">          Ребята проводят  время в компании сверстников, участвуя в увлекательных мероприятиях. Их ждёт насыщенная программа: интеллектуальные викторины, спортивные состязания, творческие студии и весёлые конкурсы. Каждый день будет наполнен энергией, новыми открытиями и атмосферой настоящего праздника.</w:t>
      </w:r>
    </w:p>
    <w:p w:rsidR="00B7730F" w:rsidRPr="00B7730F" w:rsidRDefault="00B7730F" w:rsidP="00B7730F">
      <w:pPr>
        <w:rPr>
          <w:rFonts w:ascii="Times New Roman" w:hAnsi="Times New Roman" w:cs="Times New Roman"/>
          <w:sz w:val="28"/>
          <w:szCs w:val="28"/>
        </w:rPr>
      </w:pPr>
      <w:r w:rsidRPr="00B7730F">
        <w:rPr>
          <w:rFonts w:ascii="Times New Roman" w:hAnsi="Times New Roman" w:cs="Times New Roman"/>
          <w:sz w:val="28"/>
          <w:szCs w:val="28"/>
        </w:rPr>
        <w:t xml:space="preserve">      В лагере  труда и отдыха  старшеклассники не только весело проводят время, но и приобретают ценный первый трудовой опыт, что  развивает  чувство ответственности и укрепляет командный дух. </w:t>
      </w:r>
    </w:p>
    <w:p w:rsidR="006D62B5" w:rsidRDefault="00B7730F" w:rsidP="00B7730F">
      <w:pPr>
        <w:rPr>
          <w:rFonts w:ascii="Times New Roman" w:hAnsi="Times New Roman" w:cs="Times New Roman"/>
          <w:sz w:val="28"/>
          <w:szCs w:val="28"/>
        </w:rPr>
      </w:pPr>
      <w:r w:rsidRPr="00B7730F">
        <w:rPr>
          <w:rFonts w:ascii="Times New Roman" w:hAnsi="Times New Roman" w:cs="Times New Roman"/>
          <w:sz w:val="28"/>
          <w:szCs w:val="28"/>
        </w:rPr>
        <w:lastRenderedPageBreak/>
        <w:t xml:space="preserve">       Пусть эти летние дни станут для каждого ребёнка временем незабываемых впечатлений, крепкой дружбы и ярких событий! Желаем всем ребятам солнечного настроения и самых интересных каникул!</w:t>
      </w:r>
    </w:p>
    <w:p w:rsidR="009F7E2F" w:rsidRDefault="009F7E2F" w:rsidP="00B7730F">
      <w:pPr>
        <w:rPr>
          <w:rFonts w:ascii="Times New Roman" w:hAnsi="Times New Roman" w:cs="Times New Roman"/>
          <w:sz w:val="28"/>
          <w:szCs w:val="28"/>
        </w:rPr>
      </w:pPr>
    </w:p>
    <w:p w:rsidR="009F7E2F" w:rsidRDefault="006229EE" w:rsidP="00B7730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47310" cy="3431540"/>
            <wp:effectExtent l="1905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343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E2F" w:rsidRPr="00B7730F" w:rsidRDefault="000F3A09" w:rsidP="00B7730F">
      <w:pPr>
        <w:rPr>
          <w:rFonts w:ascii="Times New Roman" w:hAnsi="Times New Roman" w:cs="Times New Roman"/>
          <w:sz w:val="28"/>
          <w:szCs w:val="28"/>
        </w:rPr>
      </w:pPr>
      <w:r>
        <w:pict>
          <v:shape id="_x0000_i1025" type="#_x0000_t75" alt="" style="width:24.25pt;height:24.25pt"/>
        </w:pict>
      </w:r>
      <w:r>
        <w:pict>
          <v:shape id="_x0000_i1026" type="#_x0000_t75" alt="" style="width:24.25pt;height:24.25pt"/>
        </w:pict>
      </w:r>
    </w:p>
    <w:sectPr w:rsidR="009F7E2F" w:rsidRPr="00B7730F" w:rsidSect="006D6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7730F"/>
    <w:rsid w:val="00000301"/>
    <w:rsid w:val="00002922"/>
    <w:rsid w:val="00003F90"/>
    <w:rsid w:val="000103DF"/>
    <w:rsid w:val="000136CD"/>
    <w:rsid w:val="00016B66"/>
    <w:rsid w:val="00021A19"/>
    <w:rsid w:val="0002546F"/>
    <w:rsid w:val="00027E1C"/>
    <w:rsid w:val="00032B0C"/>
    <w:rsid w:val="00033E22"/>
    <w:rsid w:val="00034CB5"/>
    <w:rsid w:val="000353BA"/>
    <w:rsid w:val="00036746"/>
    <w:rsid w:val="00037652"/>
    <w:rsid w:val="0004082A"/>
    <w:rsid w:val="00045A71"/>
    <w:rsid w:val="000517F1"/>
    <w:rsid w:val="000522C9"/>
    <w:rsid w:val="00057E4B"/>
    <w:rsid w:val="00061844"/>
    <w:rsid w:val="000649AE"/>
    <w:rsid w:val="00065680"/>
    <w:rsid w:val="00065D99"/>
    <w:rsid w:val="00067D6F"/>
    <w:rsid w:val="00077A2B"/>
    <w:rsid w:val="0008122A"/>
    <w:rsid w:val="000976F1"/>
    <w:rsid w:val="00097730"/>
    <w:rsid w:val="00097A1B"/>
    <w:rsid w:val="000A1503"/>
    <w:rsid w:val="000A33C3"/>
    <w:rsid w:val="000A3840"/>
    <w:rsid w:val="000A3984"/>
    <w:rsid w:val="000A5620"/>
    <w:rsid w:val="000A5C40"/>
    <w:rsid w:val="000A6DC3"/>
    <w:rsid w:val="000A7AEE"/>
    <w:rsid w:val="000B07E5"/>
    <w:rsid w:val="000B0A41"/>
    <w:rsid w:val="000B188F"/>
    <w:rsid w:val="000B1CC3"/>
    <w:rsid w:val="000B21AE"/>
    <w:rsid w:val="000B30E3"/>
    <w:rsid w:val="000C0662"/>
    <w:rsid w:val="000C1A56"/>
    <w:rsid w:val="000C484B"/>
    <w:rsid w:val="000C4BD6"/>
    <w:rsid w:val="000C5BD3"/>
    <w:rsid w:val="000C5E36"/>
    <w:rsid w:val="000D31BA"/>
    <w:rsid w:val="000D5FC6"/>
    <w:rsid w:val="000E6218"/>
    <w:rsid w:val="000F18D2"/>
    <w:rsid w:val="000F1940"/>
    <w:rsid w:val="000F1F49"/>
    <w:rsid w:val="000F3A09"/>
    <w:rsid w:val="000F4FD3"/>
    <w:rsid w:val="000F5B78"/>
    <w:rsid w:val="000F5EB7"/>
    <w:rsid w:val="00106D7F"/>
    <w:rsid w:val="00106F7B"/>
    <w:rsid w:val="00113407"/>
    <w:rsid w:val="0011368A"/>
    <w:rsid w:val="00114BCD"/>
    <w:rsid w:val="00114E5C"/>
    <w:rsid w:val="0012794F"/>
    <w:rsid w:val="00130D75"/>
    <w:rsid w:val="00135516"/>
    <w:rsid w:val="00135AF3"/>
    <w:rsid w:val="001401A8"/>
    <w:rsid w:val="00150F11"/>
    <w:rsid w:val="001515B9"/>
    <w:rsid w:val="00151639"/>
    <w:rsid w:val="00162014"/>
    <w:rsid w:val="00166467"/>
    <w:rsid w:val="0016686A"/>
    <w:rsid w:val="00170276"/>
    <w:rsid w:val="00170A09"/>
    <w:rsid w:val="00175918"/>
    <w:rsid w:val="0018463F"/>
    <w:rsid w:val="001917C6"/>
    <w:rsid w:val="00191D97"/>
    <w:rsid w:val="001A1517"/>
    <w:rsid w:val="001A1CED"/>
    <w:rsid w:val="001A1E1C"/>
    <w:rsid w:val="001A32BC"/>
    <w:rsid w:val="001A61DE"/>
    <w:rsid w:val="001B18D7"/>
    <w:rsid w:val="001B32F2"/>
    <w:rsid w:val="001B3DA0"/>
    <w:rsid w:val="001B5B5A"/>
    <w:rsid w:val="001C2263"/>
    <w:rsid w:val="001C3433"/>
    <w:rsid w:val="001C5061"/>
    <w:rsid w:val="001D1D93"/>
    <w:rsid w:val="001D652A"/>
    <w:rsid w:val="001F0FC3"/>
    <w:rsid w:val="001F650F"/>
    <w:rsid w:val="002025C8"/>
    <w:rsid w:val="00205F7D"/>
    <w:rsid w:val="00206604"/>
    <w:rsid w:val="00206DEE"/>
    <w:rsid w:val="002076BE"/>
    <w:rsid w:val="00207A2B"/>
    <w:rsid w:val="0021173B"/>
    <w:rsid w:val="00212E3F"/>
    <w:rsid w:val="00217A55"/>
    <w:rsid w:val="00222B65"/>
    <w:rsid w:val="00222C2B"/>
    <w:rsid w:val="00224C97"/>
    <w:rsid w:val="00226DE8"/>
    <w:rsid w:val="00234965"/>
    <w:rsid w:val="00235B73"/>
    <w:rsid w:val="002410F0"/>
    <w:rsid w:val="00246A64"/>
    <w:rsid w:val="002510E2"/>
    <w:rsid w:val="002621C9"/>
    <w:rsid w:val="00267404"/>
    <w:rsid w:val="00273049"/>
    <w:rsid w:val="0027581E"/>
    <w:rsid w:val="00286664"/>
    <w:rsid w:val="00286B5F"/>
    <w:rsid w:val="00287146"/>
    <w:rsid w:val="00287837"/>
    <w:rsid w:val="00291C21"/>
    <w:rsid w:val="00292659"/>
    <w:rsid w:val="00296056"/>
    <w:rsid w:val="0029732A"/>
    <w:rsid w:val="002B13B6"/>
    <w:rsid w:val="002B1723"/>
    <w:rsid w:val="002B601F"/>
    <w:rsid w:val="002C1CBF"/>
    <w:rsid w:val="002C32D0"/>
    <w:rsid w:val="002D157D"/>
    <w:rsid w:val="002D2444"/>
    <w:rsid w:val="002D2A67"/>
    <w:rsid w:val="002E05CF"/>
    <w:rsid w:val="002E1E5C"/>
    <w:rsid w:val="002E264D"/>
    <w:rsid w:val="002F1A9D"/>
    <w:rsid w:val="002F2207"/>
    <w:rsid w:val="002F4C9C"/>
    <w:rsid w:val="00301C3A"/>
    <w:rsid w:val="003059EC"/>
    <w:rsid w:val="00305AAE"/>
    <w:rsid w:val="00305D27"/>
    <w:rsid w:val="00306270"/>
    <w:rsid w:val="00311E56"/>
    <w:rsid w:val="00313C64"/>
    <w:rsid w:val="00314E02"/>
    <w:rsid w:val="003161E1"/>
    <w:rsid w:val="00316E67"/>
    <w:rsid w:val="00323299"/>
    <w:rsid w:val="0032534E"/>
    <w:rsid w:val="003257E7"/>
    <w:rsid w:val="00327DE9"/>
    <w:rsid w:val="0033030C"/>
    <w:rsid w:val="00333242"/>
    <w:rsid w:val="0033385B"/>
    <w:rsid w:val="00340455"/>
    <w:rsid w:val="00340EF9"/>
    <w:rsid w:val="00342E20"/>
    <w:rsid w:val="003437E1"/>
    <w:rsid w:val="00352AEE"/>
    <w:rsid w:val="003549F4"/>
    <w:rsid w:val="00362623"/>
    <w:rsid w:val="00366919"/>
    <w:rsid w:val="00367286"/>
    <w:rsid w:val="003704F3"/>
    <w:rsid w:val="0038375C"/>
    <w:rsid w:val="00385314"/>
    <w:rsid w:val="0039169F"/>
    <w:rsid w:val="00392490"/>
    <w:rsid w:val="00392EFC"/>
    <w:rsid w:val="00393EA4"/>
    <w:rsid w:val="0039466A"/>
    <w:rsid w:val="00394F51"/>
    <w:rsid w:val="00394F96"/>
    <w:rsid w:val="003A06F4"/>
    <w:rsid w:val="003A0B4C"/>
    <w:rsid w:val="003A321A"/>
    <w:rsid w:val="003A3BB8"/>
    <w:rsid w:val="003A7750"/>
    <w:rsid w:val="003B0841"/>
    <w:rsid w:val="003B20CB"/>
    <w:rsid w:val="003B26E4"/>
    <w:rsid w:val="003C1DDC"/>
    <w:rsid w:val="003C2835"/>
    <w:rsid w:val="003D0502"/>
    <w:rsid w:val="003D2324"/>
    <w:rsid w:val="003E24C7"/>
    <w:rsid w:val="003E6B24"/>
    <w:rsid w:val="003F126B"/>
    <w:rsid w:val="003F271E"/>
    <w:rsid w:val="003F4587"/>
    <w:rsid w:val="003F4B9D"/>
    <w:rsid w:val="003F4E69"/>
    <w:rsid w:val="003F50AE"/>
    <w:rsid w:val="003F64E5"/>
    <w:rsid w:val="003F72CF"/>
    <w:rsid w:val="0040076D"/>
    <w:rsid w:val="00412871"/>
    <w:rsid w:val="004157B1"/>
    <w:rsid w:val="00416364"/>
    <w:rsid w:val="0042157A"/>
    <w:rsid w:val="0042230D"/>
    <w:rsid w:val="00443176"/>
    <w:rsid w:val="004554F8"/>
    <w:rsid w:val="00461EA0"/>
    <w:rsid w:val="00470821"/>
    <w:rsid w:val="004724F1"/>
    <w:rsid w:val="00473640"/>
    <w:rsid w:val="0047614E"/>
    <w:rsid w:val="00480828"/>
    <w:rsid w:val="00480CB1"/>
    <w:rsid w:val="0048435B"/>
    <w:rsid w:val="00487690"/>
    <w:rsid w:val="004914D2"/>
    <w:rsid w:val="004931FF"/>
    <w:rsid w:val="004A5A25"/>
    <w:rsid w:val="004B6F11"/>
    <w:rsid w:val="004B7C20"/>
    <w:rsid w:val="004C0AEE"/>
    <w:rsid w:val="004C2270"/>
    <w:rsid w:val="004C34B8"/>
    <w:rsid w:val="004C526F"/>
    <w:rsid w:val="004C68C2"/>
    <w:rsid w:val="004D1C3A"/>
    <w:rsid w:val="004D2D41"/>
    <w:rsid w:val="004D5961"/>
    <w:rsid w:val="004D727F"/>
    <w:rsid w:val="004E0CD8"/>
    <w:rsid w:val="004E147E"/>
    <w:rsid w:val="004E2C2F"/>
    <w:rsid w:val="004E5F3F"/>
    <w:rsid w:val="004E6E83"/>
    <w:rsid w:val="004F0120"/>
    <w:rsid w:val="004F1DA3"/>
    <w:rsid w:val="004F1F7A"/>
    <w:rsid w:val="004F3A63"/>
    <w:rsid w:val="004F4C4A"/>
    <w:rsid w:val="004F5D1C"/>
    <w:rsid w:val="00501BE5"/>
    <w:rsid w:val="00503F66"/>
    <w:rsid w:val="005058D2"/>
    <w:rsid w:val="00507B87"/>
    <w:rsid w:val="00510815"/>
    <w:rsid w:val="00513C86"/>
    <w:rsid w:val="005149FA"/>
    <w:rsid w:val="005161CC"/>
    <w:rsid w:val="00522521"/>
    <w:rsid w:val="005247BA"/>
    <w:rsid w:val="005257B8"/>
    <w:rsid w:val="005309C6"/>
    <w:rsid w:val="00532B34"/>
    <w:rsid w:val="00534613"/>
    <w:rsid w:val="00537C79"/>
    <w:rsid w:val="005405E6"/>
    <w:rsid w:val="0054549B"/>
    <w:rsid w:val="00545C14"/>
    <w:rsid w:val="00545C8C"/>
    <w:rsid w:val="00547F85"/>
    <w:rsid w:val="00550C3D"/>
    <w:rsid w:val="00565789"/>
    <w:rsid w:val="00567859"/>
    <w:rsid w:val="005754EB"/>
    <w:rsid w:val="00581797"/>
    <w:rsid w:val="005861C2"/>
    <w:rsid w:val="00593060"/>
    <w:rsid w:val="00593C4A"/>
    <w:rsid w:val="00595890"/>
    <w:rsid w:val="005959AA"/>
    <w:rsid w:val="00597654"/>
    <w:rsid w:val="00597F3B"/>
    <w:rsid w:val="005A0997"/>
    <w:rsid w:val="005A21DF"/>
    <w:rsid w:val="005A389C"/>
    <w:rsid w:val="005A4F65"/>
    <w:rsid w:val="005B02E3"/>
    <w:rsid w:val="005B494A"/>
    <w:rsid w:val="005B5E8A"/>
    <w:rsid w:val="005B6453"/>
    <w:rsid w:val="005C6B9D"/>
    <w:rsid w:val="005C7CB8"/>
    <w:rsid w:val="005D2F3E"/>
    <w:rsid w:val="005D3DEE"/>
    <w:rsid w:val="005D6A81"/>
    <w:rsid w:val="005E15CF"/>
    <w:rsid w:val="005E1C3E"/>
    <w:rsid w:val="005E2A49"/>
    <w:rsid w:val="005E410E"/>
    <w:rsid w:val="005E4157"/>
    <w:rsid w:val="005E5FD9"/>
    <w:rsid w:val="005E6475"/>
    <w:rsid w:val="005F43E4"/>
    <w:rsid w:val="00603F9C"/>
    <w:rsid w:val="0061668A"/>
    <w:rsid w:val="006229EE"/>
    <w:rsid w:val="00632295"/>
    <w:rsid w:val="00636281"/>
    <w:rsid w:val="006374F9"/>
    <w:rsid w:val="00640A8D"/>
    <w:rsid w:val="00640C40"/>
    <w:rsid w:val="00642EE0"/>
    <w:rsid w:val="0064371C"/>
    <w:rsid w:val="00644644"/>
    <w:rsid w:val="0065269F"/>
    <w:rsid w:val="006539C5"/>
    <w:rsid w:val="0065458D"/>
    <w:rsid w:val="00654EB8"/>
    <w:rsid w:val="00661532"/>
    <w:rsid w:val="00661564"/>
    <w:rsid w:val="0066319C"/>
    <w:rsid w:val="006634B0"/>
    <w:rsid w:val="00665E32"/>
    <w:rsid w:val="0067453C"/>
    <w:rsid w:val="006771C5"/>
    <w:rsid w:val="006774B2"/>
    <w:rsid w:val="00680876"/>
    <w:rsid w:val="006860D1"/>
    <w:rsid w:val="00690C46"/>
    <w:rsid w:val="00697B99"/>
    <w:rsid w:val="00697E47"/>
    <w:rsid w:val="006A244F"/>
    <w:rsid w:val="006A48A7"/>
    <w:rsid w:val="006A59CC"/>
    <w:rsid w:val="006A7615"/>
    <w:rsid w:val="006A7E2C"/>
    <w:rsid w:val="006B2DC3"/>
    <w:rsid w:val="006B3911"/>
    <w:rsid w:val="006B5FDB"/>
    <w:rsid w:val="006B7897"/>
    <w:rsid w:val="006B7B4C"/>
    <w:rsid w:val="006C2C55"/>
    <w:rsid w:val="006C371A"/>
    <w:rsid w:val="006C673B"/>
    <w:rsid w:val="006C6801"/>
    <w:rsid w:val="006C680F"/>
    <w:rsid w:val="006D1184"/>
    <w:rsid w:val="006D43E2"/>
    <w:rsid w:val="006D62B5"/>
    <w:rsid w:val="006D6625"/>
    <w:rsid w:val="006D6E40"/>
    <w:rsid w:val="006D6E83"/>
    <w:rsid w:val="006E2471"/>
    <w:rsid w:val="006E44FA"/>
    <w:rsid w:val="006F4E67"/>
    <w:rsid w:val="006F59AA"/>
    <w:rsid w:val="00702A8B"/>
    <w:rsid w:val="00703A2F"/>
    <w:rsid w:val="00703A70"/>
    <w:rsid w:val="00704BAB"/>
    <w:rsid w:val="00706F41"/>
    <w:rsid w:val="0071183F"/>
    <w:rsid w:val="00715D90"/>
    <w:rsid w:val="00720619"/>
    <w:rsid w:val="0072229B"/>
    <w:rsid w:val="00724FDB"/>
    <w:rsid w:val="00725302"/>
    <w:rsid w:val="00747B13"/>
    <w:rsid w:val="00750B3A"/>
    <w:rsid w:val="00761B74"/>
    <w:rsid w:val="00761C58"/>
    <w:rsid w:val="00762E30"/>
    <w:rsid w:val="00763420"/>
    <w:rsid w:val="00770ECB"/>
    <w:rsid w:val="007746F5"/>
    <w:rsid w:val="0078176A"/>
    <w:rsid w:val="0078320D"/>
    <w:rsid w:val="00783DCF"/>
    <w:rsid w:val="00785A9B"/>
    <w:rsid w:val="007952D1"/>
    <w:rsid w:val="00795E37"/>
    <w:rsid w:val="007972F4"/>
    <w:rsid w:val="007A47B4"/>
    <w:rsid w:val="007A7246"/>
    <w:rsid w:val="007B109A"/>
    <w:rsid w:val="007B1703"/>
    <w:rsid w:val="007B3708"/>
    <w:rsid w:val="007B5A22"/>
    <w:rsid w:val="007B64AA"/>
    <w:rsid w:val="007B7C42"/>
    <w:rsid w:val="007C064F"/>
    <w:rsid w:val="007C3723"/>
    <w:rsid w:val="007D2624"/>
    <w:rsid w:val="007D4879"/>
    <w:rsid w:val="007E001F"/>
    <w:rsid w:val="007E03BD"/>
    <w:rsid w:val="007E0D5B"/>
    <w:rsid w:val="007F3E10"/>
    <w:rsid w:val="007F4155"/>
    <w:rsid w:val="007F5436"/>
    <w:rsid w:val="007F5B77"/>
    <w:rsid w:val="007F6CD8"/>
    <w:rsid w:val="00806BC3"/>
    <w:rsid w:val="00807C88"/>
    <w:rsid w:val="00817E66"/>
    <w:rsid w:val="00822900"/>
    <w:rsid w:val="00826080"/>
    <w:rsid w:val="00827685"/>
    <w:rsid w:val="00830E1D"/>
    <w:rsid w:val="0083146B"/>
    <w:rsid w:val="008332AC"/>
    <w:rsid w:val="00834C6F"/>
    <w:rsid w:val="00841667"/>
    <w:rsid w:val="00843EE6"/>
    <w:rsid w:val="00844EFB"/>
    <w:rsid w:val="0084528E"/>
    <w:rsid w:val="00847C84"/>
    <w:rsid w:val="0085246B"/>
    <w:rsid w:val="0085469C"/>
    <w:rsid w:val="00855254"/>
    <w:rsid w:val="00855A2F"/>
    <w:rsid w:val="00856DC5"/>
    <w:rsid w:val="008616F8"/>
    <w:rsid w:val="00864745"/>
    <w:rsid w:val="00871E79"/>
    <w:rsid w:val="00871EB7"/>
    <w:rsid w:val="0087333A"/>
    <w:rsid w:val="00873691"/>
    <w:rsid w:val="00873940"/>
    <w:rsid w:val="00877203"/>
    <w:rsid w:val="008805EC"/>
    <w:rsid w:val="00881F4A"/>
    <w:rsid w:val="008822C1"/>
    <w:rsid w:val="00884B76"/>
    <w:rsid w:val="00887AD2"/>
    <w:rsid w:val="00893A3F"/>
    <w:rsid w:val="00893CB5"/>
    <w:rsid w:val="00895560"/>
    <w:rsid w:val="00895B41"/>
    <w:rsid w:val="008A2F5A"/>
    <w:rsid w:val="008B11E9"/>
    <w:rsid w:val="008B31E6"/>
    <w:rsid w:val="008B3E46"/>
    <w:rsid w:val="008B4DAE"/>
    <w:rsid w:val="008B4DEF"/>
    <w:rsid w:val="008B5432"/>
    <w:rsid w:val="008B5697"/>
    <w:rsid w:val="008B65F2"/>
    <w:rsid w:val="008B7067"/>
    <w:rsid w:val="008C2386"/>
    <w:rsid w:val="008C2F96"/>
    <w:rsid w:val="008C4DAC"/>
    <w:rsid w:val="008C5D32"/>
    <w:rsid w:val="008D0266"/>
    <w:rsid w:val="008D0CAF"/>
    <w:rsid w:val="008D703F"/>
    <w:rsid w:val="008D77A2"/>
    <w:rsid w:val="008D7882"/>
    <w:rsid w:val="008E0975"/>
    <w:rsid w:val="008E4E6A"/>
    <w:rsid w:val="008F18C8"/>
    <w:rsid w:val="008F53E9"/>
    <w:rsid w:val="008F6983"/>
    <w:rsid w:val="00902869"/>
    <w:rsid w:val="00906A79"/>
    <w:rsid w:val="00907C75"/>
    <w:rsid w:val="00910606"/>
    <w:rsid w:val="00922809"/>
    <w:rsid w:val="0092294E"/>
    <w:rsid w:val="00923692"/>
    <w:rsid w:val="009272CF"/>
    <w:rsid w:val="00930744"/>
    <w:rsid w:val="0093254B"/>
    <w:rsid w:val="00940920"/>
    <w:rsid w:val="00940CBF"/>
    <w:rsid w:val="0094123C"/>
    <w:rsid w:val="00950081"/>
    <w:rsid w:val="0095432A"/>
    <w:rsid w:val="00960FC5"/>
    <w:rsid w:val="00962A00"/>
    <w:rsid w:val="00963718"/>
    <w:rsid w:val="00965774"/>
    <w:rsid w:val="00966F54"/>
    <w:rsid w:val="009707FC"/>
    <w:rsid w:val="0097360F"/>
    <w:rsid w:val="00987B00"/>
    <w:rsid w:val="00987BDB"/>
    <w:rsid w:val="00990C79"/>
    <w:rsid w:val="00990C8D"/>
    <w:rsid w:val="009A1F87"/>
    <w:rsid w:val="009A7DB5"/>
    <w:rsid w:val="009B029C"/>
    <w:rsid w:val="009C686F"/>
    <w:rsid w:val="009C6A26"/>
    <w:rsid w:val="009D051F"/>
    <w:rsid w:val="009D7689"/>
    <w:rsid w:val="009E1EF7"/>
    <w:rsid w:val="009E327E"/>
    <w:rsid w:val="009E4324"/>
    <w:rsid w:val="009E500B"/>
    <w:rsid w:val="009E6C3E"/>
    <w:rsid w:val="009F2823"/>
    <w:rsid w:val="009F33A8"/>
    <w:rsid w:val="009F7E2F"/>
    <w:rsid w:val="00A003DF"/>
    <w:rsid w:val="00A049BF"/>
    <w:rsid w:val="00A05FDB"/>
    <w:rsid w:val="00A077EF"/>
    <w:rsid w:val="00A1140C"/>
    <w:rsid w:val="00A13553"/>
    <w:rsid w:val="00A16D31"/>
    <w:rsid w:val="00A22FEC"/>
    <w:rsid w:val="00A26236"/>
    <w:rsid w:val="00A3097C"/>
    <w:rsid w:val="00A32419"/>
    <w:rsid w:val="00A41140"/>
    <w:rsid w:val="00A4462A"/>
    <w:rsid w:val="00A50D75"/>
    <w:rsid w:val="00A51782"/>
    <w:rsid w:val="00A60FCF"/>
    <w:rsid w:val="00A71BB5"/>
    <w:rsid w:val="00A71EE1"/>
    <w:rsid w:val="00A72729"/>
    <w:rsid w:val="00A75FE1"/>
    <w:rsid w:val="00A76C11"/>
    <w:rsid w:val="00A76FFB"/>
    <w:rsid w:val="00A80A38"/>
    <w:rsid w:val="00A81C57"/>
    <w:rsid w:val="00A86588"/>
    <w:rsid w:val="00A91AAB"/>
    <w:rsid w:val="00A959C5"/>
    <w:rsid w:val="00A96F63"/>
    <w:rsid w:val="00AA195A"/>
    <w:rsid w:val="00AA51C6"/>
    <w:rsid w:val="00AA7D90"/>
    <w:rsid w:val="00AB2969"/>
    <w:rsid w:val="00AB5550"/>
    <w:rsid w:val="00AB60B9"/>
    <w:rsid w:val="00AB7238"/>
    <w:rsid w:val="00AC466A"/>
    <w:rsid w:val="00AC6F93"/>
    <w:rsid w:val="00AC7C78"/>
    <w:rsid w:val="00AE27B2"/>
    <w:rsid w:val="00AE45F5"/>
    <w:rsid w:val="00AF0186"/>
    <w:rsid w:val="00AF0628"/>
    <w:rsid w:val="00AF552C"/>
    <w:rsid w:val="00AF5869"/>
    <w:rsid w:val="00AF5E59"/>
    <w:rsid w:val="00B008B6"/>
    <w:rsid w:val="00B00B87"/>
    <w:rsid w:val="00B042DD"/>
    <w:rsid w:val="00B1117E"/>
    <w:rsid w:val="00B11FAF"/>
    <w:rsid w:val="00B2055E"/>
    <w:rsid w:val="00B20F89"/>
    <w:rsid w:val="00B232CA"/>
    <w:rsid w:val="00B274B6"/>
    <w:rsid w:val="00B314BF"/>
    <w:rsid w:val="00B32C2B"/>
    <w:rsid w:val="00B3386E"/>
    <w:rsid w:val="00B40D3E"/>
    <w:rsid w:val="00B4100F"/>
    <w:rsid w:val="00B456F1"/>
    <w:rsid w:val="00B52C32"/>
    <w:rsid w:val="00B57D5D"/>
    <w:rsid w:val="00B62590"/>
    <w:rsid w:val="00B630ED"/>
    <w:rsid w:val="00B64D22"/>
    <w:rsid w:val="00B64D49"/>
    <w:rsid w:val="00B65B9D"/>
    <w:rsid w:val="00B671D6"/>
    <w:rsid w:val="00B72E2B"/>
    <w:rsid w:val="00B7730F"/>
    <w:rsid w:val="00B77B83"/>
    <w:rsid w:val="00B77C7E"/>
    <w:rsid w:val="00B80C5E"/>
    <w:rsid w:val="00B81170"/>
    <w:rsid w:val="00B84160"/>
    <w:rsid w:val="00B90465"/>
    <w:rsid w:val="00B965F9"/>
    <w:rsid w:val="00B96C3E"/>
    <w:rsid w:val="00BA11CB"/>
    <w:rsid w:val="00BA5C75"/>
    <w:rsid w:val="00BB07BD"/>
    <w:rsid w:val="00BB19C0"/>
    <w:rsid w:val="00BC057B"/>
    <w:rsid w:val="00BC180F"/>
    <w:rsid w:val="00BC2066"/>
    <w:rsid w:val="00BC2700"/>
    <w:rsid w:val="00BD080E"/>
    <w:rsid w:val="00BE1D88"/>
    <w:rsid w:val="00BE6082"/>
    <w:rsid w:val="00BE6CBA"/>
    <w:rsid w:val="00BE7C02"/>
    <w:rsid w:val="00BF76FD"/>
    <w:rsid w:val="00C01B25"/>
    <w:rsid w:val="00C0244E"/>
    <w:rsid w:val="00C04490"/>
    <w:rsid w:val="00C05753"/>
    <w:rsid w:val="00C0736D"/>
    <w:rsid w:val="00C12896"/>
    <w:rsid w:val="00C129B1"/>
    <w:rsid w:val="00C1525D"/>
    <w:rsid w:val="00C21169"/>
    <w:rsid w:val="00C21D77"/>
    <w:rsid w:val="00C3285D"/>
    <w:rsid w:val="00C36612"/>
    <w:rsid w:val="00C43358"/>
    <w:rsid w:val="00C43F4D"/>
    <w:rsid w:val="00C47C54"/>
    <w:rsid w:val="00C50F47"/>
    <w:rsid w:val="00C55CC5"/>
    <w:rsid w:val="00C56C92"/>
    <w:rsid w:val="00C60526"/>
    <w:rsid w:val="00C66A6F"/>
    <w:rsid w:val="00C67F40"/>
    <w:rsid w:val="00C70AFB"/>
    <w:rsid w:val="00C7186C"/>
    <w:rsid w:val="00C7271B"/>
    <w:rsid w:val="00C72CFA"/>
    <w:rsid w:val="00C7540E"/>
    <w:rsid w:val="00C75415"/>
    <w:rsid w:val="00C76346"/>
    <w:rsid w:val="00C768F8"/>
    <w:rsid w:val="00C77F2A"/>
    <w:rsid w:val="00C816DF"/>
    <w:rsid w:val="00C8210F"/>
    <w:rsid w:val="00C8242E"/>
    <w:rsid w:val="00C85E70"/>
    <w:rsid w:val="00C916EF"/>
    <w:rsid w:val="00C91F5F"/>
    <w:rsid w:val="00C93686"/>
    <w:rsid w:val="00C944ED"/>
    <w:rsid w:val="00CA008C"/>
    <w:rsid w:val="00CA0D3B"/>
    <w:rsid w:val="00CA451C"/>
    <w:rsid w:val="00CA7CD7"/>
    <w:rsid w:val="00CB26AD"/>
    <w:rsid w:val="00CB4559"/>
    <w:rsid w:val="00CB45EC"/>
    <w:rsid w:val="00CB626A"/>
    <w:rsid w:val="00CB66BD"/>
    <w:rsid w:val="00CB6C1F"/>
    <w:rsid w:val="00CC0333"/>
    <w:rsid w:val="00CC199F"/>
    <w:rsid w:val="00CC2297"/>
    <w:rsid w:val="00CC28FB"/>
    <w:rsid w:val="00CC6DD0"/>
    <w:rsid w:val="00CD671F"/>
    <w:rsid w:val="00CE1439"/>
    <w:rsid w:val="00CE276F"/>
    <w:rsid w:val="00CE3BD2"/>
    <w:rsid w:val="00CE658F"/>
    <w:rsid w:val="00CE70B6"/>
    <w:rsid w:val="00CE7B93"/>
    <w:rsid w:val="00CF1663"/>
    <w:rsid w:val="00CF4B77"/>
    <w:rsid w:val="00CF5DB9"/>
    <w:rsid w:val="00D061FC"/>
    <w:rsid w:val="00D10CF6"/>
    <w:rsid w:val="00D152F2"/>
    <w:rsid w:val="00D15FBD"/>
    <w:rsid w:val="00D2657E"/>
    <w:rsid w:val="00D27D62"/>
    <w:rsid w:val="00D27F24"/>
    <w:rsid w:val="00D338EB"/>
    <w:rsid w:val="00D348EC"/>
    <w:rsid w:val="00D35226"/>
    <w:rsid w:val="00D37ACC"/>
    <w:rsid w:val="00D37BAA"/>
    <w:rsid w:val="00D40125"/>
    <w:rsid w:val="00D401F9"/>
    <w:rsid w:val="00D42722"/>
    <w:rsid w:val="00D461DD"/>
    <w:rsid w:val="00D466DC"/>
    <w:rsid w:val="00D5195A"/>
    <w:rsid w:val="00D658A5"/>
    <w:rsid w:val="00D65F14"/>
    <w:rsid w:val="00D7124F"/>
    <w:rsid w:val="00D76AB4"/>
    <w:rsid w:val="00D81129"/>
    <w:rsid w:val="00D828F9"/>
    <w:rsid w:val="00D85C58"/>
    <w:rsid w:val="00D86DAF"/>
    <w:rsid w:val="00D920D9"/>
    <w:rsid w:val="00D92C98"/>
    <w:rsid w:val="00D94B99"/>
    <w:rsid w:val="00D964C0"/>
    <w:rsid w:val="00D97156"/>
    <w:rsid w:val="00D97432"/>
    <w:rsid w:val="00DA3987"/>
    <w:rsid w:val="00DA3EE7"/>
    <w:rsid w:val="00DA5B75"/>
    <w:rsid w:val="00DA7D5C"/>
    <w:rsid w:val="00DB0D37"/>
    <w:rsid w:val="00DB1FAE"/>
    <w:rsid w:val="00DB41DD"/>
    <w:rsid w:val="00DB6FEA"/>
    <w:rsid w:val="00DC3557"/>
    <w:rsid w:val="00DC46FA"/>
    <w:rsid w:val="00DC5B3A"/>
    <w:rsid w:val="00DD0FF2"/>
    <w:rsid w:val="00DD32EB"/>
    <w:rsid w:val="00DD47EA"/>
    <w:rsid w:val="00DD5AFA"/>
    <w:rsid w:val="00DD6473"/>
    <w:rsid w:val="00DE11CC"/>
    <w:rsid w:val="00DE58C4"/>
    <w:rsid w:val="00DE6920"/>
    <w:rsid w:val="00DF0D7B"/>
    <w:rsid w:val="00DF100E"/>
    <w:rsid w:val="00DF12DC"/>
    <w:rsid w:val="00DF3B53"/>
    <w:rsid w:val="00DF4B97"/>
    <w:rsid w:val="00DF58F6"/>
    <w:rsid w:val="00DF732A"/>
    <w:rsid w:val="00E0051F"/>
    <w:rsid w:val="00E01B51"/>
    <w:rsid w:val="00E0486C"/>
    <w:rsid w:val="00E11A40"/>
    <w:rsid w:val="00E14ACA"/>
    <w:rsid w:val="00E204E1"/>
    <w:rsid w:val="00E2207D"/>
    <w:rsid w:val="00E22FF0"/>
    <w:rsid w:val="00E34D28"/>
    <w:rsid w:val="00E35394"/>
    <w:rsid w:val="00E41F32"/>
    <w:rsid w:val="00E47D5C"/>
    <w:rsid w:val="00E55631"/>
    <w:rsid w:val="00E6182A"/>
    <w:rsid w:val="00E6361A"/>
    <w:rsid w:val="00E65ED0"/>
    <w:rsid w:val="00E6695E"/>
    <w:rsid w:val="00E70E08"/>
    <w:rsid w:val="00E82002"/>
    <w:rsid w:val="00E838A1"/>
    <w:rsid w:val="00E870FF"/>
    <w:rsid w:val="00E915F7"/>
    <w:rsid w:val="00E93E8D"/>
    <w:rsid w:val="00E957D4"/>
    <w:rsid w:val="00E95AB6"/>
    <w:rsid w:val="00E963E9"/>
    <w:rsid w:val="00E96793"/>
    <w:rsid w:val="00EA265C"/>
    <w:rsid w:val="00EA4C05"/>
    <w:rsid w:val="00EA5D0A"/>
    <w:rsid w:val="00EA5D7F"/>
    <w:rsid w:val="00EA6600"/>
    <w:rsid w:val="00EA7A2D"/>
    <w:rsid w:val="00EB0FB0"/>
    <w:rsid w:val="00EB3A93"/>
    <w:rsid w:val="00EB3FD5"/>
    <w:rsid w:val="00EC5529"/>
    <w:rsid w:val="00EC5BED"/>
    <w:rsid w:val="00EC6194"/>
    <w:rsid w:val="00EC7A95"/>
    <w:rsid w:val="00ED5093"/>
    <w:rsid w:val="00ED67B7"/>
    <w:rsid w:val="00EE0904"/>
    <w:rsid w:val="00EE6B8A"/>
    <w:rsid w:val="00EF1672"/>
    <w:rsid w:val="00EF37E5"/>
    <w:rsid w:val="00EF4481"/>
    <w:rsid w:val="00F01026"/>
    <w:rsid w:val="00F0188C"/>
    <w:rsid w:val="00F03243"/>
    <w:rsid w:val="00F07308"/>
    <w:rsid w:val="00F145F6"/>
    <w:rsid w:val="00F23E45"/>
    <w:rsid w:val="00F27EE3"/>
    <w:rsid w:val="00F32B2C"/>
    <w:rsid w:val="00F35C05"/>
    <w:rsid w:val="00F365DB"/>
    <w:rsid w:val="00F42C85"/>
    <w:rsid w:val="00F43D94"/>
    <w:rsid w:val="00F44D24"/>
    <w:rsid w:val="00F45375"/>
    <w:rsid w:val="00F47411"/>
    <w:rsid w:val="00F503B8"/>
    <w:rsid w:val="00F50ECB"/>
    <w:rsid w:val="00F50F88"/>
    <w:rsid w:val="00F523F2"/>
    <w:rsid w:val="00F541B2"/>
    <w:rsid w:val="00F555F0"/>
    <w:rsid w:val="00F64BA6"/>
    <w:rsid w:val="00F71086"/>
    <w:rsid w:val="00F71E26"/>
    <w:rsid w:val="00F756DF"/>
    <w:rsid w:val="00F81F20"/>
    <w:rsid w:val="00F86190"/>
    <w:rsid w:val="00F91D09"/>
    <w:rsid w:val="00F91E1F"/>
    <w:rsid w:val="00F96FDD"/>
    <w:rsid w:val="00F9717F"/>
    <w:rsid w:val="00FA38F2"/>
    <w:rsid w:val="00FA46BF"/>
    <w:rsid w:val="00FA6613"/>
    <w:rsid w:val="00FB1123"/>
    <w:rsid w:val="00FB15A6"/>
    <w:rsid w:val="00FB2F6F"/>
    <w:rsid w:val="00FB33E2"/>
    <w:rsid w:val="00FB3A78"/>
    <w:rsid w:val="00FB4C56"/>
    <w:rsid w:val="00FB560C"/>
    <w:rsid w:val="00FB6580"/>
    <w:rsid w:val="00FB74E9"/>
    <w:rsid w:val="00FC1785"/>
    <w:rsid w:val="00FC3D78"/>
    <w:rsid w:val="00FC590C"/>
    <w:rsid w:val="00FC5B95"/>
    <w:rsid w:val="00FD065E"/>
    <w:rsid w:val="00FD4431"/>
    <w:rsid w:val="00FE051C"/>
    <w:rsid w:val="00FF5133"/>
    <w:rsid w:val="00FF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Тимошенко </cp:lastModifiedBy>
  <cp:revision>7</cp:revision>
  <dcterms:created xsi:type="dcterms:W3CDTF">2026-06-02T06:44:00Z</dcterms:created>
  <dcterms:modified xsi:type="dcterms:W3CDTF">2026-06-02T08:52:00Z</dcterms:modified>
</cp:coreProperties>
</file>