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DAB" w:rsidRPr="00BD06F9" w:rsidRDefault="00B7339B" w:rsidP="00EC7D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Муниципальное бюджетное дошкольное общеобразовательное учреждение «</w:t>
      </w:r>
      <w:r w:rsidR="0006372B" w:rsidRPr="00BD06F9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Раздольненский </w:t>
      </w:r>
      <w:r w:rsidRPr="00BD06F9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 детский с</w:t>
      </w:r>
      <w:r w:rsidR="0006372B" w:rsidRPr="00BD06F9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ад «Колокольчик</w:t>
      </w:r>
      <w:r w:rsidR="00EC7DAB" w:rsidRPr="00BD06F9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»</w:t>
      </w:r>
    </w:p>
    <w:p w:rsidR="00B7339B" w:rsidRPr="00BD06F9" w:rsidRDefault="005C3C8F" w:rsidP="00EC7D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Советского района </w:t>
      </w:r>
      <w:r w:rsidR="00EC7DAB" w:rsidRPr="00BD06F9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Республики Крым</w:t>
      </w:r>
    </w:p>
    <w:p w:rsidR="0041459D" w:rsidRPr="00BD06F9" w:rsidRDefault="0041459D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41459D" w:rsidRPr="00BD06F9" w:rsidRDefault="0041459D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41459D" w:rsidRPr="00BD06F9" w:rsidRDefault="0041459D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41459D" w:rsidRPr="00BD06F9" w:rsidRDefault="0041459D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41459D" w:rsidRPr="00BD06F9" w:rsidRDefault="0041459D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41459D" w:rsidRPr="00BD06F9" w:rsidRDefault="0041459D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41459D" w:rsidRPr="00BD06F9" w:rsidRDefault="0041459D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41459D" w:rsidRPr="00BD06F9" w:rsidRDefault="0041459D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41459D" w:rsidRPr="00BD06F9" w:rsidRDefault="0041459D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41459D" w:rsidRPr="00BD06F9" w:rsidRDefault="0041459D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41459D" w:rsidRPr="00BD06F9" w:rsidRDefault="0041459D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06372B" w:rsidRPr="00BD06F9" w:rsidRDefault="0006372B" w:rsidP="000637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59D" w:rsidRPr="00BD06F9" w:rsidRDefault="0041459D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E253D6" w:rsidRPr="00BD06F9" w:rsidRDefault="00E253D6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E801DA" w:rsidRPr="003317A3" w:rsidRDefault="005915D8" w:rsidP="005915D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A"/>
          <w:sz w:val="36"/>
          <w:szCs w:val="36"/>
          <w:lang w:eastAsia="ru-RU"/>
        </w:rPr>
      </w:pPr>
      <w:r w:rsidRPr="003317A3">
        <w:rPr>
          <w:rFonts w:ascii="Times New Roman" w:eastAsia="Times New Roman" w:hAnsi="Times New Roman" w:cs="Times New Roman"/>
          <w:b/>
          <w:bCs/>
          <w:color w:val="00000A"/>
          <w:sz w:val="36"/>
          <w:szCs w:val="36"/>
          <w:lang w:eastAsia="ru-RU"/>
        </w:rPr>
        <w:t>Кратко</w:t>
      </w:r>
      <w:r w:rsidR="0006372B" w:rsidRPr="003317A3">
        <w:rPr>
          <w:rFonts w:ascii="Times New Roman" w:eastAsia="Times New Roman" w:hAnsi="Times New Roman" w:cs="Times New Roman"/>
          <w:b/>
          <w:bCs/>
          <w:color w:val="00000A"/>
          <w:sz w:val="36"/>
          <w:szCs w:val="36"/>
          <w:lang w:eastAsia="ru-RU"/>
        </w:rPr>
        <w:t xml:space="preserve">срочный </w:t>
      </w:r>
      <w:r w:rsidR="00EC7DAB" w:rsidRPr="003317A3">
        <w:rPr>
          <w:rFonts w:ascii="Times New Roman" w:eastAsia="Times New Roman" w:hAnsi="Times New Roman" w:cs="Times New Roman"/>
          <w:b/>
          <w:bCs/>
          <w:color w:val="00000A"/>
          <w:sz w:val="36"/>
          <w:szCs w:val="36"/>
          <w:lang w:eastAsia="ru-RU"/>
        </w:rPr>
        <w:t xml:space="preserve"> прое</w:t>
      </w:r>
      <w:r w:rsidR="006574DC" w:rsidRPr="003317A3">
        <w:rPr>
          <w:rFonts w:ascii="Times New Roman" w:eastAsia="Times New Roman" w:hAnsi="Times New Roman" w:cs="Times New Roman"/>
          <w:b/>
          <w:bCs/>
          <w:color w:val="00000A"/>
          <w:sz w:val="36"/>
          <w:szCs w:val="36"/>
          <w:lang w:eastAsia="ru-RU"/>
        </w:rPr>
        <w:t xml:space="preserve">кт </w:t>
      </w:r>
    </w:p>
    <w:p w:rsidR="005C3C8F" w:rsidRPr="003317A3" w:rsidRDefault="006574DC" w:rsidP="005915D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A"/>
          <w:sz w:val="36"/>
          <w:szCs w:val="36"/>
          <w:lang w:eastAsia="ru-RU"/>
        </w:rPr>
      </w:pPr>
      <w:r w:rsidRPr="003317A3">
        <w:rPr>
          <w:rFonts w:ascii="Times New Roman" w:eastAsia="Times New Roman" w:hAnsi="Times New Roman" w:cs="Times New Roman"/>
          <w:b/>
          <w:bCs/>
          <w:color w:val="00000A"/>
          <w:sz w:val="36"/>
          <w:szCs w:val="36"/>
          <w:lang w:eastAsia="ru-RU"/>
        </w:rPr>
        <w:t>по</w:t>
      </w:r>
      <w:r w:rsidR="00602F57" w:rsidRPr="003317A3">
        <w:rPr>
          <w:rFonts w:ascii="Times New Roman" w:eastAsia="Times New Roman" w:hAnsi="Times New Roman" w:cs="Times New Roman"/>
          <w:b/>
          <w:bCs/>
          <w:color w:val="00000A"/>
          <w:sz w:val="36"/>
          <w:szCs w:val="36"/>
          <w:lang w:eastAsia="ru-RU"/>
        </w:rPr>
        <w:t xml:space="preserve"> </w:t>
      </w:r>
      <w:r w:rsidR="005915D8" w:rsidRPr="003317A3">
        <w:rPr>
          <w:rFonts w:ascii="Times New Roman" w:eastAsia="Times New Roman" w:hAnsi="Times New Roman" w:cs="Times New Roman"/>
          <w:b/>
          <w:bCs/>
          <w:color w:val="00000A"/>
          <w:sz w:val="36"/>
          <w:szCs w:val="36"/>
          <w:lang w:eastAsia="ru-RU"/>
        </w:rPr>
        <w:t>эколог</w:t>
      </w:r>
      <w:r w:rsidR="00E801DA" w:rsidRPr="003317A3">
        <w:rPr>
          <w:rFonts w:ascii="Times New Roman" w:eastAsia="Times New Roman" w:hAnsi="Times New Roman" w:cs="Times New Roman"/>
          <w:b/>
          <w:bCs/>
          <w:color w:val="00000A"/>
          <w:sz w:val="36"/>
          <w:szCs w:val="36"/>
          <w:lang w:eastAsia="ru-RU"/>
        </w:rPr>
        <w:t>о-патриотическому</w:t>
      </w:r>
      <w:r w:rsidR="00B7339B" w:rsidRPr="003317A3">
        <w:rPr>
          <w:rFonts w:ascii="Times New Roman" w:eastAsia="Times New Roman" w:hAnsi="Times New Roman" w:cs="Times New Roman"/>
          <w:b/>
          <w:bCs/>
          <w:color w:val="00000A"/>
          <w:sz w:val="36"/>
          <w:szCs w:val="36"/>
          <w:lang w:eastAsia="ru-RU"/>
        </w:rPr>
        <w:t xml:space="preserve"> воспитанию</w:t>
      </w:r>
    </w:p>
    <w:p w:rsidR="00B7339B" w:rsidRPr="003317A3" w:rsidRDefault="005C3C8F" w:rsidP="00EC7D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A"/>
          <w:sz w:val="36"/>
          <w:szCs w:val="36"/>
          <w:lang w:eastAsia="ru-RU"/>
        </w:rPr>
      </w:pPr>
      <w:r w:rsidRPr="003317A3">
        <w:rPr>
          <w:rFonts w:ascii="Times New Roman" w:eastAsia="Times New Roman" w:hAnsi="Times New Roman" w:cs="Times New Roman"/>
          <w:b/>
          <w:bCs/>
          <w:color w:val="00000A"/>
          <w:sz w:val="36"/>
          <w:szCs w:val="36"/>
          <w:lang w:eastAsia="ru-RU"/>
        </w:rPr>
        <w:t xml:space="preserve">с детьми  </w:t>
      </w:r>
      <w:r w:rsidR="00EC7DAB" w:rsidRPr="003317A3">
        <w:rPr>
          <w:rFonts w:ascii="Times New Roman" w:eastAsia="Times New Roman" w:hAnsi="Times New Roman" w:cs="Times New Roman"/>
          <w:b/>
          <w:bCs/>
          <w:color w:val="00000A"/>
          <w:sz w:val="36"/>
          <w:szCs w:val="36"/>
          <w:lang w:eastAsia="ru-RU"/>
        </w:rPr>
        <w:t>старшей группы</w:t>
      </w:r>
    </w:p>
    <w:p w:rsidR="00E253D6" w:rsidRPr="003317A3" w:rsidRDefault="00E253D6" w:rsidP="00EC7D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A"/>
          <w:sz w:val="36"/>
          <w:szCs w:val="36"/>
          <w:lang w:eastAsia="ru-RU"/>
        </w:rPr>
      </w:pPr>
    </w:p>
    <w:p w:rsidR="0041459D" w:rsidRPr="003317A3" w:rsidRDefault="00B7339B" w:rsidP="00EC7D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A"/>
          <w:sz w:val="36"/>
          <w:szCs w:val="36"/>
          <w:lang w:eastAsia="ru-RU"/>
        </w:rPr>
      </w:pPr>
      <w:r w:rsidRPr="003317A3">
        <w:rPr>
          <w:rFonts w:ascii="Times New Roman" w:eastAsia="Times New Roman" w:hAnsi="Times New Roman" w:cs="Times New Roman"/>
          <w:b/>
          <w:bCs/>
          <w:color w:val="00000A"/>
          <w:sz w:val="36"/>
          <w:szCs w:val="36"/>
          <w:lang w:eastAsia="ru-RU"/>
        </w:rPr>
        <w:t>«</w:t>
      </w:r>
      <w:r w:rsidR="0006372B" w:rsidRPr="003317A3">
        <w:rPr>
          <w:rFonts w:ascii="Times New Roman" w:eastAsia="Times New Roman" w:hAnsi="Times New Roman" w:cs="Times New Roman"/>
          <w:b/>
          <w:bCs/>
          <w:color w:val="00000A"/>
          <w:sz w:val="36"/>
          <w:szCs w:val="36"/>
          <w:lang w:eastAsia="ru-RU"/>
        </w:rPr>
        <w:t>Природа моего родного края</w:t>
      </w:r>
      <w:r w:rsidRPr="003317A3">
        <w:rPr>
          <w:rFonts w:ascii="Times New Roman" w:eastAsia="Times New Roman" w:hAnsi="Times New Roman" w:cs="Times New Roman"/>
          <w:b/>
          <w:bCs/>
          <w:color w:val="00000A"/>
          <w:sz w:val="36"/>
          <w:szCs w:val="36"/>
          <w:lang w:eastAsia="ru-RU"/>
        </w:rPr>
        <w:t>».</w:t>
      </w:r>
    </w:p>
    <w:p w:rsidR="0041459D" w:rsidRPr="003317A3" w:rsidRDefault="0041459D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A"/>
          <w:sz w:val="36"/>
          <w:szCs w:val="36"/>
          <w:lang w:eastAsia="ru-RU"/>
        </w:rPr>
      </w:pPr>
    </w:p>
    <w:p w:rsidR="00B7339B" w:rsidRPr="003317A3" w:rsidRDefault="00EC7DAB" w:rsidP="00EC7D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A"/>
          <w:sz w:val="32"/>
          <w:szCs w:val="36"/>
          <w:lang w:eastAsia="ru-RU"/>
        </w:rPr>
      </w:pPr>
      <w:r w:rsidRPr="003317A3">
        <w:rPr>
          <w:rFonts w:ascii="Times New Roman" w:eastAsia="Times New Roman" w:hAnsi="Times New Roman" w:cs="Times New Roman"/>
          <w:b/>
          <w:bCs/>
          <w:color w:val="00000A"/>
          <w:sz w:val="32"/>
          <w:szCs w:val="36"/>
          <w:lang w:eastAsia="ru-RU"/>
        </w:rPr>
        <w:t>В</w:t>
      </w:r>
      <w:r w:rsidR="00B7339B" w:rsidRPr="003317A3">
        <w:rPr>
          <w:rFonts w:ascii="Times New Roman" w:eastAsia="Times New Roman" w:hAnsi="Times New Roman" w:cs="Times New Roman"/>
          <w:b/>
          <w:bCs/>
          <w:color w:val="00000A"/>
          <w:sz w:val="32"/>
          <w:szCs w:val="36"/>
          <w:lang w:eastAsia="ru-RU"/>
        </w:rPr>
        <w:t>оспитатель:</w:t>
      </w:r>
      <w:r w:rsidRPr="003317A3">
        <w:rPr>
          <w:rFonts w:ascii="Times New Roman" w:eastAsia="Times New Roman" w:hAnsi="Times New Roman" w:cs="Times New Roman"/>
          <w:b/>
          <w:bCs/>
          <w:color w:val="00000A"/>
          <w:sz w:val="32"/>
          <w:szCs w:val="36"/>
          <w:lang w:eastAsia="ru-RU"/>
        </w:rPr>
        <w:t xml:space="preserve"> </w:t>
      </w:r>
      <w:proofErr w:type="spellStart"/>
      <w:r w:rsidR="0006372B" w:rsidRPr="003317A3">
        <w:rPr>
          <w:rFonts w:ascii="Times New Roman" w:eastAsia="Times New Roman" w:hAnsi="Times New Roman" w:cs="Times New Roman"/>
          <w:b/>
          <w:bCs/>
          <w:color w:val="00000A"/>
          <w:sz w:val="32"/>
          <w:szCs w:val="36"/>
          <w:lang w:eastAsia="ru-RU"/>
        </w:rPr>
        <w:t>Ислямова</w:t>
      </w:r>
      <w:proofErr w:type="spellEnd"/>
      <w:r w:rsidR="0006372B" w:rsidRPr="003317A3">
        <w:rPr>
          <w:rFonts w:ascii="Times New Roman" w:eastAsia="Times New Roman" w:hAnsi="Times New Roman" w:cs="Times New Roman"/>
          <w:b/>
          <w:bCs/>
          <w:color w:val="00000A"/>
          <w:sz w:val="32"/>
          <w:szCs w:val="36"/>
          <w:lang w:eastAsia="ru-RU"/>
        </w:rPr>
        <w:t xml:space="preserve"> С.Ш</w:t>
      </w:r>
      <w:r w:rsidR="00B7339B" w:rsidRPr="003317A3">
        <w:rPr>
          <w:rFonts w:ascii="Times New Roman" w:eastAsia="Times New Roman" w:hAnsi="Times New Roman" w:cs="Times New Roman"/>
          <w:b/>
          <w:bCs/>
          <w:color w:val="00000A"/>
          <w:sz w:val="32"/>
          <w:szCs w:val="36"/>
          <w:lang w:eastAsia="ru-RU"/>
        </w:rPr>
        <w:t>.</w:t>
      </w:r>
      <w:r w:rsidRPr="003317A3">
        <w:rPr>
          <w:rFonts w:ascii="Times New Roman" w:eastAsia="Times New Roman" w:hAnsi="Times New Roman" w:cs="Times New Roman"/>
          <w:b/>
          <w:bCs/>
          <w:color w:val="00000A"/>
          <w:sz w:val="32"/>
          <w:szCs w:val="36"/>
          <w:lang w:eastAsia="ru-RU"/>
        </w:rPr>
        <w:t xml:space="preserve"> </w:t>
      </w:r>
    </w:p>
    <w:p w:rsidR="005C3C8F" w:rsidRPr="00BD06F9" w:rsidRDefault="005C3C8F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C7DAB" w:rsidRPr="00BD06F9" w:rsidRDefault="005C3C8F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                                 </w:t>
      </w:r>
      <w:r w:rsidR="005F1826" w:rsidRPr="00BD06F9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 </w:t>
      </w:r>
    </w:p>
    <w:p w:rsidR="00EC7DAB" w:rsidRPr="00BD06F9" w:rsidRDefault="00EC7DAB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EC7DAB" w:rsidRPr="00BD06F9" w:rsidRDefault="00EC7DAB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EC7DAB" w:rsidRPr="00BD06F9" w:rsidRDefault="00EC7DAB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EC7DAB" w:rsidRPr="00BD06F9" w:rsidRDefault="00EC7DAB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EC7DAB" w:rsidRPr="00BD06F9" w:rsidRDefault="00EC7DAB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EC7DAB" w:rsidRPr="00BD06F9" w:rsidRDefault="00EC7DAB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EC7DAB" w:rsidRPr="00BD06F9" w:rsidRDefault="00EC7DAB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EC7DAB" w:rsidRPr="00BD06F9" w:rsidRDefault="00EC7DAB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EC7DAB" w:rsidRPr="00BD06F9" w:rsidRDefault="00EC7DAB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EC7DAB" w:rsidRPr="00BD06F9" w:rsidRDefault="00EC7DAB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EC7DAB" w:rsidRPr="00BD06F9" w:rsidRDefault="00EC7DAB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EC7DAB" w:rsidRDefault="00EC7DAB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3317A3" w:rsidRPr="00BD06F9" w:rsidRDefault="003317A3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EC7DAB" w:rsidRPr="00BD06F9" w:rsidRDefault="00EC7DAB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EC7DAB" w:rsidRPr="00BD06F9" w:rsidRDefault="00EC7DAB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6574DC" w:rsidRPr="00BD06F9" w:rsidRDefault="006574DC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6574DC" w:rsidRPr="00BD06F9" w:rsidRDefault="006574DC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5F1826" w:rsidRPr="00BD06F9" w:rsidRDefault="0006372B" w:rsidP="00EC7D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с.</w:t>
      </w:r>
      <w:r w:rsidR="00E801DA" w:rsidRPr="00BD06F9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 </w:t>
      </w:r>
      <w:r w:rsidRPr="00BD06F9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Раздольное </w:t>
      </w:r>
      <w:r w:rsidR="00E830E9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– 2022</w:t>
      </w:r>
      <w:r w:rsidR="00EC7DAB" w:rsidRPr="00BD06F9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г.</w:t>
      </w:r>
    </w:p>
    <w:p w:rsidR="0006372B" w:rsidRPr="00BD06F9" w:rsidRDefault="0006372B" w:rsidP="000637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06F9">
        <w:rPr>
          <w:rFonts w:ascii="Times New Roman" w:hAnsi="Times New Roman" w:cs="Times New Roman"/>
          <w:b/>
          <w:i/>
          <w:sz w:val="28"/>
          <w:szCs w:val="28"/>
        </w:rPr>
        <w:lastRenderedPageBreak/>
        <w:t>«Заставить  полюбить  природу  нельзя,</w:t>
      </w:r>
      <w:r w:rsidRPr="00BD06F9">
        <w:rPr>
          <w:rFonts w:ascii="Times New Roman" w:hAnsi="Times New Roman" w:cs="Times New Roman"/>
          <w:b/>
          <w:i/>
          <w:sz w:val="28"/>
          <w:szCs w:val="28"/>
        </w:rPr>
        <w:br/>
        <w:t>но помочь полюбить можно».</w:t>
      </w:r>
      <w:r w:rsidRPr="00BD06F9">
        <w:rPr>
          <w:rFonts w:ascii="Times New Roman" w:hAnsi="Times New Roman" w:cs="Times New Roman"/>
          <w:sz w:val="28"/>
          <w:szCs w:val="28"/>
        </w:rPr>
        <w:br/>
      </w:r>
      <w:r w:rsidRPr="00BD06F9">
        <w:rPr>
          <w:rFonts w:ascii="Times New Roman" w:hAnsi="Times New Roman" w:cs="Times New Roman"/>
          <w:iCs/>
          <w:sz w:val="28"/>
          <w:szCs w:val="28"/>
        </w:rPr>
        <w:t>Н.И. Сладков.</w:t>
      </w:r>
      <w:r w:rsidRPr="00BD06F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6372B" w:rsidRPr="00BD06F9" w:rsidRDefault="0006372B" w:rsidP="0006372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570A2A" w:rsidRPr="00BD06F9" w:rsidRDefault="0041459D" w:rsidP="00E801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6F9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Актуальность темы</w:t>
      </w:r>
      <w:r w:rsidRPr="00BD06F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: </w:t>
      </w:r>
      <w:r w:rsidR="00570A2A" w:rsidRPr="00BD06F9">
        <w:rPr>
          <w:rFonts w:ascii="Times New Roman" w:hAnsi="Times New Roman" w:cs="Times New Roman"/>
          <w:sz w:val="28"/>
          <w:szCs w:val="28"/>
        </w:rPr>
        <w:t>В наше время все больше и больше природа загрязняется из-за необдуманной деятельности людей. Вырубаются леса, загрязняются водоемы, гибнут растения и животные! Из года в год ситуация ухудшается и экологические проблемы уже носят глобальный характер и затрагивают человечество. Сегодня вопрос экологического воспитания приобретает особую остроту. Поэтому очень важно закладывать с детства бережное, заботливое  отношение к природе, желание сберечь её.</w:t>
      </w:r>
    </w:p>
    <w:p w:rsidR="00570A2A" w:rsidRPr="00BD06F9" w:rsidRDefault="00570A2A" w:rsidP="00E801DA">
      <w:pPr>
        <w:pStyle w:val="c2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D06F9">
        <w:rPr>
          <w:rStyle w:val="c5"/>
          <w:color w:val="000000"/>
          <w:sz w:val="28"/>
          <w:szCs w:val="28"/>
        </w:rPr>
        <w:t>Человек – не собственник природы, а член природного сообщества, поэтому экологическая грамотность, бережное отношение к природе стали залогом выживания человека на нашей планете.</w:t>
      </w:r>
    </w:p>
    <w:p w:rsidR="00570A2A" w:rsidRPr="00BD06F9" w:rsidRDefault="00570A2A" w:rsidP="00E801DA">
      <w:pPr>
        <w:pStyle w:val="c2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D06F9">
        <w:rPr>
          <w:rStyle w:val="c5"/>
          <w:color w:val="000000"/>
          <w:sz w:val="28"/>
          <w:szCs w:val="28"/>
        </w:rPr>
        <w:t>Дошкольный возраст – это начальный этап становления человеческой личности. В этом возрасте закладываются основы личностной культуры, элем</w:t>
      </w:r>
      <w:r w:rsidR="00E322B3">
        <w:rPr>
          <w:rStyle w:val="c5"/>
          <w:color w:val="000000"/>
          <w:sz w:val="28"/>
          <w:szCs w:val="28"/>
        </w:rPr>
        <w:t xml:space="preserve">енты экологического сознания. А, </w:t>
      </w:r>
      <w:r w:rsidRPr="00BD06F9">
        <w:rPr>
          <w:rStyle w:val="c5"/>
          <w:color w:val="000000"/>
          <w:sz w:val="28"/>
          <w:szCs w:val="28"/>
        </w:rPr>
        <w:t>как известно, экологическая культура ярко проявляется в отношении к естественным экосистемам: лесу, водоему, где человек находится наедине с природой. Здесь его поведение иное, чем в парке, сквере, он не чувствует за собой контроля со стороны окружающих людей, здесь проявляется истинное отношение человека к природе.</w:t>
      </w:r>
    </w:p>
    <w:p w:rsidR="00570A2A" w:rsidRPr="00BD06F9" w:rsidRDefault="00570A2A" w:rsidP="00E801D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Постановка проблемы.</w:t>
      </w:r>
    </w:p>
    <w:p w:rsidR="00570A2A" w:rsidRPr="00BD06F9" w:rsidRDefault="00570A2A" w:rsidP="00E801DA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06F9">
        <w:rPr>
          <w:rStyle w:val="c5"/>
          <w:color w:val="000000"/>
          <w:sz w:val="28"/>
          <w:szCs w:val="28"/>
        </w:rPr>
        <w:t xml:space="preserve">Как смотреть детям в глаза, как объяснять им что хорошо, а что плохо по отношению к природе.  Когда мы рассказываем о правилах поведения в природе,  о важности сохранения природы, а в повседневной жизни дети видят совершенно </w:t>
      </w:r>
      <w:proofErr w:type="gramStart"/>
      <w:r w:rsidRPr="00BD06F9">
        <w:rPr>
          <w:rStyle w:val="c5"/>
          <w:color w:val="000000"/>
          <w:sz w:val="28"/>
          <w:szCs w:val="28"/>
        </w:rPr>
        <w:t>другое</w:t>
      </w:r>
      <w:proofErr w:type="gramEnd"/>
      <w:r w:rsidRPr="00BD06F9">
        <w:rPr>
          <w:rStyle w:val="c5"/>
          <w:color w:val="000000"/>
          <w:sz w:val="28"/>
          <w:szCs w:val="28"/>
        </w:rPr>
        <w:t>.</w:t>
      </w:r>
    </w:p>
    <w:p w:rsidR="00570A2A" w:rsidRPr="00BD06F9" w:rsidRDefault="00570A2A" w:rsidP="00E801DA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06F9">
        <w:rPr>
          <w:rStyle w:val="c5"/>
          <w:color w:val="000000"/>
          <w:sz w:val="28"/>
          <w:szCs w:val="28"/>
        </w:rPr>
        <w:t>Как построить свою работу исходя из этой проблемы? Народная мудрость гласит: «Любить – значит знать». Необходимо научить детей любить природу родного края, его прошлое и будущее. Наверное, проблема в том, что люди взрослые показывают пример детям, следовательно, необходимо не только работать с детьми, но и с взрослыми. Сделать так, чтобы взрослые через детей поняли свои ошибки, и постарались изменить свое отношение к природе, поведение по отношению к ней.</w:t>
      </w:r>
    </w:p>
    <w:p w:rsidR="0041459D" w:rsidRPr="00BD06F9" w:rsidRDefault="00E801DA" w:rsidP="00E801D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В нашем детском саду </w:t>
      </w:r>
      <w:r w:rsidR="0041459D" w:rsidRPr="00BD06F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мы стремимся формировать у своих </w:t>
      </w:r>
      <w:r w:rsidR="0041459D" w:rsidRPr="00BD06F9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воспитанников </w:t>
      </w:r>
      <w:r w:rsidR="00570A2A" w:rsidRPr="00BD06F9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эколого-</w:t>
      </w:r>
      <w:r w:rsidR="0041459D" w:rsidRPr="00BD06F9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патриотическое сознание</w:t>
      </w:r>
      <w:r w:rsidR="0041459D" w:rsidRPr="00BD06F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, через </w:t>
      </w:r>
      <w:r w:rsidR="00570A2A" w:rsidRPr="00BD06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у детей знаний о природе родного края, воспитание осознанно – бережного отношения к ней.</w:t>
      </w:r>
    </w:p>
    <w:p w:rsidR="00F36644" w:rsidRPr="001C53E5" w:rsidRDefault="0041459D" w:rsidP="0041459D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06F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Создание </w:t>
      </w:r>
      <w:r w:rsidRPr="00BD06F9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проекта</w:t>
      </w:r>
      <w:r w:rsidR="00570A2A" w:rsidRPr="00BD06F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 </w:t>
      </w:r>
      <w:r w:rsidR="00570A2A" w:rsidRPr="00BD06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="00570A2A" w:rsidRPr="001C53E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Природа моего родного края»</w:t>
      </w:r>
      <w:r w:rsidR="00F36644" w:rsidRPr="001C53E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направлено</w:t>
      </w:r>
      <w:r w:rsidRPr="001C5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работу по воспитанию у д</w:t>
      </w:r>
      <w:r w:rsidR="00F36644" w:rsidRPr="001C5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ошкольников  чувства </w:t>
      </w:r>
      <w:r w:rsidR="00F36644" w:rsidRPr="001C53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любви к Родине, к родному краю, к родной природе. </w:t>
      </w:r>
    </w:p>
    <w:p w:rsidR="00F8273E" w:rsidRPr="00BD06F9" w:rsidRDefault="00F8273E" w:rsidP="00F8273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Тип проекта</w:t>
      </w:r>
      <w:r w:rsidRPr="00BD06F9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: </w:t>
      </w:r>
      <w:r w:rsidR="006574DC" w:rsidRPr="00BD06F9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кратк</w:t>
      </w:r>
      <w:r w:rsidR="00F36644" w:rsidRPr="00BD06F9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о</w:t>
      </w:r>
      <w:r w:rsidRPr="00BD06F9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срочный, творческий.</w:t>
      </w:r>
    </w:p>
    <w:p w:rsidR="00311EC1" w:rsidRPr="00BD06F9" w:rsidRDefault="00311EC1" w:rsidP="00311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Участники проекта</w:t>
      </w: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педагоги, родители, </w:t>
      </w:r>
      <w:r w:rsidR="006574DC"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</w:t>
      </w: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старшей группы.</w:t>
      </w:r>
    </w:p>
    <w:p w:rsidR="00F8273E" w:rsidRDefault="00F8273E" w:rsidP="00F8273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Форма проведения: групповая.</w:t>
      </w:r>
    </w:p>
    <w:p w:rsidR="003317A3" w:rsidRPr="00BD06F9" w:rsidRDefault="003317A3" w:rsidP="00F8273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Образовательные области: «Социализация», «Познание», «Чтение художественной литературы», «Музыка», «Коммуникация», «Труд»</w:t>
      </w:r>
    </w:p>
    <w:p w:rsidR="00311EC1" w:rsidRPr="00BD06F9" w:rsidRDefault="00311EC1" w:rsidP="00311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Цель</w:t>
      </w:r>
      <w:r w:rsidRPr="00BD06F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:</w:t>
      </w: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Изучение детьми объектов живой и неживой природы  во взаимосвязи со средой обитания;  формирование у детей осознанно-правильного взаимодействия с окружающим  миром природы.</w:t>
      </w:r>
    </w:p>
    <w:p w:rsidR="00311EC1" w:rsidRPr="00BD06F9" w:rsidRDefault="00311EC1" w:rsidP="00311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Задачи:</w:t>
      </w:r>
    </w:p>
    <w:p w:rsidR="00311EC1" w:rsidRPr="00BD06F9" w:rsidRDefault="00311EC1" w:rsidP="00311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Научить детей  вести наблюдения за объектами живой и неживой природы.</w:t>
      </w:r>
    </w:p>
    <w:p w:rsidR="00311EC1" w:rsidRPr="00BD06F9" w:rsidRDefault="00311EC1" w:rsidP="00311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навыки экологически-безопасного поведения в природе, выполняя правила безопасного труда в природе.</w:t>
      </w:r>
    </w:p>
    <w:p w:rsidR="00311EC1" w:rsidRPr="00BD06F9" w:rsidRDefault="00311EC1" w:rsidP="00311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чувство сопереживания и желание помочь  нуждающимся  объектам природы: растениям, насекомым, животным, рыбам, птицам, человеку.</w:t>
      </w:r>
    </w:p>
    <w:p w:rsidR="005915D8" w:rsidRPr="00BD06F9" w:rsidRDefault="005915D8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F8273E" w:rsidRPr="00BD06F9" w:rsidRDefault="00F8273E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Содержание работы:</w:t>
      </w:r>
    </w:p>
    <w:p w:rsidR="00306AF1" w:rsidRPr="00BD06F9" w:rsidRDefault="00306AF1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bookmarkStart w:id="0" w:name="_GoBack"/>
      <w:bookmarkEnd w:id="0"/>
    </w:p>
    <w:p w:rsidR="005915D8" w:rsidRPr="00BD06F9" w:rsidRDefault="005915D8" w:rsidP="005915D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1 день.</w:t>
      </w:r>
    </w:p>
    <w:p w:rsidR="0075004B" w:rsidRPr="00BD06F9" w:rsidRDefault="005915D8" w:rsidP="0075004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D0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5004B" w:rsidRPr="00BD06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5004B" w:rsidRPr="00BD06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Беседа</w:t>
      </w:r>
      <w:r w:rsidR="0075004B" w:rsidRPr="00BD0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бережном отношении к природе</w:t>
      </w:r>
      <w:r w:rsidR="00306AF1" w:rsidRPr="00BD0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5004B"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рассматривание картин, иллюстраций, фотографий</w:t>
      </w:r>
      <w:r w:rsidR="0075004B" w:rsidRPr="00BD0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15D8" w:rsidRPr="00BD06F9" w:rsidRDefault="0075004B" w:rsidP="007500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0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750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воспитывать у детей бережное отношение к природе. Учить правильно вести себя в природе, чтобы не навредить ей.</w:t>
      </w:r>
    </w:p>
    <w:p w:rsidR="002849B3" w:rsidRPr="00BD06F9" w:rsidRDefault="005915D8" w:rsidP="002849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849B3"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Всемирный День воды – </w:t>
      </w:r>
      <w:r w:rsidR="002849B3" w:rsidRPr="00BD0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экспериментально-исследовательская деятельность</w:t>
      </w:r>
      <w:r w:rsidR="002849B3"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«Волшебница – вода». </w:t>
      </w:r>
    </w:p>
    <w:p w:rsidR="002849B3" w:rsidRPr="00BD06F9" w:rsidRDefault="002849B3" w:rsidP="002849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представления у детей </w:t>
      </w:r>
      <w:r w:rsidRPr="00BD06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признаках и свойствах воды,</w:t>
      </w: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привлечь внимание детей к проблеме загрязнения водных источников;</w:t>
      </w:r>
      <w:r w:rsidRPr="00BD06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Стимулировать развитие поискового и аналитического мышления путём введения в проблемную ситуацию. </w:t>
      </w:r>
    </w:p>
    <w:p w:rsidR="00A3538E" w:rsidRPr="00BD06F9" w:rsidRDefault="00A3538E" w:rsidP="002849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noProof/>
          <w:color w:val="00000A"/>
          <w:sz w:val="28"/>
          <w:szCs w:val="28"/>
          <w:lang w:eastAsia="ru-RU"/>
        </w:rPr>
        <w:drawing>
          <wp:inline distT="0" distB="0" distL="0" distR="0">
            <wp:extent cx="3342118" cy="2506980"/>
            <wp:effectExtent l="0" t="0" r="0" b="7620"/>
            <wp:docPr id="23" name="Рисунок 23" descr="D:\мои документы\14.МЕТОДИСТ\3. КОНКУРСЫ,ПРОЕКТЫ,сценарии\КОНКУРСЫ\фото конкурс-2020 С Россией\фото на конк\проводим опыты с вод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ои документы\14.МЕТОДИСТ\3. КОНКУРСЫ,ПРОЕКТЫ,сценарии\КОНКУРСЫ\фото конкурс-2020 С Россией\фото на конк\проводим опыты с водо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000" cy="2506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06F9">
        <w:rPr>
          <w:rFonts w:ascii="Times New Roman" w:eastAsia="Times New Roman" w:hAnsi="Times New Roman" w:cs="Times New Roman"/>
          <w:noProof/>
          <w:color w:val="00000A"/>
          <w:sz w:val="28"/>
          <w:szCs w:val="28"/>
          <w:lang w:eastAsia="ru-RU"/>
        </w:rPr>
        <w:drawing>
          <wp:inline distT="0" distB="0" distL="0" distR="0">
            <wp:extent cx="2560320" cy="2506980"/>
            <wp:effectExtent l="0" t="0" r="0" b="7620"/>
            <wp:docPr id="24" name="Рисунок 24" descr="D:\мои документы\14.МЕТОДИСТ\3. КОНКУРСЫ,ПРОЕКТЫ,сценарии\КОНКУРСЫ\фото конкурс-2020 С Россией\IMG_2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ои документы\14.МЕТОДИСТ\3. КОНКУРСЫ,ПРОЕКТЫ,сценарии\КОНКУРСЫ\фото конкурс-2020 С Россией\IMG_27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5D8" w:rsidRPr="00BD06F9" w:rsidRDefault="002849B3" w:rsidP="005915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915D8" w:rsidRPr="00BD0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Оформление альбомов</w:t>
      </w:r>
      <w:r w:rsidR="005915D8"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5915D8" w:rsidRPr="00BD06F9" w:rsidRDefault="005915D8" w:rsidP="005915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«Явления природы», </w:t>
      </w:r>
    </w:p>
    <w:p w:rsidR="005915D8" w:rsidRPr="00BD06F9" w:rsidRDefault="005915D8" w:rsidP="005915D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«Правила поведения в природе»</w:t>
      </w:r>
    </w:p>
    <w:p w:rsidR="005915D8" w:rsidRPr="00BD06F9" w:rsidRDefault="005915D8" w:rsidP="00115C85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06F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4.</w:t>
      </w:r>
      <w:r w:rsidRPr="00BD06F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Слушание музыки</w:t>
      </w:r>
      <w:r w:rsidRPr="00BD06F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:</w:t>
      </w:r>
      <w:r w:rsidRPr="00BD06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3538E" w:rsidRPr="00BD06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 Вивальди «Весна» из цикла «Времена года»</w:t>
      </w:r>
    </w:p>
    <w:p w:rsidR="00A3538E" w:rsidRPr="00BD06F9" w:rsidRDefault="00A3538E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proofErr w:type="gramStart"/>
      <w:r w:rsidRPr="00BD06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Цель: научить детей быть милосердными, любить и беречь красоту природы; способствовать тому, чтобы дети были любознательными, умели вести себя в природе, учились слушать музыку дождя, ветра, пения птиц, жужжания пчел, стрекоз, шмелей и т.д.</w:t>
      </w:r>
      <w:proofErr w:type="gramEnd"/>
    </w:p>
    <w:p w:rsidR="005915D8" w:rsidRPr="00BD06F9" w:rsidRDefault="005915D8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5009C6" w:rsidRPr="00BD06F9" w:rsidRDefault="00306AF1" w:rsidP="00306AF1">
      <w:pPr>
        <w:pStyle w:val="ab"/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lastRenderedPageBreak/>
        <w:t xml:space="preserve">2 </w:t>
      </w:r>
      <w:r w:rsidR="005009C6" w:rsidRPr="00BD06F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день</w:t>
      </w:r>
    </w:p>
    <w:p w:rsidR="005009C6" w:rsidRPr="00BD06F9" w:rsidRDefault="005009C6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ru-RU"/>
        </w:rPr>
        <w:t>Цель</w:t>
      </w:r>
      <w:r w:rsidRPr="00BD06F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: создать условия для формирования экологически грамотного поведения дошкольников в природе родного села.</w:t>
      </w:r>
    </w:p>
    <w:p w:rsidR="0075004B" w:rsidRPr="00BD06F9" w:rsidRDefault="005009C6" w:rsidP="005009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63854"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63854" w:rsidRPr="00BD0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Беседа «Первоцветы Крыма»</w:t>
      </w:r>
      <w:r w:rsidR="00643169"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5004B"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169"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фотографий,</w:t>
      </w:r>
      <w:r w:rsidR="0075004B"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иллюстраций</w:t>
      </w:r>
    </w:p>
    <w:p w:rsidR="0075004B" w:rsidRPr="00BD06F9" w:rsidRDefault="0075004B" w:rsidP="007500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Цель</w:t>
      </w:r>
      <w:r w:rsidR="00E322B3">
        <w:rPr>
          <w:rFonts w:ascii="Times New Roman" w:eastAsia="Times New Roman" w:hAnsi="Times New Roman" w:cs="Times New Roman"/>
          <w:sz w:val="28"/>
          <w:szCs w:val="28"/>
          <w:lang w:eastAsia="ru-RU"/>
        </w:rPr>
        <w:t>: з</w:t>
      </w: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накомить детей с Красной книгой Крыма, продолжать совершенствовать знания детей о разнообразии крымских первоцветов, о необходимости их охраны.</w:t>
      </w:r>
    </w:p>
    <w:p w:rsidR="005009C6" w:rsidRPr="00BD06F9" w:rsidRDefault="00063854" w:rsidP="005009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009C6" w:rsidRPr="00BD0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.«</w:t>
      </w:r>
      <w:r w:rsidR="00A4032C" w:rsidRPr="00BD0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Комнатные и садовые цветы</w:t>
      </w:r>
      <w:r w:rsidR="005009C6" w:rsidRPr="00BD0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5009C6"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урок экологических знаний. </w:t>
      </w:r>
    </w:p>
    <w:p w:rsidR="00A3538E" w:rsidRPr="00BD06F9" w:rsidRDefault="00A3538E" w:rsidP="005009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B23" w:rsidRPr="00BD06F9" w:rsidRDefault="00884B23" w:rsidP="005009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2947090"/>
            <wp:effectExtent l="0" t="0" r="0" b="5715"/>
            <wp:docPr id="32" name="Рисунок 32" descr="D:\мои документы\14.МЕТОДИСТ\3. КОНКУРСЫ,ПРОЕКТЫ,сценарии\КОНКУРСЫ\фото конкурс-2020 С Россией\фото на конк\НОД Наш дом - Зем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ои документы\14.МЕТОДИСТ\3. КОНКУРСЫ,ПРОЕКТЫ,сценарии\КОНКУРСЫ\фото конкурс-2020 С Россией\фото на конк\НОД Наш дом - Земл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374" cy="2957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D06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8949" cy="2941320"/>
            <wp:effectExtent l="0" t="0" r="4445" b="0"/>
            <wp:docPr id="33" name="Рисунок 33" descr="D:\мои документы\14.МЕТОДИСТ\3. КОНКУРСЫ,ПРОЕКТЫ,сценарии\КОНКУРСЫ\фото конкурс-2020 С Россией\IMG_2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мои документы\14.МЕТОДИСТ\3. КОНКУРСЫ,ПРОЕКТЫ,сценарии\КОНКУРСЫ\фото конкурс-2020 С Россией\IMG_27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797" cy="2939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9C6" w:rsidRPr="00BD06F9" w:rsidRDefault="00063854" w:rsidP="002849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4032C" w:rsidRPr="00BD0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5009C6" w:rsidRPr="00BD0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«Мы и природа» </w:t>
      </w:r>
      <w:r w:rsidR="005009C6"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009C6" w:rsidRPr="00BD0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экологический марафон</w:t>
      </w:r>
      <w:r w:rsidR="005009C6"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(посев и высаживание цветов на клумбах);</w:t>
      </w:r>
    </w:p>
    <w:p w:rsidR="00A3538E" w:rsidRPr="00BD06F9" w:rsidRDefault="00A3538E" w:rsidP="002849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B23" w:rsidRPr="00BD06F9" w:rsidRDefault="00884B23" w:rsidP="002849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3641" cy="3710940"/>
            <wp:effectExtent l="0" t="0" r="0" b="3810"/>
            <wp:docPr id="34" name="Рисунок 34" descr="D:\мои документы\14.МЕТОДИСТ\3. КОНКУРСЫ,ПРОЕКТЫ,сценарии\КОНКУРСЫ\фото конкурс-2020 С Россией\IMG_2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мои документы\14.МЕТОДИСТ\3. КОНКУРСЫ,ПРОЕКТЫ,сценарии\КОНКУРСЫ\фото конкурс-2020 С Россией\IMG_28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823" cy="371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06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9485" cy="3705400"/>
            <wp:effectExtent l="0" t="0" r="1905" b="9525"/>
            <wp:docPr id="35" name="Рисунок 35" descr="D:\мои документы\14.МЕТОДИСТ\3. КОНКУРСЫ,ПРОЕКТЫ,сценарии\КОНКУРСЫ\фото конкурс-2020 С Россией\фото на конк\Мы и прир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мои документы\14.МЕТОДИСТ\3. КОНКУРСЫ,ПРОЕКТЫ,сценарии\КОНКУРСЫ\фото конкурс-2020 С Россией\фото на конк\Мы и природ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023" cy="3712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6C6" w:rsidRPr="00BD06F9" w:rsidRDefault="008076C6" w:rsidP="002849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70E0" w:rsidRPr="00BD06F9" w:rsidRDefault="006A70E0" w:rsidP="002849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 </w:t>
      </w:r>
      <w:r w:rsidRPr="00BD06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6500" cy="2476500"/>
            <wp:effectExtent l="0" t="0" r="0" b="0"/>
            <wp:docPr id="47" name="Рисунок 47" descr="D:\мои документы\14.МЕТОДИСТ\3. КОНКУРСЫ,ПРОЕКТЫ,сценарии\КОНКУРСЫ\фото конкурс-2020 С Россией\IMG_2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мои документы\14.МЕТОДИСТ\3. КОНКУРСЫ,ПРОЕКТЫ,сценарии\КОНКУРСЫ\фото конкурс-2020 С Россией\IMG_28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415" cy="24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06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BD06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6500" cy="2476500"/>
            <wp:effectExtent l="0" t="0" r="0" b="0"/>
            <wp:docPr id="48" name="Рисунок 48" descr="D:\мои документы\14.МЕТОДИСТ\3. КОНКУРСЫ,ПРОЕКТЫ,сценарии\КОНКУРСЫ\фото конкурс-2020 С Россией\IMG_2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мои документы\14.МЕТОДИСТ\3. КОНКУРСЫ,ПРОЕКТЫ,сценарии\КОНКУРСЫ\фото конкурс-2020 С Россией\IMG_28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416" cy="247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B23" w:rsidRPr="00BD06F9" w:rsidRDefault="00884B23" w:rsidP="002849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49B3" w:rsidRPr="00BD06F9" w:rsidRDefault="00063854" w:rsidP="002849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4</w:t>
      </w:r>
      <w:r w:rsidR="002849B3" w:rsidRPr="00BD06F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  <w:r w:rsidR="006068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Экологическая игра</w:t>
      </w:r>
      <w:r w:rsidR="0060684E" w:rsidRPr="0060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49B3" w:rsidRPr="0060684E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«Цветы</w:t>
      </w:r>
      <w:r w:rsidR="002849B3" w:rsidRPr="0060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2849B3" w:rsidRPr="00BD06F9" w:rsidRDefault="002849B3" w:rsidP="002849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  <w:r w:rsidR="00E32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акреплять умение детей классифицировать и называть комнатные и садовые растения; закрепление правил поведения человека в природе;</w:t>
      </w:r>
    </w:p>
    <w:p w:rsidR="002849B3" w:rsidRPr="00BD06F9" w:rsidRDefault="00C52CA9" w:rsidP="002849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538E" w:rsidRPr="00BD06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06AF1" w:rsidRPr="00BD06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9930" cy="2781300"/>
            <wp:effectExtent l="0" t="0" r="0" b="0"/>
            <wp:docPr id="25" name="Рисунок 25" descr="D:\мои документы\14.МЕТОДИСТ\3. КОНКУРСЫ,ПРОЕКТЫ,сценарии\КОНКУРСЫ\фото конкурс-2020 С Россией\IMG_2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ои документы\14.МЕТОДИСТ\3. КОНКУРСЫ,ПРОЕКТЫ,сценарии\КОНКУРСЫ\фото конкурс-2020 С Россией\IMG_27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633" cy="277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538E" w:rsidRPr="00BD06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84B23" w:rsidRPr="00BD06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4093" cy="2804160"/>
            <wp:effectExtent l="0" t="0" r="2540" b="0"/>
            <wp:docPr id="26" name="Рисунок 26" descr="D:\мои документы\14.МЕТОДИСТ\3. КОНКУРСЫ,ПРОЕКТЫ,сценарии\КОНКУРСЫ\фото конкурс-2020 С Россией\IMG_2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ои документы\14.МЕТОДИСТ\3. КОНКУРСЫ,ПРОЕКТЫ,сценарии\КОНКУРСЫ\фото конкурс-2020 С Россией\IMG_276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449" cy="281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AF1" w:rsidRPr="00BD06F9" w:rsidRDefault="00306AF1" w:rsidP="002849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6AF1" w:rsidRPr="00BD06F9" w:rsidRDefault="005F5966" w:rsidP="00E801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06AF1"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6AF1" w:rsidRPr="00BD06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1260" cy="3098316"/>
            <wp:effectExtent l="0" t="0" r="0" b="6985"/>
            <wp:docPr id="27" name="Рисунок 27" descr="D:\мои документы\14.МЕТОДИСТ\3. КОНКУРСЫ,ПРОЕКТЫ,сценарии\КОНКУРСЫ\фото конкурс-2020 С Россией\IMG_2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ои документы\14.МЕТОДИСТ\3. КОНКУРСЫ,ПРОЕКТЫ,сценарии\КОНКУРСЫ\фото конкурс-2020 С Россией\IMG_276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135" cy="3098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538E" w:rsidRPr="00BD06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A3538E" w:rsidRPr="00BD06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7789" cy="3063240"/>
            <wp:effectExtent l="0" t="0" r="7620" b="3810"/>
            <wp:docPr id="28" name="Рисунок 28" descr="D:\мои документы\14.МЕТОДИСТ\3. КОНКУРСЫ,ПРОЕКТЫ,сценарии\КОНКУРСЫ\фото конкурс-2020 С Россией\IMG_2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мои документы\14.МЕТОДИСТ\3. КОНКУРСЫ,ПРОЕКТЫ,сценарии\КОНКУРСЫ\фото конкурс-2020 С Россией\IMG_277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594" cy="30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9C6" w:rsidRPr="00BD06F9" w:rsidRDefault="0060684E" w:rsidP="0060684E">
      <w:pPr>
        <w:pStyle w:val="ab"/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lastRenderedPageBreak/>
        <w:t xml:space="preserve">3 </w:t>
      </w:r>
      <w:r w:rsidR="005009C6" w:rsidRPr="00BD06F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день</w:t>
      </w:r>
    </w:p>
    <w:p w:rsidR="002849B3" w:rsidRPr="00BD06F9" w:rsidRDefault="00004DFC" w:rsidP="00004D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1.</w:t>
      </w:r>
      <w:r w:rsidRPr="00BD0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849B3" w:rsidRPr="00BD0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Беседа «Что мы знаем о птицах?»</w:t>
      </w:r>
      <w:r w:rsidRPr="00BD0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рассматривание иллюстраций, картинок, карточек</w:t>
      </w:r>
      <w:r w:rsidR="00E322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4DFC" w:rsidRPr="00BD06F9" w:rsidRDefault="00004DFC" w:rsidP="00004DF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D06F9">
        <w:rPr>
          <w:b/>
          <w:bCs/>
          <w:color w:val="000000"/>
          <w:sz w:val="28"/>
          <w:szCs w:val="28"/>
        </w:rPr>
        <w:t xml:space="preserve">Цель: </w:t>
      </w:r>
      <w:r w:rsidR="00E322B3">
        <w:rPr>
          <w:color w:val="000000"/>
          <w:sz w:val="28"/>
          <w:szCs w:val="28"/>
        </w:rPr>
        <w:t>а</w:t>
      </w:r>
      <w:r w:rsidRPr="00BD06F9">
        <w:rPr>
          <w:color w:val="000000"/>
          <w:sz w:val="28"/>
          <w:szCs w:val="28"/>
        </w:rPr>
        <w:t>ктивизировать знания детей о внешнем виде и названии птиц,</w:t>
      </w:r>
    </w:p>
    <w:p w:rsidR="00004DFC" w:rsidRPr="00BD06F9" w:rsidRDefault="00004DFC" w:rsidP="00004DF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D06F9">
        <w:rPr>
          <w:color w:val="000000"/>
          <w:sz w:val="28"/>
          <w:szCs w:val="28"/>
        </w:rPr>
        <w:t>уточнить и закрепить названия птиц, проживающих в Республике Крым, учить вставлять недостающие по смыслу слова в нужном числе, закрепить произношение трудных слов (оперение, перья), воспитывать любовь к пернатым, желание заботиться о них, охранять их.</w:t>
      </w:r>
    </w:p>
    <w:p w:rsidR="005009C6" w:rsidRPr="00BD06F9" w:rsidRDefault="002849B3" w:rsidP="005009C6">
      <w:pPr>
        <w:pStyle w:val="ab"/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2. «</w:t>
      </w:r>
      <w:r w:rsidR="005F5966" w:rsidRPr="00BD06F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</w:t>
      </w:r>
      <w:r w:rsidRPr="00BD06F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кворечник</w:t>
      </w:r>
      <w:r w:rsidR="005F5966" w:rsidRPr="00BD06F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для птичек</w:t>
      </w:r>
      <w:r w:rsidR="005009C6" w:rsidRPr="00BD06F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»;</w:t>
      </w:r>
    </w:p>
    <w:p w:rsidR="00884B23" w:rsidRPr="00BD06F9" w:rsidRDefault="00884B23" w:rsidP="00A3538E">
      <w:pPr>
        <w:pStyle w:val="ab"/>
        <w:shd w:val="clear" w:color="auto" w:fill="FFFFFF"/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3438" cy="2750820"/>
            <wp:effectExtent l="0" t="0" r="0" b="0"/>
            <wp:docPr id="31" name="Рисунок 31" descr="D:\мои документы\14.МЕТОДИСТ\3. КОНКУРСЫ,ПРОЕКТЫ,сценарии\КОНКУРСЫ\фото конкурс-2020 С Россией\фото на конк\наш сквореч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ои документы\14.МЕТОДИСТ\3. КОНКУРСЫ,ПРОЕКТЫ,сценарии\КОНКУРСЫ\фото конкурс-2020 С Россией\фото на конк\наш скворечник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333" cy="275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9B3" w:rsidRPr="00BD06F9" w:rsidRDefault="002849B3" w:rsidP="005009C6">
      <w:pPr>
        <w:pStyle w:val="ab"/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3.Чтение произведения </w:t>
      </w:r>
      <w:r w:rsidRPr="00BD06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52CA9" w:rsidRPr="00BD06F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В.Бианки</w:t>
      </w:r>
      <w:proofErr w:type="spellEnd"/>
      <w:r w:rsidR="00C52CA9" w:rsidRPr="00BD06F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«Молодая ворона»</w:t>
      </w:r>
    </w:p>
    <w:p w:rsidR="00884B23" w:rsidRPr="00BD06F9" w:rsidRDefault="002849B3" w:rsidP="0088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4.</w:t>
      </w:r>
      <w:r w:rsidR="00884B23" w:rsidRPr="00BD06F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Экологическая сказка «Теремок»</w:t>
      </w:r>
      <w:r w:rsidR="005F5966"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849B3" w:rsidRPr="00BD06F9" w:rsidRDefault="00884B23" w:rsidP="00A353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3248" cy="2628900"/>
            <wp:effectExtent l="0" t="0" r="0" b="0"/>
            <wp:docPr id="30" name="Рисунок 30" descr="http://razdou.crimea-school.ru/sites/default/files/images/img_20171129_101318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azdou.crimea-school.ru/sites/default/files/images/img_20171129_101318_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799" cy="262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9C6" w:rsidRPr="00BD06F9" w:rsidRDefault="005009C6" w:rsidP="005009C6">
      <w:pPr>
        <w:pStyle w:val="ab"/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5009C6" w:rsidRPr="00BD06F9" w:rsidRDefault="0060684E" w:rsidP="0060684E">
      <w:pPr>
        <w:pStyle w:val="ab"/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4 </w:t>
      </w:r>
      <w:r w:rsidR="005009C6" w:rsidRPr="00BD06F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день</w:t>
      </w:r>
    </w:p>
    <w:p w:rsidR="00A4032C" w:rsidRPr="00BD06F9" w:rsidRDefault="00063854" w:rsidP="00063854">
      <w:pPr>
        <w:pStyle w:val="ab"/>
        <w:shd w:val="clear" w:color="auto" w:fill="FFFFFF"/>
        <w:spacing w:after="0" w:line="294" w:lineRule="atLeast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06F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1.</w:t>
      </w:r>
      <w:r w:rsidR="00643169" w:rsidRPr="00BD0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Беседа</w:t>
      </w:r>
      <w:r w:rsidR="00643169"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643169" w:rsidRPr="00BD06F9">
        <w:rPr>
          <w:rStyle w:val="ac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Чистота</w:t>
      </w:r>
      <w:r w:rsidR="00643169" w:rsidRPr="00BD06F9">
        <w:rPr>
          <w:rFonts w:ascii="Times New Roman" w:hAnsi="Times New Roman" w:cs="Times New Roman"/>
          <w:sz w:val="28"/>
          <w:szCs w:val="28"/>
          <w:shd w:val="clear" w:color="auto" w:fill="FFFFFF"/>
        </w:rPr>
        <w:t> во </w:t>
      </w:r>
      <w:r w:rsidR="00643169" w:rsidRPr="00BD06F9">
        <w:rPr>
          <w:rStyle w:val="ac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дворе</w:t>
      </w:r>
      <w:r w:rsidR="00643169" w:rsidRPr="00BD06F9">
        <w:rPr>
          <w:rFonts w:ascii="Times New Roman" w:hAnsi="Times New Roman" w:cs="Times New Roman"/>
          <w:sz w:val="28"/>
          <w:szCs w:val="28"/>
          <w:shd w:val="clear" w:color="auto" w:fill="FFFFFF"/>
        </w:rPr>
        <w:t> – весело детворе»</w:t>
      </w:r>
    </w:p>
    <w:p w:rsidR="00004DFC" w:rsidRPr="00BD06F9" w:rsidRDefault="00004DFC" w:rsidP="00063854">
      <w:pPr>
        <w:pStyle w:val="ab"/>
        <w:shd w:val="clear" w:color="auto" w:fill="FFFFFF"/>
        <w:spacing w:after="0" w:line="294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BD06F9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BD06F9">
        <w:rPr>
          <w:rFonts w:ascii="Times New Roman" w:hAnsi="Times New Roman" w:cs="Times New Roman"/>
          <w:sz w:val="28"/>
          <w:szCs w:val="28"/>
        </w:rPr>
        <w:t xml:space="preserve"> </w:t>
      </w:r>
      <w:r w:rsidR="00E322B3">
        <w:rPr>
          <w:rFonts w:ascii="Times New Roman" w:hAnsi="Times New Roman" w:cs="Times New Roman"/>
          <w:sz w:val="28"/>
          <w:szCs w:val="28"/>
        </w:rPr>
        <w:t>з</w:t>
      </w:r>
      <w:r w:rsidRPr="00BD06F9">
        <w:rPr>
          <w:rFonts w:ascii="Times New Roman" w:hAnsi="Times New Roman" w:cs="Times New Roman"/>
          <w:sz w:val="28"/>
          <w:szCs w:val="28"/>
        </w:rPr>
        <w:t>акрепить знания детей о сезонных изменениях в природе с приходом весны; уточнять знания детей о профессиях взрослых (дворник) и предметах необходимых для трудовой деятельности;  воспитывать умение договариваться, распределять обязанности и роли в игре; - приучать детей к посильному труду, прививать трудолюбие, желание помогать другим.</w:t>
      </w:r>
    </w:p>
    <w:p w:rsidR="00643169" w:rsidRPr="00BD06F9" w:rsidRDefault="00643169" w:rsidP="006A70E0">
      <w:pPr>
        <w:pStyle w:val="ab"/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lastRenderedPageBreak/>
        <w:t>2</w:t>
      </w:r>
      <w:r w:rsidRPr="00BD06F9">
        <w:rPr>
          <w:rFonts w:ascii="Times New Roman" w:hAnsi="Times New Roman" w:cs="Times New Roman"/>
          <w:b/>
          <w:color w:val="3C4043"/>
          <w:sz w:val="28"/>
          <w:szCs w:val="28"/>
          <w:shd w:val="clear" w:color="auto" w:fill="FFFFFF"/>
        </w:rPr>
        <w:t>.</w:t>
      </w:r>
      <w:r w:rsidRPr="00BD0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BD06F9" w:rsidRPr="00BD0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75-летию </w:t>
      </w:r>
      <w:r w:rsidR="00331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BD06F9" w:rsidRPr="00BD0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обеды</w:t>
      </w:r>
      <w:r w:rsidR="00331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3317A3" w:rsidRPr="00BD0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Великой</w:t>
      </w:r>
      <w:r w:rsidR="00331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Отечественной войне</w:t>
      </w:r>
      <w:r w:rsidRPr="00BD0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!»</w:t>
      </w: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BD0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высадка березок</w:t>
      </w: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1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детского сада.</w:t>
      </w:r>
    </w:p>
    <w:p w:rsidR="00BD06F9" w:rsidRPr="00BD06F9" w:rsidRDefault="00643169" w:rsidP="00643169">
      <w:pPr>
        <w:shd w:val="clear" w:color="auto" w:fill="FFFFFF"/>
        <w:spacing w:after="0" w:line="240" w:lineRule="auto"/>
        <w:jc w:val="both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BD06F9" w:rsidRPr="00BD06F9">
        <w:rPr>
          <w:rStyle w:val="c1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патриотических чувств у детей дошкольного возраста на основе уже имеющихся представлений о войне, сохранению преемственности поколений, формированию у дошкольников уважения к военной истории России, гражданских позиций, воспитанию патриотизма и чувства гордости за свою Родину.</w:t>
      </w:r>
      <w:r w:rsidR="00BD06F9" w:rsidRPr="00BD06F9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A3538E" w:rsidRPr="00BD06F9" w:rsidRDefault="006A70E0" w:rsidP="006A7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BD06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7940" cy="2971800"/>
            <wp:effectExtent l="0" t="0" r="3810" b="0"/>
            <wp:docPr id="40" name="Рисунок 40" descr="D:\мои документы\14.МЕТОДИСТ\3. КОНКУРСЫ,ПРОЕКТЫ,сценарии\КОНКУРСЫ\фото конкурс-2020 С Россией\фото на конк\Посади берез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14.МЕТОДИСТ\3. КОНКУРСЫ,ПРОЕКТЫ,сценарии\КОНКУРСЫ\фото конкурс-2020 С Россией\фото на конк\Посади березку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779" cy="296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06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7860" cy="2971800"/>
            <wp:effectExtent l="0" t="0" r="0" b="0"/>
            <wp:docPr id="42" name="Рисунок 42" descr="D:\мои документы\14.МЕТОДИСТ\3. КОНКУРСЫ,ПРОЕКТЫ,сценарии\КОНКУРСЫ\фото конкурс-2020 С Россией\IMG_2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мои документы\14.МЕТОДИСТ\3. КОНКУРСЫ,ПРОЕКТЫ,сценарии\КОНКУРСЫ\фото конкурс-2020 С Россией\IMG_286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291" cy="2977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5D8" w:rsidRPr="00BD06F9" w:rsidRDefault="00643169" w:rsidP="00643169">
      <w:pPr>
        <w:pStyle w:val="ab"/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</w:t>
      </w:r>
      <w:r w:rsidRPr="0060684E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.</w:t>
      </w:r>
      <w:r w:rsidR="005915D8" w:rsidRPr="006068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«Мы за чистую землю!» - трудовой десант</w:t>
      </w:r>
      <w:r w:rsidR="005915D8"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участием детей, педагогов и родителей по уборке территории детского сада. </w:t>
      </w:r>
    </w:p>
    <w:p w:rsidR="005915D8" w:rsidRPr="00BD06F9" w:rsidRDefault="005915D8" w:rsidP="006A70E0">
      <w:pPr>
        <w:pStyle w:val="ab"/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привлечь внимание детей детского сада к проблеме загрязнения территории;</w:t>
      </w:r>
    </w:p>
    <w:p w:rsidR="006A70E0" w:rsidRPr="00BD06F9" w:rsidRDefault="006A70E0" w:rsidP="0059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9360" cy="2499360"/>
            <wp:effectExtent l="0" t="0" r="0" b="0"/>
            <wp:docPr id="45" name="Рисунок 45" descr="D:\мои документы\14.МЕТОДИСТ\3. КОНКУРСЫ,ПРОЕКТЫ,сценарии\КОНКУРСЫ\фото конкурс-2020 С Россией\фото на конк\1Мы за чистую землю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14.МЕТОДИСТ\3. КОНКУРСЫ,ПРОЕКТЫ,сценарии\КОНКУРСЫ\фото конкурс-2020 С Россией\фото на конк\1Мы за чистую землю!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256" cy="249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06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BD06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1740" cy="2491740"/>
            <wp:effectExtent l="0" t="0" r="3810" b="3810"/>
            <wp:docPr id="44" name="Рисунок 44" descr="D:\мои документы\14.МЕТОДИСТ\3. КОНКУРСЫ,ПРОЕКТЫ,сценарии\КОНКУРСЫ\фото конкурс-2020 С Россией\фото на конк\Мы за чистую землю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14.МЕТОДИСТ\3. КОНКУРСЫ,ПРОЕКТЫ,сценарии\КОНКУРСЫ\фото конкурс-2020 С Россией\фото на конк\Мы за чистую землю!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642" cy="248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0E0" w:rsidRPr="00BD06F9" w:rsidRDefault="006A70E0" w:rsidP="0059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70E0" w:rsidRPr="00BD06F9" w:rsidRDefault="006A70E0" w:rsidP="0059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41220" cy="2575560"/>
            <wp:effectExtent l="0" t="0" r="0" b="0"/>
            <wp:docPr id="46" name="Рисунок 46" descr="C:\Users\HP\Desktop\IMG_20200314_0925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HP\Desktop\IMG_20200314_092517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835" cy="2577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06F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BD06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2636520"/>
            <wp:effectExtent l="0" t="0" r="0" b="0"/>
            <wp:docPr id="5" name="Рисунок 5" descr="D:\Desktop\IMG_20200313_1305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D:\Desktop\IMG_20200313_130530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0E0" w:rsidRPr="00BD06F9" w:rsidRDefault="006A70E0" w:rsidP="00591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49B3" w:rsidRPr="00BD06F9" w:rsidRDefault="002849B3" w:rsidP="002849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4.Папка-передвижка для родителей</w:t>
      </w:r>
      <w:r w:rsidR="00643169" w:rsidRPr="00BD06F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:</w:t>
      </w: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«Ребенок и природа»</w:t>
      </w:r>
    </w:p>
    <w:p w:rsidR="005915D8" w:rsidRPr="00BD06F9" w:rsidRDefault="006574DC" w:rsidP="005009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5009C6" w:rsidRPr="00BD06F9" w:rsidRDefault="0060684E" w:rsidP="0060684E">
      <w:pPr>
        <w:pStyle w:val="ab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 </w:t>
      </w:r>
      <w:r w:rsidR="00A4032C" w:rsidRPr="00BD0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</w:t>
      </w:r>
    </w:p>
    <w:p w:rsidR="0075004B" w:rsidRPr="00BD06F9" w:rsidRDefault="0075004B" w:rsidP="0075004B">
      <w:pPr>
        <w:pStyle w:val="ab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BD0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Беседа:</w:t>
      </w:r>
      <w:r w:rsidR="006574DC" w:rsidRPr="00BD06F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BD06F9" w:rsidRPr="00BD06F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«С</w:t>
      </w:r>
      <w:r w:rsidR="006574DC" w:rsidRPr="00BD06F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охраним</w:t>
      </w:r>
      <w:r w:rsidR="00BD06F9" w:rsidRPr="00BD06F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нашу Землю</w:t>
      </w:r>
      <w:r w:rsidR="006574DC" w:rsidRPr="00BD06F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!»</w:t>
      </w:r>
    </w:p>
    <w:p w:rsidR="006574DC" w:rsidRPr="00BD06F9" w:rsidRDefault="006574DC" w:rsidP="006574D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BD06F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Цель</w:t>
      </w:r>
      <w:r w:rsidRPr="00BD06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закрепить представления детей о планете Земля, как о нашем единственном общем доме, за которым нужно следить и который нужно беречь.</w:t>
      </w:r>
    </w:p>
    <w:p w:rsidR="005915D8" w:rsidRPr="00BD06F9" w:rsidRDefault="006574DC" w:rsidP="00657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915D8"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Всемирный День земли (22.04.2020 г.) – </w:t>
      </w:r>
      <w:r w:rsidR="005915D8" w:rsidRPr="00BD0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выпуск  </w:t>
      </w:r>
      <w:r w:rsidR="00BD06F9" w:rsidRPr="00BD0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плаката</w:t>
      </w:r>
      <w:r w:rsidR="005915D8" w:rsidRPr="00BD0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листовок</w:t>
      </w:r>
      <w:r w:rsidR="005915D8"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«Земля наш общий дом!»; </w:t>
      </w:r>
    </w:p>
    <w:p w:rsidR="00BD06F9" w:rsidRPr="00BD06F9" w:rsidRDefault="00BD06F9" w:rsidP="00657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noProof/>
          <w:color w:val="00000A"/>
          <w:sz w:val="28"/>
          <w:szCs w:val="28"/>
          <w:lang w:eastAsia="ru-RU"/>
        </w:rPr>
        <w:drawing>
          <wp:inline distT="0" distB="0" distL="0" distR="0">
            <wp:extent cx="3299460" cy="2589282"/>
            <wp:effectExtent l="0" t="0" r="0" b="1905"/>
            <wp:docPr id="50" name="Рисунок 50" descr="D:\мои документы\14.МЕТОДИСТ\3. КОНКУРСЫ,ПРОЕКТЫ,сценарии\КОНКУРСЫ\фото конкурс-2020 С Россией\фото на конк\Мы за чистую планету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ои документы\14.МЕТОДИСТ\3. КОНКУРСЫ,ПРОЕКТЫ,сценарии\КОНКУРСЫ\фото конкурс-2020 С Россией\фото на конк\Мы за чистую планету!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198" cy="2587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06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3100" cy="2590395"/>
            <wp:effectExtent l="0" t="0" r="0" b="635"/>
            <wp:docPr id="51" name="Рисунок 51" descr="D:\мои документы\14.МЕТОДИСТ\3. КОНКУРСЫ,ПРОЕКТЫ,сценарии\КОНКУРСЫ\фото конкурс-2020 С Россией\IMG_2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мои документы\14.МЕТОДИСТ\3. КОНКУРСЫ,ПРОЕКТЫ,сценарии\КОНКУРСЫ\фото конкурс-2020 С Россией\IMG_271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001" cy="259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6F9" w:rsidRPr="00BD06F9" w:rsidRDefault="00BD06F9" w:rsidP="00657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6F9" w:rsidRPr="00BD06F9" w:rsidRDefault="00BD06F9" w:rsidP="00657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noProof/>
          <w:color w:val="00000A"/>
          <w:sz w:val="28"/>
          <w:szCs w:val="28"/>
          <w:lang w:eastAsia="ru-RU"/>
        </w:rPr>
        <w:lastRenderedPageBreak/>
        <w:drawing>
          <wp:inline distT="0" distB="0" distL="0" distR="0">
            <wp:extent cx="2514993" cy="3352800"/>
            <wp:effectExtent l="0" t="0" r="0" b="0"/>
            <wp:docPr id="52" name="Рисунок 52" descr="D:\мои документы\14.МЕТОДИСТ\3. КОНКУРСЫ,ПРОЕКТЫ,сценарии\КОНКУРСЫ\фото конкурс-2020 С Россией\фото на конк\1Земля наш общий д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14.МЕТОДИСТ\3. КОНКУРСЫ,ПРОЕКТЫ,сценарии\КОНКУРСЫ\фото конкурс-2020 С Россией\фото на конк\1Земля наш общий дом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575" cy="335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D06F9">
        <w:rPr>
          <w:rFonts w:ascii="Times New Roman" w:eastAsia="Times New Roman" w:hAnsi="Times New Roman" w:cs="Times New Roman"/>
          <w:noProof/>
          <w:color w:val="00000A"/>
          <w:sz w:val="28"/>
          <w:szCs w:val="28"/>
          <w:lang w:eastAsia="ru-RU"/>
        </w:rPr>
        <w:drawing>
          <wp:inline distT="0" distB="0" distL="0" distR="0">
            <wp:extent cx="2514600" cy="3352277"/>
            <wp:effectExtent l="0" t="0" r="0" b="635"/>
            <wp:docPr id="53" name="Рисунок 53" descr="D:\мои документы\14.МЕТОДИСТ\3. КОНКУРСЫ,ПРОЕКТЫ,сценарии\КОНКУРСЫ\фото конкурс-2020 С Россией\фото на конк\2 Земля наш общий д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14.МЕТОДИСТ\3. КОНКУРСЫ,ПРОЕКТЫ,сценарии\КОНКУРСЫ\фото конкурс-2020 С Россией\фото на конк\2 Земля наш общий дом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87" cy="3354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32C" w:rsidRPr="00BD06F9" w:rsidRDefault="006574DC" w:rsidP="00A403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4032C"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. Экскурсия по селу.</w:t>
      </w:r>
    </w:p>
    <w:p w:rsidR="002849B3" w:rsidRPr="00BD06F9" w:rsidRDefault="006574DC" w:rsidP="00BD0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4032C"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849B3"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</w:t>
      </w: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="002849B3"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</w:t>
      </w: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849B3"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43169"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49B3"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«Экологическое воспитание в семье»</w:t>
      </w:r>
    </w:p>
    <w:p w:rsidR="00BD06F9" w:rsidRPr="00BD06F9" w:rsidRDefault="00BD06F9" w:rsidP="00BD06F9">
      <w:pPr>
        <w:shd w:val="clear" w:color="auto" w:fill="FFFFFF"/>
        <w:tabs>
          <w:tab w:val="left" w:pos="-284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7118" cy="2468880"/>
            <wp:effectExtent l="0" t="0" r="5080" b="7620"/>
            <wp:docPr id="49" name="Рисунок 49" descr="http://razdou.crimea-school.ru/sites/default/files/images/img_0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azdou.crimea-school.ru/sites/default/files/images/img_099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854" cy="247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5D8" w:rsidRPr="00BD06F9" w:rsidRDefault="006574DC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</w:t>
      </w:r>
    </w:p>
    <w:p w:rsidR="006574DC" w:rsidRPr="00BD06F9" w:rsidRDefault="006574DC" w:rsidP="00657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При реализации данного проекта получены следующие</w:t>
      </w:r>
      <w:r w:rsidRPr="00BD06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выводы</w:t>
      </w:r>
      <w:r w:rsidRPr="00BD06F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</w:p>
    <w:p w:rsidR="006574DC" w:rsidRPr="00BD06F9" w:rsidRDefault="006574DC" w:rsidP="006574D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формируется глубокие знания о том, что исключение из природной цепи одного живого или неживого элемента может привести к исчезновению видов, разрушениям и катаклизмам.</w:t>
      </w:r>
    </w:p>
    <w:p w:rsidR="006574DC" w:rsidRPr="00BD06F9" w:rsidRDefault="006574DC" w:rsidP="006574D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Формируются начальные природоведческие, природоохранительные знания, умения сопереживать бедам (через восприятие отрицательной человеческой деятельности).</w:t>
      </w:r>
    </w:p>
    <w:p w:rsidR="006574DC" w:rsidRPr="00BD06F9" w:rsidRDefault="006574DC" w:rsidP="006574D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Формируются первоначальные навыки экологически грамотного и безопасного поведения в природе и в быту.</w:t>
      </w:r>
    </w:p>
    <w:p w:rsidR="006574DC" w:rsidRPr="00BD06F9" w:rsidRDefault="006574DC" w:rsidP="006574D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Повышается ответственное отношение детей к окружающей среде и к своему здоровью.</w:t>
      </w:r>
    </w:p>
    <w:p w:rsidR="006574DC" w:rsidRPr="00BD06F9" w:rsidRDefault="006574DC" w:rsidP="006574D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учатся грамотно защищать природу и бороться за ее сохранение через практическую деятельность.</w:t>
      </w:r>
    </w:p>
    <w:p w:rsidR="006574DC" w:rsidRPr="00BD06F9" w:rsidRDefault="006574DC" w:rsidP="006574D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 детей появляется ярко выраженный интерес к объектам и явлениям природы. </w:t>
      </w:r>
      <w:proofErr w:type="gramStart"/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различают живую природу (растения, животные, грибы, человека)</w:t>
      </w:r>
      <w:r w:rsidR="00E32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неживую природу (воздух, почву, воду).</w:t>
      </w:r>
      <w:proofErr w:type="gramEnd"/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узнают особенности природы родного края.</w:t>
      </w:r>
    </w:p>
    <w:p w:rsidR="006574DC" w:rsidRPr="00BD06F9" w:rsidRDefault="006574DC" w:rsidP="006574D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уверенно отличают и называют характерные признаки разных времен года. Могут объяснить причины смены времени года.</w:t>
      </w:r>
    </w:p>
    <w:p w:rsidR="006574DC" w:rsidRPr="00BD06F9" w:rsidRDefault="006574DC" w:rsidP="006574D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Знакомятся со  значением воздуха, воды в жизни всех живых объектов природы и ее свойства.</w:t>
      </w:r>
    </w:p>
    <w:p w:rsidR="006574DC" w:rsidRPr="00BD06F9" w:rsidRDefault="006574DC" w:rsidP="006574D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закрепляют представления о животных: условия жизни домашних и диких животных и их детенышей, зимующих и перелетных птиц, о насекомых. У ребят формируются  представления о том, что нельзя делить объекты природы </w:t>
      </w:r>
      <w:proofErr w:type="gramStart"/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полезных и вредных, и тем более, руководствоваться этим в своих поступках по отношению к ним.</w:t>
      </w:r>
    </w:p>
    <w:p w:rsidR="006574DC" w:rsidRPr="00BD06F9" w:rsidRDefault="006574DC" w:rsidP="006574D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Формируются навыки ухода за растениями в уголке природы.</w:t>
      </w:r>
    </w:p>
    <w:p w:rsidR="006574DC" w:rsidRPr="00BD06F9" w:rsidRDefault="006574DC" w:rsidP="006574D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Учатся вести наблюдения за объектами живой и неживой природы, объяснять связи и цепочки в природе, выполнять Законы общего дома природы:</w:t>
      </w:r>
    </w:p>
    <w:p w:rsidR="006574DC" w:rsidRPr="00BD06F9" w:rsidRDefault="006574DC" w:rsidP="00657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 живые организмы имеют равное право на жизнь;</w:t>
      </w:r>
    </w:p>
    <w:p w:rsidR="006574DC" w:rsidRPr="00BD06F9" w:rsidRDefault="006574DC" w:rsidP="00657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природе все взаимосвязано; </w:t>
      </w:r>
    </w:p>
    <w:p w:rsidR="006574DC" w:rsidRPr="00BD06F9" w:rsidRDefault="006574DC" w:rsidP="00657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природе ничто никуда не исчезает, а переходит из одного  состояния в другое.</w:t>
      </w:r>
    </w:p>
    <w:p w:rsidR="006574DC" w:rsidRPr="00BD06F9" w:rsidRDefault="006574DC" w:rsidP="006574D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научились проводить простые и сложные опыты, исследовать объекты природы, с пользой для себя занимаются поисковой деятельностью.</w:t>
      </w:r>
    </w:p>
    <w:p w:rsidR="006574DC" w:rsidRPr="00BD06F9" w:rsidRDefault="006574DC" w:rsidP="006574DC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гуманно обращаются со всеми объектами природы и соблюдают правила безопасности на природе по отношению к себе. Природа тоже таит в себе опасность для жизни людей.</w:t>
      </w:r>
    </w:p>
    <w:p w:rsidR="006574DC" w:rsidRPr="00BD06F9" w:rsidRDefault="006574DC" w:rsidP="006574DC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К экологическому проекту привлечены родители. Экологическое просвещение родителей дает больший плюс в экологическом воспитании детей детского сада.</w:t>
      </w:r>
    </w:p>
    <w:p w:rsidR="006574DC" w:rsidRPr="00BD06F9" w:rsidRDefault="006574DC" w:rsidP="00657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Перспектива дальнейшего развития проекта</w:t>
      </w:r>
    </w:p>
    <w:p w:rsidR="006574DC" w:rsidRPr="00BD06F9" w:rsidRDefault="006574DC" w:rsidP="00657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то, что было достигнуто и создано при реализации данного проекта, приведено в систему и активно используется в </w:t>
      </w:r>
      <w:proofErr w:type="spellStart"/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-образовательном процессе и в повседневной жизни детей в детском саду.</w:t>
      </w:r>
    </w:p>
    <w:p w:rsidR="006574DC" w:rsidRPr="00BD06F9" w:rsidRDefault="006574DC" w:rsidP="00657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Проделанная работа по экологическому воспитанию оставила положительные эмоции, способствует бережному отношению к природе, активизирует работу МБДОУ по формированию у дошкольников навыков бережного, неразрушающего обращения с природой и активного желания действовать в природе щадящим и сберегающим образом.</w:t>
      </w:r>
    </w:p>
    <w:p w:rsidR="005915D8" w:rsidRPr="00BD06F9" w:rsidRDefault="005915D8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5915D8" w:rsidRPr="00BD06F9" w:rsidRDefault="005915D8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5915D8" w:rsidRPr="00BD06F9" w:rsidRDefault="005915D8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5F1826" w:rsidRPr="00BD06F9" w:rsidRDefault="005F1826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826" w:rsidRPr="00BD06F9" w:rsidRDefault="005F1826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826" w:rsidRPr="00BD06F9" w:rsidRDefault="005F1826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826" w:rsidRPr="00BD06F9" w:rsidRDefault="005F1826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5C85" w:rsidRPr="00BD06F9" w:rsidRDefault="00115C85" w:rsidP="00115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115C85" w:rsidRPr="00BD06F9" w:rsidSect="006574DC">
      <w:pgSz w:w="11906" w:h="16838"/>
      <w:pgMar w:top="851" w:right="850" w:bottom="1134" w:left="1560" w:header="708" w:footer="708" w:gutter="0"/>
      <w:pgBorders w:offsetFrom="page">
        <w:top w:val="double" w:sz="4" w:space="24" w:color="0070C0"/>
        <w:left w:val="double" w:sz="4" w:space="24" w:color="0070C0"/>
        <w:bottom w:val="double" w:sz="4" w:space="24" w:color="0070C0"/>
        <w:right w:val="double" w:sz="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BC7" w:rsidRDefault="00D54BC7" w:rsidP="006B214F">
      <w:pPr>
        <w:spacing w:after="0" w:line="240" w:lineRule="auto"/>
      </w:pPr>
      <w:r>
        <w:separator/>
      </w:r>
    </w:p>
  </w:endnote>
  <w:endnote w:type="continuationSeparator" w:id="0">
    <w:p w:rsidR="00D54BC7" w:rsidRDefault="00D54BC7" w:rsidP="006B2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BC7" w:rsidRDefault="00D54BC7" w:rsidP="006B214F">
      <w:pPr>
        <w:spacing w:after="0" w:line="240" w:lineRule="auto"/>
      </w:pPr>
      <w:r>
        <w:separator/>
      </w:r>
    </w:p>
  </w:footnote>
  <w:footnote w:type="continuationSeparator" w:id="0">
    <w:p w:rsidR="00D54BC7" w:rsidRDefault="00D54BC7" w:rsidP="006B2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0D89"/>
    <w:multiLevelType w:val="multilevel"/>
    <w:tmpl w:val="F40E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DA1154"/>
    <w:multiLevelType w:val="multilevel"/>
    <w:tmpl w:val="08AE76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14221CFF"/>
    <w:multiLevelType w:val="multilevel"/>
    <w:tmpl w:val="13027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56670D"/>
    <w:multiLevelType w:val="multilevel"/>
    <w:tmpl w:val="4BCA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6C29C3"/>
    <w:multiLevelType w:val="hybridMultilevel"/>
    <w:tmpl w:val="B0565666"/>
    <w:lvl w:ilvl="0" w:tplc="2256BE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0401AC"/>
    <w:multiLevelType w:val="multilevel"/>
    <w:tmpl w:val="A61C0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7919C7"/>
    <w:multiLevelType w:val="multilevel"/>
    <w:tmpl w:val="26E6B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6C529C"/>
    <w:multiLevelType w:val="hybridMultilevel"/>
    <w:tmpl w:val="0E924CD6"/>
    <w:lvl w:ilvl="0" w:tplc="9650F2E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390A63"/>
    <w:multiLevelType w:val="multilevel"/>
    <w:tmpl w:val="57467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AF2D6E"/>
    <w:multiLevelType w:val="multilevel"/>
    <w:tmpl w:val="41049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7B3953"/>
    <w:multiLevelType w:val="multilevel"/>
    <w:tmpl w:val="C638C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974FD9"/>
    <w:multiLevelType w:val="multilevel"/>
    <w:tmpl w:val="FC7A7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4E3540"/>
    <w:multiLevelType w:val="multilevel"/>
    <w:tmpl w:val="33081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0"/>
  </w:num>
  <w:num w:numId="4">
    <w:abstractNumId w:val="12"/>
  </w:num>
  <w:num w:numId="5">
    <w:abstractNumId w:val="6"/>
  </w:num>
  <w:num w:numId="6">
    <w:abstractNumId w:val="1"/>
  </w:num>
  <w:num w:numId="7">
    <w:abstractNumId w:val="3"/>
  </w:num>
  <w:num w:numId="8">
    <w:abstractNumId w:val="7"/>
  </w:num>
  <w:num w:numId="9">
    <w:abstractNumId w:val="8"/>
  </w:num>
  <w:num w:numId="10">
    <w:abstractNumId w:val="2"/>
  </w:num>
  <w:num w:numId="11">
    <w:abstractNumId w:val="5"/>
    <w:lvlOverride w:ilvl="0">
      <w:startOverride w:val="12"/>
    </w:lvlOverride>
  </w:num>
  <w:num w:numId="12">
    <w:abstractNumId w:val="5"/>
    <w:lvlOverride w:ilvl="0">
      <w:startOverride w:val="13"/>
    </w:lvlOverride>
  </w:num>
  <w:num w:numId="13">
    <w:abstractNumId w:val="5"/>
    <w:lvlOverride w:ilvl="0">
      <w:startOverride w:val="14"/>
    </w:lvlOverride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1CC9"/>
    <w:rsid w:val="00004DFC"/>
    <w:rsid w:val="0006372B"/>
    <w:rsid w:val="00063854"/>
    <w:rsid w:val="000755E6"/>
    <w:rsid w:val="000D5521"/>
    <w:rsid w:val="000E388B"/>
    <w:rsid w:val="00115C85"/>
    <w:rsid w:val="001C53E5"/>
    <w:rsid w:val="002849B3"/>
    <w:rsid w:val="002A65F4"/>
    <w:rsid w:val="002C034A"/>
    <w:rsid w:val="002E18D1"/>
    <w:rsid w:val="00306AF1"/>
    <w:rsid w:val="0030798C"/>
    <w:rsid w:val="00311EC1"/>
    <w:rsid w:val="00327718"/>
    <w:rsid w:val="003317A3"/>
    <w:rsid w:val="00347AAB"/>
    <w:rsid w:val="00390C1D"/>
    <w:rsid w:val="003B57CB"/>
    <w:rsid w:val="003F5C64"/>
    <w:rsid w:val="0041459D"/>
    <w:rsid w:val="00416C55"/>
    <w:rsid w:val="00492FBF"/>
    <w:rsid w:val="004C5CB9"/>
    <w:rsid w:val="005009C6"/>
    <w:rsid w:val="00531CC9"/>
    <w:rsid w:val="00570A2A"/>
    <w:rsid w:val="0057626F"/>
    <w:rsid w:val="005915D8"/>
    <w:rsid w:val="005C3C8F"/>
    <w:rsid w:val="005D7A1E"/>
    <w:rsid w:val="005F1826"/>
    <w:rsid w:val="005F5966"/>
    <w:rsid w:val="00602F57"/>
    <w:rsid w:val="0060684E"/>
    <w:rsid w:val="00643169"/>
    <w:rsid w:val="006574DC"/>
    <w:rsid w:val="00683F3B"/>
    <w:rsid w:val="006A70E0"/>
    <w:rsid w:val="006B214F"/>
    <w:rsid w:val="006C6BF1"/>
    <w:rsid w:val="006E2A11"/>
    <w:rsid w:val="00736AB8"/>
    <w:rsid w:val="0075004B"/>
    <w:rsid w:val="007559D1"/>
    <w:rsid w:val="008076C6"/>
    <w:rsid w:val="00832B03"/>
    <w:rsid w:val="00884B23"/>
    <w:rsid w:val="008B733A"/>
    <w:rsid w:val="00966018"/>
    <w:rsid w:val="00967D22"/>
    <w:rsid w:val="00971915"/>
    <w:rsid w:val="009B41E5"/>
    <w:rsid w:val="009E1592"/>
    <w:rsid w:val="00A3538E"/>
    <w:rsid w:val="00A4032C"/>
    <w:rsid w:val="00A653C7"/>
    <w:rsid w:val="00AD7653"/>
    <w:rsid w:val="00B7339B"/>
    <w:rsid w:val="00BD06F9"/>
    <w:rsid w:val="00C10E07"/>
    <w:rsid w:val="00C52CA9"/>
    <w:rsid w:val="00C81BC9"/>
    <w:rsid w:val="00CB6C1A"/>
    <w:rsid w:val="00D15E6F"/>
    <w:rsid w:val="00D23722"/>
    <w:rsid w:val="00D54BC7"/>
    <w:rsid w:val="00D946C1"/>
    <w:rsid w:val="00E253D6"/>
    <w:rsid w:val="00E322B3"/>
    <w:rsid w:val="00E37DF0"/>
    <w:rsid w:val="00E801DA"/>
    <w:rsid w:val="00E830E9"/>
    <w:rsid w:val="00EA38BF"/>
    <w:rsid w:val="00EC7DAB"/>
    <w:rsid w:val="00EE40D7"/>
    <w:rsid w:val="00F36644"/>
    <w:rsid w:val="00F8273E"/>
    <w:rsid w:val="00FF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53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31CC9"/>
  </w:style>
  <w:style w:type="character" w:customStyle="1" w:styleId="c3">
    <w:name w:val="c3"/>
    <w:basedOn w:val="a0"/>
    <w:rsid w:val="00531CC9"/>
  </w:style>
  <w:style w:type="character" w:customStyle="1" w:styleId="c12">
    <w:name w:val="c12"/>
    <w:basedOn w:val="a0"/>
    <w:rsid w:val="00531CC9"/>
  </w:style>
  <w:style w:type="character" w:customStyle="1" w:styleId="c13">
    <w:name w:val="c13"/>
    <w:basedOn w:val="a0"/>
    <w:rsid w:val="00531CC9"/>
  </w:style>
  <w:style w:type="paragraph" w:customStyle="1" w:styleId="c18">
    <w:name w:val="c18"/>
    <w:basedOn w:val="a"/>
    <w:rsid w:val="0053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3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531CC9"/>
  </w:style>
  <w:style w:type="character" w:customStyle="1" w:styleId="c19">
    <w:name w:val="c19"/>
    <w:basedOn w:val="a0"/>
    <w:rsid w:val="00531CC9"/>
  </w:style>
  <w:style w:type="paragraph" w:customStyle="1" w:styleId="c7">
    <w:name w:val="c7"/>
    <w:basedOn w:val="a"/>
    <w:rsid w:val="0053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31CC9"/>
  </w:style>
  <w:style w:type="paragraph" w:customStyle="1" w:styleId="c10">
    <w:name w:val="c10"/>
    <w:basedOn w:val="a"/>
    <w:rsid w:val="0053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B7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626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C0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034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B2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B214F"/>
  </w:style>
  <w:style w:type="paragraph" w:styleId="a9">
    <w:name w:val="footer"/>
    <w:basedOn w:val="a"/>
    <w:link w:val="aa"/>
    <w:uiPriority w:val="99"/>
    <w:unhideWhenUsed/>
    <w:rsid w:val="006B2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214F"/>
  </w:style>
  <w:style w:type="paragraph" w:customStyle="1" w:styleId="c20">
    <w:name w:val="c20"/>
    <w:basedOn w:val="a"/>
    <w:rsid w:val="0057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70A2A"/>
  </w:style>
  <w:style w:type="paragraph" w:customStyle="1" w:styleId="c24">
    <w:name w:val="c24"/>
    <w:basedOn w:val="a"/>
    <w:rsid w:val="0057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70A2A"/>
  </w:style>
  <w:style w:type="paragraph" w:styleId="ab">
    <w:name w:val="List Paragraph"/>
    <w:basedOn w:val="a"/>
    <w:uiPriority w:val="34"/>
    <w:qFormat/>
    <w:rsid w:val="005009C6"/>
    <w:pPr>
      <w:ind w:left="720"/>
      <w:contextualSpacing/>
    </w:pPr>
  </w:style>
  <w:style w:type="character" w:styleId="ac">
    <w:name w:val="Emphasis"/>
    <w:basedOn w:val="a0"/>
    <w:uiPriority w:val="20"/>
    <w:qFormat/>
    <w:rsid w:val="0064316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53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31CC9"/>
  </w:style>
  <w:style w:type="character" w:customStyle="1" w:styleId="c3">
    <w:name w:val="c3"/>
    <w:basedOn w:val="a0"/>
    <w:rsid w:val="00531CC9"/>
  </w:style>
  <w:style w:type="character" w:customStyle="1" w:styleId="c12">
    <w:name w:val="c12"/>
    <w:basedOn w:val="a0"/>
    <w:rsid w:val="00531CC9"/>
  </w:style>
  <w:style w:type="character" w:customStyle="1" w:styleId="c13">
    <w:name w:val="c13"/>
    <w:basedOn w:val="a0"/>
    <w:rsid w:val="00531CC9"/>
  </w:style>
  <w:style w:type="paragraph" w:customStyle="1" w:styleId="c18">
    <w:name w:val="c18"/>
    <w:basedOn w:val="a"/>
    <w:rsid w:val="0053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3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531CC9"/>
  </w:style>
  <w:style w:type="character" w:customStyle="1" w:styleId="c19">
    <w:name w:val="c19"/>
    <w:basedOn w:val="a0"/>
    <w:rsid w:val="00531CC9"/>
  </w:style>
  <w:style w:type="paragraph" w:customStyle="1" w:styleId="c7">
    <w:name w:val="c7"/>
    <w:basedOn w:val="a"/>
    <w:rsid w:val="0053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31CC9"/>
  </w:style>
  <w:style w:type="paragraph" w:customStyle="1" w:styleId="c10">
    <w:name w:val="c10"/>
    <w:basedOn w:val="a"/>
    <w:rsid w:val="0053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B7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626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C0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034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B2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B214F"/>
  </w:style>
  <w:style w:type="paragraph" w:styleId="a9">
    <w:name w:val="footer"/>
    <w:basedOn w:val="a"/>
    <w:link w:val="aa"/>
    <w:uiPriority w:val="99"/>
    <w:unhideWhenUsed/>
    <w:rsid w:val="006B2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214F"/>
  </w:style>
  <w:style w:type="paragraph" w:customStyle="1" w:styleId="c20">
    <w:name w:val="c20"/>
    <w:basedOn w:val="a"/>
    <w:rsid w:val="0057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70A2A"/>
  </w:style>
  <w:style w:type="paragraph" w:customStyle="1" w:styleId="c24">
    <w:name w:val="c24"/>
    <w:basedOn w:val="a"/>
    <w:rsid w:val="0057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70A2A"/>
  </w:style>
  <w:style w:type="paragraph" w:styleId="ab">
    <w:name w:val="List Paragraph"/>
    <w:basedOn w:val="a"/>
    <w:uiPriority w:val="34"/>
    <w:qFormat/>
    <w:rsid w:val="005009C6"/>
    <w:pPr>
      <w:ind w:left="720"/>
      <w:contextualSpacing/>
    </w:pPr>
  </w:style>
  <w:style w:type="character" w:styleId="ac">
    <w:name w:val="Emphasis"/>
    <w:basedOn w:val="a0"/>
    <w:uiPriority w:val="20"/>
    <w:qFormat/>
    <w:rsid w:val="006431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4453</TotalTime>
  <Pages>10</Pages>
  <Words>1467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User</cp:lastModifiedBy>
  <cp:revision>20</cp:revision>
  <dcterms:created xsi:type="dcterms:W3CDTF">2020-03-18T16:17:00Z</dcterms:created>
  <dcterms:modified xsi:type="dcterms:W3CDTF">2024-01-19T05:47:00Z</dcterms:modified>
</cp:coreProperties>
</file>