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06" w:rsidRDefault="005F2206" w:rsidP="005F220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F2206" w:rsidRPr="005B11B0" w:rsidRDefault="005F2206" w:rsidP="005B11B0">
      <w:pPr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МБДОУ «Раздольненский детский сад «Колокольчик» Советского района Республики Крым</w:t>
      </w:r>
    </w:p>
    <w:p w:rsidR="005F2206" w:rsidRPr="005B11B0" w:rsidRDefault="005F2206" w:rsidP="005B11B0">
      <w:pPr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Конспект непосредственной образовательной деятельности по познавательному развитию (ФЭМП) на тему: «</w:t>
      </w:r>
      <w:r w:rsidR="007D40D2">
        <w:rPr>
          <w:rFonts w:ascii="Times New Roman" w:hAnsi="Times New Roman" w:cs="Times New Roman"/>
          <w:sz w:val="28"/>
          <w:szCs w:val="28"/>
        </w:rPr>
        <w:t>Полет в космос</w:t>
      </w:r>
      <w:r w:rsidRPr="005B11B0">
        <w:rPr>
          <w:rFonts w:ascii="Times New Roman" w:hAnsi="Times New Roman" w:cs="Times New Roman"/>
          <w:sz w:val="28"/>
          <w:szCs w:val="28"/>
        </w:rPr>
        <w:t>» для детей подготовительной  группы.</w:t>
      </w:r>
    </w:p>
    <w:p w:rsidR="005F2206" w:rsidRPr="005B11B0" w:rsidRDefault="005F2206" w:rsidP="005B11B0">
      <w:pPr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04C94">
        <w:rPr>
          <w:rFonts w:ascii="Times New Roman" w:hAnsi="Times New Roman" w:cs="Times New Roman"/>
          <w:sz w:val="28"/>
          <w:szCs w:val="28"/>
        </w:rPr>
        <w:t>ислямова С.Ш.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Цель: учить составлять арифметические задачи на сложение и вычитание. 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Задачи: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1.Обучающие: продолжать учить самостоятельно составлять и решать задачи на сложение и вычитание в пределах 10.  Закреплять умение в последовательном назывании дней недели.</w:t>
      </w:r>
      <w:r w:rsidRPr="005B11B0">
        <w:rPr>
          <w:rFonts w:ascii="Times New Roman" w:hAnsi="Times New Roman" w:cs="Times New Roman"/>
          <w:sz w:val="28"/>
          <w:szCs w:val="28"/>
        </w:rPr>
        <w:br/>
        <w:t>2.Развивающие: развивать способность в моделировании пространственных отношений между объектами на плане,  пространственное восприятие формы.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3.Воспитывающие: воспитывать интерес к занятиям математикой, умение действовать сообща, доводить начатое дело до конца.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Предварительная работа: изучение счета в пределах 20, дней недели, решение задач, работа на листах бумаги в клетку, решение с детьми задач на смекалку, логику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Методы и приемы: словесный, наглядный, практический.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Интеграция образовательных областей: познавательное развитие, социально-коммуникативное развитие, речевое развитие, физическое развитие.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Материал и оборудование: математические наборы, листы бумаги</w:t>
      </w:r>
      <w:r w:rsidR="007D40D2">
        <w:rPr>
          <w:rFonts w:ascii="Times New Roman" w:hAnsi="Times New Roman" w:cs="Times New Roman"/>
          <w:sz w:val="28"/>
          <w:szCs w:val="28"/>
        </w:rPr>
        <w:t xml:space="preserve"> в клетку</w:t>
      </w:r>
      <w:r w:rsidRPr="005B11B0">
        <w:rPr>
          <w:rFonts w:ascii="Times New Roman" w:hAnsi="Times New Roman" w:cs="Times New Roman"/>
          <w:sz w:val="28"/>
          <w:szCs w:val="28"/>
        </w:rPr>
        <w:t>, кара</w:t>
      </w:r>
      <w:r w:rsidR="007D40D2">
        <w:rPr>
          <w:rFonts w:ascii="Times New Roman" w:hAnsi="Times New Roman" w:cs="Times New Roman"/>
          <w:sz w:val="28"/>
          <w:szCs w:val="28"/>
        </w:rPr>
        <w:t>ндаши, ластики, альбомные листы, фишки.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1.Водная часть – 2 минуты.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а) введение в тему.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2.Основная часть – 26 минут.</w:t>
      </w:r>
    </w:p>
    <w:p w:rsidR="005B11B0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 xml:space="preserve">а) </w:t>
      </w:r>
      <w:r w:rsidR="005B11B0" w:rsidRPr="005B11B0">
        <w:rPr>
          <w:rFonts w:ascii="Times New Roman" w:hAnsi="Times New Roman" w:cs="Times New Roman"/>
          <w:sz w:val="28"/>
          <w:szCs w:val="28"/>
        </w:rPr>
        <w:t>задание на знание дней недели,</w:t>
      </w:r>
    </w:p>
    <w:p w:rsidR="005F2206" w:rsidRPr="005B11B0" w:rsidRDefault="005B11B0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б) игровое упражнение «Составим задачу»</w:t>
      </w:r>
      <w:r w:rsidR="005F2206" w:rsidRPr="005B11B0">
        <w:rPr>
          <w:rFonts w:ascii="Times New Roman" w:hAnsi="Times New Roman" w:cs="Times New Roman"/>
          <w:sz w:val="28"/>
          <w:szCs w:val="28"/>
        </w:rPr>
        <w:t>,</w:t>
      </w:r>
    </w:p>
    <w:p w:rsidR="005F2206" w:rsidRPr="005B11B0" w:rsidRDefault="005B11B0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в</w:t>
      </w:r>
      <w:r w:rsidR="005F2206" w:rsidRPr="005B11B0">
        <w:rPr>
          <w:rFonts w:ascii="Times New Roman" w:hAnsi="Times New Roman" w:cs="Times New Roman"/>
          <w:sz w:val="28"/>
          <w:szCs w:val="28"/>
        </w:rPr>
        <w:t xml:space="preserve">) </w:t>
      </w:r>
      <w:r w:rsidRPr="005B11B0">
        <w:rPr>
          <w:rFonts w:ascii="Times New Roman" w:hAnsi="Times New Roman" w:cs="Times New Roman"/>
          <w:sz w:val="28"/>
          <w:szCs w:val="28"/>
        </w:rPr>
        <w:t>игровое упражнение «Поможем космонавтам, разместиться в космосе»</w:t>
      </w:r>
      <w:r w:rsidR="005F2206" w:rsidRPr="005B11B0">
        <w:rPr>
          <w:rFonts w:ascii="Times New Roman" w:hAnsi="Times New Roman" w:cs="Times New Roman"/>
          <w:sz w:val="28"/>
          <w:szCs w:val="28"/>
        </w:rPr>
        <w:t>,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в) физкультминутка,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г) графический диктант,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3.Заключительная часть – 2 минуты.</w:t>
      </w:r>
    </w:p>
    <w:p w:rsidR="005F2206" w:rsidRPr="005B11B0" w:rsidRDefault="005F2206" w:rsidP="005B11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а) обобщение воспитателя</w:t>
      </w:r>
    </w:p>
    <w:p w:rsidR="005F2206" w:rsidRPr="005B11B0" w:rsidRDefault="005F2206" w:rsidP="007D4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Ход занятия: 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Ребята, на планете знаний идет отбор команды космонавтов. Какими должны быть космонавты? (Сильными, здоровыми и обязательно умными, должны много знать обо всем.)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lastRenderedPageBreak/>
        <w:t>Предлагаю разделиться на 3 команды. Для того чтобы определить сильнейших, необходимо выполнить определенные задания. За правильные решения я буду давать</w:t>
      </w:r>
      <w:r w:rsidR="007D40D2">
        <w:rPr>
          <w:rFonts w:ascii="Times New Roman" w:hAnsi="Times New Roman" w:cs="Times New Roman"/>
          <w:sz w:val="28"/>
          <w:szCs w:val="28"/>
        </w:rPr>
        <w:t xml:space="preserve"> фишки</w:t>
      </w:r>
      <w:r w:rsidRPr="005B11B0">
        <w:rPr>
          <w:rFonts w:ascii="Times New Roman" w:hAnsi="Times New Roman" w:cs="Times New Roman"/>
          <w:sz w:val="28"/>
          <w:szCs w:val="28"/>
        </w:rPr>
        <w:t>, а после решения всех заданий вы посчитаете их, так мы определим команду умнейших.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Согласны? Готовы?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Команды займите свои места.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1 Часть. Первое задание на знание дней недели.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Каждой команде я задам по три вопроса, будьте внимательны.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– Саша уехал к бабушке в пятницу, а вернулся через два дня на третий.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В какой день недели вернулся Саша? (В понедельник.)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Сколько всего дней в недели?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Какой сегодня день недели?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Дети в детском саду начали готовиться к празднику «Встреча птиц» в понедельник, а через три дня на четвертый начался праздник. Когда начался праздник? (В пятницу.)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Какой день идет после четверга?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Какой день идет перед средой?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В воскресенье Аня спросила у мамы, когда у нее будет день рождения. Мама сказала, что послезавтра. Когда у Ани будет день рождения? (Во вторник.)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Как называется пятый день недели?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Как называются выходные дни недели?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2 Часть. Игровое упражнение «Составим задачу»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Ребята вам необходимо самостоятельно составить условие задачи, и вопрос по картинкам и решить ее.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Воспитатель уточняет «Сколько частей в задаче? Как называется каждая часть? С помощью, каких арифметических действий можно решить задачи?» каждой команде раздает карточки для решения задачи.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Молодцы! Справились.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3 Часть. Игровое упражнение «Поможем космонавтам, разместиться в космосе»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 xml:space="preserve">- А сейчас представьте, что перед вами не простой </w:t>
      </w:r>
      <w:r w:rsidR="007D40D2">
        <w:rPr>
          <w:rFonts w:ascii="Times New Roman" w:hAnsi="Times New Roman" w:cs="Times New Roman"/>
          <w:sz w:val="28"/>
          <w:szCs w:val="28"/>
        </w:rPr>
        <w:t>лист бумаги</w:t>
      </w:r>
      <w:r w:rsidRPr="005B11B0">
        <w:rPr>
          <w:rFonts w:ascii="Times New Roman" w:hAnsi="Times New Roman" w:cs="Times New Roman"/>
          <w:sz w:val="28"/>
          <w:szCs w:val="28"/>
        </w:rPr>
        <w:t xml:space="preserve">, а это космическая карта, на ней 4 планеты, которые вращаются относительно солнцу. Воспитатель </w:t>
      </w:r>
      <w:r w:rsidRPr="005B11B0">
        <w:rPr>
          <w:rFonts w:ascii="Times New Roman" w:hAnsi="Times New Roman" w:cs="Times New Roman"/>
          <w:sz w:val="28"/>
          <w:szCs w:val="28"/>
        </w:rPr>
        <w:lastRenderedPageBreak/>
        <w:t xml:space="preserve">предлагает им расположить на </w:t>
      </w:r>
      <w:r w:rsidR="007D40D2">
        <w:rPr>
          <w:rFonts w:ascii="Times New Roman" w:hAnsi="Times New Roman" w:cs="Times New Roman"/>
          <w:sz w:val="28"/>
          <w:szCs w:val="28"/>
        </w:rPr>
        <w:t xml:space="preserve">бумаге </w:t>
      </w:r>
      <w:r w:rsidRPr="005B11B0">
        <w:rPr>
          <w:rFonts w:ascii="Times New Roman" w:hAnsi="Times New Roman" w:cs="Times New Roman"/>
          <w:sz w:val="28"/>
          <w:szCs w:val="28"/>
        </w:rPr>
        <w:t>геометрические фигуры,</w:t>
      </w:r>
      <w:r w:rsidR="007D40D2">
        <w:rPr>
          <w:rFonts w:ascii="Times New Roman" w:hAnsi="Times New Roman" w:cs="Times New Roman"/>
          <w:sz w:val="28"/>
          <w:szCs w:val="28"/>
        </w:rPr>
        <w:t xml:space="preserve"> </w:t>
      </w:r>
      <w:r w:rsidRPr="005B11B0">
        <w:rPr>
          <w:rFonts w:ascii="Times New Roman" w:hAnsi="Times New Roman" w:cs="Times New Roman"/>
          <w:sz w:val="28"/>
          <w:szCs w:val="28"/>
        </w:rPr>
        <w:t>соблюдая следующие условия: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 xml:space="preserve">- Ребята, давайте представим, что ваш </w:t>
      </w:r>
      <w:r w:rsidR="007D40D2">
        <w:rPr>
          <w:rFonts w:ascii="Times New Roman" w:hAnsi="Times New Roman" w:cs="Times New Roman"/>
          <w:sz w:val="28"/>
          <w:szCs w:val="28"/>
        </w:rPr>
        <w:t>лист</w:t>
      </w:r>
      <w:r w:rsidRPr="005B11B0">
        <w:rPr>
          <w:rFonts w:ascii="Times New Roman" w:hAnsi="Times New Roman" w:cs="Times New Roman"/>
          <w:sz w:val="28"/>
          <w:szCs w:val="28"/>
        </w:rPr>
        <w:t xml:space="preserve"> – это космос, в космос отправились четыре ракеты.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первый космонавт остановился в космосе в левом верхнем углу, его ракета была по форме круглая;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второй космонавт летел на прямоугольной ракете, высадился он верхнем правом углу;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вниз от солнца на территории лани прилетела квадратная ракета;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последняя треугольная ракета приземлилась на свободной планете.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Молодцы. Давайте посмотрим, что у нас получилось.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Очень хорошо, справились.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Физкультурная минутка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Космонавты подтянулись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Раз нагнулись, два нагнулись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Руки в стороны развели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Видно, ракету не нашли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Чтобы ракету нам достать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Надо на носочки встать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Крепче, Космонавт стой!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Вон ракета над тобой!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Космонавты подтянулись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Раз нагнулись, два нагнулись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Влево, вправо посмотрели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Подтянулись, тихо сели!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4 Часть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А сейчас «Графический диктант» для космических строителей.</w:t>
      </w:r>
    </w:p>
    <w:p w:rsidR="005F2206" w:rsidRPr="005B11B0" w:rsidRDefault="007D40D2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Ребята. </w:t>
      </w:r>
      <w:r w:rsidR="005F2206" w:rsidRPr="005B11B0">
        <w:rPr>
          <w:rFonts w:ascii="Times New Roman" w:hAnsi="Times New Roman" w:cs="Times New Roman"/>
          <w:sz w:val="28"/>
          <w:szCs w:val="28"/>
        </w:rPr>
        <w:t xml:space="preserve">положите перед собой </w:t>
      </w:r>
      <w:r>
        <w:rPr>
          <w:rFonts w:ascii="Times New Roman" w:hAnsi="Times New Roman" w:cs="Times New Roman"/>
          <w:sz w:val="28"/>
          <w:szCs w:val="28"/>
        </w:rPr>
        <w:t>листок, возьмите карандаши</w:t>
      </w:r>
      <w:r w:rsidR="005F2206" w:rsidRPr="005B11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начинаем работать. 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- Что у нас получилось? (Ракета.) Справились? У всех получилась ракета?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lastRenderedPageBreak/>
        <w:t>Молодцы!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Итог.</w:t>
      </w:r>
    </w:p>
    <w:p w:rsidR="005F2206" w:rsidRPr="005B11B0" w:rsidRDefault="005F2206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11B0">
        <w:rPr>
          <w:rFonts w:ascii="Times New Roman" w:hAnsi="Times New Roman" w:cs="Times New Roman"/>
          <w:sz w:val="28"/>
          <w:szCs w:val="28"/>
        </w:rPr>
        <w:t>А теперь посчитайте свои</w:t>
      </w:r>
      <w:r w:rsidR="007D40D2">
        <w:rPr>
          <w:rFonts w:ascii="Times New Roman" w:hAnsi="Times New Roman" w:cs="Times New Roman"/>
          <w:sz w:val="28"/>
          <w:szCs w:val="28"/>
        </w:rPr>
        <w:t xml:space="preserve"> фишки</w:t>
      </w:r>
      <w:r w:rsidRPr="005B11B0">
        <w:rPr>
          <w:rFonts w:ascii="Times New Roman" w:hAnsi="Times New Roman" w:cs="Times New Roman"/>
          <w:sz w:val="28"/>
          <w:szCs w:val="28"/>
        </w:rPr>
        <w:t>. Победила команда под номером…</w:t>
      </w:r>
    </w:p>
    <w:p w:rsidR="00CC5A3B" w:rsidRPr="005B11B0" w:rsidRDefault="00CC5A3B" w:rsidP="007D40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5A3B" w:rsidRPr="005B11B0" w:rsidSect="005B11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5F2206"/>
    <w:rsid w:val="005B11B0"/>
    <w:rsid w:val="005F2206"/>
    <w:rsid w:val="0071405B"/>
    <w:rsid w:val="007D40D2"/>
    <w:rsid w:val="00CC5A3B"/>
    <w:rsid w:val="00E04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3B"/>
  </w:style>
  <w:style w:type="paragraph" w:styleId="2">
    <w:name w:val="heading 2"/>
    <w:basedOn w:val="a"/>
    <w:link w:val="20"/>
    <w:uiPriority w:val="9"/>
    <w:qFormat/>
    <w:rsid w:val="005F22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22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F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22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5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ИЛЬЯС</cp:lastModifiedBy>
  <cp:revision>2</cp:revision>
  <cp:lastPrinted>2021-03-21T13:08:00Z</cp:lastPrinted>
  <dcterms:created xsi:type="dcterms:W3CDTF">2021-03-21T12:38:00Z</dcterms:created>
  <dcterms:modified xsi:type="dcterms:W3CDTF">2024-01-28T18:00:00Z</dcterms:modified>
</cp:coreProperties>
</file>