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F3D5" w14:textId="01AA183A" w:rsidR="001D48B5" w:rsidRPr="001D48B5" w:rsidRDefault="00F543EB" w:rsidP="00141F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8A051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5592F4B1" w14:textId="77777777" w:rsidR="001D48B5" w:rsidRPr="001D48B5" w:rsidRDefault="001D48B5" w:rsidP="001D48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8B5">
        <w:rPr>
          <w:rFonts w:ascii="Times New Roman" w:hAnsi="Times New Roman" w:cs="Times New Roman"/>
          <w:b/>
          <w:sz w:val="24"/>
          <w:szCs w:val="24"/>
        </w:rPr>
        <w:t>ДОГОВОР С РОДИТЕЛЯМИ № ______</w:t>
      </w:r>
    </w:p>
    <w:p w14:paraId="01C1FAA1" w14:textId="77777777" w:rsidR="00753EDC" w:rsidRDefault="001D48B5" w:rsidP="001D48B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48B5">
        <w:rPr>
          <w:rFonts w:ascii="Times New Roman" w:hAnsi="Times New Roman" w:cs="Times New Roman"/>
          <w:b/>
          <w:sz w:val="26"/>
          <w:szCs w:val="26"/>
        </w:rPr>
        <w:t>об образовании по образовательным программам дошкольного образования</w:t>
      </w:r>
    </w:p>
    <w:p w14:paraId="09B89B2E" w14:textId="77777777" w:rsidR="001D48B5" w:rsidRDefault="001D48B5" w:rsidP="001D48B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03BD8B" w14:textId="68C6E7F9" w:rsidR="001D48B5" w:rsidRDefault="001D48B5" w:rsidP="00A97EBE">
      <w:pPr>
        <w:jc w:val="center"/>
        <w:rPr>
          <w:rFonts w:ascii="Times New Roman" w:hAnsi="Times New Roman" w:cs="Times New Roman"/>
          <w:sz w:val="26"/>
          <w:szCs w:val="26"/>
        </w:rPr>
      </w:pPr>
      <w:r w:rsidRPr="001D48B5">
        <w:rPr>
          <w:rFonts w:ascii="Times New Roman" w:hAnsi="Times New Roman" w:cs="Times New Roman"/>
          <w:sz w:val="26"/>
          <w:szCs w:val="26"/>
        </w:rPr>
        <w:t xml:space="preserve">пгт. Советский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1D48B5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proofErr w:type="gramStart"/>
      <w:r w:rsidRPr="001D48B5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 w:rsidRPr="001D48B5">
        <w:rPr>
          <w:rFonts w:ascii="Times New Roman" w:hAnsi="Times New Roman" w:cs="Times New Roman"/>
          <w:sz w:val="26"/>
          <w:szCs w:val="26"/>
        </w:rPr>
        <w:t>____» ______ 20</w:t>
      </w:r>
      <w:r w:rsidR="006C5C80">
        <w:rPr>
          <w:rFonts w:ascii="Times New Roman" w:hAnsi="Times New Roman" w:cs="Times New Roman"/>
          <w:sz w:val="26"/>
          <w:szCs w:val="26"/>
        </w:rPr>
        <w:t>2</w:t>
      </w:r>
      <w:r w:rsidR="00635086">
        <w:rPr>
          <w:rFonts w:ascii="Times New Roman" w:hAnsi="Times New Roman" w:cs="Times New Roman"/>
          <w:sz w:val="26"/>
          <w:szCs w:val="26"/>
        </w:rPr>
        <w:t>6</w:t>
      </w:r>
      <w:r w:rsidRPr="001D48B5">
        <w:rPr>
          <w:rFonts w:ascii="Times New Roman" w:hAnsi="Times New Roman" w:cs="Times New Roman"/>
          <w:sz w:val="26"/>
          <w:szCs w:val="26"/>
        </w:rPr>
        <w:t xml:space="preserve"> г.</w:t>
      </w:r>
      <w:r w:rsidRPr="001D48B5">
        <w:rPr>
          <w:rFonts w:ascii="Times New Roman" w:hAnsi="Times New Roman" w:cs="Times New Roman"/>
          <w:sz w:val="26"/>
          <w:szCs w:val="26"/>
        </w:rPr>
        <w:cr/>
      </w:r>
    </w:p>
    <w:p w14:paraId="4F8B708A" w14:textId="1F108FBB" w:rsidR="001D48B5" w:rsidRPr="000B7285" w:rsidRDefault="001D48B5" w:rsidP="002C0C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"Советский  детский сад № 1 «Капитошка» Советского района, Республики Крым (далее – образовательная организация), на основании лицензии </w:t>
      </w:r>
      <w:r w:rsidR="00F543EB" w:rsidRPr="000B7285">
        <w:rPr>
          <w:rFonts w:ascii="Times New Roman" w:hAnsi="Times New Roman" w:cs="Times New Roman"/>
          <w:sz w:val="24"/>
          <w:szCs w:val="24"/>
        </w:rPr>
        <w:t>от «20» мая 2022</w:t>
      </w:r>
      <w:r w:rsidRPr="000B7285">
        <w:rPr>
          <w:rFonts w:ascii="Times New Roman" w:hAnsi="Times New Roman" w:cs="Times New Roman"/>
          <w:sz w:val="24"/>
          <w:szCs w:val="24"/>
        </w:rPr>
        <w:t xml:space="preserve"> </w:t>
      </w:r>
      <w:r w:rsidR="002C0C18" w:rsidRPr="000B7285">
        <w:rPr>
          <w:rFonts w:ascii="Times New Roman" w:hAnsi="Times New Roman" w:cs="Times New Roman"/>
          <w:sz w:val="24"/>
          <w:szCs w:val="24"/>
        </w:rPr>
        <w:t xml:space="preserve">регистрационный </w:t>
      </w:r>
      <w:r w:rsidR="008A0519" w:rsidRPr="000B7285">
        <w:rPr>
          <w:rFonts w:ascii="Times New Roman" w:hAnsi="Times New Roman" w:cs="Times New Roman"/>
          <w:sz w:val="24"/>
          <w:szCs w:val="24"/>
        </w:rPr>
        <w:t>№ Л035-01251-91/00286394</w:t>
      </w:r>
      <w:r w:rsidRPr="000B7285">
        <w:rPr>
          <w:rFonts w:ascii="Times New Roman" w:hAnsi="Times New Roman" w:cs="Times New Roman"/>
          <w:sz w:val="24"/>
          <w:szCs w:val="24"/>
        </w:rPr>
        <w:t xml:space="preserve">, выданной Министерством образования, науки и молодежи Республики Крым, именуемый в дальнейшем «Исполнитель», в лице заведующего, </w:t>
      </w:r>
      <w:r w:rsidRPr="000B7285">
        <w:rPr>
          <w:rFonts w:ascii="Times New Roman" w:hAnsi="Times New Roman" w:cs="Times New Roman"/>
          <w:b/>
          <w:sz w:val="24"/>
          <w:szCs w:val="24"/>
        </w:rPr>
        <w:t>Куксенко Натальи Николаевны</w:t>
      </w:r>
      <w:r w:rsidRPr="000B7285">
        <w:rPr>
          <w:rFonts w:ascii="Times New Roman" w:hAnsi="Times New Roman" w:cs="Times New Roman"/>
          <w:sz w:val="24"/>
          <w:szCs w:val="24"/>
        </w:rPr>
        <w:t>, действующее на основании Устава, и родитель (законный представитель), именуемый в дальнейшем «Заказчик», в лице _____________________________________________, действующ</w:t>
      </w:r>
      <w:r w:rsidR="009A14B3" w:rsidRPr="000B7285">
        <w:rPr>
          <w:rFonts w:ascii="Times New Roman" w:hAnsi="Times New Roman" w:cs="Times New Roman"/>
          <w:sz w:val="24"/>
          <w:szCs w:val="24"/>
        </w:rPr>
        <w:t>и</w:t>
      </w:r>
      <w:r w:rsidRPr="000B7285">
        <w:rPr>
          <w:rFonts w:ascii="Times New Roman" w:hAnsi="Times New Roman" w:cs="Times New Roman"/>
          <w:sz w:val="24"/>
          <w:szCs w:val="24"/>
        </w:rPr>
        <w:t>й на основании свидетельства о рождении</w:t>
      </w:r>
      <w:r w:rsidR="009A14B3" w:rsidRPr="000B7285">
        <w:rPr>
          <w:sz w:val="24"/>
          <w:szCs w:val="24"/>
        </w:rPr>
        <w:t xml:space="preserve"> </w:t>
      </w:r>
      <w:r w:rsidR="009A14B3" w:rsidRPr="000B7285">
        <w:rPr>
          <w:rFonts w:ascii="Times New Roman" w:hAnsi="Times New Roman" w:cs="Times New Roman"/>
          <w:sz w:val="24"/>
          <w:szCs w:val="24"/>
        </w:rPr>
        <w:t xml:space="preserve">или выписки из Единого государственного реестра записей актов гражданского состояния, содержащей реквизиты записи акта о рождении ребенка, </w:t>
      </w:r>
      <w:r w:rsidRPr="000B7285">
        <w:rPr>
          <w:rFonts w:ascii="Times New Roman" w:hAnsi="Times New Roman" w:cs="Times New Roman"/>
          <w:sz w:val="24"/>
          <w:szCs w:val="24"/>
        </w:rPr>
        <w:t xml:space="preserve"> серия ________ № ______________, выданного _____________________________________________________________</w:t>
      </w:r>
      <w:r w:rsidR="009A14B3" w:rsidRPr="000B7285">
        <w:rPr>
          <w:rFonts w:ascii="Times New Roman" w:hAnsi="Times New Roman" w:cs="Times New Roman"/>
          <w:sz w:val="24"/>
          <w:szCs w:val="24"/>
        </w:rPr>
        <w:t>__________</w:t>
      </w:r>
      <w:r w:rsidRPr="000B7285">
        <w:rPr>
          <w:rFonts w:ascii="Times New Roman" w:hAnsi="Times New Roman" w:cs="Times New Roman"/>
          <w:sz w:val="24"/>
          <w:szCs w:val="24"/>
        </w:rPr>
        <w:t xml:space="preserve"> в интересах несовершеннолетнего(ней)_______________________________________________</w:t>
      </w:r>
      <w:r w:rsidR="009A14B3" w:rsidRPr="000B7285">
        <w:rPr>
          <w:rFonts w:ascii="Times New Roman" w:hAnsi="Times New Roman" w:cs="Times New Roman"/>
          <w:sz w:val="24"/>
          <w:szCs w:val="24"/>
        </w:rPr>
        <w:t>_</w:t>
      </w:r>
      <w:r w:rsidRPr="000B7285">
        <w:rPr>
          <w:rFonts w:ascii="Times New Roman" w:hAnsi="Times New Roman" w:cs="Times New Roman"/>
          <w:sz w:val="24"/>
          <w:szCs w:val="24"/>
        </w:rPr>
        <w:t>,</w:t>
      </w:r>
    </w:p>
    <w:p w14:paraId="3369386C" w14:textId="51A77EE7" w:rsidR="001D48B5" w:rsidRPr="000B7285" w:rsidRDefault="001D48B5" w:rsidP="001D48B5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 проживающей по адресу:_________________________________________________, именуемый в дальнейшем «Воспитанник», совместно именуемые Стороны, заключили настоящий Договор на основании путевки — направления выданного </w:t>
      </w:r>
      <w:r w:rsidR="00D363C9" w:rsidRPr="000B7285">
        <w:rPr>
          <w:rFonts w:ascii="Times New Roman" w:hAnsi="Times New Roman" w:cs="Times New Roman"/>
          <w:sz w:val="24"/>
          <w:szCs w:val="24"/>
        </w:rPr>
        <w:t>МКУ «</w:t>
      </w:r>
      <w:r w:rsidRPr="000B7285">
        <w:rPr>
          <w:rFonts w:ascii="Times New Roman" w:hAnsi="Times New Roman" w:cs="Times New Roman"/>
          <w:sz w:val="24"/>
          <w:szCs w:val="24"/>
        </w:rPr>
        <w:t>Отдел образования администрации Советского района</w:t>
      </w:r>
      <w:r w:rsidR="00D363C9" w:rsidRPr="000B7285">
        <w:rPr>
          <w:rFonts w:ascii="Times New Roman" w:hAnsi="Times New Roman" w:cs="Times New Roman"/>
          <w:sz w:val="24"/>
          <w:szCs w:val="24"/>
        </w:rPr>
        <w:t xml:space="preserve"> Республики Крым» </w:t>
      </w:r>
      <w:r w:rsidRPr="000B7285">
        <w:rPr>
          <w:rFonts w:ascii="Times New Roman" w:hAnsi="Times New Roman" w:cs="Times New Roman"/>
          <w:sz w:val="24"/>
          <w:szCs w:val="24"/>
        </w:rPr>
        <w:t xml:space="preserve"> в МБДОУ "Советский  детский сад № 1 «Капитошка»</w:t>
      </w:r>
      <w:r w:rsidR="00EB145D" w:rsidRPr="000B7285">
        <w:rPr>
          <w:rFonts w:ascii="Times New Roman" w:hAnsi="Times New Roman" w:cs="Times New Roman"/>
          <w:sz w:val="24"/>
          <w:szCs w:val="24"/>
        </w:rPr>
        <w:t xml:space="preserve"> Советского района Республики Крым</w:t>
      </w:r>
      <w:r w:rsidRPr="000B7285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66A65C5A" w14:textId="77777777" w:rsidR="008F47DA" w:rsidRPr="000B7285" w:rsidRDefault="008F47DA" w:rsidP="008F47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285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1731CFB9" w14:textId="036B2380" w:rsidR="008F47DA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1.1. </w:t>
      </w:r>
      <w:r w:rsidR="004F7F18" w:rsidRPr="000B7285">
        <w:rPr>
          <w:rFonts w:ascii="Times New Roman" w:hAnsi="Times New Roman" w:cs="Times New Roman"/>
          <w:sz w:val="24"/>
          <w:szCs w:val="24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="009A14B3" w:rsidRPr="000B7285">
        <w:rPr>
          <w:rFonts w:ascii="Times New Roman" w:hAnsi="Times New Roman" w:cs="Times New Roman"/>
          <w:sz w:val="24"/>
          <w:szCs w:val="24"/>
        </w:rPr>
        <w:t xml:space="preserve"> (Пункт 34 статьи 2 и часть 1 статьи 65 Федерального закона от 29 декабря 2012 г. N 273-ФЗ «Об образовании в Российской Федерации»).</w:t>
      </w:r>
    </w:p>
    <w:p w14:paraId="6CFABCAD" w14:textId="77777777" w:rsidR="008F47DA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1.2. Форма обучения: очная.</w:t>
      </w:r>
    </w:p>
    <w:p w14:paraId="6A253C32" w14:textId="17C6AD98" w:rsidR="008F47DA" w:rsidRPr="000B7285" w:rsidRDefault="008F47DA" w:rsidP="009A1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программы: </w:t>
      </w:r>
      <w:r w:rsidR="003A5B98" w:rsidRPr="000B7285">
        <w:rPr>
          <w:rFonts w:ascii="Times New Roman" w:hAnsi="Times New Roman" w:cs="Times New Roman"/>
          <w:sz w:val="24"/>
          <w:szCs w:val="24"/>
        </w:rPr>
        <w:t>О</w:t>
      </w:r>
      <w:r w:rsidRPr="000B7285">
        <w:rPr>
          <w:rFonts w:ascii="Times New Roman" w:hAnsi="Times New Roman" w:cs="Times New Roman"/>
          <w:sz w:val="24"/>
          <w:szCs w:val="24"/>
        </w:rPr>
        <w:t>бразовательная программа дошкольного образования (ОП ДО МБДОУ "</w:t>
      </w:r>
      <w:proofErr w:type="gramStart"/>
      <w:r w:rsidRPr="000B7285">
        <w:rPr>
          <w:rFonts w:ascii="Times New Roman" w:hAnsi="Times New Roman" w:cs="Times New Roman"/>
          <w:sz w:val="24"/>
          <w:szCs w:val="24"/>
        </w:rPr>
        <w:t>Советский  детский</w:t>
      </w:r>
      <w:proofErr w:type="gramEnd"/>
      <w:r w:rsidRPr="000B7285">
        <w:rPr>
          <w:rFonts w:ascii="Times New Roman" w:hAnsi="Times New Roman" w:cs="Times New Roman"/>
          <w:sz w:val="24"/>
          <w:szCs w:val="24"/>
        </w:rPr>
        <w:t xml:space="preserve"> сад № 1 «Капитошка» с учетом основной образовательной программы «От рождения до школы». </w:t>
      </w:r>
    </w:p>
    <w:p w14:paraId="3183340A" w14:textId="77777777" w:rsidR="008F47DA" w:rsidRPr="000B7285" w:rsidRDefault="008F47DA" w:rsidP="009A1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_________________________</w:t>
      </w:r>
    </w:p>
    <w:p w14:paraId="1170305D" w14:textId="115A3794" w:rsidR="008F47DA" w:rsidRPr="000B7285" w:rsidRDefault="008F47DA" w:rsidP="009A1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 </w:t>
      </w:r>
      <w:proofErr w:type="gramStart"/>
      <w:r w:rsidRPr="000B7285">
        <w:rPr>
          <w:rFonts w:ascii="Times New Roman" w:hAnsi="Times New Roman" w:cs="Times New Roman"/>
          <w:sz w:val="24"/>
          <w:szCs w:val="24"/>
        </w:rPr>
        <w:t>–  10</w:t>
      </w:r>
      <w:proofErr w:type="gramEnd"/>
      <w:r w:rsidRPr="000B7285">
        <w:rPr>
          <w:rFonts w:ascii="Times New Roman" w:hAnsi="Times New Roman" w:cs="Times New Roman"/>
          <w:sz w:val="24"/>
          <w:szCs w:val="24"/>
        </w:rPr>
        <w:t>-часовое пребывание с 7.30 до 17.30. с понедельника по пятницу. Выходные дни: суббота, воскресенье, праздничные дни.</w:t>
      </w:r>
    </w:p>
    <w:p w14:paraId="17FC1343" w14:textId="77777777" w:rsidR="008F47DA" w:rsidRPr="000B7285" w:rsidRDefault="008F47DA" w:rsidP="009A1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1.6. Воспитанник зачисляется в группу __________________________ направленности.</w:t>
      </w:r>
    </w:p>
    <w:p w14:paraId="43409463" w14:textId="77777777" w:rsidR="00C061DD" w:rsidRPr="000B7285" w:rsidRDefault="00C061DD" w:rsidP="009A1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BC303" w14:textId="63E780AF" w:rsidR="008F47DA" w:rsidRPr="000B7285" w:rsidRDefault="008F47DA" w:rsidP="009A1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285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14:paraId="691EF69B" w14:textId="77777777" w:rsidR="00C061DD" w:rsidRPr="000B7285" w:rsidRDefault="00C061DD" w:rsidP="009A1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5237A" w14:textId="77777777" w:rsidR="008F47DA" w:rsidRPr="000B7285" w:rsidRDefault="001828D5" w:rsidP="009A1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2.1</w:t>
      </w:r>
      <w:r w:rsidR="008F47DA" w:rsidRPr="000B7285">
        <w:rPr>
          <w:rFonts w:ascii="Times New Roman" w:hAnsi="Times New Roman" w:cs="Times New Roman"/>
          <w:sz w:val="24"/>
          <w:szCs w:val="24"/>
        </w:rPr>
        <w:t xml:space="preserve"> Исполнитель вправе:</w:t>
      </w:r>
    </w:p>
    <w:p w14:paraId="415EF3E9" w14:textId="77777777" w:rsidR="008F47DA" w:rsidRPr="000B7285" w:rsidRDefault="001828D5" w:rsidP="009A1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2.1</w:t>
      </w:r>
      <w:r w:rsidR="008F47DA" w:rsidRPr="000B7285">
        <w:rPr>
          <w:rFonts w:ascii="Times New Roman" w:hAnsi="Times New Roman" w:cs="Times New Roman"/>
          <w:sz w:val="24"/>
          <w:szCs w:val="24"/>
        </w:rPr>
        <w:t>.1. Самостоятельно осуществлять образовательную деятельность.</w:t>
      </w:r>
    </w:p>
    <w:p w14:paraId="72BFFD65" w14:textId="77777777" w:rsidR="001828D5" w:rsidRPr="000B7285" w:rsidRDefault="001828D5" w:rsidP="009A1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– дополнительные образовательные услуги).</w:t>
      </w:r>
    </w:p>
    <w:p w14:paraId="4A68FE08" w14:textId="77777777" w:rsidR="001828D5" w:rsidRPr="000B7285" w:rsidRDefault="001828D5" w:rsidP="009A1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2.1.3. Устанавливать и взимать плату с Заказчика за дополнительные образовательные услуги.</w:t>
      </w:r>
    </w:p>
    <w:p w14:paraId="37FE2E29" w14:textId="4B8C1A4B" w:rsidR="00661C1B" w:rsidRPr="000B7285" w:rsidRDefault="00661C1B" w:rsidP="009A1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2.1.4.____________________________________________ (иные права Исполнителя).</w:t>
      </w:r>
    </w:p>
    <w:p w14:paraId="38E659F0" w14:textId="77777777" w:rsidR="008F47DA" w:rsidRPr="000B7285" w:rsidRDefault="001828D5" w:rsidP="009A1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2.2</w:t>
      </w:r>
      <w:r w:rsidR="008F47DA" w:rsidRPr="000B7285">
        <w:rPr>
          <w:rFonts w:ascii="Times New Roman" w:hAnsi="Times New Roman" w:cs="Times New Roman"/>
          <w:sz w:val="24"/>
          <w:szCs w:val="24"/>
        </w:rPr>
        <w:t>. Заказчик вправе:</w:t>
      </w:r>
    </w:p>
    <w:p w14:paraId="78152EA4" w14:textId="77777777" w:rsidR="008F47DA" w:rsidRPr="000B7285" w:rsidRDefault="001828D5" w:rsidP="009A1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2.2</w:t>
      </w:r>
      <w:r w:rsidR="008F47DA" w:rsidRPr="000B7285">
        <w:rPr>
          <w:rFonts w:ascii="Times New Roman" w:hAnsi="Times New Roman" w:cs="Times New Roman"/>
          <w:sz w:val="24"/>
          <w:szCs w:val="24"/>
        </w:rPr>
        <w:t>.1. Участвовать в образовательной деятельности образовательной организации, в том числе в формировании образовательной программы.</w:t>
      </w:r>
    </w:p>
    <w:p w14:paraId="5FAB3D57" w14:textId="77777777" w:rsidR="008F47DA" w:rsidRPr="000B7285" w:rsidRDefault="001828D5" w:rsidP="009A1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2.2.3</w:t>
      </w:r>
      <w:r w:rsidR="008F47DA" w:rsidRPr="000B7285">
        <w:rPr>
          <w:rFonts w:ascii="Times New Roman" w:hAnsi="Times New Roman" w:cs="Times New Roman"/>
          <w:sz w:val="24"/>
          <w:szCs w:val="24"/>
        </w:rPr>
        <w:t>. Получать от Исполнителя информацию:</w:t>
      </w:r>
    </w:p>
    <w:p w14:paraId="475D24DF" w14:textId="77777777" w:rsidR="008F47DA" w:rsidRPr="000B7285" w:rsidRDefault="008F47DA" w:rsidP="009A1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14:paraId="5B5C58ED" w14:textId="77777777" w:rsidR="008F47DA" w:rsidRPr="000B7285" w:rsidRDefault="008F47DA" w:rsidP="009A1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- о поведении, об эмоциональном состоянии Воспитанника во время его пребывания в образовательной организации, о его развитии и способностях, об отношении к образовательной деятельности.</w:t>
      </w:r>
    </w:p>
    <w:p w14:paraId="00CC54BE" w14:textId="77777777" w:rsidR="008F47DA" w:rsidRPr="000B7285" w:rsidRDefault="008F47DA" w:rsidP="009A1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2.2.3. Знакомиться с уставом образовательной организации,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14:paraId="39DBABEE" w14:textId="77777777" w:rsidR="001828D5" w:rsidRPr="000B7285" w:rsidRDefault="001828D5" w:rsidP="009A1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3B5F9810" w14:textId="77777777" w:rsidR="001828D5" w:rsidRPr="000B7285" w:rsidRDefault="001828D5" w:rsidP="009A1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2.2.5. Находиться с Воспитанником в образовательной организации в период его адаптации в </w:t>
      </w:r>
      <w:proofErr w:type="gramStart"/>
      <w:r w:rsidRPr="000B7285">
        <w:rPr>
          <w:rFonts w:ascii="Times New Roman" w:hAnsi="Times New Roman" w:cs="Times New Roman"/>
          <w:sz w:val="24"/>
          <w:szCs w:val="24"/>
        </w:rPr>
        <w:t>течение  _</w:t>
      </w:r>
      <w:proofErr w:type="gramEnd"/>
      <w:r w:rsidRPr="000B7285">
        <w:rPr>
          <w:rFonts w:ascii="Times New Roman" w:hAnsi="Times New Roman" w:cs="Times New Roman"/>
          <w:sz w:val="24"/>
          <w:szCs w:val="24"/>
        </w:rPr>
        <w:t>____________________________</w:t>
      </w:r>
      <w:r w:rsidR="00FD36E3" w:rsidRPr="000B7285">
        <w:rPr>
          <w:rFonts w:ascii="Times New Roman" w:hAnsi="Times New Roman" w:cs="Times New Roman"/>
          <w:sz w:val="24"/>
          <w:szCs w:val="24"/>
        </w:rPr>
        <w:t>__________________</w:t>
      </w:r>
      <w:r w:rsidRPr="000B7285">
        <w:rPr>
          <w:rFonts w:ascii="Times New Roman" w:hAnsi="Times New Roman" w:cs="Times New Roman"/>
          <w:sz w:val="24"/>
          <w:szCs w:val="24"/>
        </w:rPr>
        <w:t>.</w:t>
      </w:r>
    </w:p>
    <w:p w14:paraId="5D597182" w14:textId="77777777" w:rsidR="001828D5" w:rsidRPr="000B7285" w:rsidRDefault="001828D5" w:rsidP="009A1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(продолж</w:t>
      </w:r>
      <w:r w:rsidR="00FD36E3" w:rsidRPr="000B7285">
        <w:rPr>
          <w:rFonts w:ascii="Times New Roman" w:hAnsi="Times New Roman" w:cs="Times New Roman"/>
          <w:sz w:val="24"/>
          <w:szCs w:val="24"/>
        </w:rPr>
        <w:t xml:space="preserve">ительность пребывания Заказчика </w:t>
      </w:r>
      <w:r w:rsidRPr="000B7285">
        <w:rPr>
          <w:rFonts w:ascii="Times New Roman" w:hAnsi="Times New Roman" w:cs="Times New Roman"/>
          <w:sz w:val="24"/>
          <w:szCs w:val="24"/>
        </w:rPr>
        <w:t>в образовательной организации)</w:t>
      </w:r>
    </w:p>
    <w:p w14:paraId="4B645DF2" w14:textId="77777777" w:rsidR="008F47DA" w:rsidRPr="000B7285" w:rsidRDefault="00FD36E3" w:rsidP="009A1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2.2.6</w:t>
      </w:r>
      <w:r w:rsidR="008F47DA" w:rsidRPr="000B7285">
        <w:rPr>
          <w:rFonts w:ascii="Times New Roman" w:hAnsi="Times New Roman" w:cs="Times New Roman"/>
          <w:sz w:val="24"/>
          <w:szCs w:val="24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6474DEF5" w14:textId="77777777" w:rsidR="008F47DA" w:rsidRPr="000B7285" w:rsidRDefault="00FD36E3" w:rsidP="002C0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2.2.7</w:t>
      </w:r>
      <w:r w:rsidR="008F47DA" w:rsidRPr="000B7285">
        <w:rPr>
          <w:rFonts w:ascii="Times New Roman" w:hAnsi="Times New Roman" w:cs="Times New Roman"/>
          <w:sz w:val="24"/>
          <w:szCs w:val="24"/>
        </w:rPr>
        <w:t>. Создавать (принимать участие в деятельности) коллегиальные органы управления, предусмотренные уставом образовательной организации.</w:t>
      </w:r>
    </w:p>
    <w:p w14:paraId="46C58E58" w14:textId="1ADB3599" w:rsidR="004F7F18" w:rsidRPr="000B7285" w:rsidRDefault="004F7F18" w:rsidP="002C0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</w:t>
      </w:r>
      <w:r w:rsidR="009A14B3" w:rsidRPr="000B7285">
        <w:rPr>
          <w:rFonts w:ascii="Times New Roman" w:hAnsi="Times New Roman" w:cs="Times New Roman"/>
          <w:sz w:val="24"/>
          <w:szCs w:val="24"/>
        </w:rPr>
        <w:t xml:space="preserve"> (на основании Части 5 - 7 статьи 65 Федерального закона от 29 декабря 2012 г. N 273-ФЗ "Об образовании в Российской Федерации»)</w:t>
      </w:r>
      <w:r w:rsidRPr="000B7285">
        <w:rPr>
          <w:rFonts w:ascii="Times New Roman" w:hAnsi="Times New Roman" w:cs="Times New Roman"/>
          <w:sz w:val="24"/>
          <w:szCs w:val="24"/>
        </w:rPr>
        <w:t>.</w:t>
      </w:r>
    </w:p>
    <w:p w14:paraId="72F4ED14" w14:textId="3C4A5E98" w:rsidR="004F7F18" w:rsidRPr="000B7285" w:rsidRDefault="004F7F18" w:rsidP="002C0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2.2.9. __________________________</w:t>
      </w:r>
      <w:r w:rsidR="00C061DD" w:rsidRPr="000B7285"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 w:rsidR="00C061DD" w:rsidRPr="000B7285">
        <w:rPr>
          <w:rFonts w:ascii="Times New Roman" w:hAnsi="Times New Roman" w:cs="Times New Roman"/>
          <w:sz w:val="24"/>
          <w:szCs w:val="24"/>
        </w:rPr>
        <w:t>_</w:t>
      </w:r>
      <w:r w:rsidRPr="000B728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B7285">
        <w:rPr>
          <w:rFonts w:ascii="Times New Roman" w:hAnsi="Times New Roman" w:cs="Times New Roman"/>
          <w:sz w:val="24"/>
          <w:szCs w:val="24"/>
        </w:rPr>
        <w:t>иные права Заказчика).</w:t>
      </w:r>
    </w:p>
    <w:p w14:paraId="729A593B" w14:textId="77777777" w:rsidR="008F47DA" w:rsidRPr="000B7285" w:rsidRDefault="008F47DA" w:rsidP="002C0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2.3. Исполнитель обязан: </w:t>
      </w:r>
    </w:p>
    <w:p w14:paraId="265E32C8" w14:textId="77777777" w:rsidR="008F47DA" w:rsidRPr="000B7285" w:rsidRDefault="008F47DA" w:rsidP="002C0C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уставом образовательной организации,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 </w:t>
      </w:r>
    </w:p>
    <w:p w14:paraId="06CEF05C" w14:textId="2F71057C" w:rsidR="008F47DA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2.3.2. Обеспечить надлежащ</w:t>
      </w:r>
      <w:r w:rsidR="00CF7029" w:rsidRPr="000B7285">
        <w:rPr>
          <w:rFonts w:ascii="Times New Roman" w:hAnsi="Times New Roman" w:cs="Times New Roman"/>
          <w:sz w:val="24"/>
          <w:szCs w:val="24"/>
        </w:rPr>
        <w:t>ую реализацию образовательной программы</w:t>
      </w:r>
      <w:r w:rsidRPr="000B7285">
        <w:rPr>
          <w:rFonts w:ascii="Times New Roman" w:hAnsi="Times New Roman" w:cs="Times New Roman"/>
          <w:sz w:val="24"/>
          <w:szCs w:val="24"/>
        </w:rPr>
        <w:t>, предусмотренн</w:t>
      </w:r>
      <w:r w:rsidR="00CF7029" w:rsidRPr="000B7285">
        <w:rPr>
          <w:rFonts w:ascii="Times New Roman" w:hAnsi="Times New Roman" w:cs="Times New Roman"/>
          <w:sz w:val="24"/>
          <w:szCs w:val="24"/>
        </w:rPr>
        <w:t>ой</w:t>
      </w:r>
      <w:r w:rsidRPr="000B7285">
        <w:rPr>
          <w:rFonts w:ascii="Times New Roman" w:hAnsi="Times New Roman" w:cs="Times New Roman"/>
          <w:sz w:val="24"/>
          <w:szCs w:val="24"/>
        </w:rPr>
        <w:t xml:space="preserve"> разделом I настоящего Договора, в полном объеме в соответствии с </w:t>
      </w:r>
      <w:r w:rsidR="004F7F18" w:rsidRPr="000B7285">
        <w:rPr>
          <w:rFonts w:ascii="Times New Roman" w:hAnsi="Times New Roman" w:cs="Times New Roman"/>
          <w:sz w:val="24"/>
          <w:szCs w:val="24"/>
        </w:rPr>
        <w:t xml:space="preserve">ФГОС дошкольного образования, ФОП ДО </w:t>
      </w:r>
      <w:r w:rsidRPr="000B7285">
        <w:rPr>
          <w:rFonts w:ascii="Times New Roman" w:hAnsi="Times New Roman" w:cs="Times New Roman"/>
          <w:sz w:val="24"/>
          <w:szCs w:val="24"/>
        </w:rPr>
        <w:t xml:space="preserve">и условиями настоящего Договора. </w:t>
      </w:r>
    </w:p>
    <w:p w14:paraId="4BE7BAC2" w14:textId="77777777" w:rsidR="00FD36E3" w:rsidRPr="000B7285" w:rsidRDefault="00FD36E3" w:rsidP="00FD36E3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lastRenderedPageBreak/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 года № 2300-1 «О защите прав потребителей» и</w:t>
      </w:r>
      <w:r w:rsidRPr="000B7285">
        <w:rPr>
          <w:sz w:val="24"/>
          <w:szCs w:val="24"/>
        </w:rPr>
        <w:t xml:space="preserve"> </w:t>
      </w:r>
      <w:r w:rsidRPr="000B7285">
        <w:rPr>
          <w:rFonts w:ascii="Times New Roman" w:hAnsi="Times New Roman" w:cs="Times New Roman"/>
          <w:sz w:val="24"/>
          <w:szCs w:val="24"/>
        </w:rPr>
        <w:t>Федеральным законом от 29 декабря 2012 года № 273-ФЗ «Об образовании в Российской Федерации».</w:t>
      </w:r>
    </w:p>
    <w:p w14:paraId="13F48D4E" w14:textId="77777777" w:rsidR="008F47DA" w:rsidRPr="000B7285" w:rsidRDefault="00FD36E3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2.3.4</w:t>
      </w:r>
      <w:r w:rsidR="008F47DA" w:rsidRPr="000B7285">
        <w:rPr>
          <w:rFonts w:ascii="Times New Roman" w:hAnsi="Times New Roman" w:cs="Times New Roman"/>
          <w:sz w:val="24"/>
          <w:szCs w:val="24"/>
        </w:rPr>
        <w:t xml:space="preserve"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14:paraId="27DDA13C" w14:textId="77777777" w:rsidR="008F47DA" w:rsidRPr="000B7285" w:rsidRDefault="00FD36E3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2.3.5</w:t>
      </w:r>
      <w:r w:rsidR="008F47DA" w:rsidRPr="000B7285">
        <w:rPr>
          <w:rFonts w:ascii="Times New Roman" w:hAnsi="Times New Roman" w:cs="Times New Roman"/>
          <w:sz w:val="24"/>
          <w:szCs w:val="24"/>
        </w:rPr>
        <w:t xml:space="preserve">. При </w:t>
      </w:r>
      <w:r w:rsidR="00CF7029" w:rsidRPr="000B7285">
        <w:rPr>
          <w:rFonts w:ascii="Times New Roman" w:hAnsi="Times New Roman" w:cs="Times New Roman"/>
          <w:sz w:val="24"/>
          <w:szCs w:val="24"/>
        </w:rPr>
        <w:t>реализации образовательной программы</w:t>
      </w:r>
      <w:r w:rsidR="008F47DA" w:rsidRPr="000B7285">
        <w:rPr>
          <w:rFonts w:ascii="Times New Roman" w:hAnsi="Times New Roman" w:cs="Times New Roman"/>
          <w:sz w:val="24"/>
          <w:szCs w:val="24"/>
        </w:rPr>
        <w:t xml:space="preserve"> учитыват</w:t>
      </w:r>
      <w:r w:rsidR="006B44D5" w:rsidRPr="000B7285">
        <w:rPr>
          <w:rFonts w:ascii="Times New Roman" w:hAnsi="Times New Roman" w:cs="Times New Roman"/>
          <w:sz w:val="24"/>
          <w:szCs w:val="24"/>
        </w:rPr>
        <w:t>ь</w:t>
      </w:r>
      <w:r w:rsidR="008F47DA" w:rsidRPr="000B7285">
        <w:rPr>
          <w:rFonts w:ascii="Times New Roman" w:hAnsi="Times New Roman" w:cs="Times New Roman"/>
          <w:sz w:val="24"/>
          <w:szCs w:val="24"/>
        </w:rPr>
        <w:t xml:space="preserve">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 </w:t>
      </w:r>
    </w:p>
    <w:p w14:paraId="7C7F419A" w14:textId="0C1BAF46" w:rsidR="008F47DA" w:rsidRPr="000B7285" w:rsidRDefault="00FD36E3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2.3.6</w:t>
      </w:r>
      <w:r w:rsidR="008F47DA" w:rsidRPr="000B7285">
        <w:rPr>
          <w:rFonts w:ascii="Times New Roman" w:hAnsi="Times New Roman" w:cs="Times New Roman"/>
          <w:sz w:val="24"/>
          <w:szCs w:val="24"/>
        </w:rPr>
        <w:t xml:space="preserve">. При </w:t>
      </w:r>
      <w:r w:rsidR="006B44D5" w:rsidRPr="000B7285">
        <w:rPr>
          <w:rFonts w:ascii="Times New Roman" w:hAnsi="Times New Roman" w:cs="Times New Roman"/>
          <w:sz w:val="24"/>
          <w:szCs w:val="24"/>
        </w:rPr>
        <w:t>реализации образовательной программы</w:t>
      </w:r>
      <w:r w:rsidR="008F47DA" w:rsidRPr="000B7285">
        <w:rPr>
          <w:rFonts w:ascii="Times New Roman" w:hAnsi="Times New Roman" w:cs="Times New Roman"/>
          <w:sz w:val="24"/>
          <w:szCs w:val="24"/>
        </w:rPr>
        <w:t>, предусмотренн</w:t>
      </w:r>
      <w:r w:rsidR="006B44D5" w:rsidRPr="000B7285">
        <w:rPr>
          <w:rFonts w:ascii="Times New Roman" w:hAnsi="Times New Roman" w:cs="Times New Roman"/>
          <w:sz w:val="24"/>
          <w:szCs w:val="24"/>
        </w:rPr>
        <w:t>ой</w:t>
      </w:r>
      <w:r w:rsidR="008F47DA" w:rsidRPr="000B7285">
        <w:rPr>
          <w:rFonts w:ascii="Times New Roman" w:hAnsi="Times New Roman" w:cs="Times New Roman"/>
          <w:sz w:val="24"/>
          <w:szCs w:val="24"/>
        </w:rPr>
        <w:t xml:space="preserve">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 </w:t>
      </w:r>
    </w:p>
    <w:p w14:paraId="3904A3BC" w14:textId="77777777" w:rsidR="008F47DA" w:rsidRPr="000B7285" w:rsidRDefault="00FD36E3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2.3.7</w:t>
      </w:r>
      <w:r w:rsidR="008F47DA" w:rsidRPr="000B7285">
        <w:rPr>
          <w:rFonts w:ascii="Times New Roman" w:hAnsi="Times New Roman" w:cs="Times New Roman"/>
          <w:sz w:val="24"/>
          <w:szCs w:val="24"/>
        </w:rPr>
        <w:t xml:space="preserve"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 </w:t>
      </w:r>
    </w:p>
    <w:p w14:paraId="020A47A1" w14:textId="77777777" w:rsidR="008F47DA" w:rsidRPr="000B7285" w:rsidRDefault="00FD36E3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2.3.8</w:t>
      </w:r>
      <w:r w:rsidR="008F47DA" w:rsidRPr="000B7285">
        <w:rPr>
          <w:rFonts w:ascii="Times New Roman" w:hAnsi="Times New Roman" w:cs="Times New Roman"/>
          <w:sz w:val="24"/>
          <w:szCs w:val="24"/>
        </w:rPr>
        <w:t xml:space="preserve">. Обучать Воспитанника по образовательной программе, предусмотренной пунктом 1.3 настоящего Договора. </w:t>
      </w:r>
    </w:p>
    <w:p w14:paraId="5F6AA748" w14:textId="77777777" w:rsidR="008F47DA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19A04D0D" w14:textId="77777777" w:rsidR="008F47DA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2.3.10. Обеспечивать Воспитанника необходимым сбалансированным питанием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</w:t>
      </w:r>
      <w:r w:rsidR="00FD36E3" w:rsidRPr="000B7285">
        <w:rPr>
          <w:rFonts w:ascii="Times New Roman" w:hAnsi="Times New Roman" w:cs="Times New Roman"/>
          <w:sz w:val="24"/>
          <w:szCs w:val="24"/>
        </w:rPr>
        <w:t>ДОУ</w:t>
      </w:r>
      <w:r w:rsidRPr="000B7285">
        <w:rPr>
          <w:rFonts w:ascii="Times New Roman" w:hAnsi="Times New Roman" w:cs="Times New Roman"/>
          <w:sz w:val="24"/>
          <w:szCs w:val="24"/>
        </w:rPr>
        <w:t xml:space="preserve"> согласно утвержденному режиму дня.</w:t>
      </w:r>
    </w:p>
    <w:p w14:paraId="35B8B8AD" w14:textId="77777777" w:rsidR="008F47DA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группу.</w:t>
      </w:r>
    </w:p>
    <w:p w14:paraId="0A918D3B" w14:textId="77777777" w:rsidR="008F47DA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2.3.12. Уведомить Заказчика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14:paraId="0CE3D5BF" w14:textId="77777777" w:rsidR="008F47DA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2.3.13. Обеспечить соблюдение требований законодательства в сфере персональных данных (Федерального закона от 27 июля 2006 г. № 152 ФЗ «О персональных данных») в части работы с персональными данными Заказчика и Воспитанника.</w:t>
      </w:r>
    </w:p>
    <w:p w14:paraId="1B8BB48A" w14:textId="77777777" w:rsidR="008F47DA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2.4. Заказчик обязан: </w:t>
      </w:r>
    </w:p>
    <w:p w14:paraId="5999D5CB" w14:textId="77777777" w:rsidR="008F47DA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и научным работникам, инженерно-техническому, административно-хозяйственному, производственному, учебно-</w:t>
      </w:r>
      <w:r w:rsidRPr="000B7285">
        <w:rPr>
          <w:rFonts w:ascii="Times New Roman" w:hAnsi="Times New Roman" w:cs="Times New Roman"/>
          <w:sz w:val="24"/>
          <w:szCs w:val="24"/>
        </w:rPr>
        <w:lastRenderedPageBreak/>
        <w:t>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7DABA768" w14:textId="5A16756F" w:rsidR="008F47DA" w:rsidRPr="000B7285" w:rsidRDefault="004F7F18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14:paraId="3D4238BE" w14:textId="77777777" w:rsidR="008F47DA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документы, предусмотренные уставом образовательной организации. </w:t>
      </w:r>
    </w:p>
    <w:p w14:paraId="3087A385" w14:textId="77777777" w:rsidR="008F47DA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2.4.4. Незамедлительно сообщать Исполнителю об изменении контактного телефона и места жительства. </w:t>
      </w:r>
    </w:p>
    <w:p w14:paraId="5E98FEA1" w14:textId="77777777" w:rsidR="008F47DA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2.4.5. Обеспечить посещение Воспитанником образовательной организации согласно Правилам внутреннего распорядка Исполнителя. </w:t>
      </w:r>
    </w:p>
    <w:p w14:paraId="2E6D541C" w14:textId="5D15CCC0" w:rsidR="008F47DA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медицинск</w:t>
      </w:r>
      <w:r w:rsidR="004F7F18" w:rsidRPr="000B7285">
        <w:rPr>
          <w:rFonts w:ascii="Times New Roman" w:hAnsi="Times New Roman" w:cs="Times New Roman"/>
          <w:sz w:val="24"/>
          <w:szCs w:val="24"/>
        </w:rPr>
        <w:t>им заключением (медицинской справкой)</w:t>
      </w:r>
      <w:r w:rsidRPr="000B7285">
        <w:rPr>
          <w:rFonts w:ascii="Times New Roman" w:hAnsi="Times New Roman" w:cs="Times New Roman"/>
          <w:sz w:val="24"/>
          <w:szCs w:val="24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 </w:t>
      </w:r>
    </w:p>
    <w:p w14:paraId="3340860C" w14:textId="6AF5E2B1" w:rsidR="008F47DA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2.4.7. </w:t>
      </w:r>
      <w:r w:rsidR="004F7F18" w:rsidRPr="000B7285">
        <w:rPr>
          <w:rFonts w:ascii="Times New Roman" w:hAnsi="Times New Roman" w:cs="Times New Roman"/>
          <w:sz w:val="24"/>
          <w:szCs w:val="24"/>
        </w:rPr>
        <w:t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</w:t>
      </w:r>
      <w:r w:rsidR="00CA7CAD" w:rsidRPr="000B7285">
        <w:rPr>
          <w:rFonts w:ascii="Times New Roman" w:hAnsi="Times New Roman" w:cs="Times New Roman"/>
          <w:sz w:val="24"/>
          <w:szCs w:val="24"/>
        </w:rPr>
        <w:t xml:space="preserve"> (Пункт 2.9.4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N 61573), которые действуют до 1 января 2027 года)</w:t>
      </w:r>
      <w:r w:rsidR="004F7F18" w:rsidRPr="000B7285">
        <w:rPr>
          <w:rFonts w:ascii="Times New Roman" w:hAnsi="Times New Roman" w:cs="Times New Roman"/>
          <w:sz w:val="24"/>
          <w:szCs w:val="24"/>
        </w:rPr>
        <w:t>.</w:t>
      </w:r>
    </w:p>
    <w:p w14:paraId="1A851A2A" w14:textId="6B62D08B" w:rsidR="00C061DD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747FD2C5" w14:textId="77777777" w:rsidR="008F47DA" w:rsidRPr="000B7285" w:rsidRDefault="008F47DA" w:rsidP="008A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285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 ЗА</w:t>
      </w:r>
    </w:p>
    <w:p w14:paraId="66C5B8B0" w14:textId="7E5DD2BC" w:rsidR="008F47DA" w:rsidRPr="000B7285" w:rsidRDefault="008F47DA" w:rsidP="008A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285">
        <w:rPr>
          <w:rFonts w:ascii="Times New Roman" w:hAnsi="Times New Roman" w:cs="Times New Roman"/>
          <w:b/>
          <w:sz w:val="24"/>
          <w:szCs w:val="24"/>
        </w:rPr>
        <w:t>ВОСПИТАННИКОМ</w:t>
      </w:r>
      <w:r w:rsidR="001C23B9" w:rsidRPr="000B7285">
        <w:rPr>
          <w:rFonts w:ascii="Times New Roman" w:hAnsi="Times New Roman" w:cs="Times New Roman"/>
          <w:b/>
          <w:sz w:val="24"/>
          <w:szCs w:val="24"/>
        </w:rPr>
        <w:t xml:space="preserve"> (в случае оказания таких услуг)</w:t>
      </w:r>
    </w:p>
    <w:p w14:paraId="4178C56B" w14:textId="77777777" w:rsidR="001C23B9" w:rsidRPr="000B7285" w:rsidRDefault="001C23B9" w:rsidP="008A05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B3225" w14:textId="6D090838" w:rsidR="008F47DA" w:rsidRPr="000B7285" w:rsidRDefault="008F47DA" w:rsidP="00C061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3.1. Стоимость услуг Исполнителя по присмотру и уходу за Воспитанником в МБДОУ (далее – родительская плата), взимаемой с Родителей, независимо от места их работы (учебы, службы), составляет на одного ребенка </w:t>
      </w:r>
      <w:r w:rsidR="0017511C" w:rsidRPr="000B7285">
        <w:rPr>
          <w:rFonts w:ascii="Times New Roman" w:hAnsi="Times New Roman" w:cs="Times New Roman"/>
          <w:b/>
          <w:sz w:val="24"/>
          <w:szCs w:val="24"/>
        </w:rPr>
        <w:t>1</w:t>
      </w:r>
      <w:r w:rsidR="001E0815">
        <w:rPr>
          <w:rFonts w:ascii="Times New Roman" w:hAnsi="Times New Roman" w:cs="Times New Roman"/>
          <w:b/>
          <w:sz w:val="24"/>
          <w:szCs w:val="24"/>
        </w:rPr>
        <w:t>70</w:t>
      </w:r>
      <w:r w:rsidR="0017511C" w:rsidRPr="000B7285">
        <w:rPr>
          <w:rFonts w:ascii="Times New Roman" w:hAnsi="Times New Roman" w:cs="Times New Roman"/>
          <w:b/>
          <w:sz w:val="24"/>
          <w:szCs w:val="24"/>
        </w:rPr>
        <w:t>,</w:t>
      </w:r>
      <w:r w:rsidR="001E0815">
        <w:rPr>
          <w:rFonts w:ascii="Times New Roman" w:hAnsi="Times New Roman" w:cs="Times New Roman"/>
          <w:b/>
          <w:sz w:val="24"/>
          <w:szCs w:val="24"/>
        </w:rPr>
        <w:t>16</w:t>
      </w:r>
      <w:r w:rsidRPr="000B7285">
        <w:rPr>
          <w:rFonts w:ascii="Times New Roman" w:hAnsi="Times New Roman" w:cs="Times New Roman"/>
          <w:b/>
          <w:sz w:val="24"/>
          <w:szCs w:val="24"/>
        </w:rPr>
        <w:t xml:space="preserve"> руб. (</w:t>
      </w:r>
      <w:r w:rsidRPr="000B7285">
        <w:rPr>
          <w:rFonts w:ascii="Times New Roman" w:hAnsi="Times New Roman" w:cs="Times New Roman"/>
          <w:bCs/>
          <w:sz w:val="24"/>
          <w:szCs w:val="24"/>
        </w:rPr>
        <w:t xml:space="preserve">сто </w:t>
      </w:r>
      <w:r w:rsidR="001E0815">
        <w:rPr>
          <w:rFonts w:ascii="Times New Roman" w:hAnsi="Times New Roman" w:cs="Times New Roman"/>
          <w:bCs/>
          <w:sz w:val="24"/>
          <w:szCs w:val="24"/>
        </w:rPr>
        <w:t>семьдесят</w:t>
      </w:r>
      <w:r w:rsidR="00C975C1" w:rsidRPr="000B72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511C" w:rsidRPr="000B7285">
        <w:rPr>
          <w:rFonts w:ascii="Times New Roman" w:hAnsi="Times New Roman" w:cs="Times New Roman"/>
          <w:bCs/>
          <w:sz w:val="24"/>
          <w:szCs w:val="24"/>
        </w:rPr>
        <w:t xml:space="preserve"> рублей </w:t>
      </w:r>
      <w:r w:rsidR="001E0815">
        <w:rPr>
          <w:rFonts w:ascii="Times New Roman" w:hAnsi="Times New Roman" w:cs="Times New Roman"/>
          <w:bCs/>
          <w:sz w:val="24"/>
          <w:szCs w:val="24"/>
        </w:rPr>
        <w:t>16</w:t>
      </w:r>
      <w:r w:rsidRPr="000B7285">
        <w:rPr>
          <w:rFonts w:ascii="Times New Roman" w:hAnsi="Times New Roman" w:cs="Times New Roman"/>
          <w:bCs/>
          <w:sz w:val="24"/>
          <w:szCs w:val="24"/>
        </w:rPr>
        <w:t xml:space="preserve"> коп.) –</w:t>
      </w:r>
      <w:r w:rsidRPr="000B7285">
        <w:rPr>
          <w:rFonts w:ascii="Times New Roman" w:hAnsi="Times New Roman" w:cs="Times New Roman"/>
          <w:sz w:val="24"/>
          <w:szCs w:val="24"/>
        </w:rPr>
        <w:t xml:space="preserve"> для детей </w:t>
      </w:r>
      <w:r w:rsidR="00C061DD" w:rsidRPr="000B7285">
        <w:rPr>
          <w:rFonts w:ascii="Times New Roman" w:hAnsi="Times New Roman" w:cs="Times New Roman"/>
          <w:sz w:val="24"/>
          <w:szCs w:val="24"/>
        </w:rPr>
        <w:t>первой и второй групп раннего возраста</w:t>
      </w:r>
      <w:r w:rsidR="00141F93" w:rsidRPr="000B7285">
        <w:rPr>
          <w:rFonts w:ascii="Times New Roman" w:hAnsi="Times New Roman" w:cs="Times New Roman"/>
          <w:sz w:val="24"/>
          <w:szCs w:val="24"/>
        </w:rPr>
        <w:t>;</w:t>
      </w:r>
      <w:r w:rsidR="00141F93" w:rsidRPr="000B7285">
        <w:rPr>
          <w:sz w:val="24"/>
          <w:szCs w:val="24"/>
        </w:rPr>
        <w:t xml:space="preserve"> </w:t>
      </w:r>
      <w:r w:rsidR="00141F93" w:rsidRPr="000B728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E0815">
        <w:rPr>
          <w:rFonts w:ascii="Times New Roman" w:hAnsi="Times New Roman" w:cs="Times New Roman"/>
          <w:b/>
          <w:bCs/>
          <w:sz w:val="24"/>
          <w:szCs w:val="24"/>
        </w:rPr>
        <w:t>84</w:t>
      </w:r>
      <w:r w:rsidR="00141F93" w:rsidRPr="000B72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E0815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141F93" w:rsidRPr="000B7285">
        <w:rPr>
          <w:rFonts w:ascii="Times New Roman" w:hAnsi="Times New Roman" w:cs="Times New Roman"/>
          <w:b/>
          <w:bCs/>
          <w:sz w:val="24"/>
          <w:szCs w:val="24"/>
        </w:rPr>
        <w:t xml:space="preserve"> руб</w:t>
      </w:r>
      <w:r w:rsidR="00141F93" w:rsidRPr="000B7285">
        <w:rPr>
          <w:rFonts w:ascii="Times New Roman" w:hAnsi="Times New Roman" w:cs="Times New Roman"/>
          <w:sz w:val="24"/>
          <w:szCs w:val="24"/>
        </w:rPr>
        <w:t xml:space="preserve">. (сто </w:t>
      </w:r>
      <w:r w:rsidR="001E0815">
        <w:rPr>
          <w:rFonts w:ascii="Times New Roman" w:hAnsi="Times New Roman" w:cs="Times New Roman"/>
          <w:sz w:val="24"/>
          <w:szCs w:val="24"/>
        </w:rPr>
        <w:t>восемьдесят четыре</w:t>
      </w:r>
      <w:r w:rsidR="00D114DD" w:rsidRPr="000B7285">
        <w:rPr>
          <w:rFonts w:ascii="Times New Roman" w:hAnsi="Times New Roman" w:cs="Times New Roman"/>
          <w:sz w:val="24"/>
          <w:szCs w:val="24"/>
        </w:rPr>
        <w:t xml:space="preserve"> </w:t>
      </w:r>
      <w:r w:rsidR="00141F93" w:rsidRPr="000B7285">
        <w:rPr>
          <w:rFonts w:ascii="Times New Roman" w:hAnsi="Times New Roman" w:cs="Times New Roman"/>
          <w:sz w:val="24"/>
          <w:szCs w:val="24"/>
        </w:rPr>
        <w:t xml:space="preserve"> рубля </w:t>
      </w:r>
      <w:r w:rsidR="001E0815">
        <w:rPr>
          <w:rFonts w:ascii="Times New Roman" w:hAnsi="Times New Roman" w:cs="Times New Roman"/>
          <w:sz w:val="24"/>
          <w:szCs w:val="24"/>
        </w:rPr>
        <w:t>14</w:t>
      </w:r>
      <w:r w:rsidR="00141F93" w:rsidRPr="000B7285">
        <w:rPr>
          <w:rFonts w:ascii="Times New Roman" w:hAnsi="Times New Roman" w:cs="Times New Roman"/>
          <w:sz w:val="24"/>
          <w:szCs w:val="24"/>
        </w:rPr>
        <w:t xml:space="preserve"> коп.) – для детей младшей, средней, старшей и подготовительной групп.</w:t>
      </w:r>
    </w:p>
    <w:p w14:paraId="41CF9919" w14:textId="77777777" w:rsidR="008F47DA" w:rsidRPr="000B7285" w:rsidRDefault="008F47DA" w:rsidP="002C0C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дошкольного образования и расходов на содержание недвижимого имущества образовательной организации в родительскую плату за присмотр и уход за Воспитанником. </w:t>
      </w:r>
    </w:p>
    <w:p w14:paraId="54311DE3" w14:textId="77777777" w:rsidR="008F47DA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 соразмерно количеству календарных дней, в течение которых оказывалась услуга.</w:t>
      </w:r>
    </w:p>
    <w:p w14:paraId="7B546414" w14:textId="77777777" w:rsidR="008F47DA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lastRenderedPageBreak/>
        <w:t xml:space="preserve">3.3. Заказчик вносит родительскую плату за присмотр и уход за Воспитанником, указанную в пункте 3.1 настоящего Договора, ежемесячно на основании выставленных Исполнителем счетов на оплату услуг. </w:t>
      </w:r>
    </w:p>
    <w:p w14:paraId="6F905291" w14:textId="77777777" w:rsidR="008F47DA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3.4. Оплата производится не позднее 10-го числа месяца, следующего за месяцем, в котором были оказаны услуги, в безналичном порядке на расчетный счет Исполнителя, указанный в </w:t>
      </w:r>
      <w:r w:rsidR="00CA7A6E" w:rsidRPr="000B7285">
        <w:rPr>
          <w:rFonts w:ascii="Times New Roman" w:hAnsi="Times New Roman" w:cs="Times New Roman"/>
          <w:sz w:val="24"/>
          <w:szCs w:val="24"/>
        </w:rPr>
        <w:t>разделе VI</w:t>
      </w:r>
      <w:r w:rsidRPr="000B7285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74579E4A" w14:textId="2A31E33B" w:rsidR="001C23B9" w:rsidRPr="000B7285" w:rsidRDefault="001C23B9" w:rsidP="001C23B9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3.5. 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60607D88" w14:textId="0A8C7045" w:rsidR="001C23B9" w:rsidRPr="000B7285" w:rsidRDefault="001C23B9" w:rsidP="001C23B9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</w:t>
      </w:r>
      <w:r w:rsidR="008F6875" w:rsidRPr="000B7285">
        <w:rPr>
          <w:rFonts w:ascii="Times New Roman" w:hAnsi="Times New Roman" w:cs="Times New Roman"/>
          <w:sz w:val="24"/>
          <w:szCs w:val="24"/>
        </w:rPr>
        <w:t xml:space="preserve">(Пункт 8(3)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</w:t>
      </w:r>
      <w:r w:rsidR="00C061DD" w:rsidRPr="000B7285">
        <w:rPr>
          <w:rFonts w:ascii="Times New Roman" w:hAnsi="Times New Roman" w:cs="Times New Roman"/>
          <w:sz w:val="24"/>
          <w:szCs w:val="24"/>
        </w:rPr>
        <w:t>№</w:t>
      </w:r>
      <w:r w:rsidR="008F6875" w:rsidRPr="000B7285">
        <w:rPr>
          <w:rFonts w:ascii="Times New Roman" w:hAnsi="Times New Roman" w:cs="Times New Roman"/>
          <w:sz w:val="24"/>
          <w:szCs w:val="24"/>
        </w:rPr>
        <w:t xml:space="preserve"> 926 (далее - Правила N 926))</w:t>
      </w:r>
      <w:r w:rsidRPr="000B7285">
        <w:rPr>
          <w:rFonts w:ascii="Times New Roman" w:hAnsi="Times New Roman" w:cs="Times New Roman"/>
          <w:sz w:val="24"/>
          <w:szCs w:val="24"/>
        </w:rPr>
        <w:t>.</w:t>
      </w:r>
    </w:p>
    <w:p w14:paraId="759AB605" w14:textId="00523EAD" w:rsidR="00141F93" w:rsidRPr="000B7285" w:rsidRDefault="001C23B9" w:rsidP="000B72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</w:t>
      </w:r>
      <w:r w:rsidR="008F6875" w:rsidRPr="000B7285">
        <w:rPr>
          <w:rFonts w:ascii="Times New Roman" w:hAnsi="Times New Roman" w:cs="Times New Roman"/>
          <w:sz w:val="24"/>
          <w:szCs w:val="24"/>
        </w:rPr>
        <w:t>,</w:t>
      </w:r>
      <w:r w:rsidRPr="000B7285">
        <w:rPr>
          <w:rFonts w:ascii="Times New Roman" w:hAnsi="Times New Roman" w:cs="Times New Roman"/>
          <w:sz w:val="24"/>
          <w:szCs w:val="24"/>
        </w:rPr>
        <w:t xml:space="preserve"> оплаченной за счет средств (части средств) материнского (семейного) капитала</w:t>
      </w:r>
      <w:r w:rsidR="008F6875" w:rsidRPr="000B7285">
        <w:rPr>
          <w:rFonts w:ascii="Times New Roman" w:hAnsi="Times New Roman" w:cs="Times New Roman"/>
          <w:sz w:val="24"/>
          <w:szCs w:val="24"/>
        </w:rPr>
        <w:t>,</w:t>
      </w:r>
      <w:r w:rsidRPr="000B7285">
        <w:rPr>
          <w:rFonts w:ascii="Times New Roman" w:hAnsi="Times New Roman" w:cs="Times New Roman"/>
          <w:sz w:val="24"/>
          <w:szCs w:val="24"/>
        </w:rPr>
        <w:t xml:space="preserve"> в случае отчисления Воспитанника</w:t>
      </w:r>
      <w:r w:rsidR="00C061DD" w:rsidRPr="000B7285">
        <w:rPr>
          <w:rFonts w:ascii="Times New Roman" w:hAnsi="Times New Roman" w:cs="Times New Roman"/>
          <w:sz w:val="24"/>
          <w:szCs w:val="24"/>
        </w:rPr>
        <w:t>,</w:t>
      </w:r>
      <w:r w:rsidRPr="000B7285">
        <w:rPr>
          <w:rFonts w:ascii="Times New Roman" w:hAnsi="Times New Roman" w:cs="Times New Roman"/>
          <w:sz w:val="24"/>
          <w:szCs w:val="24"/>
        </w:rPr>
        <w:t xml:space="preserve">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Федерации."</w:t>
      </w:r>
    </w:p>
    <w:p w14:paraId="0EBC75E5" w14:textId="7F442DB7" w:rsidR="008F47DA" w:rsidRPr="000B7285" w:rsidRDefault="008F47DA" w:rsidP="008F4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285">
        <w:rPr>
          <w:rFonts w:ascii="Times New Roman" w:hAnsi="Times New Roman" w:cs="Times New Roman"/>
          <w:b/>
          <w:sz w:val="24"/>
          <w:szCs w:val="24"/>
        </w:rPr>
        <w:t>IV. ОТВЕТСТВЕННОСТЬ ЗА НЕИСПОЛНЕНИЕ ИЛИ НЕНАДЛЕЖАЩЕЕ</w:t>
      </w:r>
    </w:p>
    <w:p w14:paraId="6F039759" w14:textId="77777777" w:rsidR="008F47DA" w:rsidRPr="000B7285" w:rsidRDefault="008F47DA" w:rsidP="008F4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285">
        <w:rPr>
          <w:rFonts w:ascii="Times New Roman" w:hAnsi="Times New Roman" w:cs="Times New Roman"/>
          <w:b/>
          <w:sz w:val="24"/>
          <w:szCs w:val="24"/>
        </w:rPr>
        <w:t>ИСПОЛНЕНИЕ ОБЯЗАТЕЛЬСТВ ПО ДОГОВОРУ, ПОРЯДОК РАЗРЕШЕНИЯ СПОРОВ</w:t>
      </w:r>
    </w:p>
    <w:p w14:paraId="362959D6" w14:textId="77777777" w:rsidR="00C061DD" w:rsidRPr="000B7285" w:rsidRDefault="00C061DD" w:rsidP="008F47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B534F0" w14:textId="3A12DA6C" w:rsidR="00C061DD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53C65D7B" w14:textId="77777777" w:rsidR="008F47DA" w:rsidRPr="000B7285" w:rsidRDefault="008F47DA" w:rsidP="008F47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285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14:paraId="765825D3" w14:textId="77777777" w:rsidR="00C061DD" w:rsidRPr="000B7285" w:rsidRDefault="00C061DD" w:rsidP="008F47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D1F9B" w14:textId="77777777" w:rsidR="008F47DA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по соглашению Сторон. </w:t>
      </w:r>
    </w:p>
    <w:p w14:paraId="38B27B0A" w14:textId="77777777" w:rsidR="008F47DA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322700AE" w14:textId="77777777" w:rsidR="00331F02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5.3. Настоящий Договор может быть расторгнут в соответствии с законодательством Российской Федерации: </w:t>
      </w:r>
    </w:p>
    <w:p w14:paraId="1D51E915" w14:textId="77777777" w:rsidR="008F47DA" w:rsidRPr="000B7285" w:rsidRDefault="008F47DA" w:rsidP="008F47DA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– 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14:paraId="38E36A1C" w14:textId="73D27C0D" w:rsidR="006B44D5" w:rsidRPr="000B7285" w:rsidRDefault="008F47DA" w:rsidP="00141F93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– по обстоятельствам, не зависящим от воли родителей (законных представителей) Воспитанника и Исполнителя, в том числе в случае ликвидации Исполнителя.</w:t>
      </w:r>
    </w:p>
    <w:p w14:paraId="516642F1" w14:textId="77777777" w:rsidR="00141F93" w:rsidRPr="000B7285" w:rsidRDefault="00141F93" w:rsidP="00331F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4E18C2" w14:textId="6E3B135D" w:rsidR="00C061DD" w:rsidRPr="000B7285" w:rsidRDefault="00331F02" w:rsidP="000B7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285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14:paraId="1AF41C00" w14:textId="0127B468" w:rsidR="00331F02" w:rsidRPr="000B7285" w:rsidRDefault="00331F02" w:rsidP="00331F02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lastRenderedPageBreak/>
        <w:t xml:space="preserve">6.1. Настоящий Договор вступает в силу со дня его подписания Сторонами и действует до </w:t>
      </w:r>
      <w:r w:rsidR="002C0C18" w:rsidRPr="000B7285">
        <w:rPr>
          <w:rFonts w:ascii="Times New Roman" w:hAnsi="Times New Roman" w:cs="Times New Roman"/>
          <w:sz w:val="24"/>
          <w:szCs w:val="24"/>
        </w:rPr>
        <w:t>31.0</w:t>
      </w:r>
      <w:r w:rsidR="00F24A17" w:rsidRPr="000B7285">
        <w:rPr>
          <w:rFonts w:ascii="Times New Roman" w:hAnsi="Times New Roman" w:cs="Times New Roman"/>
          <w:sz w:val="24"/>
          <w:szCs w:val="24"/>
        </w:rPr>
        <w:t>8</w:t>
      </w:r>
      <w:r w:rsidR="002C0C18" w:rsidRPr="000B7285">
        <w:rPr>
          <w:rFonts w:ascii="Times New Roman" w:hAnsi="Times New Roman" w:cs="Times New Roman"/>
          <w:sz w:val="24"/>
          <w:szCs w:val="24"/>
        </w:rPr>
        <w:t>.20_____года</w:t>
      </w:r>
      <w:r w:rsidRPr="000B7285">
        <w:rPr>
          <w:rFonts w:ascii="Times New Roman" w:hAnsi="Times New Roman" w:cs="Times New Roman"/>
          <w:sz w:val="24"/>
          <w:szCs w:val="24"/>
        </w:rPr>
        <w:t>.</w:t>
      </w:r>
    </w:p>
    <w:p w14:paraId="21E2F655" w14:textId="77777777" w:rsidR="00331F02" w:rsidRPr="000B7285" w:rsidRDefault="00331F02" w:rsidP="00331F02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</w:t>
      </w:r>
      <w:r w:rsidRPr="000B7285">
        <w:rPr>
          <w:rFonts w:ascii="Times New Roman" w:hAnsi="Times New Roman" w:cs="Times New Roman"/>
          <w:b/>
          <w:sz w:val="24"/>
          <w:szCs w:val="24"/>
        </w:rPr>
        <w:t>в двух</w:t>
      </w:r>
      <w:r w:rsidRPr="000B7285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для каждой из Сторон. </w:t>
      </w:r>
    </w:p>
    <w:p w14:paraId="7BBF07F0" w14:textId="7011A8F3" w:rsidR="003E68B4" w:rsidRPr="000B7285" w:rsidRDefault="003E68B4" w:rsidP="003E68B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  <w14:ligatures w14:val="standardContextual"/>
        </w:rPr>
      </w:pPr>
      <w:r w:rsidRPr="000B7285">
        <w:rPr>
          <w:rFonts w:ascii="Times New Roman" w:eastAsiaTheme="minorEastAsia" w:hAnsi="Times New Roman" w:cs="Times New Roman"/>
          <w:sz w:val="24"/>
          <w:szCs w:val="24"/>
          <w:lang w:eastAsia="ru-RU"/>
          <w14:ligatures w14:val="standardContextual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1B10D58D" w14:textId="306EAD89" w:rsidR="00331F02" w:rsidRPr="000B7285" w:rsidRDefault="00331F02" w:rsidP="00331F02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6.</w:t>
      </w:r>
      <w:r w:rsidR="003E68B4" w:rsidRPr="000B7285">
        <w:rPr>
          <w:rFonts w:ascii="Times New Roman" w:hAnsi="Times New Roman" w:cs="Times New Roman"/>
          <w:sz w:val="24"/>
          <w:szCs w:val="24"/>
        </w:rPr>
        <w:t>4</w:t>
      </w:r>
      <w:r w:rsidRPr="000B7285">
        <w:rPr>
          <w:rFonts w:ascii="Times New Roman" w:hAnsi="Times New Roman" w:cs="Times New Roman"/>
          <w:sz w:val="24"/>
          <w:szCs w:val="24"/>
        </w:rPr>
        <w:t>. Стороны обязуются письменно извещать друг друга о смене реквизитов, адресов и иных существенных изменениях.</w:t>
      </w:r>
    </w:p>
    <w:p w14:paraId="6FDD3E50" w14:textId="38D954E6" w:rsidR="00331F02" w:rsidRPr="000B7285" w:rsidRDefault="00331F02" w:rsidP="00331F02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6.</w:t>
      </w:r>
      <w:r w:rsidR="003E68B4" w:rsidRPr="000B7285">
        <w:rPr>
          <w:rFonts w:ascii="Times New Roman" w:hAnsi="Times New Roman" w:cs="Times New Roman"/>
          <w:sz w:val="24"/>
          <w:szCs w:val="24"/>
        </w:rPr>
        <w:t>5</w:t>
      </w:r>
      <w:r w:rsidRPr="000B7285">
        <w:rPr>
          <w:rFonts w:ascii="Times New Roman" w:hAnsi="Times New Roman" w:cs="Times New Roman"/>
          <w:sz w:val="24"/>
          <w:szCs w:val="24"/>
        </w:rPr>
        <w:t xml:space="preserve">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</w:r>
    </w:p>
    <w:p w14:paraId="15AC76D4" w14:textId="417826B1" w:rsidR="00331F02" w:rsidRPr="000B7285" w:rsidRDefault="00331F02" w:rsidP="00331F02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6.</w:t>
      </w:r>
      <w:r w:rsidR="003E68B4" w:rsidRPr="000B7285">
        <w:rPr>
          <w:rFonts w:ascii="Times New Roman" w:hAnsi="Times New Roman" w:cs="Times New Roman"/>
          <w:sz w:val="24"/>
          <w:szCs w:val="24"/>
        </w:rPr>
        <w:t>6</w:t>
      </w:r>
      <w:r w:rsidRPr="000B7285">
        <w:rPr>
          <w:rFonts w:ascii="Times New Roman" w:hAnsi="Times New Roman" w:cs="Times New Roman"/>
          <w:sz w:val="24"/>
          <w:szCs w:val="24"/>
        </w:rPr>
        <w:t xml:space="preserve">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14:paraId="14576EEC" w14:textId="48375367" w:rsidR="00331F02" w:rsidRPr="000B7285" w:rsidRDefault="00331F02" w:rsidP="00331F02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6.</w:t>
      </w:r>
      <w:r w:rsidR="003E68B4" w:rsidRPr="000B7285">
        <w:rPr>
          <w:rFonts w:ascii="Times New Roman" w:hAnsi="Times New Roman" w:cs="Times New Roman"/>
          <w:sz w:val="24"/>
          <w:szCs w:val="24"/>
        </w:rPr>
        <w:t>7</w:t>
      </w:r>
      <w:r w:rsidRPr="000B7285">
        <w:rPr>
          <w:rFonts w:ascii="Times New Roman" w:hAnsi="Times New Roman" w:cs="Times New Roman"/>
          <w:sz w:val="24"/>
          <w:szCs w:val="24"/>
        </w:rPr>
        <w:t xml:space="preserve">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14:paraId="79470748" w14:textId="1F88AA0C" w:rsidR="00331F02" w:rsidRPr="000B7285" w:rsidRDefault="00331F02" w:rsidP="00331F02">
      <w:pPr>
        <w:jc w:val="both"/>
        <w:rPr>
          <w:rFonts w:ascii="Times New Roman" w:hAnsi="Times New Roman" w:cs="Times New Roman"/>
          <w:sz w:val="24"/>
          <w:szCs w:val="24"/>
        </w:rPr>
      </w:pPr>
      <w:r w:rsidRPr="000B7285">
        <w:rPr>
          <w:rFonts w:ascii="Times New Roman" w:hAnsi="Times New Roman" w:cs="Times New Roman"/>
          <w:sz w:val="24"/>
          <w:szCs w:val="24"/>
        </w:rPr>
        <w:t>6.</w:t>
      </w:r>
      <w:r w:rsidR="003E68B4" w:rsidRPr="000B7285">
        <w:rPr>
          <w:rFonts w:ascii="Times New Roman" w:hAnsi="Times New Roman" w:cs="Times New Roman"/>
          <w:sz w:val="24"/>
          <w:szCs w:val="24"/>
        </w:rPr>
        <w:t>8</w:t>
      </w:r>
      <w:r w:rsidRPr="000B7285">
        <w:rPr>
          <w:rFonts w:ascii="Times New Roman" w:hAnsi="Times New Roman" w:cs="Times New Roman"/>
          <w:sz w:val="24"/>
          <w:szCs w:val="24"/>
        </w:rPr>
        <w:t>. При выполнении условий настоящего Договора Стороны руководствуются законода</w:t>
      </w:r>
      <w:r w:rsidR="008A0519" w:rsidRPr="000B7285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tbl>
      <w:tblPr>
        <w:tblStyle w:val="a3"/>
        <w:tblW w:w="1055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1"/>
        <w:gridCol w:w="5026"/>
      </w:tblGrid>
      <w:tr w:rsidR="00331F02" w14:paraId="1D01B9E7" w14:textId="77777777" w:rsidTr="0017511C">
        <w:tc>
          <w:tcPr>
            <w:tcW w:w="5529" w:type="dxa"/>
          </w:tcPr>
          <w:p w14:paraId="65D42773" w14:textId="77777777" w:rsidR="00141F93" w:rsidRDefault="00141F93" w:rsidP="00331F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105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  <w:gridCol w:w="5026"/>
            </w:tblGrid>
            <w:tr w:rsidR="00F422B7" w:rsidRPr="00BF32C9" w14:paraId="51ECC143" w14:textId="77777777" w:rsidTr="00830BEF">
              <w:tc>
                <w:tcPr>
                  <w:tcW w:w="5529" w:type="dxa"/>
                  <w:hideMark/>
                </w:tcPr>
                <w:p w14:paraId="25421613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bookmarkStart w:id="0" w:name="_Hlk212712021"/>
                  <w:r w:rsidRPr="00BF32C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Исполнитель</w:t>
                  </w:r>
                </w:p>
                <w:p w14:paraId="7355A799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Муниципальное бюджетное дошкольное </w:t>
                  </w:r>
                </w:p>
                <w:p w14:paraId="380B8A79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образовательное учреждение «Советский детский сад № 1 «Капитошка» Советского района Республики Крым</w:t>
                  </w:r>
                </w:p>
                <w:p w14:paraId="2DCC2165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Фактический адрес: </w:t>
                  </w:r>
                </w:p>
                <w:p w14:paraId="0B29E694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297200, Республика Крым, м. р-н Советский, </w:t>
                  </w:r>
                  <w:proofErr w:type="spellStart"/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с.п</w:t>
                  </w:r>
                  <w:proofErr w:type="spellEnd"/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Советское, пгт. Советский, ул. Механизаторов, </w:t>
                  </w:r>
                  <w:proofErr w:type="spellStart"/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</w:t>
                  </w:r>
                  <w:proofErr w:type="spellEnd"/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33</w:t>
                  </w:r>
                </w:p>
                <w:p w14:paraId="617F68CC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Банковские реквизиты:</w:t>
                  </w:r>
                </w:p>
                <w:p w14:paraId="6FE43A51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 9108126950</w:t>
                  </w:r>
                  <w:proofErr w:type="gramEnd"/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//КПП 910801001</w:t>
                  </w:r>
                </w:p>
                <w:p w14:paraId="219E17F5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ОГРН </w:t>
                  </w:r>
                  <w:proofErr w:type="gramStart"/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1219100019929,   </w:t>
                  </w:r>
                  <w:proofErr w:type="gramEnd"/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ОКПО 76979305</w:t>
                  </w:r>
                </w:p>
                <w:p w14:paraId="4909E673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 счета получателя платежа 03234643356520003200</w:t>
                  </w:r>
                </w:p>
                <w:p w14:paraId="1BDA9874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 корреспондентского счета банка 40102810745370000024</w:t>
                  </w:r>
                </w:p>
                <w:p w14:paraId="2C176957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л/с 803Ч9091000</w:t>
                  </w:r>
                </w:p>
                <w:p w14:paraId="19310839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ОКЦ № 1 ВВГУ Банка России//УФК по Нижегородской области, г. Нижний Новгород </w:t>
                  </w:r>
                </w:p>
                <w:p w14:paraId="09152F7A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</w:t>
                  </w: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012202102 </w:t>
                  </w:r>
                </w:p>
                <w:p w14:paraId="0CCB1AB7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-mail: kapitoshka-sov@crimeaedu.ru</w:t>
                  </w:r>
                </w:p>
                <w:p w14:paraId="66CC8537" w14:textId="77777777" w:rsidR="00F422B7" w:rsidRPr="00F422B7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p w14:paraId="4F1F8BA9" w14:textId="77777777" w:rsidR="00F422B7" w:rsidRPr="00F422B7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  <w:bookmarkEnd w:id="0"/>
                <w:p w14:paraId="083DB5D4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Заведующий                               Н.Н. Куксенко</w:t>
                  </w:r>
                </w:p>
              </w:tc>
              <w:tc>
                <w:tcPr>
                  <w:tcW w:w="5026" w:type="dxa"/>
                  <w:hideMark/>
                </w:tcPr>
                <w:p w14:paraId="42753AEA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Заказчик </w:t>
                  </w:r>
                </w:p>
                <w:p w14:paraId="266205FD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Ф.И.О:</w:t>
                  </w:r>
                </w:p>
                <w:p w14:paraId="198C92BB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</w:p>
                <w:p w14:paraId="40E5BEEA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</w:t>
                  </w:r>
                </w:p>
                <w:p w14:paraId="48D9EC93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 места жительства</w:t>
                  </w:r>
                </w:p>
                <w:p w14:paraId="6B55ADE0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</w:t>
                  </w:r>
                </w:p>
                <w:p w14:paraId="50FC487C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</w:t>
                  </w:r>
                </w:p>
                <w:p w14:paraId="79759C47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</w:t>
                  </w:r>
                </w:p>
                <w:p w14:paraId="2FF94AD4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</w:t>
                  </w:r>
                </w:p>
                <w:p w14:paraId="09B86463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Паспортные данные: </w:t>
                  </w:r>
                </w:p>
                <w:p w14:paraId="01EFD461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 _______ №__________</w:t>
                  </w:r>
                </w:p>
                <w:p w14:paraId="68B3395E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</w:t>
                  </w:r>
                </w:p>
                <w:p w14:paraId="3EACCAD4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+______________________</w:t>
                  </w:r>
                </w:p>
                <w:p w14:paraId="05EE0547" w14:textId="77777777" w:rsidR="00F422B7" w:rsidRPr="00BF32C9" w:rsidRDefault="00F422B7" w:rsidP="00F422B7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Родитель (законный представитель)</w:t>
                  </w:r>
                </w:p>
                <w:p w14:paraId="174D3B9A" w14:textId="77777777" w:rsidR="00F422B7" w:rsidRPr="00BF32C9" w:rsidRDefault="00F422B7" w:rsidP="00F422B7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8F44F60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32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Подпись, ФИО</w:t>
                  </w:r>
                </w:p>
                <w:p w14:paraId="1F95D3D8" w14:textId="77777777" w:rsidR="00F422B7" w:rsidRPr="00BF32C9" w:rsidRDefault="00F422B7" w:rsidP="00F422B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E9D6AC4" w14:textId="255A37E4" w:rsidR="00331F02" w:rsidRDefault="00331F02" w:rsidP="00331F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26" w:type="dxa"/>
          </w:tcPr>
          <w:p w14:paraId="1BBB65FC" w14:textId="77777777" w:rsidR="00141F93" w:rsidRDefault="00141F93" w:rsidP="00331F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387B862" w14:textId="77777777" w:rsidR="00F422B7" w:rsidRDefault="00F422B7" w:rsidP="00331F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AA5602F" w14:textId="77777777" w:rsidR="00F422B7" w:rsidRDefault="00F422B7" w:rsidP="00331F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6576F5" w14:textId="77777777" w:rsidR="00F422B7" w:rsidRDefault="00F422B7" w:rsidP="00331F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815EF6A" w14:textId="55679FAC" w:rsidR="00331F02" w:rsidRPr="00331F02" w:rsidRDefault="00331F02" w:rsidP="00331F0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1F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Заказчик </w:t>
            </w:r>
          </w:p>
          <w:p w14:paraId="7C8EAC6A" w14:textId="77777777" w:rsidR="00331F02" w:rsidRPr="00331F02" w:rsidRDefault="00331F02" w:rsidP="00331F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F02">
              <w:rPr>
                <w:rFonts w:ascii="Times New Roman" w:hAnsi="Times New Roman" w:cs="Times New Roman"/>
                <w:sz w:val="26"/>
                <w:szCs w:val="26"/>
              </w:rPr>
              <w:t>Ф.И.О:</w:t>
            </w:r>
          </w:p>
          <w:p w14:paraId="087968E7" w14:textId="77777777" w:rsidR="00331F02" w:rsidRPr="00331F02" w:rsidRDefault="00331F02" w:rsidP="00331F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F0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  <w:p w14:paraId="34BA2C47" w14:textId="77777777" w:rsidR="00331F02" w:rsidRPr="00331F02" w:rsidRDefault="00331F02" w:rsidP="00331F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F02">
              <w:rPr>
                <w:rFonts w:ascii="Times New Roman" w:hAnsi="Times New Roman" w:cs="Times New Roman"/>
                <w:sz w:val="26"/>
                <w:szCs w:val="26"/>
              </w:rPr>
              <w:t>Адрес места жительства</w:t>
            </w:r>
          </w:p>
          <w:p w14:paraId="654168C5" w14:textId="77777777" w:rsidR="00331F02" w:rsidRPr="00331F02" w:rsidRDefault="00331F02" w:rsidP="00331F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F0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14:paraId="195D4AA0" w14:textId="77777777" w:rsidR="00331F02" w:rsidRPr="00331F02" w:rsidRDefault="00331F02" w:rsidP="00331F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F0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14:paraId="2B0495AC" w14:textId="77777777" w:rsidR="00331F02" w:rsidRPr="00331F02" w:rsidRDefault="00331F02" w:rsidP="00331F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F02">
              <w:rPr>
                <w:rFonts w:ascii="Times New Roman" w:hAnsi="Times New Roman" w:cs="Times New Roman"/>
                <w:sz w:val="26"/>
                <w:szCs w:val="26"/>
              </w:rPr>
              <w:t>_____________________________________</w:t>
            </w:r>
          </w:p>
          <w:p w14:paraId="69EEAE24" w14:textId="77777777" w:rsidR="00331F02" w:rsidRPr="00331F02" w:rsidRDefault="00331F02" w:rsidP="00331F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F02">
              <w:rPr>
                <w:rFonts w:ascii="Times New Roman" w:hAnsi="Times New Roman" w:cs="Times New Roman"/>
                <w:sz w:val="26"/>
                <w:szCs w:val="26"/>
              </w:rPr>
              <w:t>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14:paraId="049B7FF0" w14:textId="77777777" w:rsidR="00331F02" w:rsidRPr="00331F02" w:rsidRDefault="00331F02" w:rsidP="00331F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F02">
              <w:rPr>
                <w:rFonts w:ascii="Times New Roman" w:hAnsi="Times New Roman" w:cs="Times New Roman"/>
                <w:sz w:val="26"/>
                <w:szCs w:val="26"/>
              </w:rPr>
              <w:t xml:space="preserve">Паспортные данные: </w:t>
            </w:r>
          </w:p>
          <w:p w14:paraId="5C87BA08" w14:textId="77777777" w:rsidR="00331F02" w:rsidRPr="00331F02" w:rsidRDefault="00331F02" w:rsidP="00331F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F02">
              <w:rPr>
                <w:rFonts w:ascii="Times New Roman" w:hAnsi="Times New Roman" w:cs="Times New Roman"/>
                <w:sz w:val="26"/>
                <w:szCs w:val="26"/>
              </w:rPr>
              <w:t>Серия _______ №__________</w:t>
            </w:r>
          </w:p>
          <w:p w14:paraId="5DF8A650" w14:textId="77777777" w:rsidR="00331F02" w:rsidRPr="00331F02" w:rsidRDefault="00331F02" w:rsidP="00331F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F02">
              <w:rPr>
                <w:rFonts w:ascii="Times New Roman" w:hAnsi="Times New Roman" w:cs="Times New Roman"/>
                <w:sz w:val="26"/>
                <w:szCs w:val="26"/>
              </w:rPr>
              <w:t>Контактный телефон:</w:t>
            </w:r>
          </w:p>
          <w:p w14:paraId="27112A00" w14:textId="77777777" w:rsidR="00331F02" w:rsidRPr="00331F02" w:rsidRDefault="00331F02" w:rsidP="00331F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F02">
              <w:rPr>
                <w:rFonts w:ascii="Times New Roman" w:hAnsi="Times New Roman" w:cs="Times New Roman"/>
                <w:sz w:val="26"/>
                <w:szCs w:val="26"/>
              </w:rPr>
              <w:t>+______________________</w:t>
            </w:r>
          </w:p>
          <w:p w14:paraId="5884FACB" w14:textId="77777777" w:rsidR="00331F02" w:rsidRPr="00331F02" w:rsidRDefault="00331F02" w:rsidP="00331F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F02">
              <w:rPr>
                <w:rFonts w:ascii="Times New Roman" w:hAnsi="Times New Roman" w:cs="Times New Roman"/>
                <w:sz w:val="26"/>
                <w:szCs w:val="26"/>
              </w:rPr>
              <w:t>Родитель (законный представитель)</w:t>
            </w:r>
          </w:p>
          <w:p w14:paraId="009631D0" w14:textId="77777777" w:rsidR="00331F02" w:rsidRDefault="00331F02" w:rsidP="00331F0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1F02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</w:tc>
      </w:tr>
    </w:tbl>
    <w:p w14:paraId="69F56DAB" w14:textId="77777777" w:rsidR="00141F93" w:rsidRDefault="00141F93" w:rsidP="00331F0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809401" w14:textId="67D8CD06" w:rsidR="00CA7A6E" w:rsidRDefault="00331F02" w:rsidP="00331F02">
      <w:pPr>
        <w:jc w:val="both"/>
        <w:rPr>
          <w:rFonts w:ascii="Times New Roman" w:hAnsi="Times New Roman" w:cs="Times New Roman"/>
          <w:sz w:val="26"/>
          <w:szCs w:val="26"/>
        </w:rPr>
      </w:pPr>
      <w:r w:rsidRPr="00331F02">
        <w:rPr>
          <w:rFonts w:ascii="Times New Roman" w:hAnsi="Times New Roman" w:cs="Times New Roman"/>
          <w:sz w:val="26"/>
          <w:szCs w:val="26"/>
        </w:rPr>
        <w:t>Второй экземпляр договора получен «____» __________ 20</w:t>
      </w:r>
      <w:r w:rsidR="00CA7A6E">
        <w:rPr>
          <w:rFonts w:ascii="Times New Roman" w:hAnsi="Times New Roman" w:cs="Times New Roman"/>
          <w:sz w:val="26"/>
          <w:szCs w:val="26"/>
        </w:rPr>
        <w:t>2</w:t>
      </w:r>
      <w:r w:rsidR="00635086">
        <w:rPr>
          <w:rFonts w:ascii="Times New Roman" w:hAnsi="Times New Roman" w:cs="Times New Roman"/>
          <w:sz w:val="26"/>
          <w:szCs w:val="26"/>
        </w:rPr>
        <w:t>6</w:t>
      </w:r>
      <w:r w:rsidRPr="00331F02">
        <w:rPr>
          <w:rFonts w:ascii="Times New Roman" w:hAnsi="Times New Roman" w:cs="Times New Roman"/>
          <w:sz w:val="26"/>
          <w:szCs w:val="26"/>
        </w:rPr>
        <w:t>г.</w:t>
      </w:r>
    </w:p>
    <w:p w14:paraId="4010CE22" w14:textId="111EE333" w:rsidR="001D48B5" w:rsidRPr="00F422B7" w:rsidRDefault="00331F02" w:rsidP="001D48B5">
      <w:pPr>
        <w:jc w:val="both"/>
        <w:rPr>
          <w:rFonts w:ascii="Times New Roman" w:hAnsi="Times New Roman" w:cs="Times New Roman"/>
          <w:sz w:val="26"/>
          <w:szCs w:val="26"/>
        </w:rPr>
      </w:pPr>
      <w:r w:rsidRPr="00331F02">
        <w:rPr>
          <w:rFonts w:ascii="Times New Roman" w:hAnsi="Times New Roman" w:cs="Times New Roman"/>
          <w:sz w:val="26"/>
          <w:szCs w:val="26"/>
        </w:rPr>
        <w:t xml:space="preserve"> __________/________________</w:t>
      </w:r>
    </w:p>
    <w:sectPr w:rsidR="001D48B5" w:rsidRPr="00F422B7" w:rsidSect="000B72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2F"/>
    <w:rsid w:val="000229D1"/>
    <w:rsid w:val="000B7285"/>
    <w:rsid w:val="000E2444"/>
    <w:rsid w:val="00114AD8"/>
    <w:rsid w:val="00141F93"/>
    <w:rsid w:val="0017511C"/>
    <w:rsid w:val="001828D5"/>
    <w:rsid w:val="001A32EA"/>
    <w:rsid w:val="001C23B9"/>
    <w:rsid w:val="001D48B5"/>
    <w:rsid w:val="001E0815"/>
    <w:rsid w:val="002C0C18"/>
    <w:rsid w:val="00331F02"/>
    <w:rsid w:val="00363BE9"/>
    <w:rsid w:val="003A5B98"/>
    <w:rsid w:val="003E68B4"/>
    <w:rsid w:val="004F7F18"/>
    <w:rsid w:val="005415EC"/>
    <w:rsid w:val="0057464F"/>
    <w:rsid w:val="0058533A"/>
    <w:rsid w:val="0059737A"/>
    <w:rsid w:val="00635086"/>
    <w:rsid w:val="006601F1"/>
    <w:rsid w:val="00661C1B"/>
    <w:rsid w:val="006A2CA6"/>
    <w:rsid w:val="006A5D80"/>
    <w:rsid w:val="006B44D5"/>
    <w:rsid w:val="006C5C80"/>
    <w:rsid w:val="006F2D35"/>
    <w:rsid w:val="00737F75"/>
    <w:rsid w:val="00753EDC"/>
    <w:rsid w:val="0079334B"/>
    <w:rsid w:val="008A0519"/>
    <w:rsid w:val="008F47DA"/>
    <w:rsid w:val="008F6875"/>
    <w:rsid w:val="00914CC5"/>
    <w:rsid w:val="00935649"/>
    <w:rsid w:val="00952655"/>
    <w:rsid w:val="009A14B3"/>
    <w:rsid w:val="009B63ED"/>
    <w:rsid w:val="00A97EBE"/>
    <w:rsid w:val="00AB4EA6"/>
    <w:rsid w:val="00B5571A"/>
    <w:rsid w:val="00B60805"/>
    <w:rsid w:val="00C061DD"/>
    <w:rsid w:val="00C44BA5"/>
    <w:rsid w:val="00C975C1"/>
    <w:rsid w:val="00CA1AD9"/>
    <w:rsid w:val="00CA7A6E"/>
    <w:rsid w:val="00CA7CAD"/>
    <w:rsid w:val="00CF7029"/>
    <w:rsid w:val="00D00DDD"/>
    <w:rsid w:val="00D04B2F"/>
    <w:rsid w:val="00D114DD"/>
    <w:rsid w:val="00D363C9"/>
    <w:rsid w:val="00D44F2C"/>
    <w:rsid w:val="00E86FF6"/>
    <w:rsid w:val="00EB145D"/>
    <w:rsid w:val="00EF1174"/>
    <w:rsid w:val="00F24A17"/>
    <w:rsid w:val="00F422B7"/>
    <w:rsid w:val="00F543EB"/>
    <w:rsid w:val="00FD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0975"/>
  <w15:chartTrackingRefBased/>
  <w15:docId w15:val="{CDFBF7A8-76C1-444E-9194-21CC4D8C3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F687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F687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F687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687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F68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</dc:creator>
  <cp:keywords/>
  <dc:description/>
  <cp:lastModifiedBy>Шеф</cp:lastModifiedBy>
  <cp:revision>54</cp:revision>
  <cp:lastPrinted>2026-01-20T12:12:00Z</cp:lastPrinted>
  <dcterms:created xsi:type="dcterms:W3CDTF">2021-12-08T06:54:00Z</dcterms:created>
  <dcterms:modified xsi:type="dcterms:W3CDTF">2026-03-16T10:53:00Z</dcterms:modified>
</cp:coreProperties>
</file>