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91" w:rsidRDefault="00304D91">
      <w:r>
        <w:rPr>
          <w:noProof/>
          <w:lang w:eastAsia="ru-RU"/>
        </w:rPr>
        <w:drawing>
          <wp:inline distT="0" distB="0" distL="0" distR="0">
            <wp:extent cx="5992010" cy="4492954"/>
            <wp:effectExtent l="0" t="0" r="8890" b="3175"/>
            <wp:docPr id="1" name="Рисунок 1" descr="C:\Users\DELL Inspiron 5400\Desktop\-546295365225689657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Inspiron 5400\Desktop\-5462953652256896572_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05" cy="449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BB" w:rsidRDefault="00304D91" w:rsidP="00304D91">
      <w:r>
        <w:rPr>
          <w:noProof/>
          <w:lang w:eastAsia="ru-RU"/>
        </w:rPr>
        <w:drawing>
          <wp:inline distT="0" distB="0" distL="0" distR="0">
            <wp:extent cx="5992010" cy="4216998"/>
            <wp:effectExtent l="0" t="0" r="0" b="0"/>
            <wp:docPr id="2" name="Рисунок 2" descr="C:\Users\DELL Inspiron 5400\Desktop\-546319831506891435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 Inspiron 5400\Desktop\-5463198315068914352_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24" cy="422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D91" w:rsidRDefault="00304D91" w:rsidP="00304D91"/>
    <w:p w:rsidR="00304D91" w:rsidRPr="00304D91" w:rsidRDefault="00304D91" w:rsidP="00304D9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20585" cy="6295588"/>
            <wp:effectExtent l="0" t="6667" r="0" b="0"/>
            <wp:docPr id="3" name="Рисунок 3" descr="C:\Users\DELL Inspiron 5400\Desktop\-546295365225689657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Inspiron 5400\Desktop\-5462953652256896571_1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28848" cy="630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4D91" w:rsidRPr="00304D91" w:rsidSect="00D2539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91"/>
    <w:rsid w:val="00304D91"/>
    <w:rsid w:val="007074BB"/>
    <w:rsid w:val="00D2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 5400</dc:creator>
  <cp:lastModifiedBy>DELL Inspiron 5400</cp:lastModifiedBy>
  <cp:revision>2</cp:revision>
  <dcterms:created xsi:type="dcterms:W3CDTF">2025-10-24T11:24:00Z</dcterms:created>
  <dcterms:modified xsi:type="dcterms:W3CDTF">2025-10-24T11:25:00Z</dcterms:modified>
</cp:coreProperties>
</file>