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955" w:rsidRDefault="00971955" w:rsidP="00971955">
      <w:pPr>
        <w:widowControl w:val="0"/>
        <w:shd w:val="clear" w:color="auto" w:fill="FFFFFF"/>
        <w:tabs>
          <w:tab w:val="right" w:pos="145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971955" w:rsidRPr="00913089" w:rsidTr="00971955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971955" w:rsidRPr="00913089" w:rsidRDefault="00971955" w:rsidP="009719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13089">
              <w:rPr>
                <w:rFonts w:ascii="Times New Roman" w:hAnsi="Times New Roman" w:cs="Times New Roman"/>
                <w:sz w:val="24"/>
                <w:szCs w:val="24"/>
              </w:rPr>
              <w:t xml:space="preserve">ПРИНЯТО:    </w:t>
            </w:r>
          </w:p>
          <w:p w:rsidR="00971955" w:rsidRPr="00913089" w:rsidRDefault="00971955" w:rsidP="009719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13089">
              <w:rPr>
                <w:rFonts w:ascii="Times New Roman" w:hAnsi="Times New Roman" w:cs="Times New Roman"/>
                <w:sz w:val="24"/>
                <w:szCs w:val="24"/>
              </w:rPr>
              <w:t>Решением  педагогического совета</w:t>
            </w:r>
          </w:p>
          <w:p w:rsidR="00971955" w:rsidRDefault="00971955" w:rsidP="009719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13089">
              <w:rPr>
                <w:rFonts w:ascii="Times New Roman" w:hAnsi="Times New Roman" w:cs="Times New Roman"/>
                <w:sz w:val="24"/>
                <w:szCs w:val="24"/>
              </w:rPr>
              <w:t>МБДОУ «Советский детский сад №1     «</w:t>
            </w:r>
            <w:proofErr w:type="spellStart"/>
            <w:r w:rsidRPr="00913089">
              <w:rPr>
                <w:rFonts w:ascii="Times New Roman" w:hAnsi="Times New Roman" w:cs="Times New Roman"/>
                <w:sz w:val="24"/>
                <w:szCs w:val="24"/>
              </w:rPr>
              <w:t>Капитошка</w:t>
            </w:r>
            <w:proofErr w:type="spellEnd"/>
            <w:r w:rsidRPr="0091308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71955" w:rsidRPr="00913089" w:rsidRDefault="00971955" w:rsidP="009719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13089">
              <w:rPr>
                <w:rFonts w:ascii="Times New Roman" w:hAnsi="Times New Roman" w:cs="Times New Roman"/>
                <w:sz w:val="24"/>
                <w:szCs w:val="24"/>
              </w:rPr>
              <w:t>Советского района Республики Крым</w:t>
            </w:r>
          </w:p>
          <w:p w:rsidR="00971955" w:rsidRPr="00913089" w:rsidRDefault="00971955" w:rsidP="009719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13089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91308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02B47">
              <w:rPr>
                <w:rFonts w:ascii="Times New Roman" w:hAnsi="Times New Roman" w:cs="Times New Roman"/>
                <w:sz w:val="24"/>
                <w:szCs w:val="24"/>
              </w:rPr>
              <w:t xml:space="preserve"> 29 </w:t>
            </w:r>
            <w:r w:rsidRPr="00913089">
              <w:rPr>
                <w:rFonts w:ascii="Times New Roman" w:hAnsi="Times New Roman" w:cs="Times New Roman"/>
                <w:sz w:val="24"/>
                <w:szCs w:val="24"/>
              </w:rPr>
              <w:t>августа 202</w:t>
            </w:r>
            <w:r w:rsidR="001B6D9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913089">
              <w:rPr>
                <w:rFonts w:ascii="Times New Roman" w:hAnsi="Times New Roman" w:cs="Times New Roman"/>
                <w:sz w:val="24"/>
                <w:szCs w:val="24"/>
              </w:rPr>
              <w:t xml:space="preserve">г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971955" w:rsidRPr="00913089" w:rsidRDefault="00971955" w:rsidP="009719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</w:t>
            </w:r>
          </w:p>
        </w:tc>
      </w:tr>
    </w:tbl>
    <w:p w:rsidR="00971955" w:rsidRPr="00971955" w:rsidRDefault="00971955" w:rsidP="00971955">
      <w:pPr>
        <w:widowControl w:val="0"/>
        <w:shd w:val="clear" w:color="auto" w:fill="FFFFFF"/>
        <w:tabs>
          <w:tab w:val="right" w:pos="145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97195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УТВЕРЖДЕНО:</w:t>
      </w:r>
    </w:p>
    <w:p w:rsidR="00971955" w:rsidRPr="00971955" w:rsidRDefault="00971955" w:rsidP="00971955">
      <w:pPr>
        <w:widowControl w:val="0"/>
        <w:shd w:val="clear" w:color="auto" w:fill="FFFFFF"/>
        <w:tabs>
          <w:tab w:val="right" w:pos="145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9719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МБДОУ</w:t>
      </w:r>
    </w:p>
    <w:p w:rsidR="00971955" w:rsidRDefault="00971955" w:rsidP="00971955">
      <w:pPr>
        <w:widowControl w:val="0"/>
        <w:shd w:val="clear" w:color="auto" w:fill="FFFFFF"/>
        <w:tabs>
          <w:tab w:val="right" w:pos="145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955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«Советский детский сад №1 «</w:t>
      </w:r>
      <w:proofErr w:type="spellStart"/>
      <w:r w:rsidRPr="0097195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Капитошка</w:t>
      </w:r>
      <w:proofErr w:type="spellEnd"/>
      <w:r w:rsidRPr="0097195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71955" w:rsidRDefault="00971955" w:rsidP="00971955">
      <w:pPr>
        <w:widowControl w:val="0"/>
        <w:shd w:val="clear" w:color="auto" w:fill="FFFFFF"/>
        <w:tabs>
          <w:tab w:val="right" w:pos="145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Советского района Республики Крым</w:t>
      </w:r>
    </w:p>
    <w:p w:rsidR="00690C72" w:rsidRPr="00310FD7" w:rsidRDefault="001B6D94" w:rsidP="00971955">
      <w:pPr>
        <w:widowControl w:val="0"/>
        <w:shd w:val="clear" w:color="auto" w:fill="FFFFFF"/>
        <w:tabs>
          <w:tab w:val="right" w:pos="145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Приказ № 01-13/</w:t>
      </w:r>
      <w:r w:rsidR="00002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223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02B47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.08.2025</w:t>
      </w:r>
      <w:r w:rsidR="0097195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971955" w:rsidRPr="0097195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="00971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719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690C72" w:rsidRPr="00310FD7" w:rsidRDefault="00E323CE" w:rsidP="00690C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971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0C72" w:rsidRDefault="00BD3179" w:rsidP="00690C72">
      <w:pPr>
        <w:tabs>
          <w:tab w:val="left" w:pos="453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Расписание </w:t>
      </w:r>
      <w:r w:rsidR="00690C72" w:rsidRPr="00310F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непосредственно образ</w:t>
      </w:r>
      <w:r w:rsidR="002810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овательной </w:t>
      </w:r>
      <w:r w:rsidR="001B6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деятельности на 2025/2026</w:t>
      </w:r>
      <w:r w:rsidR="00690C72" w:rsidRPr="00310F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002B47" w:rsidRPr="00310FD7" w:rsidRDefault="00002B47" w:rsidP="00690C72">
      <w:pPr>
        <w:tabs>
          <w:tab w:val="left" w:pos="453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horzAnchor="margin" w:tblpX="-885" w:tblpY="7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1"/>
        <w:gridCol w:w="1701"/>
        <w:gridCol w:w="1701"/>
        <w:gridCol w:w="1701"/>
        <w:gridCol w:w="1843"/>
        <w:gridCol w:w="1701"/>
        <w:gridCol w:w="1559"/>
        <w:gridCol w:w="1559"/>
      </w:tblGrid>
      <w:tr w:rsidR="00002B47" w:rsidRPr="00310FD7" w:rsidTr="00B67AFC">
        <w:tc>
          <w:tcPr>
            <w:tcW w:w="534" w:type="dxa"/>
          </w:tcPr>
          <w:p w:rsidR="00002B47" w:rsidRPr="00310FD7" w:rsidRDefault="00002B47" w:rsidP="00B67AFC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02B47" w:rsidRPr="00690C72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90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Первая группа раннего возраста</w:t>
            </w:r>
          </w:p>
          <w:p w:rsidR="00002B47" w:rsidRPr="00690C72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(1,5-2 года)</w:t>
            </w:r>
          </w:p>
        </w:tc>
        <w:tc>
          <w:tcPr>
            <w:tcW w:w="1701" w:type="dxa"/>
          </w:tcPr>
          <w:p w:rsidR="00002B47" w:rsidRPr="00690C72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90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Вторая группа раннего возраста</w:t>
            </w:r>
          </w:p>
          <w:p w:rsidR="00002B47" w:rsidRPr="00690C72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90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(2-3 года)</w:t>
            </w:r>
          </w:p>
        </w:tc>
        <w:tc>
          <w:tcPr>
            <w:tcW w:w="1701" w:type="dxa"/>
          </w:tcPr>
          <w:p w:rsidR="00002B47" w:rsidRPr="00690C72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90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Младшая группа №1</w:t>
            </w:r>
          </w:p>
        </w:tc>
        <w:tc>
          <w:tcPr>
            <w:tcW w:w="1701" w:type="dxa"/>
          </w:tcPr>
          <w:p w:rsidR="00002B47" w:rsidRPr="00690C72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Средняя гр. №1</w:t>
            </w:r>
          </w:p>
        </w:tc>
        <w:tc>
          <w:tcPr>
            <w:tcW w:w="1701" w:type="dxa"/>
          </w:tcPr>
          <w:p w:rsidR="00002B47" w:rsidRPr="00690C72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Средняя гр.</w:t>
            </w:r>
            <w:r w:rsidRPr="00690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№2</w:t>
            </w:r>
          </w:p>
        </w:tc>
        <w:tc>
          <w:tcPr>
            <w:tcW w:w="1843" w:type="dxa"/>
          </w:tcPr>
          <w:p w:rsidR="00002B47" w:rsidRPr="00690C72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Старшая группа  №1</w:t>
            </w:r>
          </w:p>
        </w:tc>
        <w:tc>
          <w:tcPr>
            <w:tcW w:w="1701" w:type="dxa"/>
          </w:tcPr>
          <w:p w:rsidR="00002B47" w:rsidRPr="00690C72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90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Старшая группа № 2</w:t>
            </w:r>
          </w:p>
        </w:tc>
        <w:tc>
          <w:tcPr>
            <w:tcW w:w="1559" w:type="dxa"/>
          </w:tcPr>
          <w:p w:rsidR="00002B47" w:rsidRPr="00690C72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90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Подготовительная группа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1559" w:type="dxa"/>
          </w:tcPr>
          <w:p w:rsidR="00002B47" w:rsidRPr="00690C72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90C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Подготовительная группа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№2</w:t>
            </w:r>
          </w:p>
        </w:tc>
      </w:tr>
      <w:tr w:rsidR="00002B47" w:rsidRPr="00310FD7" w:rsidTr="00B67AFC">
        <w:trPr>
          <w:trHeight w:val="132"/>
        </w:trPr>
        <w:tc>
          <w:tcPr>
            <w:tcW w:w="534" w:type="dxa"/>
          </w:tcPr>
          <w:p w:rsidR="00002B47" w:rsidRPr="00CD580B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559" w:type="dxa"/>
          </w:tcPr>
          <w:p w:rsidR="00002B47" w:rsidRPr="00544BE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 </w:t>
            </w:r>
            <w:proofErr w:type="spellStart"/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пол</w:t>
            </w:r>
            <w:proofErr w:type="gramStart"/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.д</w:t>
            </w:r>
            <w:proofErr w:type="gramEnd"/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ня</w:t>
            </w:r>
            <w:proofErr w:type="spellEnd"/>
          </w:p>
          <w:p w:rsidR="00002B47" w:rsidRPr="00544BE7" w:rsidRDefault="00002B47" w:rsidP="00B67AFC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Развитие речи и расширение ориентировке в окружающем.</w:t>
            </w:r>
          </w:p>
          <w:p w:rsidR="00002B47" w:rsidRPr="00544BE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1подгр. 8.40-8.50</w:t>
            </w:r>
          </w:p>
          <w:p w:rsidR="00002B47" w:rsidRPr="00544BE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2 </w:t>
            </w:r>
            <w:proofErr w:type="spellStart"/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подгр</w:t>
            </w:r>
            <w:proofErr w:type="spellEnd"/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9.00-9.10</w:t>
            </w:r>
          </w:p>
          <w:p w:rsidR="00002B47" w:rsidRPr="00544BE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2 </w:t>
            </w:r>
            <w:proofErr w:type="spellStart"/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пол</w:t>
            </w:r>
            <w:proofErr w:type="gramStart"/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.д</w:t>
            </w:r>
            <w:proofErr w:type="gramEnd"/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ня</w:t>
            </w:r>
            <w:proofErr w:type="spellEnd"/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  <w:p w:rsidR="00002B47" w:rsidRPr="00544BE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Развитие движений</w:t>
            </w:r>
          </w:p>
          <w:p w:rsidR="00002B47" w:rsidRPr="00544BE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15.30-15.40</w:t>
            </w:r>
          </w:p>
        </w:tc>
        <w:tc>
          <w:tcPr>
            <w:tcW w:w="1701" w:type="dxa"/>
          </w:tcPr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</w:p>
          <w:p w:rsidR="00002B47" w:rsidRPr="00544BE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Художественно-эстетическое развитие (Музыка)</w:t>
            </w:r>
          </w:p>
          <w:p w:rsidR="00002B47" w:rsidRPr="00544BE7" w:rsidRDefault="00002B47" w:rsidP="00B67AF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9.00-9.10</w:t>
            </w:r>
          </w:p>
          <w:p w:rsidR="00002B47" w:rsidRPr="00544BE7" w:rsidRDefault="00002B47" w:rsidP="00B67AFC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  <w:p w:rsidR="00002B47" w:rsidRPr="00544BE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Речевое развитие</w:t>
            </w:r>
          </w:p>
          <w:p w:rsidR="00002B47" w:rsidRPr="00544BE7" w:rsidRDefault="00002B47" w:rsidP="00B67AF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 </w:t>
            </w:r>
            <w:proofErr w:type="spellStart"/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подгр</w:t>
            </w:r>
            <w:proofErr w:type="spellEnd"/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9.20-9.30</w:t>
            </w:r>
          </w:p>
          <w:p w:rsidR="00002B47" w:rsidRPr="00544BE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2 </w:t>
            </w:r>
            <w:proofErr w:type="spellStart"/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подгр</w:t>
            </w:r>
            <w:proofErr w:type="spellEnd"/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9.40-9.50</w:t>
            </w:r>
          </w:p>
        </w:tc>
        <w:tc>
          <w:tcPr>
            <w:tcW w:w="1701" w:type="dxa"/>
          </w:tcPr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Познавательное развитие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озн</w:t>
            </w:r>
            <w:proofErr w:type="spellEnd"/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 </w:t>
            </w:r>
            <w:proofErr w:type="spellStart"/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</w:t>
            </w:r>
            <w:proofErr w:type="spellEnd"/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миром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(1,3 неделя)</w:t>
            </w:r>
            <w:proofErr w:type="gramEnd"/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 природой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002B47" w:rsidRPr="00544BE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(2,4 неделя</w:t>
            </w: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002B47" w:rsidRPr="00544BE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9.00-9.15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  <w:p w:rsidR="00002B47" w:rsidRPr="00544BE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Физическое развитие</w:t>
            </w: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9.25-9.40</w:t>
            </w:r>
          </w:p>
          <w:p w:rsidR="00002B47" w:rsidRPr="00544BE7" w:rsidRDefault="00002B47" w:rsidP="00B67AF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(без </w:t>
            </w:r>
            <w:proofErr w:type="gramStart"/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</w:t>
            </w:r>
            <w:proofErr w:type="gramEnd"/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/с)</w:t>
            </w:r>
          </w:p>
        </w:tc>
        <w:tc>
          <w:tcPr>
            <w:tcW w:w="1701" w:type="dxa"/>
          </w:tcPr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  <w:p w:rsidR="00002B47" w:rsidRPr="00544BE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Речевое развитие</w:t>
            </w:r>
          </w:p>
          <w:p w:rsidR="00002B47" w:rsidRPr="00544BE7" w:rsidRDefault="00002B47" w:rsidP="00B67AF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9.00-9.20</w:t>
            </w:r>
          </w:p>
          <w:p w:rsidR="00002B47" w:rsidRPr="00544BE7" w:rsidRDefault="00002B47" w:rsidP="00B67AF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002B47" w:rsidRPr="00544BE7" w:rsidRDefault="00002B47" w:rsidP="00B67AF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Физическое развитие</w:t>
            </w:r>
          </w:p>
          <w:p w:rsidR="00002B47" w:rsidRPr="00544BE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(без </w:t>
            </w:r>
            <w:proofErr w:type="gramStart"/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End"/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/с)</w:t>
            </w:r>
          </w:p>
          <w:p w:rsidR="00002B47" w:rsidRPr="00544BE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09.50-10.1</w:t>
            </w:r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</w:tcPr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  <w:p w:rsidR="00002B47" w:rsidRPr="00544BE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Художественно-эстетическое развитие (Музыка)</w:t>
            </w:r>
          </w:p>
          <w:p w:rsidR="00002B47" w:rsidRPr="00544BE7" w:rsidRDefault="00002B47" w:rsidP="00B67AF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602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9.00-9.20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BE7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2.</w:t>
            </w:r>
          </w:p>
          <w:p w:rsidR="00002B47" w:rsidRPr="00544BE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Познавательное развитие (ФЭМП)</w:t>
            </w:r>
          </w:p>
          <w:p w:rsidR="00002B47" w:rsidRPr="00544BE7" w:rsidRDefault="00002B47" w:rsidP="00B67AF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9.30-9.50</w:t>
            </w:r>
          </w:p>
        </w:tc>
        <w:tc>
          <w:tcPr>
            <w:tcW w:w="1843" w:type="dxa"/>
          </w:tcPr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  <w:p w:rsidR="00002B47" w:rsidRPr="00F00D5E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Познавательное развитие  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00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(краеведение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End"/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(1,3 неделя)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/поисков</w:t>
            </w:r>
            <w:proofErr w:type="gramStart"/>
            <w:r w:rsidRPr="00F00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о-</w:t>
            </w:r>
            <w:proofErr w:type="gramEnd"/>
            <w:r w:rsidRPr="00F00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F00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исслед</w:t>
            </w:r>
            <w:proofErr w:type="spellEnd"/>
            <w:r w:rsidRPr="00F00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д-</w:t>
            </w:r>
            <w:proofErr w:type="spellStart"/>
            <w:r w:rsidRPr="00F00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002B47" w:rsidRPr="0053757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(2,4 неделя)</w:t>
            </w: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proofErr w:type="gramEnd"/>
          </w:p>
          <w:p w:rsidR="00002B47" w:rsidRPr="000A2AED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A2A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9.00-9.25</w:t>
            </w: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002B47" w:rsidRPr="00544BE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Физическое развитие</w:t>
            </w: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10.20-10.4</w:t>
            </w:r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5 </w:t>
            </w:r>
          </w:p>
          <w:p w:rsidR="00002B47" w:rsidRPr="00544BE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(без </w:t>
            </w:r>
            <w:proofErr w:type="gramStart"/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End"/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/с)</w:t>
            </w: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Pr="00C76946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69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(2 половина дня)</w:t>
            </w:r>
          </w:p>
          <w:p w:rsidR="00002B47" w:rsidRPr="00F00D5E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Художественно-эстетическое развитие</w:t>
            </w:r>
          </w:p>
          <w:p w:rsidR="00002B47" w:rsidRPr="00F00D5E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Рисование)</w:t>
            </w:r>
          </w:p>
          <w:p w:rsidR="00002B47" w:rsidRPr="000A2AED" w:rsidRDefault="00002B47" w:rsidP="00B67AF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00D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15.40-16.05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Pr="002D7770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02B47" w:rsidRPr="009602E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2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Познавательное развитие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00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F00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озн</w:t>
            </w:r>
            <w:proofErr w:type="spellEnd"/>
            <w:r w:rsidRPr="00F00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 </w:t>
            </w:r>
            <w:proofErr w:type="spellStart"/>
            <w:r w:rsidRPr="00F00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</w:t>
            </w:r>
            <w:proofErr w:type="spellEnd"/>
            <w:r w:rsidRPr="00F00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миром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(1,3 неделя)</w:t>
            </w:r>
            <w:proofErr w:type="gramEnd"/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 природой</w:t>
            </w:r>
          </w:p>
          <w:p w:rsidR="00002B47" w:rsidRPr="00F00D5E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 неделя</w:t>
            </w:r>
            <w:r w:rsidRPr="00F00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proofErr w:type="gramEnd"/>
          </w:p>
          <w:p w:rsidR="00002B47" w:rsidRPr="009602E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00D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9.00-9.25</w:t>
            </w:r>
          </w:p>
          <w:p w:rsidR="00002B47" w:rsidRPr="009602E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Pr="009602E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2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  <w:p w:rsidR="00002B47" w:rsidRPr="009602E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2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Художественно-эстетическое развитие (Музыка)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9.35 -10.00 </w:t>
            </w:r>
          </w:p>
          <w:p w:rsidR="00002B47" w:rsidRDefault="00002B47" w:rsidP="00B67AF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Pr="00C76946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69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(2 половина дня)</w:t>
            </w:r>
          </w:p>
          <w:p w:rsidR="00002B47" w:rsidRPr="00F00D5E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69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00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Художественно-эстетическое развитие (Рисование)</w:t>
            </w:r>
          </w:p>
          <w:p w:rsidR="00002B47" w:rsidRPr="000A2AED" w:rsidRDefault="00002B47" w:rsidP="00B67AF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00D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15.40-16.05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002B47" w:rsidRPr="00544BE7" w:rsidRDefault="00002B47" w:rsidP="00B67AFC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 xml:space="preserve"> </w:t>
            </w:r>
          </w:p>
          <w:p w:rsidR="00002B47" w:rsidRPr="006F2A44" w:rsidRDefault="00002B47" w:rsidP="00B67AF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Pr="009602E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2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Речевое развитие               </w:t>
            </w:r>
            <w:r w:rsidRPr="009602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9.00-9.30</w:t>
            </w:r>
          </w:p>
          <w:p w:rsidR="00002B47" w:rsidRPr="009602E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Pr="009602E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Pr="009602E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Pr="009602E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Pr="009602E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2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Художественно-эстетическое развитие (Рисование)</w:t>
            </w:r>
          </w:p>
          <w:p w:rsidR="00002B47" w:rsidRPr="009602E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602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9.40-10.10.</w:t>
            </w:r>
          </w:p>
          <w:p w:rsidR="00002B47" w:rsidRPr="001B6D94" w:rsidRDefault="00002B47" w:rsidP="00B67AF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002B47" w:rsidRPr="00544BE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Физическое развитие</w:t>
            </w: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11.45 -12.15</w:t>
            </w:r>
          </w:p>
          <w:p w:rsidR="00002B47" w:rsidRPr="00544BE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(без </w:t>
            </w:r>
            <w:proofErr w:type="gramStart"/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End"/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/с)</w:t>
            </w:r>
          </w:p>
          <w:p w:rsidR="00002B47" w:rsidRPr="001B6D94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002B47" w:rsidRPr="009602E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2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  <w:p w:rsidR="00002B47" w:rsidRPr="009602E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2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Речевое развитие               </w:t>
            </w:r>
            <w:r w:rsidRPr="009602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9.00-9.30</w:t>
            </w:r>
          </w:p>
          <w:p w:rsidR="00002B47" w:rsidRPr="009602E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Pr="009602E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Pr="009602E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Pr="009602E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Pr="009602E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2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Художественно-эстетическое развитие (Рисование)</w:t>
            </w:r>
          </w:p>
          <w:p w:rsidR="00002B47" w:rsidRPr="009602E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602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9.40-10.10.</w:t>
            </w:r>
          </w:p>
          <w:p w:rsidR="00002B47" w:rsidRPr="009602E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02B47" w:rsidRPr="009602E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8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  <w:r w:rsidRPr="009602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Художественно-эстетическое развитие</w:t>
            </w:r>
          </w:p>
          <w:p w:rsidR="00002B47" w:rsidRPr="009602E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2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Музыка)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10.20</w:t>
            </w:r>
            <w:r w:rsidRPr="009602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-10.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</w:t>
            </w:r>
            <w:r w:rsidRPr="009602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02B47" w:rsidRPr="009602E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002B47" w:rsidRPr="00310FD7" w:rsidTr="00B67AFC">
        <w:tc>
          <w:tcPr>
            <w:tcW w:w="534" w:type="dxa"/>
          </w:tcPr>
          <w:p w:rsidR="00002B47" w:rsidRPr="00310FD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58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Вт</w:t>
            </w:r>
          </w:p>
        </w:tc>
        <w:tc>
          <w:tcPr>
            <w:tcW w:w="1559" w:type="dxa"/>
          </w:tcPr>
          <w:p w:rsidR="00002B47" w:rsidRPr="00544BE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пол</w:t>
            </w:r>
            <w:proofErr w:type="gramStart"/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</w:t>
            </w:r>
            <w:proofErr w:type="gramEnd"/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ня</w:t>
            </w:r>
          </w:p>
          <w:p w:rsidR="00002B47" w:rsidRPr="00544BE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Музыка</w:t>
            </w:r>
          </w:p>
          <w:p w:rsidR="00002B47" w:rsidRPr="00544BE7" w:rsidRDefault="00002B47" w:rsidP="00B67AF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8.40-8.50</w:t>
            </w: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02B47" w:rsidRPr="00544BE7" w:rsidRDefault="00002B47" w:rsidP="00B67AF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пол</w:t>
            </w:r>
            <w:proofErr w:type="gramStart"/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</w:t>
            </w:r>
            <w:proofErr w:type="gramEnd"/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ня</w:t>
            </w:r>
          </w:p>
          <w:p w:rsidR="00002B47" w:rsidRPr="00544BE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Игры с дидактическим материалом.</w:t>
            </w:r>
          </w:p>
          <w:p w:rsidR="00002B47" w:rsidRPr="00544BE7" w:rsidRDefault="00002B47" w:rsidP="00B67AF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 </w:t>
            </w:r>
            <w:proofErr w:type="spellStart"/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подгр</w:t>
            </w:r>
            <w:proofErr w:type="spellEnd"/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  <w:p w:rsidR="00002B47" w:rsidRPr="00544BE7" w:rsidRDefault="00002B47" w:rsidP="00B67AF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15.30-15.40</w:t>
            </w:r>
          </w:p>
          <w:p w:rsidR="00002B47" w:rsidRPr="00544BE7" w:rsidRDefault="00002B47" w:rsidP="00B67AF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2 </w:t>
            </w:r>
            <w:proofErr w:type="spellStart"/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подрг</w:t>
            </w:r>
            <w:proofErr w:type="spellEnd"/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  <w:p w:rsidR="00002B47" w:rsidRPr="00544BE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15.50-16.00</w:t>
            </w:r>
          </w:p>
        </w:tc>
        <w:tc>
          <w:tcPr>
            <w:tcW w:w="1701" w:type="dxa"/>
          </w:tcPr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Познавательное развитие 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озн</w:t>
            </w:r>
            <w:proofErr w:type="spellEnd"/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 </w:t>
            </w:r>
            <w:proofErr w:type="spellStart"/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</w:t>
            </w:r>
            <w:proofErr w:type="spellEnd"/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миром</w:t>
            </w:r>
            <w:proofErr w:type="gramEnd"/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(1,3 неделя)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 природой</w:t>
            </w:r>
          </w:p>
          <w:p w:rsidR="00002B47" w:rsidRPr="00544BE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 неделя</w:t>
            </w: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proofErr w:type="gramEnd"/>
          </w:p>
          <w:p w:rsidR="00002B47" w:rsidRPr="00544BE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 </w:t>
            </w:r>
            <w:proofErr w:type="spellStart"/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подгр</w:t>
            </w:r>
            <w:proofErr w:type="spellEnd"/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9.00-9.10</w:t>
            </w:r>
          </w:p>
          <w:p w:rsidR="00002B47" w:rsidRPr="00544BE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2 </w:t>
            </w:r>
            <w:proofErr w:type="spellStart"/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подгр</w:t>
            </w:r>
            <w:proofErr w:type="spellEnd"/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9.20-9.30</w:t>
            </w:r>
          </w:p>
          <w:p w:rsidR="00002B47" w:rsidRPr="00544BE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</w:p>
          <w:p w:rsidR="00002B47" w:rsidRPr="00544BE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Физическое развитие</w:t>
            </w:r>
          </w:p>
          <w:p w:rsidR="00002B47" w:rsidRPr="00544BE7" w:rsidRDefault="00002B47" w:rsidP="00B67AF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9.40-9.50</w:t>
            </w:r>
          </w:p>
        </w:tc>
        <w:tc>
          <w:tcPr>
            <w:tcW w:w="1701" w:type="dxa"/>
          </w:tcPr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  <w:p w:rsidR="00002B47" w:rsidRPr="00544BE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Художественно-эстетическое развитие (Музыка)</w:t>
            </w:r>
          </w:p>
          <w:p w:rsidR="00002B47" w:rsidRPr="00544BE7" w:rsidRDefault="00002B47" w:rsidP="00B67AF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602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9.00-9.15</w:t>
            </w:r>
          </w:p>
          <w:p w:rsidR="00002B47" w:rsidRDefault="00002B47" w:rsidP="00B67AF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BE7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2.</w:t>
            </w: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002B47" w:rsidRPr="00544BE7" w:rsidRDefault="00002B47" w:rsidP="00B67AF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Художе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ственно-эстетическое развитие </w:t>
            </w: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(Рисование)</w:t>
            </w:r>
          </w:p>
          <w:p w:rsidR="00002B47" w:rsidRPr="00544BE7" w:rsidRDefault="00002B47" w:rsidP="00B67AF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</w:t>
            </w:r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9.25-9.40</w:t>
            </w:r>
          </w:p>
        </w:tc>
        <w:tc>
          <w:tcPr>
            <w:tcW w:w="1701" w:type="dxa"/>
          </w:tcPr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Художественно-эстетическое развитие </w:t>
            </w: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(л</w:t>
            </w: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епка</w:t>
            </w:r>
            <w:proofErr w:type="gramEnd"/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(1,3 неделя)</w:t>
            </w: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/а</w:t>
            </w: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02B47" w:rsidRPr="00A60304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603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(2,4 неделя))</w:t>
            </w:r>
            <w:proofErr w:type="gramEnd"/>
          </w:p>
          <w:p w:rsidR="00002B47" w:rsidRPr="00544BE7" w:rsidRDefault="00002B47" w:rsidP="00B67AF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9.00-9.20</w:t>
            </w:r>
          </w:p>
          <w:p w:rsidR="00002B47" w:rsidRPr="00544BE7" w:rsidRDefault="00002B47" w:rsidP="00B67AF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Pr="00A60304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03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  <w:p w:rsidR="00002B47" w:rsidRPr="00A60304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03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Физическое развитие</w:t>
            </w:r>
          </w:p>
          <w:p w:rsidR="00002B47" w:rsidRPr="00A60304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030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( с </w:t>
            </w:r>
            <w:proofErr w:type="gramStart"/>
            <w:r w:rsidRPr="00A6030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</w:t>
            </w:r>
            <w:proofErr w:type="gramEnd"/>
            <w:r w:rsidRPr="00A6030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/с)</w:t>
            </w:r>
          </w:p>
          <w:p w:rsidR="00002B47" w:rsidRPr="00544BE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030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9.30-9.50</w:t>
            </w:r>
          </w:p>
        </w:tc>
        <w:tc>
          <w:tcPr>
            <w:tcW w:w="1701" w:type="dxa"/>
          </w:tcPr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  <w:p w:rsidR="00002B47" w:rsidRPr="00544BE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Речевое развитие</w:t>
            </w:r>
          </w:p>
          <w:p w:rsidR="00002B47" w:rsidRPr="00544BE7" w:rsidRDefault="00002B47" w:rsidP="00B67AF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9.00-9.20</w:t>
            </w:r>
          </w:p>
          <w:p w:rsidR="00002B47" w:rsidRPr="00544BE7" w:rsidRDefault="00002B47" w:rsidP="00B67AF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Pr="006A2F0C" w:rsidRDefault="00002B47" w:rsidP="00B67AF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6A2F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6A2F0C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.</w:t>
            </w:r>
          </w:p>
          <w:p w:rsidR="00002B47" w:rsidRPr="006A2F0C" w:rsidRDefault="00002B47" w:rsidP="00B67AF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6A2F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Физическое развитие</w:t>
            </w:r>
          </w:p>
          <w:p w:rsidR="00002B47" w:rsidRPr="006A2F0C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2F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(без </w:t>
            </w:r>
            <w:proofErr w:type="gramStart"/>
            <w:r w:rsidRPr="006A2F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End"/>
            <w:r w:rsidRPr="006A2F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/с)</w:t>
            </w:r>
          </w:p>
          <w:p w:rsidR="00002B47" w:rsidRPr="00544BE7" w:rsidRDefault="00002B47" w:rsidP="00B67AF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6A2F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10.00 -10.20</w:t>
            </w:r>
          </w:p>
        </w:tc>
        <w:tc>
          <w:tcPr>
            <w:tcW w:w="1843" w:type="dxa"/>
          </w:tcPr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Познавательное развитие 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00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F00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озн</w:t>
            </w:r>
            <w:proofErr w:type="spellEnd"/>
            <w:r w:rsidRPr="00F00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 </w:t>
            </w:r>
            <w:proofErr w:type="spellStart"/>
            <w:r w:rsidRPr="00F00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</w:t>
            </w:r>
            <w:proofErr w:type="spellEnd"/>
            <w:r w:rsidRPr="00F00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миром</w:t>
            </w:r>
            <w:proofErr w:type="gramEnd"/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 неделя)</w:t>
            </w:r>
            <w:proofErr w:type="gramEnd"/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 природой</w:t>
            </w:r>
          </w:p>
          <w:p w:rsidR="00002B47" w:rsidRPr="00544BE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(2,4 неделя)</w:t>
            </w:r>
            <w:r w:rsidRPr="00F00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proofErr w:type="gramEnd"/>
          </w:p>
          <w:p w:rsidR="00002B47" w:rsidRPr="0053757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9.00-9.25</w:t>
            </w:r>
          </w:p>
          <w:p w:rsidR="00002B47" w:rsidRPr="0053757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002B47" w:rsidRPr="00544BE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Художественно-эстетическое развитие (Музыка)</w:t>
            </w:r>
          </w:p>
          <w:p w:rsidR="00002B47" w:rsidRDefault="00002B47" w:rsidP="00B67AF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9.35 -10.00</w:t>
            </w:r>
          </w:p>
          <w:p w:rsidR="00002B47" w:rsidRPr="002D7770" w:rsidRDefault="00002B47" w:rsidP="00B67AF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</w:p>
          <w:p w:rsidR="00002B47" w:rsidRPr="00F00D5E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Речевое развитие</w:t>
            </w:r>
          </w:p>
          <w:p w:rsidR="00002B47" w:rsidRPr="00544BE7" w:rsidRDefault="00002B47" w:rsidP="00B67AFC">
            <w:pPr>
              <w:tabs>
                <w:tab w:val="left" w:pos="345"/>
                <w:tab w:val="center" w:pos="742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00D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ab/>
            </w:r>
            <w:r w:rsidRPr="00F00D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ab/>
              <w:t>9.00-9.25</w:t>
            </w: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  <w:p w:rsidR="00002B47" w:rsidRPr="00544BE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Физическое развитие</w:t>
            </w: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10.30-10.55 </w:t>
            </w: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( без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/с</w:t>
            </w:r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002B47" w:rsidRPr="00544BE7" w:rsidRDefault="00002B47" w:rsidP="00B67AFC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ное развитие </w:t>
            </w:r>
          </w:p>
          <w:p w:rsidR="00002B47" w:rsidRPr="00544BE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миром)   </w:t>
            </w:r>
          </w:p>
          <w:p w:rsidR="00002B47" w:rsidRPr="00544BE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9.00-9.30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Художественно-эстетическое развитие 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(л</w:t>
            </w: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епка</w:t>
            </w:r>
            <w:proofErr w:type="gramEnd"/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(1,3 неделя)</w:t>
            </w: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ппликация</w:t>
            </w:r>
          </w:p>
          <w:p w:rsidR="00002B47" w:rsidRPr="00544BE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 неделя)</w:t>
            </w: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proofErr w:type="gramEnd"/>
          </w:p>
          <w:p w:rsidR="00002B47" w:rsidRPr="00544BE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9.40-10.10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Pr="009602E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</w:t>
            </w:r>
            <w:r w:rsidRPr="009602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Художественно-эстетическое развитие</w:t>
            </w:r>
          </w:p>
          <w:p w:rsidR="00002B47" w:rsidRPr="009602E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2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Музыка)</w:t>
            </w:r>
          </w:p>
          <w:p w:rsidR="00002B47" w:rsidRDefault="00002B47" w:rsidP="00B67AFC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10.20</w:t>
            </w:r>
            <w:r w:rsidRPr="009602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-10.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</w:t>
            </w:r>
            <w:r w:rsidRPr="009602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02B47" w:rsidRPr="00544BE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ное развитие</w:t>
            </w:r>
          </w:p>
          <w:p w:rsidR="00002B47" w:rsidRPr="00544BE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миром)  </w:t>
            </w:r>
          </w:p>
          <w:p w:rsidR="00002B47" w:rsidRPr="00544BE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9.00-9.30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Художе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ственно-эстетическое развитие 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(л</w:t>
            </w: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епка</w:t>
            </w:r>
            <w:proofErr w:type="gramEnd"/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(1,3 неделя)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/Аппликация</w:t>
            </w:r>
          </w:p>
          <w:p w:rsidR="00002B47" w:rsidRPr="00544BE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(2,4 неделя</w:t>
            </w: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proofErr w:type="gramEnd"/>
          </w:p>
          <w:p w:rsidR="00002B47" w:rsidRPr="00544BE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9.40-10.10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</w:t>
            </w:r>
          </w:p>
          <w:p w:rsidR="00002B47" w:rsidRPr="00544BE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Физическое развитие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11.45 - 12.15 </w:t>
            </w:r>
          </w:p>
          <w:p w:rsidR="00002B47" w:rsidRPr="00544BE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( без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/с</w:t>
            </w:r>
            <w:r w:rsidRPr="00544B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002B47" w:rsidRPr="00310FD7" w:rsidTr="00B67AFC">
        <w:trPr>
          <w:trHeight w:val="132"/>
        </w:trPr>
        <w:tc>
          <w:tcPr>
            <w:tcW w:w="534" w:type="dxa"/>
          </w:tcPr>
          <w:p w:rsidR="00002B47" w:rsidRPr="00310FD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58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559" w:type="dxa"/>
          </w:tcPr>
          <w:p w:rsidR="00002B47" w:rsidRPr="0053757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пол</w:t>
            </w:r>
            <w:proofErr w:type="gramStart"/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</w:t>
            </w:r>
            <w:proofErr w:type="gramEnd"/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ня</w:t>
            </w:r>
          </w:p>
          <w:p w:rsidR="00002B47" w:rsidRPr="0053757C" w:rsidRDefault="00002B47" w:rsidP="00B67AFC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Развитие речи и расширение ориентировке в окружающем.</w:t>
            </w:r>
          </w:p>
          <w:p w:rsidR="00002B47" w:rsidRPr="0053757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1подгр. 8.40-8.50</w:t>
            </w:r>
          </w:p>
          <w:p w:rsidR="00002B47" w:rsidRPr="0053757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2 </w:t>
            </w:r>
            <w:proofErr w:type="spellStart"/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подгр</w:t>
            </w:r>
            <w:proofErr w:type="spellEnd"/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9.00-9.10</w:t>
            </w:r>
          </w:p>
          <w:p w:rsidR="00002B47" w:rsidRPr="0053757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2пол. дня:</w:t>
            </w:r>
          </w:p>
          <w:p w:rsidR="00002B47" w:rsidRPr="0053757C" w:rsidRDefault="00002B47" w:rsidP="00B67AFC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Игры со строительным материалом.</w:t>
            </w:r>
          </w:p>
          <w:p w:rsidR="00002B47" w:rsidRPr="0053757C" w:rsidRDefault="00002B47" w:rsidP="00B67AF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подг.15.30-15.40</w:t>
            </w:r>
          </w:p>
          <w:p w:rsidR="00002B47" w:rsidRPr="0053757C" w:rsidRDefault="00002B47" w:rsidP="00B67AFC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подг.15.50-16.00</w:t>
            </w:r>
          </w:p>
        </w:tc>
        <w:tc>
          <w:tcPr>
            <w:tcW w:w="1701" w:type="dxa"/>
          </w:tcPr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  <w:p w:rsidR="00002B47" w:rsidRPr="0053757C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Художественно-эстетическое развитие (Рисование)</w:t>
            </w:r>
          </w:p>
          <w:p w:rsidR="00002B47" w:rsidRPr="0053757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 </w:t>
            </w:r>
            <w:proofErr w:type="spellStart"/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подгр</w:t>
            </w:r>
            <w:proofErr w:type="spellEnd"/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9.00-9.10</w:t>
            </w:r>
          </w:p>
          <w:p w:rsidR="00002B47" w:rsidRPr="0053757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2 </w:t>
            </w:r>
            <w:proofErr w:type="spellStart"/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подгр</w:t>
            </w:r>
            <w:proofErr w:type="spellEnd"/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9.20-9.30</w:t>
            </w:r>
          </w:p>
          <w:p w:rsidR="00002B47" w:rsidRPr="0053757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</w:p>
          <w:p w:rsidR="00002B47" w:rsidRPr="0053757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Физическое развитие</w:t>
            </w:r>
          </w:p>
          <w:p w:rsidR="00002B47" w:rsidRPr="0053757C" w:rsidRDefault="00002B47" w:rsidP="00B67AFC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9.40-9.50</w:t>
            </w:r>
          </w:p>
        </w:tc>
        <w:tc>
          <w:tcPr>
            <w:tcW w:w="1701" w:type="dxa"/>
          </w:tcPr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</w:p>
          <w:p w:rsidR="00002B47" w:rsidRPr="0053757C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Речевое развитие</w:t>
            </w:r>
          </w:p>
          <w:p w:rsidR="00002B47" w:rsidRPr="0053757C" w:rsidRDefault="00002B47" w:rsidP="00B67AF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9.00-9.15</w:t>
            </w:r>
          </w:p>
          <w:p w:rsidR="00002B47" w:rsidRPr="0053757C" w:rsidRDefault="00002B47" w:rsidP="00B67AF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53757C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.</w:t>
            </w:r>
          </w:p>
          <w:p w:rsidR="00002B47" w:rsidRPr="0053757C" w:rsidRDefault="00002B47" w:rsidP="00B67AF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Физическое развитие</w:t>
            </w:r>
          </w:p>
          <w:p w:rsidR="00002B47" w:rsidRPr="0053757C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(с </w:t>
            </w:r>
            <w:proofErr w:type="gramStart"/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End"/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/с)</w:t>
            </w:r>
          </w:p>
          <w:p w:rsidR="00002B47" w:rsidRPr="0053757C" w:rsidRDefault="00002B47" w:rsidP="00B67AF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35E9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25-9.40</w:t>
            </w:r>
          </w:p>
          <w:p w:rsidR="00002B47" w:rsidRPr="0053757C" w:rsidRDefault="00002B47" w:rsidP="00B67AF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</w:p>
          <w:p w:rsidR="00002B47" w:rsidRPr="0053757C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Художественно-эстетическое развитие (Музыка)</w:t>
            </w:r>
          </w:p>
          <w:p w:rsidR="00002B47" w:rsidRPr="0053757C" w:rsidRDefault="00002B47" w:rsidP="00B67AF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</w:t>
            </w:r>
            <w:r w:rsidRPr="00A35E9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9.00-9.20</w:t>
            </w:r>
          </w:p>
          <w:p w:rsidR="00002B47" w:rsidRDefault="00002B47" w:rsidP="00B67AF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2B47" w:rsidRPr="00CD580B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8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Познавательное развитие 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озн</w:t>
            </w:r>
            <w:proofErr w:type="spellEnd"/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 </w:t>
            </w:r>
            <w:proofErr w:type="spellStart"/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</w:t>
            </w:r>
            <w:proofErr w:type="spellEnd"/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миром</w:t>
            </w:r>
            <w:proofErr w:type="gramEnd"/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 неделя)</w:t>
            </w: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 природой</w:t>
            </w:r>
            <w:proofErr w:type="gramEnd"/>
          </w:p>
          <w:p w:rsidR="00002B47" w:rsidRPr="0053757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(2,4 неделя)</w:t>
            </w: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proofErr w:type="gramEnd"/>
          </w:p>
          <w:p w:rsidR="00002B47" w:rsidRDefault="00002B47" w:rsidP="00B67AF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9.30-9.50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002B47" w:rsidRPr="0053757C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Познавательное развитие 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озн</w:t>
            </w:r>
            <w:proofErr w:type="spellEnd"/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 </w:t>
            </w:r>
            <w:proofErr w:type="spellStart"/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</w:t>
            </w:r>
            <w:proofErr w:type="spellEnd"/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миром</w:t>
            </w:r>
            <w:proofErr w:type="gramEnd"/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(1,3 неделя)</w:t>
            </w: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 природой</w:t>
            </w:r>
          </w:p>
          <w:p w:rsidR="00002B47" w:rsidRPr="00544BE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(2,4 неделя)</w:t>
            </w: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proofErr w:type="gramEnd"/>
          </w:p>
          <w:p w:rsidR="00002B47" w:rsidRPr="0053757C" w:rsidRDefault="00002B47" w:rsidP="00B67AF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9.00-9.20</w:t>
            </w: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002B47" w:rsidRPr="0053757C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Художественно-эстетическое развитие (Музыка)</w:t>
            </w:r>
          </w:p>
          <w:p w:rsidR="00002B47" w:rsidRPr="0053757C" w:rsidRDefault="00002B47" w:rsidP="00B67AF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9.40-10.00</w:t>
            </w:r>
          </w:p>
          <w:p w:rsidR="00002B47" w:rsidRPr="0053757C" w:rsidRDefault="00002B47" w:rsidP="00B67AF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1843" w:type="dxa"/>
          </w:tcPr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4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</w:p>
          <w:p w:rsidR="00002B47" w:rsidRPr="00F00D5E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Речевое развитие</w:t>
            </w:r>
          </w:p>
          <w:p w:rsidR="00002B47" w:rsidRPr="00544BE7" w:rsidRDefault="00002B47" w:rsidP="00B67AFC">
            <w:pPr>
              <w:tabs>
                <w:tab w:val="left" w:pos="345"/>
                <w:tab w:val="center" w:pos="742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00D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ab/>
            </w:r>
            <w:r w:rsidRPr="00F00D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ab/>
              <w:t>9.00-9.25</w:t>
            </w: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Художественно-эстетическое развитие 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(л</w:t>
            </w:r>
            <w:r w:rsidRPr="00F00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епка</w:t>
            </w:r>
            <w:proofErr w:type="gramEnd"/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 неделя)</w:t>
            </w:r>
            <w:proofErr w:type="gramEnd"/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/аппликация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(2,4 неделя))</w:t>
            </w:r>
            <w:proofErr w:type="gramEnd"/>
          </w:p>
          <w:p w:rsidR="00002B47" w:rsidRPr="00F00D5E" w:rsidRDefault="00002B47" w:rsidP="00B67AFC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00D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9.35- 10.00</w:t>
            </w: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(2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 w:rsidRPr="002D77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  <w:p w:rsidR="00002B47" w:rsidRPr="002D7770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7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Физическое развитие</w:t>
            </w:r>
          </w:p>
          <w:p w:rsidR="00002B47" w:rsidRPr="002D7770" w:rsidRDefault="00002B47" w:rsidP="00B67AF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15.40- 16.</w:t>
            </w:r>
            <w:r w:rsidRPr="009602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  <w:r w:rsidRPr="009602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(с </w:t>
            </w:r>
            <w:proofErr w:type="gramStart"/>
            <w:r w:rsidRPr="009602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</w:t>
            </w:r>
            <w:proofErr w:type="gramEnd"/>
            <w:r w:rsidRPr="009602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/с)</w:t>
            </w:r>
          </w:p>
        </w:tc>
        <w:tc>
          <w:tcPr>
            <w:tcW w:w="1701" w:type="dxa"/>
          </w:tcPr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002B47" w:rsidRPr="00F00D5E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Познавательное развитие (ФЭМП)</w:t>
            </w:r>
          </w:p>
          <w:p w:rsidR="00002B47" w:rsidRPr="0053757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00D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9.00-9.25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Художественно-эстетическое 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звитие 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(л</w:t>
            </w:r>
            <w:r w:rsidRPr="00F00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епка</w:t>
            </w:r>
            <w:proofErr w:type="gramEnd"/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 неделя)</w:t>
            </w:r>
            <w:proofErr w:type="gramEnd"/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/аппликация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(2,4 неделя))</w:t>
            </w:r>
            <w:proofErr w:type="gramEnd"/>
          </w:p>
          <w:p w:rsidR="00002B47" w:rsidRPr="00F00D5E" w:rsidRDefault="00002B47" w:rsidP="00B67AFC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</w:t>
            </w:r>
            <w:r w:rsidRPr="00F00D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9.35- 10.00</w:t>
            </w:r>
          </w:p>
          <w:p w:rsidR="00002B47" w:rsidRDefault="00002B47" w:rsidP="00B67AFC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Pr="00ED2023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  <w:p w:rsidR="00002B47" w:rsidRPr="0053757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Познавательное развитие (ФЭМП)</w:t>
            </w:r>
          </w:p>
          <w:p w:rsidR="00002B47" w:rsidRPr="0053757C" w:rsidRDefault="00002B47" w:rsidP="00B67AFC">
            <w:pPr>
              <w:tabs>
                <w:tab w:val="left" w:pos="1980"/>
              </w:tabs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9.00-9.30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Pr="0053757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Познавательное развитие </w:t>
            </w:r>
            <w:proofErr w:type="gramStart"/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региональный компонент)</w:t>
            </w:r>
          </w:p>
          <w:p w:rsidR="00002B47" w:rsidRPr="0053757C" w:rsidRDefault="00002B47" w:rsidP="00B67AFC">
            <w:pPr>
              <w:tabs>
                <w:tab w:val="left" w:pos="1980"/>
              </w:tabs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</w:t>
            </w:r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9.40-10.10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  <w:p w:rsidR="00002B47" w:rsidRPr="009602E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2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Художественно-эстетическое развитие</w:t>
            </w:r>
          </w:p>
          <w:p w:rsidR="00002B47" w:rsidRPr="009602E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2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Музыка)</w:t>
            </w:r>
          </w:p>
          <w:p w:rsidR="00002B47" w:rsidRDefault="00002B47" w:rsidP="00B67AFC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10.20</w:t>
            </w:r>
            <w:r w:rsidRPr="009602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-10.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</w:t>
            </w:r>
            <w:r w:rsidRPr="009602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002B47" w:rsidRPr="0053757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  <w:p w:rsidR="00002B47" w:rsidRPr="0053757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Познавательное развитие (ФЭМП)</w:t>
            </w:r>
          </w:p>
          <w:p w:rsidR="00002B47" w:rsidRPr="0053757C" w:rsidRDefault="00002B47" w:rsidP="00B67AFC">
            <w:pPr>
              <w:tabs>
                <w:tab w:val="left" w:pos="1980"/>
              </w:tabs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9.00-9.30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Pr="0053757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Познавательное развитие </w:t>
            </w:r>
            <w:proofErr w:type="gramStart"/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региональный компонент)</w:t>
            </w:r>
          </w:p>
          <w:p w:rsidR="00002B47" w:rsidRPr="0053757C" w:rsidRDefault="00002B47" w:rsidP="00B67AFC">
            <w:pPr>
              <w:tabs>
                <w:tab w:val="left" w:pos="1980"/>
              </w:tabs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</w:t>
            </w:r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9.40-10.10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Физическое развитие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11.45 – 12.15</w:t>
            </w:r>
          </w:p>
          <w:p w:rsidR="00002B47" w:rsidRPr="00803400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34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( с </w:t>
            </w:r>
            <w:proofErr w:type="gramStart"/>
            <w:r w:rsidRPr="008034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</w:t>
            </w:r>
            <w:proofErr w:type="gramEnd"/>
            <w:r w:rsidRPr="008034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/с)  </w:t>
            </w:r>
          </w:p>
        </w:tc>
      </w:tr>
      <w:tr w:rsidR="00002B47" w:rsidRPr="00310FD7" w:rsidTr="00B67AFC">
        <w:trPr>
          <w:trHeight w:val="697"/>
        </w:trPr>
        <w:tc>
          <w:tcPr>
            <w:tcW w:w="534" w:type="dxa"/>
          </w:tcPr>
          <w:p w:rsidR="00002B47" w:rsidRPr="00310FD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CD58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1559" w:type="dxa"/>
          </w:tcPr>
          <w:p w:rsidR="00002B47" w:rsidRPr="0053757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пол</w:t>
            </w:r>
            <w:proofErr w:type="gramStart"/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</w:t>
            </w:r>
            <w:proofErr w:type="gramEnd"/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ня</w:t>
            </w:r>
          </w:p>
          <w:p w:rsidR="00002B47" w:rsidRPr="0053757C" w:rsidRDefault="00002B47" w:rsidP="00B67AFC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Музыка</w:t>
            </w:r>
          </w:p>
          <w:p w:rsidR="00002B47" w:rsidRPr="0053757C" w:rsidRDefault="00002B47" w:rsidP="00B67AF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8.40-8.50</w:t>
            </w:r>
          </w:p>
          <w:p w:rsidR="00002B47" w:rsidRPr="0053757C" w:rsidRDefault="00002B47" w:rsidP="00B67AF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пол</w:t>
            </w:r>
            <w:proofErr w:type="gramStart"/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</w:t>
            </w:r>
            <w:proofErr w:type="gramEnd"/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ня</w:t>
            </w:r>
          </w:p>
          <w:p w:rsidR="00002B47" w:rsidRPr="0053757C" w:rsidRDefault="00002B47" w:rsidP="00B67AF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Игры с дидактическим материалом.</w:t>
            </w:r>
          </w:p>
          <w:p w:rsidR="00002B47" w:rsidRPr="0053757C" w:rsidRDefault="00002B47" w:rsidP="00B67AF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подг.15.30-15.40</w:t>
            </w:r>
          </w:p>
          <w:p w:rsidR="00002B47" w:rsidRPr="0053757C" w:rsidRDefault="00002B47" w:rsidP="00B67AFC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подг.15.50-16.00</w:t>
            </w:r>
          </w:p>
        </w:tc>
        <w:tc>
          <w:tcPr>
            <w:tcW w:w="1701" w:type="dxa"/>
          </w:tcPr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  <w:p w:rsidR="00002B47" w:rsidRPr="0053757C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Художественно-эстетическое развитие (Музыка)</w:t>
            </w:r>
          </w:p>
          <w:p w:rsidR="00002B47" w:rsidRPr="0053757C" w:rsidRDefault="00002B47" w:rsidP="00B67AF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9.00-9.10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</w:p>
          <w:p w:rsidR="00002B47" w:rsidRPr="0053757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Художественно-эстетическое развитие (Лепка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</w:p>
          <w:p w:rsidR="00002B47" w:rsidRPr="0053757C" w:rsidRDefault="00002B47" w:rsidP="00B67AF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1 </w:t>
            </w:r>
            <w:proofErr w:type="spellStart"/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подгр</w:t>
            </w:r>
            <w:proofErr w:type="spellEnd"/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9.20-9.30</w:t>
            </w:r>
          </w:p>
          <w:p w:rsidR="00002B47" w:rsidRPr="0053757C" w:rsidRDefault="00002B47" w:rsidP="00B67AFC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2 </w:t>
            </w:r>
            <w:proofErr w:type="spellStart"/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подгр</w:t>
            </w:r>
            <w:proofErr w:type="spellEnd"/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9.40-9.50</w:t>
            </w:r>
          </w:p>
        </w:tc>
        <w:tc>
          <w:tcPr>
            <w:tcW w:w="1701" w:type="dxa"/>
          </w:tcPr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 </w:t>
            </w:r>
          </w:p>
          <w:p w:rsidR="00002B47" w:rsidRPr="0053757C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Познавательное развитие (ФЭМП)</w:t>
            </w:r>
          </w:p>
          <w:p w:rsidR="00002B47" w:rsidRPr="0053757C" w:rsidRDefault="00002B47" w:rsidP="00B67AF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9.00-9.15</w:t>
            </w:r>
          </w:p>
          <w:p w:rsidR="00002B47" w:rsidRPr="0053757C" w:rsidRDefault="00002B47" w:rsidP="00B67AF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  <w:p w:rsidR="00002B47" w:rsidRPr="0053757C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Физическое развитие</w:t>
            </w:r>
          </w:p>
          <w:p w:rsidR="00002B47" w:rsidRPr="0053757C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 на улице)</w:t>
            </w:r>
          </w:p>
          <w:p w:rsidR="00002B47" w:rsidRPr="0053757C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</w:p>
          <w:p w:rsidR="00002B47" w:rsidRPr="009602EC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Художественно-эстетическое развитие </w:t>
            </w:r>
            <w:r w:rsidRPr="009602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(Музыка)</w:t>
            </w:r>
          </w:p>
          <w:p w:rsidR="00002B47" w:rsidRPr="0053757C" w:rsidRDefault="00002B47" w:rsidP="00B67AF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602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9.00-9.20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  <w:t>2.</w:t>
            </w: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002B47" w:rsidRPr="00CD580B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8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Познавательное развитие (ФЭМП)</w:t>
            </w:r>
          </w:p>
          <w:p w:rsidR="00002B47" w:rsidRPr="0053757C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9.30-9.50</w:t>
            </w:r>
          </w:p>
        </w:tc>
        <w:tc>
          <w:tcPr>
            <w:tcW w:w="1701" w:type="dxa"/>
          </w:tcPr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Художе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ственно-эстетическое развитие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(л</w:t>
            </w:r>
            <w:r w:rsidRPr="00F00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епка</w:t>
            </w:r>
            <w:proofErr w:type="gramEnd"/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 неделя)</w:t>
            </w:r>
            <w:proofErr w:type="gramEnd"/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/аппликация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(2,4 неделя))</w:t>
            </w:r>
            <w:proofErr w:type="gramEnd"/>
          </w:p>
          <w:p w:rsidR="00002B47" w:rsidRPr="0053757C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9.00-9.20</w:t>
            </w: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  <w:p w:rsidR="00002B47" w:rsidRPr="0053757C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Физическое развитие</w:t>
            </w:r>
          </w:p>
          <w:p w:rsidR="00002B47" w:rsidRPr="0053757C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( с </w:t>
            </w:r>
            <w:proofErr w:type="gramStart"/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</w:t>
            </w:r>
            <w:proofErr w:type="gramEnd"/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/с)</w:t>
            </w:r>
          </w:p>
          <w:p w:rsidR="00002B47" w:rsidRPr="0053757C" w:rsidRDefault="00002B47" w:rsidP="00B67AF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10.00 -10.20</w:t>
            </w:r>
          </w:p>
        </w:tc>
        <w:tc>
          <w:tcPr>
            <w:tcW w:w="1843" w:type="dxa"/>
          </w:tcPr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</w:p>
          <w:p w:rsidR="00002B47" w:rsidRPr="00F00D5E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Познавательное развитие (ФЭМП)</w:t>
            </w:r>
          </w:p>
          <w:p w:rsidR="00002B47" w:rsidRPr="0053757C" w:rsidRDefault="00002B47" w:rsidP="00B67AF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00D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9.00-9.25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  <w:p w:rsidR="00002B47" w:rsidRPr="00ED2023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0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Физическое развитие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D20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(на улице)</w:t>
            </w:r>
          </w:p>
          <w:p w:rsidR="00002B47" w:rsidRDefault="00002B47" w:rsidP="00B67AF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Pr="00C76946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69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C769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(2 пол</w:t>
            </w:r>
            <w:proofErr w:type="gramStart"/>
            <w:r w:rsidRPr="00C769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C769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769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End"/>
            <w:r w:rsidRPr="00C769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ня).</w:t>
            </w:r>
          </w:p>
          <w:p w:rsidR="00002B47" w:rsidRPr="00C76946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Художественно-эстетическое развитие (Рисование)</w:t>
            </w:r>
            <w:r w:rsidRPr="00C769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002B47" w:rsidRPr="0053757C" w:rsidRDefault="00002B47" w:rsidP="00B67AF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769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15.40-16.05</w:t>
            </w:r>
          </w:p>
          <w:p w:rsidR="00002B47" w:rsidRPr="00E4203F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</w:p>
          <w:p w:rsidR="00002B47" w:rsidRPr="0053757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Речевое развитие</w:t>
            </w:r>
          </w:p>
          <w:p w:rsidR="00002B47" w:rsidRPr="0053757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9.00-9.25</w:t>
            </w:r>
          </w:p>
          <w:p w:rsidR="00002B47" w:rsidRPr="0053757C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  <w:p w:rsidR="00002B47" w:rsidRPr="0053757C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Художественно-эстетическое развитие (Музыка)</w:t>
            </w:r>
          </w:p>
          <w:p w:rsidR="00002B47" w:rsidRDefault="00002B47" w:rsidP="00B67AFC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ru-RU"/>
              </w:rPr>
            </w:pPr>
            <w:r w:rsidRPr="009602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9.35-10.00</w:t>
            </w:r>
          </w:p>
          <w:p w:rsidR="00002B47" w:rsidRDefault="00002B47" w:rsidP="00B67AFC">
            <w:pPr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(2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 w:rsidRPr="002D77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  <w:p w:rsidR="00002B47" w:rsidRPr="002D7770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77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Физическое развитие</w:t>
            </w:r>
          </w:p>
          <w:p w:rsidR="00002B47" w:rsidRPr="003541BE" w:rsidRDefault="00002B47" w:rsidP="00B67AF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15.40- 16.</w:t>
            </w:r>
            <w:r w:rsidRPr="009602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  <w:r w:rsidRPr="009602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(с </w:t>
            </w:r>
            <w:proofErr w:type="gramStart"/>
            <w:r w:rsidRPr="009602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</w:t>
            </w:r>
            <w:proofErr w:type="gramEnd"/>
            <w:r w:rsidRPr="009602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/с)</w:t>
            </w:r>
          </w:p>
        </w:tc>
        <w:tc>
          <w:tcPr>
            <w:tcW w:w="1559" w:type="dxa"/>
          </w:tcPr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  <w:p w:rsidR="00002B47" w:rsidRPr="0053757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Речевое развитие. (Грамот</w:t>
            </w:r>
            <w:proofErr w:type="gramStart"/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</w:t>
            </w:r>
            <w:proofErr w:type="gramEnd"/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обучение  чтению)</w:t>
            </w:r>
          </w:p>
          <w:p w:rsidR="00002B47" w:rsidRPr="0053757C" w:rsidRDefault="00002B47" w:rsidP="00B67AFC">
            <w:pPr>
              <w:tabs>
                <w:tab w:val="left" w:pos="1980"/>
              </w:tabs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9.00-9.30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Pr="0053757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Художественно-эстетическое развитие (Рисование)</w:t>
            </w:r>
          </w:p>
          <w:p w:rsidR="00002B47" w:rsidRPr="0053757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9.40-10.10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Физическое развитие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11.45 – 12.15</w:t>
            </w:r>
          </w:p>
          <w:p w:rsidR="00002B47" w:rsidRPr="0053757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34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( с </w:t>
            </w:r>
            <w:proofErr w:type="gramStart"/>
            <w:r w:rsidRPr="008034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</w:t>
            </w:r>
            <w:proofErr w:type="gramEnd"/>
            <w:r w:rsidRPr="008034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/с)  </w:t>
            </w:r>
          </w:p>
        </w:tc>
        <w:tc>
          <w:tcPr>
            <w:tcW w:w="1559" w:type="dxa"/>
          </w:tcPr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  <w:p w:rsidR="00002B47" w:rsidRPr="0053757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Речевое развитие. (Грамот</w:t>
            </w:r>
            <w:proofErr w:type="gramStart"/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</w:t>
            </w:r>
            <w:proofErr w:type="gramEnd"/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обучение  чтению)</w:t>
            </w:r>
          </w:p>
          <w:p w:rsidR="00002B47" w:rsidRPr="0053757C" w:rsidRDefault="00002B47" w:rsidP="00B67AFC">
            <w:pPr>
              <w:tabs>
                <w:tab w:val="left" w:pos="1980"/>
              </w:tabs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9.00-9.30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Pr="0053757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Художественно-эстетическое развитие (Рисование)</w:t>
            </w:r>
          </w:p>
          <w:p w:rsidR="00002B47" w:rsidRPr="0053757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9.40-10.10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Pr="0053757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Художественно-эстетическое развитие </w:t>
            </w:r>
            <w:r w:rsidRPr="008034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(Музыка)</w:t>
            </w:r>
          </w:p>
          <w:p w:rsidR="00002B47" w:rsidRPr="0053757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10.20 -10.50</w:t>
            </w:r>
          </w:p>
        </w:tc>
      </w:tr>
      <w:tr w:rsidR="00002B47" w:rsidRPr="00310FD7" w:rsidTr="00B67AFC">
        <w:tc>
          <w:tcPr>
            <w:tcW w:w="534" w:type="dxa"/>
          </w:tcPr>
          <w:p w:rsidR="00002B47" w:rsidRPr="00310FD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CD58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Пт</w:t>
            </w:r>
            <w:proofErr w:type="spellEnd"/>
          </w:p>
        </w:tc>
        <w:tc>
          <w:tcPr>
            <w:tcW w:w="1559" w:type="dxa"/>
          </w:tcPr>
          <w:p w:rsidR="00002B47" w:rsidRPr="0053757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 </w:t>
            </w:r>
            <w:proofErr w:type="spellStart"/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пол</w:t>
            </w:r>
            <w:proofErr w:type="gramStart"/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.д</w:t>
            </w:r>
            <w:proofErr w:type="gramEnd"/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ня</w:t>
            </w:r>
            <w:proofErr w:type="spellEnd"/>
          </w:p>
          <w:p w:rsidR="00002B47" w:rsidRPr="0053757C" w:rsidRDefault="00002B47" w:rsidP="00B67AFC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Развитие речи и расширение ориентировке в окружающем.</w:t>
            </w:r>
          </w:p>
          <w:p w:rsidR="00002B47" w:rsidRPr="0053757C" w:rsidRDefault="00002B47" w:rsidP="00B67AFC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1подгр. 8.40-8.50</w:t>
            </w:r>
          </w:p>
          <w:p w:rsidR="00002B47" w:rsidRPr="0053757C" w:rsidRDefault="00002B47" w:rsidP="00B67AFC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2 </w:t>
            </w:r>
            <w:proofErr w:type="spellStart"/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подгр</w:t>
            </w:r>
            <w:proofErr w:type="spellEnd"/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9.00-9.10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02B47" w:rsidRPr="0053757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2 </w:t>
            </w:r>
            <w:proofErr w:type="spellStart"/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пол</w:t>
            </w:r>
            <w:proofErr w:type="gramStart"/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.д</w:t>
            </w:r>
            <w:proofErr w:type="gramEnd"/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ня</w:t>
            </w:r>
            <w:proofErr w:type="spellEnd"/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  <w:p w:rsidR="00002B47" w:rsidRPr="0053757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Развитие движений</w:t>
            </w:r>
          </w:p>
          <w:p w:rsidR="00002B47" w:rsidRPr="0053757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15.30-15.40</w:t>
            </w:r>
          </w:p>
        </w:tc>
        <w:tc>
          <w:tcPr>
            <w:tcW w:w="1701" w:type="dxa"/>
          </w:tcPr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Познавательное развитие 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(ФЭМП</w:t>
            </w:r>
            <w:proofErr w:type="gramEnd"/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(1,3 неделя)/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енсорика</w:t>
            </w:r>
            <w:proofErr w:type="spellEnd"/>
          </w:p>
          <w:p w:rsidR="00002B47" w:rsidRPr="0053757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(2,4 неделя</w:t>
            </w: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002B47" w:rsidRPr="0053757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 </w:t>
            </w:r>
            <w:proofErr w:type="spellStart"/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подгр</w:t>
            </w:r>
            <w:proofErr w:type="spellEnd"/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9.00-9.10</w:t>
            </w:r>
          </w:p>
          <w:p w:rsidR="00002B47" w:rsidRPr="0053757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2 </w:t>
            </w:r>
            <w:proofErr w:type="spellStart"/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подгр</w:t>
            </w:r>
            <w:proofErr w:type="spellEnd"/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9.20-9.30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</w:p>
          <w:p w:rsidR="00002B47" w:rsidRPr="0053757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Физическое развитие</w:t>
            </w:r>
          </w:p>
          <w:p w:rsidR="00002B47" w:rsidRPr="0053757C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9.40-9.50</w:t>
            </w:r>
          </w:p>
        </w:tc>
        <w:tc>
          <w:tcPr>
            <w:tcW w:w="1701" w:type="dxa"/>
          </w:tcPr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</w:p>
          <w:p w:rsidR="00002B47" w:rsidRPr="0053757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Художественно-эстетическое развитие (Музыка)</w:t>
            </w:r>
          </w:p>
          <w:p w:rsidR="00002B47" w:rsidRPr="0053757C" w:rsidRDefault="00002B47" w:rsidP="00B67AF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602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9.00-9.15</w:t>
            </w:r>
          </w:p>
          <w:p w:rsidR="00002B47" w:rsidRPr="0053757C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Художественно-эстетическое развитие 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(л</w:t>
            </w: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епка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End"/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(1,3 неделя)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/аппликация</w:t>
            </w:r>
          </w:p>
          <w:p w:rsidR="00002B47" w:rsidRPr="0053757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(2,4 неделя)</w:t>
            </w: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proofErr w:type="gramEnd"/>
          </w:p>
          <w:p w:rsidR="00002B47" w:rsidRPr="0053757C" w:rsidRDefault="00002B47" w:rsidP="00B67AF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9.25-9.40</w:t>
            </w:r>
          </w:p>
        </w:tc>
        <w:tc>
          <w:tcPr>
            <w:tcW w:w="1701" w:type="dxa"/>
          </w:tcPr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  <w:p w:rsidR="00002B47" w:rsidRPr="0053757C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Художественно-эстетическое развитие (Рисование)</w:t>
            </w:r>
          </w:p>
          <w:p w:rsidR="00002B47" w:rsidRPr="0053757C" w:rsidRDefault="00002B47" w:rsidP="00B67AF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9.00-9.20</w:t>
            </w:r>
          </w:p>
          <w:p w:rsidR="00002B47" w:rsidRPr="0053757C" w:rsidRDefault="00002B47" w:rsidP="00B67AF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</w:p>
          <w:p w:rsidR="00002B47" w:rsidRPr="0053757C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Физическое развитие (на улице)</w:t>
            </w:r>
          </w:p>
        </w:tc>
        <w:tc>
          <w:tcPr>
            <w:tcW w:w="1701" w:type="dxa"/>
          </w:tcPr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  <w:p w:rsidR="00002B47" w:rsidRPr="0053757C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Художественно-эстетическое развитие (Рисование)</w:t>
            </w:r>
          </w:p>
          <w:p w:rsidR="00002B47" w:rsidRPr="0053757C" w:rsidRDefault="00002B47" w:rsidP="00B67AF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9.00-9.20</w:t>
            </w:r>
          </w:p>
          <w:p w:rsidR="00002B47" w:rsidRPr="0053757C" w:rsidRDefault="00002B47" w:rsidP="00B67AF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  <w:p w:rsidR="00002B47" w:rsidRPr="0053757C" w:rsidRDefault="00002B47" w:rsidP="00B67AFC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Физическое развитие (на улице)</w:t>
            </w:r>
          </w:p>
        </w:tc>
        <w:tc>
          <w:tcPr>
            <w:tcW w:w="1843" w:type="dxa"/>
          </w:tcPr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  <w:p w:rsidR="00002B47" w:rsidRPr="0053757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Речевое развитие</w:t>
            </w:r>
          </w:p>
          <w:p w:rsidR="00002B47" w:rsidRPr="0053757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9.00-9.25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удожественно-эстетиче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ское развитие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музыка)</w:t>
            </w:r>
          </w:p>
          <w:p w:rsidR="00002B47" w:rsidRDefault="00002B47" w:rsidP="00B67AFC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</w:t>
            </w:r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9.35- 10.00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002B47" w:rsidRDefault="00002B47" w:rsidP="00B67AF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002B47" w:rsidRPr="002810C2" w:rsidRDefault="00002B47" w:rsidP="00B67AF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00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Познавательное развитие (краеведение</w:t>
            </w:r>
            <w:proofErr w:type="gramEnd"/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(1,3 неделя)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/поисков</w:t>
            </w:r>
            <w:proofErr w:type="gramStart"/>
            <w:r w:rsidRPr="00F00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о-</w:t>
            </w:r>
            <w:proofErr w:type="gramEnd"/>
            <w:r w:rsidRPr="00F00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F00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исслед</w:t>
            </w:r>
            <w:proofErr w:type="spellEnd"/>
            <w:r w:rsidRPr="00F00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д-</w:t>
            </w:r>
            <w:proofErr w:type="spellStart"/>
            <w:r w:rsidRPr="00F00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ть</w:t>
            </w:r>
            <w:proofErr w:type="spellEnd"/>
          </w:p>
          <w:p w:rsidR="00002B47" w:rsidRPr="0053757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(2,4  неделя</w:t>
            </w:r>
            <w:r w:rsidRPr="00F00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proofErr w:type="gramEnd"/>
          </w:p>
          <w:p w:rsidR="00002B47" w:rsidRPr="0053757C" w:rsidRDefault="00002B47" w:rsidP="00B67AF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9.00-9.25</w:t>
            </w: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Физическое развитие (на улице)</w:t>
            </w:r>
          </w:p>
          <w:p w:rsidR="00002B47" w:rsidRDefault="00002B47" w:rsidP="00B67AF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Pr="00C76946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C769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769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(2 </w:t>
            </w:r>
            <w:proofErr w:type="spellStart"/>
            <w:r w:rsidRPr="00C769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</w:t>
            </w:r>
            <w:proofErr w:type="gramStart"/>
            <w:r w:rsidRPr="00C769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.д</w:t>
            </w:r>
            <w:proofErr w:type="gramEnd"/>
            <w:r w:rsidRPr="00C769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ня</w:t>
            </w:r>
            <w:proofErr w:type="spellEnd"/>
            <w:r w:rsidRPr="00C769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</w:p>
          <w:p w:rsidR="00002B47" w:rsidRPr="00C76946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Художественно-эстетическое развитие (Рисование)</w:t>
            </w:r>
          </w:p>
          <w:p w:rsidR="00002B47" w:rsidRPr="006F2A44" w:rsidRDefault="00002B47" w:rsidP="00B67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69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15.40 -16.05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  <w:p w:rsidR="00002B47" w:rsidRPr="0053757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Познавательное развитие (ФЭМП)</w:t>
            </w:r>
          </w:p>
          <w:p w:rsidR="00002B47" w:rsidRPr="0053757C" w:rsidRDefault="00002B47" w:rsidP="00B67AFC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9.00-9.30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Познавательное развитие 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рамот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(1,3 неделя)/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поисково-</w:t>
            </w:r>
            <w:proofErr w:type="spellStart"/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исслед</w:t>
            </w:r>
            <w:proofErr w:type="spellEnd"/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002B47" w:rsidRPr="0053757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(2,4 неделя)</w:t>
            </w: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proofErr w:type="gramEnd"/>
          </w:p>
          <w:p w:rsidR="00002B47" w:rsidRPr="0053757C" w:rsidRDefault="00002B47" w:rsidP="00B67AFC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9.40-10.10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  <w:p w:rsidR="00002B47" w:rsidRPr="0053757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Физическое развитие</w:t>
            </w:r>
          </w:p>
          <w:p w:rsidR="00002B47" w:rsidRPr="0053757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 на улице)</w:t>
            </w:r>
          </w:p>
        </w:tc>
        <w:tc>
          <w:tcPr>
            <w:tcW w:w="1559" w:type="dxa"/>
          </w:tcPr>
          <w:p w:rsidR="00002B47" w:rsidRPr="0053757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Познавательное развитие (ФЭМП)</w:t>
            </w:r>
          </w:p>
          <w:p w:rsidR="00002B47" w:rsidRPr="0053757C" w:rsidRDefault="00002B47" w:rsidP="00B67AFC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9.00-9.30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Познавательное развитие 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рамот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(1,3 неделя)/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поисково-</w:t>
            </w:r>
            <w:proofErr w:type="spellStart"/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исслед</w:t>
            </w:r>
            <w:proofErr w:type="spellEnd"/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002B47" w:rsidRPr="0053757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(2,4 неделя)</w:t>
            </w: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proofErr w:type="gramEnd"/>
          </w:p>
          <w:p w:rsidR="00002B47" w:rsidRPr="0053757C" w:rsidRDefault="00002B47" w:rsidP="00B67AFC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9.40-10.10</w:t>
            </w: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B47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  <w:p w:rsidR="00002B47" w:rsidRPr="0053757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75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Физическое развитие</w:t>
            </w:r>
          </w:p>
          <w:p w:rsidR="00002B47" w:rsidRPr="0053757C" w:rsidRDefault="00002B47" w:rsidP="00B67AF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 на улице)</w:t>
            </w:r>
          </w:p>
        </w:tc>
      </w:tr>
    </w:tbl>
    <w:p w:rsidR="00F86425" w:rsidRDefault="00690C72" w:rsidP="0053757C">
      <w:pPr>
        <w:tabs>
          <w:tab w:val="left" w:pos="1980"/>
        </w:tabs>
      </w:pPr>
      <w:r w:rsidRPr="00310F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F86425" w:rsidSect="00690C7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810" w:rsidRDefault="00F22810" w:rsidP="00971955">
      <w:pPr>
        <w:spacing w:after="0" w:line="240" w:lineRule="auto"/>
      </w:pPr>
      <w:r>
        <w:separator/>
      </w:r>
    </w:p>
  </w:endnote>
  <w:endnote w:type="continuationSeparator" w:id="0">
    <w:p w:rsidR="00F22810" w:rsidRDefault="00F22810" w:rsidP="00971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810" w:rsidRDefault="00F22810" w:rsidP="00971955">
      <w:pPr>
        <w:spacing w:after="0" w:line="240" w:lineRule="auto"/>
      </w:pPr>
      <w:r>
        <w:separator/>
      </w:r>
    </w:p>
  </w:footnote>
  <w:footnote w:type="continuationSeparator" w:id="0">
    <w:p w:rsidR="00F22810" w:rsidRDefault="00F22810" w:rsidP="009719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C72"/>
    <w:rsid w:val="000005A1"/>
    <w:rsid w:val="00002B47"/>
    <w:rsid w:val="000A2AED"/>
    <w:rsid w:val="001A0794"/>
    <w:rsid w:val="001B6D94"/>
    <w:rsid w:val="001D12C4"/>
    <w:rsid w:val="001F52B8"/>
    <w:rsid w:val="002810C2"/>
    <w:rsid w:val="00287BC8"/>
    <w:rsid w:val="002D7770"/>
    <w:rsid w:val="002F302D"/>
    <w:rsid w:val="00314A80"/>
    <w:rsid w:val="003541BE"/>
    <w:rsid w:val="00381234"/>
    <w:rsid w:val="00422BB3"/>
    <w:rsid w:val="004D3319"/>
    <w:rsid w:val="0053757C"/>
    <w:rsid w:val="00544BE7"/>
    <w:rsid w:val="005A247D"/>
    <w:rsid w:val="005C1F2C"/>
    <w:rsid w:val="005E56D2"/>
    <w:rsid w:val="00690C72"/>
    <w:rsid w:val="006A2F0C"/>
    <w:rsid w:val="006F2A44"/>
    <w:rsid w:val="00704B66"/>
    <w:rsid w:val="00803400"/>
    <w:rsid w:val="008A065D"/>
    <w:rsid w:val="009011F1"/>
    <w:rsid w:val="009602EC"/>
    <w:rsid w:val="00971955"/>
    <w:rsid w:val="00A35E97"/>
    <w:rsid w:val="00A37BE8"/>
    <w:rsid w:val="00AC3292"/>
    <w:rsid w:val="00AF5FAB"/>
    <w:rsid w:val="00BD3179"/>
    <w:rsid w:val="00C76946"/>
    <w:rsid w:val="00E30077"/>
    <w:rsid w:val="00E3166A"/>
    <w:rsid w:val="00E323CE"/>
    <w:rsid w:val="00E4203F"/>
    <w:rsid w:val="00E9733A"/>
    <w:rsid w:val="00EB653D"/>
    <w:rsid w:val="00ED2023"/>
    <w:rsid w:val="00F00D5E"/>
    <w:rsid w:val="00F22810"/>
    <w:rsid w:val="00F86425"/>
    <w:rsid w:val="00F9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90C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2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3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71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1955"/>
  </w:style>
  <w:style w:type="paragraph" w:styleId="a8">
    <w:name w:val="footer"/>
    <w:basedOn w:val="a"/>
    <w:link w:val="a9"/>
    <w:uiPriority w:val="99"/>
    <w:unhideWhenUsed/>
    <w:rsid w:val="00971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71955"/>
  </w:style>
  <w:style w:type="paragraph" w:styleId="aa">
    <w:name w:val="No Spacing"/>
    <w:uiPriority w:val="1"/>
    <w:qFormat/>
    <w:rsid w:val="0097195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90C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2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3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71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1955"/>
  </w:style>
  <w:style w:type="paragraph" w:styleId="a8">
    <w:name w:val="footer"/>
    <w:basedOn w:val="a"/>
    <w:link w:val="a9"/>
    <w:uiPriority w:val="99"/>
    <w:unhideWhenUsed/>
    <w:rsid w:val="00971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71955"/>
  </w:style>
  <w:style w:type="paragraph" w:styleId="aa">
    <w:name w:val="No Spacing"/>
    <w:uiPriority w:val="1"/>
    <w:qFormat/>
    <w:rsid w:val="009719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4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Inspiron 5400</dc:creator>
  <cp:lastModifiedBy>DELL Inspiron 5400</cp:lastModifiedBy>
  <cp:revision>7</cp:revision>
  <cp:lastPrinted>2025-06-03T11:15:00Z</cp:lastPrinted>
  <dcterms:created xsi:type="dcterms:W3CDTF">2023-06-19T13:05:00Z</dcterms:created>
  <dcterms:modified xsi:type="dcterms:W3CDTF">2025-09-05T12:00:00Z</dcterms:modified>
</cp:coreProperties>
</file>