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4BB" w:rsidRDefault="00A31933">
      <w:r>
        <w:rPr>
          <w:noProof/>
          <w:lang w:eastAsia="ru-RU"/>
        </w:rPr>
        <w:drawing>
          <wp:inline distT="0" distB="0" distL="0" distR="0">
            <wp:extent cx="6391037" cy="4537495"/>
            <wp:effectExtent l="0" t="0" r="0" b="0"/>
            <wp:docPr id="1" name="Рисунок 1" descr="C:\Users\DELL Inspiron 5400\Desktop\20260327_120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 Inspiron 5400\Desktop\20260327_1202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4537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933" w:rsidRDefault="00A31933">
      <w:r>
        <w:rPr>
          <w:noProof/>
          <w:lang w:eastAsia="ru-RU"/>
        </w:rPr>
        <w:drawing>
          <wp:inline distT="0" distB="0" distL="0" distR="0">
            <wp:extent cx="6392174" cy="4675517"/>
            <wp:effectExtent l="0" t="0" r="8890" b="0"/>
            <wp:docPr id="2" name="Рисунок 2" descr="C:\Users\DELL Inspiron 5400\Desktop\20260327_120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 Inspiron 5400\Desktop\20260327_1202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693" cy="4676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933" w:rsidRDefault="00A31933"/>
    <w:p w:rsidR="00A31933" w:rsidRDefault="00A31933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400800" cy="4313208"/>
            <wp:effectExtent l="0" t="0" r="0" b="0"/>
            <wp:docPr id="3" name="Рисунок 3" descr="C:\Users\DELL Inspiron 5400\Desktop\20260327_124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 Inspiron 5400\Desktop\20260327_1244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597" cy="4318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31933" w:rsidSect="00A31933">
      <w:pgSz w:w="11907" w:h="16840" w:code="9"/>
      <w:pgMar w:top="568" w:right="851" w:bottom="709" w:left="992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933"/>
    <w:rsid w:val="007074BB"/>
    <w:rsid w:val="00A31933"/>
    <w:rsid w:val="00D2539B"/>
    <w:rsid w:val="00F66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1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19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1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19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 Inspiron 5400</dc:creator>
  <cp:lastModifiedBy>DELL Inspiron 5400</cp:lastModifiedBy>
  <cp:revision>1</cp:revision>
  <dcterms:created xsi:type="dcterms:W3CDTF">2026-03-27T12:44:00Z</dcterms:created>
  <dcterms:modified xsi:type="dcterms:W3CDTF">2026-03-27T12:47:00Z</dcterms:modified>
</cp:coreProperties>
</file>