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2752D" w14:textId="77777777" w:rsidR="000123E3" w:rsidRPr="000123E3" w:rsidRDefault="00F140C9" w:rsidP="000123E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123E3">
        <w:rPr>
          <w:rFonts w:ascii="Times New Roman" w:hAnsi="Times New Roman" w:cs="Times New Roman"/>
          <w:sz w:val="32"/>
        </w:rPr>
        <w:t xml:space="preserve">Муниципальное бюджетное дошкольное образовательное учреждение «Красногвардейский детский сад «Веселое солнышко» </w:t>
      </w:r>
    </w:p>
    <w:p w14:paraId="6FF20D71" w14:textId="7B72F874" w:rsidR="00F140C9" w:rsidRPr="000123E3" w:rsidRDefault="00F140C9" w:rsidP="000123E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123E3">
        <w:rPr>
          <w:rFonts w:ascii="Times New Roman" w:hAnsi="Times New Roman" w:cs="Times New Roman"/>
          <w:sz w:val="32"/>
        </w:rPr>
        <w:t>Советского района Республики Крым</w:t>
      </w:r>
    </w:p>
    <w:p w14:paraId="1A3C9B08" w14:textId="221441F9" w:rsidR="003148CB" w:rsidRDefault="003148CB" w:rsidP="008B56EC">
      <w:pPr>
        <w:rPr>
          <w:rFonts w:ascii="Times New Roman" w:hAnsi="Times New Roman" w:cs="Times New Roman"/>
          <w:sz w:val="28"/>
        </w:rPr>
      </w:pPr>
    </w:p>
    <w:p w14:paraId="7E33AC8B" w14:textId="1F6F4E74" w:rsidR="003148CB" w:rsidRDefault="003148CB" w:rsidP="008B56EC">
      <w:pPr>
        <w:rPr>
          <w:rFonts w:ascii="Times New Roman" w:hAnsi="Times New Roman" w:cs="Times New Roman"/>
          <w:sz w:val="28"/>
        </w:rPr>
      </w:pPr>
    </w:p>
    <w:p w14:paraId="0C2178A8" w14:textId="4F45433D" w:rsidR="003148CB" w:rsidRDefault="003148CB" w:rsidP="008B56EC">
      <w:pPr>
        <w:rPr>
          <w:rFonts w:ascii="Times New Roman" w:hAnsi="Times New Roman" w:cs="Times New Roman"/>
          <w:sz w:val="28"/>
        </w:rPr>
      </w:pPr>
    </w:p>
    <w:p w14:paraId="2F315F91" w14:textId="142C0071" w:rsidR="000123E3" w:rsidRDefault="000123E3" w:rsidP="008B56EC">
      <w:pPr>
        <w:rPr>
          <w:rFonts w:ascii="Times New Roman" w:hAnsi="Times New Roman" w:cs="Times New Roman"/>
          <w:sz w:val="28"/>
        </w:rPr>
      </w:pPr>
    </w:p>
    <w:p w14:paraId="77199C74" w14:textId="2C941131" w:rsidR="000123E3" w:rsidRDefault="000123E3" w:rsidP="008B56EC">
      <w:pPr>
        <w:rPr>
          <w:rFonts w:ascii="Times New Roman" w:hAnsi="Times New Roman" w:cs="Times New Roman"/>
          <w:sz w:val="28"/>
        </w:rPr>
      </w:pPr>
    </w:p>
    <w:p w14:paraId="476452CD" w14:textId="77777777" w:rsidR="000123E3" w:rsidRDefault="000123E3" w:rsidP="008B56EC">
      <w:pPr>
        <w:rPr>
          <w:rFonts w:ascii="Times New Roman" w:hAnsi="Times New Roman" w:cs="Times New Roman"/>
          <w:sz w:val="28"/>
        </w:rPr>
      </w:pPr>
    </w:p>
    <w:p w14:paraId="5D43AAE7" w14:textId="0800490C" w:rsidR="003148CB" w:rsidRDefault="003148CB" w:rsidP="008B56EC">
      <w:pPr>
        <w:rPr>
          <w:rFonts w:ascii="Times New Roman" w:hAnsi="Times New Roman" w:cs="Times New Roman"/>
          <w:sz w:val="28"/>
        </w:rPr>
      </w:pPr>
    </w:p>
    <w:p w14:paraId="706EE2EA" w14:textId="3F475276" w:rsidR="000123E3" w:rsidRPr="000123E3" w:rsidRDefault="000123E3" w:rsidP="000123E3">
      <w:pPr>
        <w:spacing w:after="0"/>
        <w:jc w:val="center"/>
        <w:rPr>
          <w:rFonts w:ascii="Times New Roman" w:hAnsi="Times New Roman" w:cs="Times New Roman"/>
          <w:sz w:val="44"/>
        </w:rPr>
      </w:pPr>
      <w:r w:rsidRPr="000123E3">
        <w:rPr>
          <w:rFonts w:ascii="Times New Roman" w:hAnsi="Times New Roman" w:cs="Times New Roman"/>
          <w:sz w:val="44"/>
        </w:rPr>
        <w:t xml:space="preserve">Конспект интегрированного занятия по окружающему миру в средней группе на тему: </w:t>
      </w:r>
    </w:p>
    <w:p w14:paraId="0DFEFEC5" w14:textId="1B2B8A8C" w:rsidR="003148CB" w:rsidRPr="000123E3" w:rsidRDefault="000123E3" w:rsidP="000123E3">
      <w:pPr>
        <w:spacing w:after="0"/>
        <w:jc w:val="center"/>
        <w:rPr>
          <w:rFonts w:ascii="Times New Roman" w:hAnsi="Times New Roman" w:cs="Times New Roman"/>
          <w:sz w:val="44"/>
        </w:rPr>
      </w:pPr>
      <w:r w:rsidRPr="000123E3">
        <w:rPr>
          <w:rFonts w:ascii="Times New Roman" w:hAnsi="Times New Roman" w:cs="Times New Roman"/>
          <w:sz w:val="44"/>
        </w:rPr>
        <w:t>«Золотая осень в гостях»</w:t>
      </w:r>
    </w:p>
    <w:p w14:paraId="303B4CC6" w14:textId="77777777" w:rsidR="00F140C9" w:rsidRDefault="00F140C9" w:rsidP="008B56EC"/>
    <w:p w14:paraId="23756F32" w14:textId="77777777" w:rsidR="00F140C9" w:rsidRDefault="00F140C9" w:rsidP="008B56EC"/>
    <w:p w14:paraId="5082E43A" w14:textId="77777777" w:rsidR="00F140C9" w:rsidRDefault="00F140C9" w:rsidP="008B56EC"/>
    <w:p w14:paraId="194765F1" w14:textId="77777777" w:rsidR="00F140C9" w:rsidRDefault="00F140C9" w:rsidP="008B56EC"/>
    <w:p w14:paraId="2469587A" w14:textId="77777777" w:rsidR="00F140C9" w:rsidRDefault="00F140C9" w:rsidP="008B56EC"/>
    <w:p w14:paraId="14879D56" w14:textId="77777777" w:rsidR="00F140C9" w:rsidRDefault="00F140C9" w:rsidP="008B56EC"/>
    <w:p w14:paraId="1F12B36A" w14:textId="77777777" w:rsidR="00F140C9" w:rsidRDefault="00F140C9" w:rsidP="008B56EC"/>
    <w:p w14:paraId="2DC75782" w14:textId="2E333DA7" w:rsidR="000123E3" w:rsidRPr="000123E3" w:rsidRDefault="000123E3" w:rsidP="000123E3">
      <w:pPr>
        <w:jc w:val="right"/>
        <w:rPr>
          <w:rFonts w:ascii="Times New Roman" w:hAnsi="Times New Roman" w:cs="Times New Roman"/>
          <w:sz w:val="28"/>
        </w:rPr>
      </w:pPr>
      <w:r w:rsidRPr="000123E3">
        <w:rPr>
          <w:rFonts w:ascii="Times New Roman" w:hAnsi="Times New Roman" w:cs="Times New Roman"/>
          <w:sz w:val="28"/>
        </w:rPr>
        <w:t>Подготовила:</w:t>
      </w:r>
    </w:p>
    <w:p w14:paraId="7ED0FFC3" w14:textId="109B158B" w:rsidR="000123E3" w:rsidRPr="000123E3" w:rsidRDefault="000123E3" w:rsidP="000123E3">
      <w:pPr>
        <w:jc w:val="right"/>
        <w:rPr>
          <w:rFonts w:ascii="Times New Roman" w:hAnsi="Times New Roman" w:cs="Times New Roman"/>
          <w:sz w:val="28"/>
        </w:rPr>
      </w:pPr>
      <w:r w:rsidRPr="000123E3">
        <w:rPr>
          <w:rFonts w:ascii="Times New Roman" w:hAnsi="Times New Roman" w:cs="Times New Roman"/>
          <w:sz w:val="28"/>
        </w:rPr>
        <w:t>воспитатель</w:t>
      </w:r>
    </w:p>
    <w:p w14:paraId="2C396973" w14:textId="08C2B4A8" w:rsidR="000123E3" w:rsidRDefault="000123E3" w:rsidP="000123E3">
      <w:pPr>
        <w:jc w:val="right"/>
        <w:rPr>
          <w:rFonts w:ascii="Times New Roman" w:hAnsi="Times New Roman" w:cs="Times New Roman"/>
          <w:sz w:val="28"/>
        </w:rPr>
      </w:pPr>
      <w:r w:rsidRPr="000123E3">
        <w:rPr>
          <w:rFonts w:ascii="Times New Roman" w:hAnsi="Times New Roman" w:cs="Times New Roman"/>
          <w:sz w:val="28"/>
        </w:rPr>
        <w:t>Шульц Ольга Васильевна</w:t>
      </w:r>
    </w:p>
    <w:p w14:paraId="3099390B" w14:textId="012E34B0" w:rsidR="000123E3" w:rsidRDefault="000123E3" w:rsidP="000123E3">
      <w:pPr>
        <w:jc w:val="right"/>
        <w:rPr>
          <w:rFonts w:ascii="Times New Roman" w:hAnsi="Times New Roman" w:cs="Times New Roman"/>
          <w:sz w:val="28"/>
        </w:rPr>
      </w:pPr>
    </w:p>
    <w:p w14:paraId="64A807AC" w14:textId="1D3B331F" w:rsidR="000123E3" w:rsidRDefault="000123E3" w:rsidP="000123E3">
      <w:pPr>
        <w:jc w:val="right"/>
        <w:rPr>
          <w:rFonts w:ascii="Times New Roman" w:hAnsi="Times New Roman" w:cs="Times New Roman"/>
          <w:sz w:val="28"/>
        </w:rPr>
      </w:pPr>
    </w:p>
    <w:p w14:paraId="0324DED8" w14:textId="3885A8E2" w:rsidR="000123E3" w:rsidRDefault="000123E3" w:rsidP="000123E3">
      <w:pPr>
        <w:jc w:val="right"/>
        <w:rPr>
          <w:rFonts w:ascii="Times New Roman" w:hAnsi="Times New Roman" w:cs="Times New Roman"/>
          <w:sz w:val="28"/>
        </w:rPr>
      </w:pPr>
    </w:p>
    <w:p w14:paraId="7AACCA94" w14:textId="51E496DC" w:rsidR="000123E3" w:rsidRDefault="000123E3" w:rsidP="000123E3">
      <w:pPr>
        <w:jc w:val="right"/>
        <w:rPr>
          <w:rFonts w:ascii="Times New Roman" w:hAnsi="Times New Roman" w:cs="Times New Roman"/>
          <w:sz w:val="28"/>
        </w:rPr>
      </w:pPr>
    </w:p>
    <w:p w14:paraId="4E114D37" w14:textId="636EE49C" w:rsidR="00F140C9" w:rsidRPr="000123E3" w:rsidRDefault="000123E3" w:rsidP="000123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Красногвардейское, 2025г.</w:t>
      </w:r>
    </w:p>
    <w:p w14:paraId="67CC2EBE" w14:textId="50F19AED" w:rsidR="008B56EC" w:rsidRPr="008817CA" w:rsidRDefault="008B56EC" w:rsidP="008B56EC">
      <w:pPr>
        <w:rPr>
          <w:rFonts w:ascii="Times New Roman" w:hAnsi="Times New Roman" w:cs="Times New Roman"/>
          <w:b/>
          <w:sz w:val="28"/>
          <w:szCs w:val="28"/>
        </w:rPr>
      </w:pPr>
      <w:r w:rsidRPr="008817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bookmarkStart w:id="0" w:name="_Hlk201654287"/>
      <w:r w:rsidRPr="008817CA">
        <w:rPr>
          <w:rFonts w:ascii="Times New Roman" w:hAnsi="Times New Roman" w:cs="Times New Roman"/>
          <w:b/>
          <w:sz w:val="28"/>
          <w:szCs w:val="28"/>
        </w:rPr>
        <w:t>интегрированного занятия по окружающему миру в средней группе (4–5 лет) на тему: «Золотая осень в гостях»</w:t>
      </w:r>
      <w:bookmarkEnd w:id="0"/>
      <w:r w:rsidR="009B6DCB" w:rsidRPr="008817CA">
        <w:rPr>
          <w:rFonts w:ascii="Times New Roman" w:hAnsi="Times New Roman" w:cs="Times New Roman"/>
          <w:b/>
          <w:sz w:val="28"/>
          <w:szCs w:val="28"/>
        </w:rPr>
        <w:t>.</w:t>
      </w:r>
    </w:p>
    <w:p w14:paraId="2F06C564" w14:textId="039C4822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8817CA">
        <w:rPr>
          <w:rFonts w:ascii="Times New Roman" w:hAnsi="Times New Roman" w:cs="Times New Roman"/>
          <w:sz w:val="28"/>
          <w:szCs w:val="28"/>
        </w:rPr>
        <w:t xml:space="preserve">: </w:t>
      </w:r>
      <w:r w:rsidR="009B6DCB" w:rsidRPr="008817CA">
        <w:rPr>
          <w:rFonts w:ascii="Times New Roman" w:hAnsi="Times New Roman" w:cs="Times New Roman"/>
          <w:sz w:val="28"/>
          <w:szCs w:val="28"/>
        </w:rPr>
        <w:t>ф</w:t>
      </w:r>
      <w:r w:rsidRPr="008817CA">
        <w:rPr>
          <w:rFonts w:ascii="Times New Roman" w:hAnsi="Times New Roman" w:cs="Times New Roman"/>
          <w:sz w:val="28"/>
          <w:szCs w:val="28"/>
        </w:rPr>
        <w:t>ормирование представлений об осенних явлениях природы через интеграцию образовательных областей, развитие познавательной активности и творческих способностей детей.</w:t>
      </w:r>
    </w:p>
    <w:p w14:paraId="31CF66A5" w14:textId="0B209118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817CA">
        <w:rPr>
          <w:rFonts w:ascii="Times New Roman" w:hAnsi="Times New Roman" w:cs="Times New Roman"/>
          <w:sz w:val="28"/>
          <w:szCs w:val="28"/>
        </w:rPr>
        <w:t>:</w:t>
      </w:r>
    </w:p>
    <w:p w14:paraId="0ABD5BB9" w14:textId="1070F13B" w:rsidR="00B24A30" w:rsidRPr="008817CA" w:rsidRDefault="00B24A30" w:rsidP="00B24A30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8817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32DF0" w14:textId="56CF50C9" w:rsidR="004868FA" w:rsidRPr="008817CA" w:rsidRDefault="004868FA" w:rsidP="00B24A30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- </w:t>
      </w:r>
      <w:r w:rsidR="008817CA" w:rsidRPr="008817CA">
        <w:rPr>
          <w:rFonts w:ascii="Times New Roman" w:hAnsi="Times New Roman" w:cs="Times New Roman"/>
          <w:sz w:val="28"/>
          <w:szCs w:val="28"/>
        </w:rPr>
        <w:t>з</w:t>
      </w:r>
      <w:r w:rsidRPr="008817CA">
        <w:rPr>
          <w:rFonts w:ascii="Times New Roman" w:hAnsi="Times New Roman" w:cs="Times New Roman"/>
          <w:sz w:val="28"/>
          <w:szCs w:val="28"/>
        </w:rPr>
        <w:t xml:space="preserve">акрепить знания об осенних признаках (изменение погоды, листопад, подготовка животных к зиме). Формировать умение наблюдать и сравнивать природные явления. </w:t>
      </w:r>
    </w:p>
    <w:p w14:paraId="18A59B27" w14:textId="42EE0065" w:rsidR="00B24A30" w:rsidRPr="008817CA" w:rsidRDefault="004868FA" w:rsidP="004868FA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- </w:t>
      </w:r>
      <w:r w:rsidR="008817CA" w:rsidRPr="008817CA">
        <w:rPr>
          <w:rFonts w:ascii="Times New Roman" w:hAnsi="Times New Roman" w:cs="Times New Roman"/>
          <w:sz w:val="28"/>
          <w:szCs w:val="28"/>
        </w:rPr>
        <w:t>а</w:t>
      </w:r>
      <w:r w:rsidR="00B24A30" w:rsidRPr="008817CA">
        <w:rPr>
          <w:rFonts w:ascii="Times New Roman" w:hAnsi="Times New Roman" w:cs="Times New Roman"/>
          <w:sz w:val="28"/>
          <w:szCs w:val="28"/>
        </w:rPr>
        <w:t>ктуализировать знания детей о животном и растительном мире, погодных условиях осенью.</w:t>
      </w:r>
    </w:p>
    <w:p w14:paraId="243DF70B" w14:textId="20B57F4A" w:rsidR="00B24A30" w:rsidRPr="008817CA" w:rsidRDefault="00B24A30" w:rsidP="004868FA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8817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108C8" w14:textId="5CD9F2DD" w:rsidR="004868FA" w:rsidRPr="008817CA" w:rsidRDefault="004868FA" w:rsidP="004868FA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- </w:t>
      </w:r>
      <w:r w:rsidR="008817CA" w:rsidRPr="008817CA">
        <w:rPr>
          <w:rFonts w:ascii="Times New Roman" w:hAnsi="Times New Roman" w:cs="Times New Roman"/>
          <w:sz w:val="28"/>
          <w:szCs w:val="28"/>
        </w:rPr>
        <w:t>р</w:t>
      </w:r>
      <w:r w:rsidRPr="008817CA">
        <w:rPr>
          <w:rFonts w:ascii="Times New Roman" w:hAnsi="Times New Roman" w:cs="Times New Roman"/>
          <w:sz w:val="28"/>
          <w:szCs w:val="28"/>
        </w:rPr>
        <w:t xml:space="preserve">азвивать у детей представление об осеннем периоде, выявить признаки осени и связать их с жизнью природы и деятельностью человека. </w:t>
      </w:r>
    </w:p>
    <w:p w14:paraId="16F87833" w14:textId="3520E42E" w:rsidR="004868FA" w:rsidRPr="008817CA" w:rsidRDefault="004868FA" w:rsidP="004868FA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- развивать воображение и творческие способности через изобразительную деятельность.</w:t>
      </w:r>
    </w:p>
    <w:p w14:paraId="322D25AC" w14:textId="77777777" w:rsidR="00B24A30" w:rsidRPr="008817CA" w:rsidRDefault="00B24A30" w:rsidP="004868FA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8817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AEF3A" w14:textId="7C9BDD47" w:rsidR="00B24A30" w:rsidRPr="008817CA" w:rsidRDefault="004868FA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-</w:t>
      </w:r>
      <w:r w:rsidR="008817CA" w:rsidRPr="008817CA">
        <w:rPr>
          <w:rFonts w:ascii="Times New Roman" w:hAnsi="Times New Roman" w:cs="Times New Roman"/>
          <w:sz w:val="28"/>
          <w:szCs w:val="28"/>
        </w:rPr>
        <w:t>в</w:t>
      </w:r>
      <w:r w:rsidR="00B24A30" w:rsidRPr="008817CA">
        <w:rPr>
          <w:rFonts w:ascii="Times New Roman" w:hAnsi="Times New Roman" w:cs="Times New Roman"/>
          <w:sz w:val="28"/>
          <w:szCs w:val="28"/>
        </w:rPr>
        <w:t>оспитывать бережное отношение к природе, положительное эмоциональное отношение к происходящим переменам в природе.</w:t>
      </w:r>
    </w:p>
    <w:p w14:paraId="28EFA5E2" w14:textId="0284D52C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8817CA">
        <w:rPr>
          <w:rFonts w:ascii="Times New Roman" w:hAnsi="Times New Roman" w:cs="Times New Roman"/>
          <w:sz w:val="28"/>
          <w:szCs w:val="28"/>
        </w:rPr>
        <w:t xml:space="preserve">: </w:t>
      </w:r>
      <w:r w:rsidR="008817CA" w:rsidRPr="008817CA">
        <w:rPr>
          <w:rFonts w:ascii="Times New Roman" w:hAnsi="Times New Roman" w:cs="Times New Roman"/>
          <w:sz w:val="28"/>
          <w:szCs w:val="28"/>
        </w:rPr>
        <w:t>п</w:t>
      </w:r>
      <w:r w:rsidRPr="008817CA">
        <w:rPr>
          <w:rFonts w:ascii="Times New Roman" w:hAnsi="Times New Roman" w:cs="Times New Roman"/>
          <w:sz w:val="28"/>
          <w:szCs w:val="28"/>
        </w:rPr>
        <w:t>ознавательное, речевое, социально-коммуникативное, художественно-эстетическое, физическое развитие.</w:t>
      </w:r>
    </w:p>
    <w:p w14:paraId="15C2FD6F" w14:textId="3CF2AD82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8817CA">
        <w:rPr>
          <w:rFonts w:ascii="Times New Roman" w:hAnsi="Times New Roman" w:cs="Times New Roman"/>
          <w:sz w:val="28"/>
          <w:szCs w:val="28"/>
        </w:rPr>
        <w:t xml:space="preserve">: </w:t>
      </w:r>
      <w:r w:rsidR="009B6DCB" w:rsidRPr="008817CA">
        <w:rPr>
          <w:rFonts w:ascii="Times New Roman" w:hAnsi="Times New Roman" w:cs="Times New Roman"/>
          <w:sz w:val="28"/>
          <w:szCs w:val="28"/>
        </w:rPr>
        <w:t>и</w:t>
      </w:r>
      <w:r w:rsidRPr="008817CA">
        <w:rPr>
          <w:rFonts w:ascii="Times New Roman" w:hAnsi="Times New Roman" w:cs="Times New Roman"/>
          <w:sz w:val="28"/>
          <w:szCs w:val="28"/>
        </w:rPr>
        <w:t>гровая, познавательно-исследовательская, коммуникативная, музыкальная, изобразительная, двигательная.</w:t>
      </w:r>
    </w:p>
    <w:p w14:paraId="74814457" w14:textId="71396218" w:rsidR="008B56EC" w:rsidRPr="00597C2C" w:rsidRDefault="008B56EC" w:rsidP="008B56EC">
      <w:pPr>
        <w:rPr>
          <w:rFonts w:ascii="Times New Roman" w:hAnsi="Times New Roman" w:cs="Times New Roman"/>
          <w:b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14:paraId="1E27C694" w14:textId="522D951E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- Картинки или мультимедийная презентация с изображениями осенней природы.</w:t>
      </w:r>
    </w:p>
    <w:p w14:paraId="76F9D0BD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- Корзина с муляжами овощей и фруктов.</w:t>
      </w:r>
    </w:p>
    <w:p w14:paraId="68C9CC9B" w14:textId="5C11B0AA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- Осенние листья (натуральные или бумажные), цветная бумага, клей.</w:t>
      </w:r>
    </w:p>
    <w:p w14:paraId="20BB505E" w14:textId="01CA72E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- Музыкальное сопровождение: мелодия для физкультминутки.</w:t>
      </w:r>
    </w:p>
    <w:p w14:paraId="4D06FBDE" w14:textId="79780C6E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lastRenderedPageBreak/>
        <w:t>- Костюм «Осени» для воспитателя.</w:t>
      </w:r>
    </w:p>
    <w:p w14:paraId="38F39388" w14:textId="0B4AC615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- Дидактические карточки для игры «Что бывает осенью?».</w:t>
      </w:r>
    </w:p>
    <w:p w14:paraId="192DC2FB" w14:textId="77777777" w:rsidR="009B6DCB" w:rsidRPr="008817CA" w:rsidRDefault="009B6DCB" w:rsidP="008B56EC">
      <w:pPr>
        <w:rPr>
          <w:rFonts w:ascii="Times New Roman" w:hAnsi="Times New Roman" w:cs="Times New Roman"/>
          <w:sz w:val="28"/>
          <w:szCs w:val="28"/>
        </w:rPr>
      </w:pPr>
    </w:p>
    <w:p w14:paraId="37A41964" w14:textId="0C35B6A8" w:rsidR="008B56EC" w:rsidRPr="00597C2C" w:rsidRDefault="008B56EC" w:rsidP="008B56EC">
      <w:pPr>
        <w:rPr>
          <w:rFonts w:ascii="Times New Roman" w:hAnsi="Times New Roman" w:cs="Times New Roman"/>
          <w:b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ECD9178" w14:textId="6F58B0C3" w:rsidR="008B56EC" w:rsidRPr="00597C2C" w:rsidRDefault="008B56EC" w:rsidP="008B56EC">
      <w:pPr>
        <w:rPr>
          <w:rFonts w:ascii="Times New Roman" w:hAnsi="Times New Roman" w:cs="Times New Roman"/>
          <w:b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14:paraId="7F52746B" w14:textId="2FD2E9B5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Воспитатель (в костюме Осени):</w:t>
      </w:r>
    </w:p>
    <w:p w14:paraId="1949262F" w14:textId="5BEE52D0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Здравствуйте, ребята! Я — Золотая Осень, пришла к вам в гости с сюрпризами! Хотите узнать, что я принесла? Тогда </w:t>
      </w:r>
      <w:r w:rsidR="009B6DCB" w:rsidRPr="008817CA">
        <w:rPr>
          <w:rFonts w:ascii="Times New Roman" w:hAnsi="Times New Roman" w:cs="Times New Roman"/>
          <w:sz w:val="28"/>
          <w:szCs w:val="28"/>
        </w:rPr>
        <w:t>давайте</w:t>
      </w:r>
      <w:r w:rsidRPr="008817CA">
        <w:rPr>
          <w:rFonts w:ascii="Times New Roman" w:hAnsi="Times New Roman" w:cs="Times New Roman"/>
          <w:sz w:val="28"/>
          <w:szCs w:val="28"/>
        </w:rPr>
        <w:t xml:space="preserve"> отправимся в осеннее приключение!  </w:t>
      </w:r>
    </w:p>
    <w:p w14:paraId="1571C9B9" w14:textId="0AEC0894" w:rsidR="008B56EC" w:rsidRPr="008817CA" w:rsidRDefault="009B6DCB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Играет </w:t>
      </w:r>
      <w:r w:rsidR="008B56EC" w:rsidRPr="008817CA">
        <w:rPr>
          <w:rFonts w:ascii="Times New Roman" w:hAnsi="Times New Roman" w:cs="Times New Roman"/>
          <w:sz w:val="28"/>
          <w:szCs w:val="28"/>
        </w:rPr>
        <w:t>лёгк</w:t>
      </w:r>
      <w:r w:rsidRPr="008817CA">
        <w:rPr>
          <w:rFonts w:ascii="Times New Roman" w:hAnsi="Times New Roman" w:cs="Times New Roman"/>
          <w:sz w:val="28"/>
          <w:szCs w:val="28"/>
        </w:rPr>
        <w:t>ая</w:t>
      </w:r>
      <w:r w:rsidR="008B56EC" w:rsidRPr="008817CA">
        <w:rPr>
          <w:rFonts w:ascii="Times New Roman" w:hAnsi="Times New Roman" w:cs="Times New Roman"/>
          <w:sz w:val="28"/>
          <w:szCs w:val="28"/>
        </w:rPr>
        <w:t xml:space="preserve"> музык</w:t>
      </w:r>
      <w:r w:rsidRPr="008817CA">
        <w:rPr>
          <w:rFonts w:ascii="Times New Roman" w:hAnsi="Times New Roman" w:cs="Times New Roman"/>
          <w:sz w:val="28"/>
          <w:szCs w:val="28"/>
        </w:rPr>
        <w:t>а</w:t>
      </w:r>
      <w:r w:rsidR="008B56EC" w:rsidRPr="008817CA">
        <w:rPr>
          <w:rFonts w:ascii="Times New Roman" w:hAnsi="Times New Roman" w:cs="Times New Roman"/>
          <w:sz w:val="28"/>
          <w:szCs w:val="28"/>
        </w:rPr>
        <w:t>.</w:t>
      </w:r>
      <w:r w:rsidR="00086252">
        <w:rPr>
          <w:rFonts w:ascii="Times New Roman" w:hAnsi="Times New Roman" w:cs="Times New Roman"/>
          <w:sz w:val="28"/>
          <w:szCs w:val="28"/>
        </w:rPr>
        <w:t xml:space="preserve"> </w:t>
      </w:r>
      <w:r w:rsidR="00086252" w:rsidRPr="008817CA">
        <w:rPr>
          <w:rFonts w:ascii="Times New Roman" w:hAnsi="Times New Roman" w:cs="Times New Roman"/>
          <w:sz w:val="28"/>
          <w:szCs w:val="28"/>
        </w:rPr>
        <w:t>Воспитатель показывает слайды или картинки с осенним пейзажем.</w:t>
      </w:r>
    </w:p>
    <w:p w14:paraId="4B93AA77" w14:textId="0D81CEE0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Скажите, какие краски у осени? (Жёлтая, красная, оранжевая.) Пойдём в осенний сад и лес, чтобы всё увидеть!  </w:t>
      </w:r>
    </w:p>
    <w:p w14:paraId="7AFF6F91" w14:textId="1791F7EA" w:rsidR="008B56EC" w:rsidRPr="00597C2C" w:rsidRDefault="008B56EC" w:rsidP="008B56EC">
      <w:pPr>
        <w:rPr>
          <w:rFonts w:ascii="Times New Roman" w:hAnsi="Times New Roman" w:cs="Times New Roman"/>
          <w:b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14:paraId="335EAFEA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Ребята, какие изменения происходят осенью? (Листья желтеют, падают, становится холоднее.)  </w:t>
      </w:r>
    </w:p>
    <w:p w14:paraId="528F7F6B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Что делают птицы осенью? (Перелётные улетают в тёплые края.)  </w:t>
      </w:r>
    </w:p>
    <w:p w14:paraId="461540F5" w14:textId="52D5E12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Как животные готовятся к зиме? (Белка собирает орехи, медведь готовится к спячке.)  </w:t>
      </w:r>
    </w:p>
    <w:p w14:paraId="3869CD19" w14:textId="05A224AC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Дидактическая игра «Что бывает осенью?»:  </w:t>
      </w:r>
    </w:p>
    <w:p w14:paraId="4DEE069B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Детям раздают карточки с изображениями (дождь, солнце, листья, снег, цветы). Задача — выбрать только те, которые относятся к осени, и объяснить выбор.  </w:t>
      </w:r>
    </w:p>
    <w:p w14:paraId="7387DBA6" w14:textId="18FC8E38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Игра «Осенний урожай» </w:t>
      </w:r>
    </w:p>
    <w:p w14:paraId="3E02659E" w14:textId="00DA2641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Воспитатель достаёт корзину с муляжами овощей и фруктов.</w:t>
      </w:r>
    </w:p>
    <w:p w14:paraId="7D01310A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Осень — время урожая! Помогите мне разобрать, что растёт в саду, а что в огороде.  </w:t>
      </w:r>
    </w:p>
    <w:p w14:paraId="31C35A40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(Дети называют овощи/фрукты и сортируют: яблоки — в сад, морковь — в огород.)  </w:t>
      </w:r>
    </w:p>
    <w:p w14:paraId="2E6A0844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Молодцы! Какой богатый урожай мы собрали!  </w:t>
      </w:r>
    </w:p>
    <w:p w14:paraId="0A8C0761" w14:textId="5CB1DAA1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lastRenderedPageBreak/>
        <w:t xml:space="preserve">Физкультминутка «Осенние листочки» </w:t>
      </w:r>
    </w:p>
    <w:p w14:paraId="3903C4CB" w14:textId="33877E2B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Воспитатель:  </w:t>
      </w:r>
    </w:p>
    <w:p w14:paraId="60A16E32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Давайте станем листочками и покружимся в осеннем танце!  </w:t>
      </w:r>
    </w:p>
    <w:p w14:paraId="167BE245" w14:textId="43E258A9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(</w:t>
      </w:r>
      <w:r w:rsidR="00086252">
        <w:rPr>
          <w:rFonts w:ascii="Times New Roman" w:hAnsi="Times New Roman" w:cs="Times New Roman"/>
          <w:sz w:val="28"/>
          <w:szCs w:val="28"/>
        </w:rPr>
        <w:t>Д</w:t>
      </w:r>
      <w:r w:rsidRPr="008817CA">
        <w:rPr>
          <w:rFonts w:ascii="Times New Roman" w:hAnsi="Times New Roman" w:cs="Times New Roman"/>
          <w:sz w:val="28"/>
          <w:szCs w:val="28"/>
        </w:rPr>
        <w:t xml:space="preserve">ети выполняют движения: кружатся, приседают, машут руками.)  </w:t>
      </w:r>
    </w:p>
    <w:p w14:paraId="29A42CB6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Мы листочки, мы листочки,  </w:t>
      </w:r>
    </w:p>
    <w:p w14:paraId="1A540C13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Ветер дует — мы летим.  </w:t>
      </w:r>
    </w:p>
    <w:p w14:paraId="255FF318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На дорожку опустились,  </w:t>
      </w:r>
    </w:p>
    <w:p w14:paraId="6CFDB06A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Тихо-тихо полежим.  </w:t>
      </w:r>
    </w:p>
    <w:p w14:paraId="05FBDFCF" w14:textId="5737970D" w:rsidR="008B56EC" w:rsidRPr="008817CA" w:rsidRDefault="00086252" w:rsidP="008B5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</w:t>
      </w:r>
    </w:p>
    <w:p w14:paraId="1F46C661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А теперь создадим нашу осеннюю картину!  </w:t>
      </w:r>
    </w:p>
    <w:p w14:paraId="793539D9" w14:textId="4E4AEB6B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>(Дети рисуют или делают аппликацию: приклеивают листья, дорисовывают деревья, облака. Работают</w:t>
      </w:r>
      <w:r w:rsidR="00086252">
        <w:rPr>
          <w:rFonts w:ascii="Times New Roman" w:hAnsi="Times New Roman" w:cs="Times New Roman"/>
          <w:sz w:val="28"/>
          <w:szCs w:val="28"/>
        </w:rPr>
        <w:t xml:space="preserve"> индивидуально или в парах.</w:t>
      </w:r>
      <w:bookmarkStart w:id="1" w:name="_GoBack"/>
      <w:bookmarkEnd w:id="1"/>
      <w:r w:rsidRPr="008817CA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09F92608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Какой красивый осенний пейзаж у нас получился!  </w:t>
      </w:r>
    </w:p>
    <w:p w14:paraId="0E35BFA4" w14:textId="47EA250A" w:rsidR="008B56EC" w:rsidRPr="00597C2C" w:rsidRDefault="008B56EC" w:rsidP="008B56EC">
      <w:pPr>
        <w:rPr>
          <w:rFonts w:ascii="Times New Roman" w:hAnsi="Times New Roman" w:cs="Times New Roman"/>
          <w:b/>
          <w:sz w:val="28"/>
          <w:szCs w:val="28"/>
        </w:rPr>
      </w:pPr>
      <w:r w:rsidRPr="00597C2C">
        <w:rPr>
          <w:rFonts w:ascii="Times New Roman" w:hAnsi="Times New Roman" w:cs="Times New Roman"/>
          <w:b/>
          <w:sz w:val="28"/>
          <w:szCs w:val="28"/>
        </w:rPr>
        <w:t xml:space="preserve">3. Заключительная часть </w:t>
      </w:r>
    </w:p>
    <w:p w14:paraId="3F05AF86" w14:textId="49E8AE23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Рефлексия:  </w:t>
      </w:r>
    </w:p>
    <w:p w14:paraId="582B8351" w14:textId="42FB28CB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Воспитатель:  </w:t>
      </w:r>
    </w:p>
    <w:p w14:paraId="185999E3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Ребята, что вам больше всего понравилось в нашем путешествии с Осенью?  </w:t>
      </w:r>
    </w:p>
    <w:p w14:paraId="40715CAD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Что нового узнали? (Листья падают, животные готовятся к зиме.)  </w:t>
      </w:r>
    </w:p>
    <w:p w14:paraId="07BCCEE4" w14:textId="633539BC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Как можно заботиться о природе осенью? (Убирать мусор, не ломать деревья.)  </w:t>
      </w:r>
    </w:p>
    <w:p w14:paraId="7159C1F0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Вы были настоящими помощниками Осени! На память я дарю вам осенние листочки. (Воспитатель раздаёт детям листья.)  </w:t>
      </w:r>
    </w:p>
    <w:p w14:paraId="3E55B607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  <w:r w:rsidRPr="008817CA">
        <w:rPr>
          <w:rFonts w:ascii="Times New Roman" w:hAnsi="Times New Roman" w:cs="Times New Roman"/>
          <w:sz w:val="28"/>
          <w:szCs w:val="28"/>
        </w:rPr>
        <w:t xml:space="preserve">— До новых встреч, ребята! Осень ждёт вас в гости снова!  </w:t>
      </w:r>
    </w:p>
    <w:p w14:paraId="79350188" w14:textId="77777777" w:rsidR="008B56EC" w:rsidRPr="008817CA" w:rsidRDefault="008B56EC" w:rsidP="008B56EC">
      <w:pPr>
        <w:rPr>
          <w:rFonts w:ascii="Times New Roman" w:hAnsi="Times New Roman" w:cs="Times New Roman"/>
          <w:sz w:val="28"/>
          <w:szCs w:val="28"/>
        </w:rPr>
      </w:pPr>
    </w:p>
    <w:p w14:paraId="3A9E18C1" w14:textId="0BF4DA29" w:rsidR="008B56EC" w:rsidRPr="008817CA" w:rsidRDefault="008B56EC">
      <w:pPr>
        <w:rPr>
          <w:rFonts w:ascii="Times New Roman" w:hAnsi="Times New Roman" w:cs="Times New Roman"/>
          <w:sz w:val="28"/>
          <w:szCs w:val="28"/>
        </w:rPr>
      </w:pPr>
    </w:p>
    <w:sectPr w:rsidR="008B56EC" w:rsidRPr="0088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53CEA"/>
    <w:multiLevelType w:val="multilevel"/>
    <w:tmpl w:val="1FD0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EC"/>
    <w:rsid w:val="000123E3"/>
    <w:rsid w:val="00086252"/>
    <w:rsid w:val="003148CB"/>
    <w:rsid w:val="00324340"/>
    <w:rsid w:val="004868FA"/>
    <w:rsid w:val="00597C2C"/>
    <w:rsid w:val="007067D3"/>
    <w:rsid w:val="008817CA"/>
    <w:rsid w:val="008B56EC"/>
    <w:rsid w:val="009B6DCB"/>
    <w:rsid w:val="009E2B87"/>
    <w:rsid w:val="00B24A30"/>
    <w:rsid w:val="00F1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D577"/>
  <w15:chartTrackingRefBased/>
  <w15:docId w15:val="{DF4C52B5-D407-D44B-82BE-2A14A664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6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6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6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6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6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6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6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6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6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6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5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Гульсум Аджигазиева</dc:creator>
  <cp:keywords/>
  <dc:description/>
  <cp:lastModifiedBy>Admin</cp:lastModifiedBy>
  <cp:revision>5</cp:revision>
  <cp:lastPrinted>2025-11-10T12:38:00Z</cp:lastPrinted>
  <dcterms:created xsi:type="dcterms:W3CDTF">2025-06-24T06:06:00Z</dcterms:created>
  <dcterms:modified xsi:type="dcterms:W3CDTF">2025-11-10T12:38:00Z</dcterms:modified>
</cp:coreProperties>
</file>