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A3DD" w14:textId="77777777" w:rsidR="001565C9" w:rsidRPr="000123E3" w:rsidRDefault="001565C9" w:rsidP="001565C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123E3">
        <w:rPr>
          <w:rFonts w:ascii="Times New Roman" w:hAnsi="Times New Roman" w:cs="Times New Roman"/>
          <w:sz w:val="32"/>
        </w:rPr>
        <w:t xml:space="preserve">Муниципальное бюджетное дошкольное образовательное учреждение «Красногвардейский детский сад «Веселое солнышко» </w:t>
      </w:r>
    </w:p>
    <w:p w14:paraId="71DC350A" w14:textId="77777777" w:rsidR="001565C9" w:rsidRPr="000123E3" w:rsidRDefault="001565C9" w:rsidP="001565C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123E3">
        <w:rPr>
          <w:rFonts w:ascii="Times New Roman" w:hAnsi="Times New Roman" w:cs="Times New Roman"/>
          <w:sz w:val="32"/>
        </w:rPr>
        <w:t>Советского района Республики Крым</w:t>
      </w:r>
    </w:p>
    <w:p w14:paraId="27EBC615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1B1ADA70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703AC71D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19F587DE" w14:textId="166EA60B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2DE4B436" w14:textId="39E248A5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3909B14B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7B6A0B83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2E48A5D0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340DF4E7" w14:textId="77777777" w:rsidR="001565C9" w:rsidRDefault="001565C9" w:rsidP="001565C9">
      <w:pPr>
        <w:rPr>
          <w:rFonts w:ascii="Times New Roman" w:hAnsi="Times New Roman" w:cs="Times New Roman"/>
          <w:sz w:val="28"/>
        </w:rPr>
      </w:pPr>
    </w:p>
    <w:p w14:paraId="167921AE" w14:textId="67358148" w:rsidR="001565C9" w:rsidRPr="000123E3" w:rsidRDefault="001565C9" w:rsidP="001565C9">
      <w:pPr>
        <w:spacing w:after="0"/>
        <w:jc w:val="center"/>
        <w:rPr>
          <w:rFonts w:ascii="Times New Roman" w:hAnsi="Times New Roman" w:cs="Times New Roman"/>
          <w:sz w:val="44"/>
        </w:rPr>
      </w:pPr>
      <w:r w:rsidRPr="000123E3">
        <w:rPr>
          <w:rFonts w:ascii="Times New Roman" w:hAnsi="Times New Roman" w:cs="Times New Roman"/>
          <w:sz w:val="44"/>
        </w:rPr>
        <w:t>Конспект занятия в с</w:t>
      </w:r>
      <w:r>
        <w:rPr>
          <w:rFonts w:ascii="Times New Roman" w:hAnsi="Times New Roman" w:cs="Times New Roman"/>
          <w:sz w:val="44"/>
        </w:rPr>
        <w:t>таршей</w:t>
      </w:r>
      <w:r w:rsidRPr="000123E3">
        <w:rPr>
          <w:rFonts w:ascii="Times New Roman" w:hAnsi="Times New Roman" w:cs="Times New Roman"/>
          <w:sz w:val="44"/>
        </w:rPr>
        <w:t xml:space="preserve"> группе на тему: </w:t>
      </w:r>
    </w:p>
    <w:p w14:paraId="400DC8EF" w14:textId="034C8F2B" w:rsidR="001565C9" w:rsidRPr="000123E3" w:rsidRDefault="001565C9" w:rsidP="001565C9">
      <w:pPr>
        <w:spacing w:after="0"/>
        <w:jc w:val="center"/>
        <w:rPr>
          <w:rFonts w:ascii="Times New Roman" w:hAnsi="Times New Roman" w:cs="Times New Roman"/>
          <w:sz w:val="44"/>
        </w:rPr>
      </w:pPr>
      <w:r w:rsidRPr="000123E3">
        <w:rPr>
          <w:rFonts w:ascii="Times New Roman" w:hAnsi="Times New Roman" w:cs="Times New Roman"/>
          <w:sz w:val="44"/>
        </w:rPr>
        <w:t>«</w:t>
      </w:r>
      <w:r>
        <w:rPr>
          <w:rFonts w:ascii="Times New Roman" w:hAnsi="Times New Roman" w:cs="Times New Roman"/>
          <w:sz w:val="44"/>
        </w:rPr>
        <w:t>День народного единства</w:t>
      </w:r>
      <w:r w:rsidRPr="000123E3">
        <w:rPr>
          <w:rFonts w:ascii="Times New Roman" w:hAnsi="Times New Roman" w:cs="Times New Roman"/>
          <w:sz w:val="44"/>
        </w:rPr>
        <w:t>»</w:t>
      </w:r>
    </w:p>
    <w:p w14:paraId="6BE23F8E" w14:textId="77777777" w:rsidR="001565C9" w:rsidRDefault="001565C9" w:rsidP="001565C9"/>
    <w:p w14:paraId="61AD1668" w14:textId="77777777" w:rsidR="001565C9" w:rsidRDefault="001565C9" w:rsidP="001565C9"/>
    <w:p w14:paraId="48417C4E" w14:textId="77777777" w:rsidR="001565C9" w:rsidRDefault="001565C9" w:rsidP="001565C9"/>
    <w:p w14:paraId="134AA517" w14:textId="77777777" w:rsidR="001565C9" w:rsidRDefault="001565C9" w:rsidP="001565C9"/>
    <w:p w14:paraId="31AC1449" w14:textId="43E34B6F" w:rsidR="001565C9" w:rsidRDefault="001565C9" w:rsidP="001565C9"/>
    <w:p w14:paraId="01D1BC37" w14:textId="662E4A1E" w:rsidR="001565C9" w:rsidRDefault="001565C9" w:rsidP="001565C9"/>
    <w:p w14:paraId="18DE4D53" w14:textId="23492D44" w:rsidR="001565C9" w:rsidRDefault="001565C9" w:rsidP="001565C9"/>
    <w:p w14:paraId="495A4173" w14:textId="77777777" w:rsidR="001565C9" w:rsidRDefault="001565C9" w:rsidP="001565C9"/>
    <w:p w14:paraId="3192FF73" w14:textId="77777777" w:rsidR="001565C9" w:rsidRDefault="001565C9" w:rsidP="001565C9"/>
    <w:p w14:paraId="6F5EAAD4" w14:textId="77777777" w:rsidR="001565C9" w:rsidRDefault="001565C9" w:rsidP="001565C9"/>
    <w:p w14:paraId="1DCC6EDE" w14:textId="77777777" w:rsidR="001565C9" w:rsidRPr="000123E3" w:rsidRDefault="001565C9" w:rsidP="001565C9">
      <w:pPr>
        <w:jc w:val="right"/>
        <w:rPr>
          <w:rFonts w:ascii="Times New Roman" w:hAnsi="Times New Roman" w:cs="Times New Roman"/>
          <w:sz w:val="28"/>
        </w:rPr>
      </w:pPr>
      <w:r w:rsidRPr="000123E3">
        <w:rPr>
          <w:rFonts w:ascii="Times New Roman" w:hAnsi="Times New Roman" w:cs="Times New Roman"/>
          <w:sz w:val="28"/>
        </w:rPr>
        <w:t>Подготовила:</w:t>
      </w:r>
    </w:p>
    <w:p w14:paraId="46C60B32" w14:textId="77777777" w:rsidR="001565C9" w:rsidRPr="000123E3" w:rsidRDefault="001565C9" w:rsidP="001565C9">
      <w:pPr>
        <w:jc w:val="right"/>
        <w:rPr>
          <w:rFonts w:ascii="Times New Roman" w:hAnsi="Times New Roman" w:cs="Times New Roman"/>
          <w:sz w:val="28"/>
        </w:rPr>
      </w:pPr>
      <w:r w:rsidRPr="000123E3">
        <w:rPr>
          <w:rFonts w:ascii="Times New Roman" w:hAnsi="Times New Roman" w:cs="Times New Roman"/>
          <w:sz w:val="28"/>
        </w:rPr>
        <w:t>воспитатель</w:t>
      </w:r>
    </w:p>
    <w:p w14:paraId="36A8611F" w14:textId="77777777" w:rsidR="001565C9" w:rsidRDefault="001565C9" w:rsidP="001565C9">
      <w:pPr>
        <w:jc w:val="right"/>
        <w:rPr>
          <w:rFonts w:ascii="Times New Roman" w:hAnsi="Times New Roman" w:cs="Times New Roman"/>
          <w:sz w:val="28"/>
        </w:rPr>
      </w:pPr>
      <w:r w:rsidRPr="000123E3">
        <w:rPr>
          <w:rFonts w:ascii="Times New Roman" w:hAnsi="Times New Roman" w:cs="Times New Roman"/>
          <w:sz w:val="28"/>
        </w:rPr>
        <w:t>Шульц Ольга Васильевна</w:t>
      </w:r>
    </w:p>
    <w:p w14:paraId="0E7B92BB" w14:textId="562468F1" w:rsidR="00CE5593" w:rsidRDefault="00CE5593"/>
    <w:p w14:paraId="4DDAD4BE" w14:textId="5F206C24" w:rsidR="001565C9" w:rsidRDefault="001565C9"/>
    <w:p w14:paraId="79E1893A" w14:textId="5C5A6257" w:rsidR="001565C9" w:rsidRDefault="001565C9"/>
    <w:p w14:paraId="320E8031" w14:textId="7158AC51" w:rsidR="001565C9" w:rsidRDefault="001565C9"/>
    <w:p w14:paraId="44431CD0" w14:textId="2B1D19AC" w:rsidR="001565C9" w:rsidRDefault="001565C9" w:rsidP="001565C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lastRenderedPageBreak/>
        <w:t>Цель: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Расширение знаний и представлений о России, о народах и национальностях России, об истории возникновения праздника, формирование дружеских отношений в коллективе.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1. Расширять знания и представления детей о России, о флаге, гербе и гимне, народах и национальностях, знание об истории возникновения праздника "День народного единства" , формирование дружеских отношений в детском коллективе.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2. Развитие памяти, логического и творческого мышления, воображения, речи, развитие мелкой моторики.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3. Воспитание любви к Родине, патриотических чувств, сплоченности детского коллектива.</w:t>
      </w:r>
    </w:p>
    <w:p w14:paraId="5DB53825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                       Ход мероприятия:</w:t>
      </w:r>
    </w:p>
    <w:p w14:paraId="0C37C27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522B9BE7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6E08DCDC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Собрались все дети в круг,</w:t>
      </w:r>
    </w:p>
    <w:p w14:paraId="650DCBFF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Я твой друг и ты мой друг.</w:t>
      </w:r>
    </w:p>
    <w:p w14:paraId="5D57DB03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Крепко за руки возьмемся</w:t>
      </w:r>
    </w:p>
    <w:p w14:paraId="0E79F91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И друг другу улыбнемся.</w:t>
      </w:r>
    </w:p>
    <w:p w14:paraId="785538D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  Ребята, Вы любите праздники?</w:t>
      </w:r>
    </w:p>
    <w:p w14:paraId="7871D835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да!</w:t>
      </w:r>
    </w:p>
    <w:p w14:paraId="42805646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507AA05B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А какие праздники вы знаете?</w:t>
      </w:r>
    </w:p>
    <w:p w14:paraId="0B66B69A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День рождения, Новый год, 8 марта, День Защитников Отечества, День</w:t>
      </w:r>
    </w:p>
    <w:p w14:paraId="7E77E8DD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матери.</w:t>
      </w:r>
    </w:p>
    <w:p w14:paraId="592D6BF5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3E9371A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- Молодцы, дети, много праздников вы назвали. Но есть еще один замечательный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праздник  -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День народного единства.  Вся наша страна отмечает его 4 ноября. Вы знакомы с этим праздником и историей его возникновения?</w:t>
      </w:r>
    </w:p>
    <w:p w14:paraId="397B800A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нет.</w:t>
      </w:r>
    </w:p>
    <w:p w14:paraId="51EBC2D8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5C9EAFAF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-Я предлагаю вам послушать мой рассказ.</w:t>
      </w:r>
    </w:p>
    <w:p w14:paraId="4EC6B6E6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- Россия – великая и могучая страна. В ней проживают люди разных национальностей. На ее территории много лесов и полей, гор и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равнин,  рек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, озер и морей. Очень часто на Россию нападали враги, чтобы завладеть ее просторами и покорить ее народы.  Не раз приходилось храбрым русским воинам защищать Родину.  </w:t>
      </w:r>
    </w:p>
    <w:p w14:paraId="386365BB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         Много лет тому назад наша Родина была занята врагами - поляками.  Они грабили, разоряли нашу землю. В то время народы и города России не были едины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и,  поэтому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 не могли справиться с завоевателями. 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 xml:space="preserve">Казалось, что Русское государство погибло.  Но русские люди не могли и не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хотели  с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этим мириться.</w:t>
      </w:r>
    </w:p>
    <w:p w14:paraId="5842780C" w14:textId="7F56E87F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       И вот однажды осенью в городе Нижнем Новгороде простой гражданин Кузьма Минин обратился к народу с призывом объединиться всем вместе и собрать войско для борьбы с поляками.   </w:t>
      </w:r>
    </w:p>
    <w:p w14:paraId="09043848" w14:textId="6C4738ED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       Командовать войском позвали одного из лучших военачальников того времени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  храброго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и честного князя Дмитрия Пожарского.</w:t>
      </w:r>
    </w:p>
    <w:p w14:paraId="01EFE66C" w14:textId="5B3BE3C2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Все народы и земли Российского государства объединились для борьбы против захватчиков. Начались бои за Москву. </w:t>
      </w:r>
    </w:p>
    <w:p w14:paraId="6B675C8D" w14:textId="1322831A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Князь Пожарский оказался талантливым полководцем. А Кузьма Минин, не жалея жизни, сражался под стенами столицы, как простой воин.</w:t>
      </w:r>
    </w:p>
    <w:p w14:paraId="77568A94" w14:textId="1BB29810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       И вот наступил долгожданный день: вражеское войско было побеждено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c5"/>
          <w:rFonts w:ascii="Calibri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4E0F3C30" w14:textId="588F021A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Россия стала свободной, а ее народы едиными. В честь объединения всех народов и земель России и победы над врагами Минину и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Пожарскому  отлили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памятник из меди с надписью: «Гражданину Минину и князю Пожарскому благодарная Россия». Поставили этот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памятник  в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 Москве - столице нашей Родины на Красной площади – в самом сердце России.</w:t>
      </w:r>
    </w:p>
    <w:p w14:paraId="3984D0FC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:</w:t>
      </w:r>
    </w:p>
    <w:p w14:paraId="37521B5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-Ребята, вам понравился мой рассказ? Какими словами можно охарактеризовать Кузьму Минина и князя Дмитрия Пожарского?</w:t>
      </w:r>
    </w:p>
    <w:p w14:paraId="63EF3FCD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6C6F96F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Да. Они герои, смелые, мужественные, храбрые, сильные, стойкие, любящие свою Родину.</w:t>
      </w:r>
    </w:p>
    <w:p w14:paraId="0FFEF5AC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432371AB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-Правильно, ребята.</w:t>
      </w:r>
    </w:p>
    <w:p w14:paraId="41CC9113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Минин и Пожарский –</w:t>
      </w:r>
    </w:p>
    <w:p w14:paraId="5FE66B9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Русские герои.</w:t>
      </w:r>
    </w:p>
    <w:p w14:paraId="25B9F94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Минин и Пожарский</w:t>
      </w:r>
    </w:p>
    <w:p w14:paraId="6A9C59C7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Столицу взяли с боем.</w:t>
      </w:r>
    </w:p>
    <w:p w14:paraId="0B2D0A5A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Смогли они народы на подвиг вдохновить,</w:t>
      </w:r>
    </w:p>
    <w:p w14:paraId="59F2D71D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Чтоб возвратить свободу</w:t>
      </w:r>
    </w:p>
    <w:p w14:paraId="54336B1F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И мир восстановить.</w:t>
      </w:r>
    </w:p>
    <w:p w14:paraId="53A15A34" w14:textId="6B6CD41B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Эта славная победа сделала навсегда незабываемым для нас день 4 ноября. В честь этого события мы празднуем теперь День народного единства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как  заслуженный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праздник. Этот день отмечен красным числом в календаре. В этот праздник у всех выходной день. Люди ходят друг к другу в гости, собираются вместе, на улицах и площадях проходят праздничные мероприятия, устраиваются народные гуляния. </w:t>
      </w:r>
    </w:p>
    <w:p w14:paraId="700E63D7" w14:textId="5132E729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Ребята, каждая страна имеет свои государственные символы: флаг, герб и гимн. Какой флаг у России? </w:t>
      </w:r>
    </w:p>
    <w:p w14:paraId="73191EF8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lastRenderedPageBreak/>
        <w:t>Дети: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Трехцветный. Состоит из трех полосок- белой, синей, красной.</w:t>
      </w:r>
    </w:p>
    <w:p w14:paraId="25C617A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Правильно.</w:t>
      </w:r>
    </w:p>
    <w:p w14:paraId="3B85B8AF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Белый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 это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цвет мира. Он говорит о том, что наша страна миролюбивая, она ни на кого не нападает.</w:t>
      </w:r>
    </w:p>
    <w:p w14:paraId="140ADDB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Синий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 это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цвет верности. Народ любит свою страну, верен ей, защищает ее.</w:t>
      </w:r>
    </w:p>
    <w:p w14:paraId="7FE80AD8" w14:textId="53E14F0D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Красный-цвет силы. Это кровь, пролитая за Родину. </w:t>
      </w:r>
    </w:p>
    <w:p w14:paraId="03F4F31D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Проводится дидактическая игра «Собери флаг России».</w:t>
      </w:r>
    </w:p>
    <w:p w14:paraId="671F4FB6" w14:textId="6D6B5521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: (показывает) Посмотрите, а это герб России. Что изображено на гербе России?</w:t>
      </w:r>
    </w:p>
    <w:p w14:paraId="3741F174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Дети: 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Изображен Орел.</w:t>
      </w:r>
    </w:p>
    <w:p w14:paraId="77D8BE09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— Обратите внимание, что на нашем гербе у орла две головы, значит, он не пропустит ни одного врага. В лапах орла символы власти скипетр и держава, такие в </w:t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старину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были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у  русских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царей.</w:t>
      </w:r>
    </w:p>
    <w:p w14:paraId="50FF69BC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У каждого государства обязательно есть свой гимн. Гимн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 это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торжественная песня. Его исполняют в самых торжественных случаях, во время праздников и других важных событий. При исполнении гимна все обязательно встают, а мужчины снимают головные уборы.</w:t>
      </w:r>
    </w:p>
    <w:p w14:paraId="718844E9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Предлагаю всем встать и послушать гимн России.</w:t>
      </w:r>
    </w:p>
    <w:p w14:paraId="13C882E7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Слушание гимна России.</w:t>
      </w:r>
    </w:p>
    <w:p w14:paraId="0E528CE5" w14:textId="24CEA8C2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Ребята, одна у человека мать, одна и Родина. Крепко любит Родину народ. Много сложил о ней пословиц и поговорок. Давайте их вспомним.</w:t>
      </w:r>
    </w:p>
    <w:p w14:paraId="0FF3F0C8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Кто вспомнит, поднимайте руку, мы с удовольствием вас послушаем.</w:t>
      </w:r>
    </w:p>
    <w:p w14:paraId="1C68D5FE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Дети:</w:t>
      </w:r>
    </w:p>
    <w:p w14:paraId="7CE620A0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-Смелость силе воевода.</w:t>
      </w:r>
    </w:p>
    <w:p w14:paraId="237E9289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-Тот герой кто за Родину горой.</w:t>
      </w:r>
    </w:p>
    <w:p w14:paraId="49C867B6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-За край свой насмерть стой.</w:t>
      </w:r>
    </w:p>
    <w:p w14:paraId="283F981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-Сам погибай, а товарища выручай.</w:t>
      </w:r>
    </w:p>
    <w:p w14:paraId="2AB9B40C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-Жить - Родине служить.</w:t>
      </w:r>
    </w:p>
    <w:p w14:paraId="313CEB1B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-Не тот герой, кто награду ждёт, а тот герой, кто за народ идёт.</w:t>
      </w:r>
    </w:p>
    <w:p w14:paraId="09142DE0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-Если дружба велика, будет Родина крепка.</w:t>
      </w:r>
    </w:p>
    <w:p w14:paraId="66308D4A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6FA9427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- Замечательно! Много пословиц и поговорок мы сегодня услышали. Помните всегда, ребята: нам надо держаться вместе, помогать друг другу, уметь прощать и забывать обиды.</w:t>
      </w:r>
    </w:p>
    <w:p w14:paraId="4B670533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И сегодня накануне Дня народного единства мы с вами проведем акцию                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  </w:t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Мы -  вместе!».</w:t>
      </w:r>
    </w:p>
    <w:p w14:paraId="4A3F640C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(Воспитатель предлагает подойти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к столами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, где приготовлено все необходимое).</w:t>
      </w:r>
    </w:p>
    <w:p w14:paraId="7CEDF71F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502E6D80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-Прежде, чем приступить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к  работе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, мы сделаем  разминку.</w:t>
      </w:r>
    </w:p>
    <w:p w14:paraId="202BB07A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 xml:space="preserve">В нашей стране горы высокие,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( руки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вверх, на носочках)</w:t>
      </w:r>
    </w:p>
    <w:p w14:paraId="471DFE27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Реки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глубокие,  (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присели)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Степи широкие, (руки в стороны)</w:t>
      </w:r>
    </w:p>
    <w:p w14:paraId="64AC0318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Леса большие, (руками описываем круг)</w:t>
      </w:r>
    </w:p>
    <w:p w14:paraId="35FFA34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А мы - ребята вот такие!</w:t>
      </w:r>
    </w:p>
    <w:p w14:paraId="2B26F844" w14:textId="38C2B46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  </w:t>
      </w:r>
      <w:bookmarkStart w:id="0" w:name="_GoBack"/>
      <w:bookmarkEnd w:id="0"/>
    </w:p>
    <w:p w14:paraId="110F01A7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-Сейчас мы обведем свои ладошки на цветной бумаге, вырежем их силуэты и приклеим на ватмане, в центре которого изображена территория России. Вам нужно будет расположить силуэты своих ладошек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рядом  друг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с другом, как будто мы  крепко  держимся за руки -  это будет означать то, что мы вместе, мы едины, а значит  непобедимы!</w:t>
      </w:r>
    </w:p>
    <w:p w14:paraId="07BF18F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(Дети обводят ладошки и вырезают их силуэты, затем располагают и наклеивают силуэты на ватмане).</w:t>
      </w:r>
    </w:p>
    <w:p w14:paraId="492CB50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14:paraId="5328F74D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Давайте, друзья, мы за руки возьмемся,</w:t>
      </w:r>
    </w:p>
    <w:p w14:paraId="65A41C30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Из песен и игр мы венок заплетем.</w:t>
      </w:r>
    </w:p>
    <w:p w14:paraId="63DA47C2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По нашей стране, по России пройдемся,</w:t>
      </w:r>
    </w:p>
    <w:p w14:paraId="47FFD403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С друзьями большой хоровод заведем.</w:t>
      </w:r>
    </w:p>
    <w:p w14:paraId="3C755E91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Итог НОД:</w:t>
      </w:r>
    </w:p>
    <w:p w14:paraId="7DB9B498" w14:textId="77777777" w:rsidR="001565C9" w:rsidRDefault="001565C9" w:rsidP="001565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Calibri" w:hAnsi="Calibri" w:cs="Calibri"/>
          <w:color w:val="000000"/>
          <w:sz w:val="28"/>
          <w:szCs w:val="28"/>
          <w:shd w:val="clear" w:color="auto" w:fill="FFFFFF"/>
        </w:rPr>
        <w:t>Воспитатель предлагает детям вспомнить и назвать те моменты мероприятия, которые им наиболее понравились и запомнились, и почему.</w:t>
      </w:r>
    </w:p>
    <w:p w14:paraId="6B06316D" w14:textId="77777777" w:rsidR="001565C9" w:rsidRDefault="001565C9"/>
    <w:sectPr w:rsidR="0015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C5"/>
    <w:rsid w:val="001565C9"/>
    <w:rsid w:val="00B80CC5"/>
    <w:rsid w:val="00C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ACFB"/>
  <w15:chartTrackingRefBased/>
  <w15:docId w15:val="{81CEF2D6-EC84-45B5-BFE7-C10F2C9A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5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65C9"/>
  </w:style>
  <w:style w:type="character" w:styleId="a3">
    <w:name w:val="Hyperlink"/>
    <w:basedOn w:val="a0"/>
    <w:uiPriority w:val="99"/>
    <w:semiHidden/>
    <w:unhideWhenUsed/>
    <w:rsid w:val="001565C9"/>
    <w:rPr>
      <w:color w:val="0000FF"/>
      <w:u w:val="single"/>
    </w:rPr>
  </w:style>
  <w:style w:type="character" w:customStyle="1" w:styleId="c5">
    <w:name w:val="c5"/>
    <w:basedOn w:val="a0"/>
    <w:rsid w:val="001565C9"/>
  </w:style>
  <w:style w:type="character" w:customStyle="1" w:styleId="c1">
    <w:name w:val="c1"/>
    <w:basedOn w:val="a0"/>
    <w:rsid w:val="001565C9"/>
  </w:style>
  <w:style w:type="paragraph" w:customStyle="1" w:styleId="c0">
    <w:name w:val="c0"/>
    <w:basedOn w:val="a"/>
    <w:rsid w:val="0015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2025-11-30T21:04:00Z</dcterms:created>
  <dcterms:modified xsi:type="dcterms:W3CDTF">2025-11-30T21:12:00Z</dcterms:modified>
</cp:coreProperties>
</file>