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26E" w:rsidRPr="0086526E" w:rsidRDefault="0086526E">
      <w:pPr>
        <w:rPr>
          <w:rFonts w:ascii="Times New Roman" w:hAnsi="Times New Roman" w:cs="Times New Roman"/>
          <w:sz w:val="28"/>
          <w:szCs w:val="28"/>
        </w:rPr>
      </w:pPr>
      <w:r w:rsidRPr="0086526E">
        <w:rPr>
          <w:rFonts w:ascii="Times New Roman" w:hAnsi="Times New Roman" w:cs="Times New Roman"/>
          <w:sz w:val="28"/>
          <w:szCs w:val="28"/>
        </w:rPr>
        <w:t>Ссылки на памятки по правилам дорожного движения</w:t>
      </w:r>
      <w:bookmarkStart w:id="0" w:name="_GoBack"/>
      <w:bookmarkEnd w:id="0"/>
    </w:p>
    <w:p w:rsidR="0086526E" w:rsidRDefault="0086526E">
      <w:r>
        <w:t>ДОМ-ШКОЛА-ДОМ</w:t>
      </w:r>
    </w:p>
    <w:p w:rsidR="0086526E" w:rsidRDefault="0086526E">
      <w:hyperlink r:id="rId4" w:history="1">
        <w:r w:rsidRPr="00700F15">
          <w:rPr>
            <w:rStyle w:val="a3"/>
          </w:rPr>
          <w:t>https://m-dmsh.ekb.muzkult.ru/media/2019/07/03/1261175605/Pamyatka_dlya_roditelej_i_uchashhixsya.pdf</w:t>
        </w:r>
      </w:hyperlink>
      <w:r>
        <w:t xml:space="preserve"> </w:t>
      </w:r>
    </w:p>
    <w:p w:rsidR="0086526E" w:rsidRDefault="0086526E"/>
    <w:p w:rsidR="0086526E" w:rsidRDefault="0086526E">
      <w:r>
        <w:t>ПАМЯТКА ЮНОГО ПЕШЕХОДА</w:t>
      </w:r>
    </w:p>
    <w:p w:rsidR="0086526E" w:rsidRDefault="0086526E">
      <w:hyperlink r:id="rId5" w:history="1">
        <w:r w:rsidRPr="00700F15">
          <w:rPr>
            <w:rStyle w:val="a3"/>
          </w:rPr>
          <w:t>https://obrazovanie-klass.mskobr.ru/attach_files/upload_users_files/5f182b723010e.pdf</w:t>
        </w:r>
      </w:hyperlink>
      <w:r>
        <w:t xml:space="preserve"> </w:t>
      </w:r>
    </w:p>
    <w:p w:rsidR="0086526E" w:rsidRDefault="0086526E"/>
    <w:p w:rsidR="0086526E" w:rsidRDefault="0086526E">
      <w:r>
        <w:t>ПАМЯТКИ ДЛЯ РОДИТЕЛЕЙ И УЧАЩИХСЯ ПО ПРАВИЛАМ ДОРОЖНОГО ДВИЖЕНИЯ</w:t>
      </w:r>
    </w:p>
    <w:p w:rsidR="0086526E" w:rsidRDefault="0086526E">
      <w:hyperlink r:id="rId6" w:history="1">
        <w:r w:rsidRPr="00700F15">
          <w:rPr>
            <w:rStyle w:val="a3"/>
          </w:rPr>
          <w:t>http://school33szr.ru/wp-content/uploads/2015/04/Памяткирекомендации-обращения-для-детей-по-ПДД.pdf</w:t>
        </w:r>
      </w:hyperlink>
      <w:r>
        <w:t xml:space="preserve"> </w:t>
      </w:r>
    </w:p>
    <w:p w:rsidR="0086526E" w:rsidRDefault="0086526E">
      <w:r>
        <w:t>МУЛЬТФИЛЬМЫ ПО ПРАВИЛАМ ДОРОЖНОГО ДВИЖЕНИЯ</w:t>
      </w:r>
    </w:p>
    <w:p w:rsidR="0086526E" w:rsidRDefault="0086526E">
      <w:hyperlink r:id="rId7" w:history="1">
        <w:r w:rsidRPr="00700F15">
          <w:rPr>
            <w:rStyle w:val="a3"/>
          </w:rPr>
          <w:t>https://yandex.ru/video/preview/?text=сборник%20мультфильмов%20по%20правилам%20дорожного%20движения&amp;path=wizard&amp;parent-reqid=1638364550972861-9246889012716790260-sas3-0731-085-sas-l7-balancer-8080-BAL-3635&amp;wiz_type=vital&amp;filmId=17565778930015325180</w:t>
        </w:r>
      </w:hyperlink>
      <w:r>
        <w:t xml:space="preserve"> </w:t>
      </w:r>
    </w:p>
    <w:p w:rsidR="0086526E" w:rsidRDefault="0086526E"/>
    <w:p w:rsidR="0086526E" w:rsidRDefault="0086526E">
      <w:hyperlink r:id="rId8" w:history="1">
        <w:r w:rsidRPr="00700F15">
          <w:rPr>
            <w:rStyle w:val="a3"/>
          </w:rPr>
          <w:t>https://yandex.ru/video/preview/?text=сборник%20мультфильмов%20по%20правилам%20дорожного%20движения&amp;path=wizard&amp;parent-reqid=1638364550972861-9246889012716790260-sas3-0731-085-sas-l7-balancer-8080-BAL-3635&amp;wiz_type=vital&amp;filmId=8659782473049383164</w:t>
        </w:r>
      </w:hyperlink>
      <w:r>
        <w:t xml:space="preserve"> </w:t>
      </w:r>
    </w:p>
    <w:p w:rsidR="0086526E" w:rsidRDefault="0086526E"/>
    <w:p w:rsidR="0086526E" w:rsidRDefault="0086526E">
      <w:hyperlink r:id="rId9" w:history="1">
        <w:r w:rsidRPr="00700F15">
          <w:rPr>
            <w:rStyle w:val="a3"/>
          </w:rPr>
          <w:t>https://yandex.ru/video/preview/?text=сборник%20мультфильмов%20по%20правилам%20дорожного%20движения&amp;path=wizard&amp;parent-reqid=1638364550972861-9246889012716790260-sas3-0731-085-sas-l7-balancer-8080-BAL-3635&amp;wiz_type=vital&amp;filmId=10062599892598662040</w:t>
        </w:r>
      </w:hyperlink>
      <w:r>
        <w:t xml:space="preserve"> </w:t>
      </w:r>
    </w:p>
    <w:p w:rsidR="0086526E" w:rsidRDefault="0086526E"/>
    <w:p w:rsidR="0086526E" w:rsidRDefault="0086526E">
      <w:r>
        <w:t>ПОРТАЛ ПО БЕЗОПАСНОСТИ</w:t>
      </w:r>
    </w:p>
    <w:p w:rsidR="0086526E" w:rsidRDefault="0086526E">
      <w:hyperlink r:id="rId10" w:history="1">
        <w:r w:rsidRPr="00700F15">
          <w:rPr>
            <w:rStyle w:val="a3"/>
          </w:rPr>
          <w:t>http://sakla.ru/video/list/1</w:t>
        </w:r>
      </w:hyperlink>
      <w:r>
        <w:t xml:space="preserve"> </w:t>
      </w:r>
    </w:p>
    <w:sectPr w:rsidR="0086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6E"/>
    <w:rsid w:val="002548DA"/>
    <w:rsid w:val="0086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D6302"/>
  <w15:chartTrackingRefBased/>
  <w15:docId w15:val="{EEAE4EE6-32E7-4070-8B02-03F2F9878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2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text=&#1089;&#1073;&#1086;&#1088;&#1085;&#1080;&#1082;%20&#1084;&#1091;&#1083;&#1100;&#1090;&#1092;&#1080;&#1083;&#1100;&#1084;&#1086;&#1074;%20&#1087;&#1086;%20&#1087;&#1088;&#1072;&#1074;&#1080;&#1083;&#1072;&#1084;%20&#1076;&#1086;&#1088;&#1086;&#1078;&#1085;&#1086;&#1075;&#1086;%20&#1076;&#1074;&#1080;&#1078;&#1077;&#1085;&#1080;&#1103;&amp;path=wizard&amp;parent-reqid=1638364550972861-9246889012716790260-sas3-0731-085-sas-l7-balancer-8080-BAL-3635&amp;wiz_type=vital&amp;filmId=86597824730493831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&#1089;&#1073;&#1086;&#1088;&#1085;&#1080;&#1082;%20&#1084;&#1091;&#1083;&#1100;&#1090;&#1092;&#1080;&#1083;&#1100;&#1084;&#1086;&#1074;%20&#1087;&#1086;%20&#1087;&#1088;&#1072;&#1074;&#1080;&#1083;&#1072;&#1084;%20&#1076;&#1086;&#1088;&#1086;&#1078;&#1085;&#1086;&#1075;&#1086;%20&#1076;&#1074;&#1080;&#1078;&#1077;&#1085;&#1080;&#1103;&amp;path=wizard&amp;parent-reqid=1638364550972861-9246889012716790260-sas3-0731-085-sas-l7-balancer-8080-BAL-3635&amp;wiz_type=vital&amp;filmId=1756577893001532518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33szr.ru/wp-content/uploads/2015/04/&#1055;&#1072;&#1084;&#1103;&#1090;&#1082;&#1080;&#1088;&#1077;&#1082;&#1086;&#1084;&#1077;&#1085;&#1076;&#1072;&#1094;&#1080;&#1080;-&#1086;&#1073;&#1088;&#1072;&#1097;&#1077;&#1085;&#1080;&#1103;-&#1076;&#1083;&#1103;-&#1076;&#1077;&#1090;&#1077;&#1081;-&#1087;&#1086;-&#1055;&#1044;&#1044;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brazovanie-klass.mskobr.ru/attach_files/upload_users_files/5f182b723010e.pdf" TargetMode="External"/><Relationship Id="rId10" Type="http://schemas.openxmlformats.org/officeDocument/2006/relationships/hyperlink" Target="http://sakla.ru/video/list/1" TargetMode="External"/><Relationship Id="rId4" Type="http://schemas.openxmlformats.org/officeDocument/2006/relationships/hyperlink" Target="https://m-dmsh.ekb.muzkult.ru/media/2019/07/03/1261175605/Pamyatka_dlya_roditelej_i_uchashhixsya.pdf" TargetMode="External"/><Relationship Id="rId9" Type="http://schemas.openxmlformats.org/officeDocument/2006/relationships/hyperlink" Target="https://yandex.ru/video/preview/?text=&#1089;&#1073;&#1086;&#1088;&#1085;&#1080;&#1082;%20&#1084;&#1091;&#1083;&#1100;&#1090;&#1092;&#1080;&#1083;&#1100;&#1084;&#1086;&#1074;%20&#1087;&#1086;%20&#1087;&#1088;&#1072;&#1074;&#1080;&#1083;&#1072;&#1084;%20&#1076;&#1086;&#1088;&#1086;&#1078;&#1085;&#1086;&#1075;&#1086;%20&#1076;&#1074;&#1080;&#1078;&#1077;&#1085;&#1080;&#1103;&amp;path=wizard&amp;parent-reqid=1638364550972861-9246889012716790260-sas3-0731-085-sas-l7-balancer-8080-BAL-3635&amp;wiz_type=vital&amp;filmId=100625998925986620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2021-12-01T13:11:00Z</dcterms:created>
  <dcterms:modified xsi:type="dcterms:W3CDTF">2021-12-01T13:18:00Z</dcterms:modified>
</cp:coreProperties>
</file>