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134"/>
        <w:gridCol w:w="1410"/>
        <w:gridCol w:w="717"/>
        <w:gridCol w:w="3283"/>
        <w:gridCol w:w="1800"/>
        <w:gridCol w:w="1823"/>
        <w:gridCol w:w="1240"/>
        <w:gridCol w:w="1800"/>
      </w:tblGrid>
      <w:tr w:rsidR="00C82E43" w:rsidRPr="00C82E43" w:rsidTr="002C159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A53F04" w:rsidRDefault="00A53F04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№ 27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им.В.Ф.Маргелова</w:t>
            </w:r>
            <w:proofErr w:type="spellEnd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г.Симферополя</w:t>
            </w:r>
            <w:proofErr w:type="spellEnd"/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E43" w:rsidRPr="00D36EB7" w:rsidRDefault="00A93287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A93287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A93287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7609EA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A93287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</w:t>
            </w:r>
            <w:proofErr w:type="gram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:rsidTr="00A93287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E936C4" w:rsidRPr="00C82E43" w:rsidTr="00A9328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E936C4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E9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E9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E9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E936C4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E936C4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E936C4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E936C4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Межибецкая</w:t>
            </w:r>
            <w:proofErr w:type="spellEnd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E936C4" w:rsidRPr="00C82E43" w:rsidTr="00A9328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B76FE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E9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Голуб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E9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E9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E936C4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E936C4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E936C4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E936C4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Межибецкая</w:t>
            </w:r>
            <w:proofErr w:type="spellEnd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</w:t>
            </w:r>
          </w:p>
        </w:tc>
      </w:tr>
      <w:tr w:rsidR="00E936C4" w:rsidRPr="00C82E43" w:rsidTr="00A9328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B76FE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E9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E9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E9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E936C4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E936C4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E936C4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E936C4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Межибецкая</w:t>
            </w:r>
            <w:proofErr w:type="spellEnd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</w:t>
            </w:r>
          </w:p>
        </w:tc>
      </w:tr>
      <w:tr w:rsidR="00E936C4" w:rsidRPr="00C82E43" w:rsidTr="00A9328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B76FE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E9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Шабанов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B7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B7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B76FE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E936C4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E936C4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E936C4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Межибецкая</w:t>
            </w:r>
            <w:proofErr w:type="spellEnd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</w:t>
            </w:r>
          </w:p>
        </w:tc>
      </w:tr>
      <w:tr w:rsidR="00E936C4" w:rsidRPr="00C82E43" w:rsidTr="00A9328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B76FE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E9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Шкут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E9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Каролина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E9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B76FE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E936C4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B76FE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B76FE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Межибецкая</w:t>
            </w:r>
            <w:proofErr w:type="spellEnd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</w:t>
            </w:r>
          </w:p>
        </w:tc>
      </w:tr>
      <w:tr w:rsidR="00E936C4" w:rsidRPr="00C82E43" w:rsidTr="00A9328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B76FE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B7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Сандрыгайло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B7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B7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B76FE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B76FE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B76FE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B76FE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Межибецкая</w:t>
            </w:r>
            <w:proofErr w:type="spellEnd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</w:t>
            </w:r>
          </w:p>
        </w:tc>
      </w:tr>
      <w:tr w:rsidR="00E936C4" w:rsidRPr="00C82E43" w:rsidTr="00A9328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B76FE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B7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Антипина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B7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B7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936C4" w:rsidRPr="00A93287" w:rsidRDefault="00B76FE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B76FE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B76FE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936C4" w:rsidRPr="00A93287" w:rsidRDefault="00B76FE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Межибецкая</w:t>
            </w:r>
            <w:proofErr w:type="spellEnd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</w:t>
            </w:r>
          </w:p>
        </w:tc>
      </w:tr>
      <w:tr w:rsidR="000E78BC" w:rsidRPr="00C82E43" w:rsidTr="00A9328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0E78BC" w:rsidP="00B7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6FE9"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Исраелян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Геворговна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0E78BC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Участник</w:t>
            </w:r>
          </w:p>
          <w:p w:rsidR="000E78BC" w:rsidRPr="00A93287" w:rsidRDefault="000E78BC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0E78BC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0E78BC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Коновалова Т.В.</w:t>
            </w:r>
          </w:p>
        </w:tc>
      </w:tr>
      <w:tr w:rsidR="00B76FE9" w:rsidRPr="00C82E43" w:rsidTr="00A9328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76FE9" w:rsidRPr="00A93287" w:rsidRDefault="00B76FE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76FE9" w:rsidRPr="00A93287" w:rsidRDefault="0040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76FE9" w:rsidRPr="00A93287" w:rsidRDefault="0040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76FE9" w:rsidRPr="00A93287" w:rsidRDefault="0040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76FE9" w:rsidRPr="00A93287" w:rsidRDefault="00401946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76FE9" w:rsidRPr="00A93287" w:rsidRDefault="00401946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76FE9" w:rsidRPr="00A93287" w:rsidRDefault="00401946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76FE9" w:rsidRPr="00A93287" w:rsidRDefault="00401946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Межибецкая</w:t>
            </w:r>
            <w:proofErr w:type="spellEnd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</w:t>
            </w:r>
          </w:p>
        </w:tc>
      </w:tr>
      <w:tr w:rsidR="00B76FE9" w:rsidRPr="00C82E43" w:rsidTr="00A9328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76FE9" w:rsidRPr="00A93287" w:rsidRDefault="00B76FE9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76FE9" w:rsidRPr="00A93287" w:rsidRDefault="0040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 xml:space="preserve">Малютин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76FE9" w:rsidRPr="00A93287" w:rsidRDefault="0040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76FE9" w:rsidRPr="00A93287" w:rsidRDefault="0040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76FE9" w:rsidRPr="00A93287" w:rsidRDefault="00401946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76FE9" w:rsidRPr="00A93287" w:rsidRDefault="00401946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76FE9" w:rsidRPr="00A93287" w:rsidRDefault="00401946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76FE9" w:rsidRPr="00A93287" w:rsidRDefault="00401946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Межибецкая</w:t>
            </w:r>
            <w:proofErr w:type="spellEnd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</w:t>
            </w:r>
          </w:p>
        </w:tc>
      </w:tr>
      <w:tr w:rsidR="000E78BC" w:rsidRPr="00C82E43" w:rsidTr="00A9328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0E78BC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1946"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Ульянова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F20B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0E78BC" w:rsidRPr="00C82E43" w:rsidTr="00A9328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0E78BC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1946"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Гавриченко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F20B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0E78BC" w:rsidRPr="00C82E43" w:rsidTr="00A9328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0E78BC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1946"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Шадчнев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F20B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0E78BC" w:rsidRPr="00C82E43" w:rsidTr="00A9328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0E78B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1946"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F20B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0E78BC" w:rsidRPr="00C82E43" w:rsidTr="00A93287">
        <w:trPr>
          <w:gridAfter w:val="5"/>
          <w:wAfter w:w="9946" w:type="dxa"/>
          <w:trHeight w:val="22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0E78B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1946"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Власов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0E7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0E78BC" w:rsidRPr="00C82E43" w:rsidTr="00A93287">
        <w:trPr>
          <w:gridAfter w:val="5"/>
          <w:wAfter w:w="9946" w:type="dxa"/>
          <w:trHeight w:val="10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4019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Горбова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0E78BC" w:rsidRPr="00C82E43" w:rsidTr="00A93287">
        <w:trPr>
          <w:gridAfter w:val="5"/>
          <w:wAfter w:w="9946" w:type="dxa"/>
          <w:trHeight w:val="80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4019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Моргунов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0E78BC" w:rsidRPr="00C82E43" w:rsidTr="00A93287">
        <w:trPr>
          <w:gridAfter w:val="5"/>
          <w:wAfter w:w="9946" w:type="dxa"/>
          <w:trHeight w:val="13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4019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Волоцкова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0E78BC" w:rsidRPr="00C82E43" w:rsidTr="00A93287">
        <w:trPr>
          <w:gridAfter w:val="5"/>
          <w:wAfter w:w="9946" w:type="dxa"/>
          <w:trHeight w:val="9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1946"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0E78BC" w:rsidRPr="00C82E43" w:rsidTr="00A93287">
        <w:trPr>
          <w:gridAfter w:val="5"/>
          <w:wAfter w:w="9946" w:type="dxa"/>
          <w:trHeight w:val="80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4019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Большакова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0E78BC" w:rsidRPr="00C82E43" w:rsidTr="00A93287">
        <w:trPr>
          <w:gridAfter w:val="5"/>
          <w:wAfter w:w="9946" w:type="dxa"/>
          <w:trHeight w:val="13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4019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Бом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0E78BC" w:rsidRPr="00C82E43" w:rsidTr="00A93287">
        <w:trPr>
          <w:gridAfter w:val="5"/>
          <w:wAfter w:w="9946" w:type="dxa"/>
          <w:trHeight w:val="13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4019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Таразевич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E78BC" w:rsidRPr="00A93287" w:rsidRDefault="000E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401946" w:rsidRPr="00C82E43" w:rsidTr="00A93287">
        <w:trPr>
          <w:gridAfter w:val="5"/>
          <w:wAfter w:w="9946" w:type="dxa"/>
          <w:trHeight w:val="13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4019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40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Овдейчук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40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40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40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40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4019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40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Межибецкая</w:t>
            </w:r>
            <w:proofErr w:type="spellEnd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</w:t>
            </w:r>
          </w:p>
        </w:tc>
      </w:tr>
      <w:tr w:rsidR="00401946" w:rsidRPr="00C82E43" w:rsidTr="00A93287">
        <w:trPr>
          <w:gridAfter w:val="5"/>
          <w:wAfter w:w="9946" w:type="dxa"/>
          <w:trHeight w:val="13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40194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40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Блазий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40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40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40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40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4019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40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Межибецкая</w:t>
            </w:r>
            <w:proofErr w:type="spellEnd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</w:t>
            </w:r>
          </w:p>
        </w:tc>
      </w:tr>
      <w:tr w:rsidR="00401946" w:rsidRPr="00C82E43" w:rsidTr="00A93287">
        <w:trPr>
          <w:gridAfter w:val="5"/>
          <w:wAfter w:w="9946" w:type="dxa"/>
          <w:trHeight w:val="13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7E7F4E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7E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Шаропов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7E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Ислом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F20BDC" w:rsidP="00A9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Зарегистрирован" w:history="1">
              <w:proofErr w:type="spellStart"/>
              <w:r w:rsidR="007E7F4E" w:rsidRPr="00A932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Иброхимджонович</w:t>
              </w:r>
              <w:proofErr w:type="spellEnd"/>
            </w:hyperlink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7E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7E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7E7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7E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Межибецкая</w:t>
            </w:r>
            <w:proofErr w:type="spellEnd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</w:t>
            </w:r>
          </w:p>
        </w:tc>
      </w:tr>
      <w:tr w:rsidR="00401946" w:rsidRPr="00C82E43" w:rsidTr="00A93287">
        <w:trPr>
          <w:gridAfter w:val="5"/>
          <w:wAfter w:w="9946" w:type="dxa"/>
          <w:trHeight w:val="13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7E7F4E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A9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Сейтвелиев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A9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Энвер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A9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Мустафаевич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A9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A9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A932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401946" w:rsidRPr="00A93287" w:rsidRDefault="00A9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Межибецкая</w:t>
            </w:r>
            <w:proofErr w:type="spellEnd"/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</w:t>
            </w:r>
          </w:p>
        </w:tc>
      </w:tr>
      <w:tr w:rsidR="00A65996" w:rsidRPr="00C82E43" w:rsidTr="00A93287">
        <w:trPr>
          <w:gridAfter w:val="5"/>
          <w:wAfter w:w="9946" w:type="dxa"/>
          <w:trHeight w:val="80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93287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Мурсатов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0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0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A65996" w:rsidRPr="00C82E43" w:rsidTr="00A93287">
        <w:trPr>
          <w:gridAfter w:val="5"/>
          <w:wAfter w:w="9946" w:type="dxa"/>
          <w:trHeight w:val="192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93287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Аблямитов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Фатих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Ридванович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0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0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A65996" w:rsidRPr="00C82E43" w:rsidTr="00A93287">
        <w:trPr>
          <w:gridAfter w:val="5"/>
          <w:wAfter w:w="9946" w:type="dxa"/>
          <w:trHeight w:val="19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93287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Индылова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0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0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A65996" w:rsidRPr="00C82E43" w:rsidTr="00A93287">
        <w:trPr>
          <w:gridAfter w:val="5"/>
          <w:wAfter w:w="9946" w:type="dxa"/>
          <w:trHeight w:val="150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93287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Аблямитов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Сейранович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0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0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A65996" w:rsidRPr="00C82E43" w:rsidTr="00A93287">
        <w:trPr>
          <w:gridAfter w:val="5"/>
          <w:wAfter w:w="9946" w:type="dxa"/>
          <w:trHeight w:val="150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93287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Яровенко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0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0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A65996" w:rsidRPr="00C82E43" w:rsidTr="00A93287">
        <w:trPr>
          <w:gridAfter w:val="5"/>
          <w:wAfter w:w="9946" w:type="dxa"/>
          <w:trHeight w:val="120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93287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0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0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A65996" w:rsidRPr="00C82E43" w:rsidTr="00A93287">
        <w:trPr>
          <w:gridAfter w:val="5"/>
          <w:wAfter w:w="9946" w:type="dxa"/>
          <w:trHeight w:val="9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93287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Белкин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0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0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  <w:tr w:rsidR="00A65996" w:rsidRPr="00C82E43" w:rsidTr="00A93287">
        <w:trPr>
          <w:gridAfter w:val="5"/>
          <w:wAfter w:w="9946" w:type="dxa"/>
          <w:trHeight w:val="10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93287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 xml:space="preserve">Воронин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5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0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65996" w:rsidRPr="00A93287" w:rsidRDefault="00A65996" w:rsidP="000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287">
              <w:rPr>
                <w:rFonts w:ascii="Times New Roman" w:hAnsi="Times New Roman" w:cs="Times New Roman"/>
                <w:sz w:val="24"/>
                <w:szCs w:val="24"/>
              </w:rPr>
              <w:t>Коновалова Т.В.</w:t>
            </w:r>
          </w:p>
        </w:tc>
      </w:tr>
    </w:tbl>
    <w:p w:rsidR="0044581C" w:rsidRDefault="0044581C"/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A53F04">
        <w:rPr>
          <w:rFonts w:ascii="Times New Roman" w:hAnsi="Times New Roman" w:cs="Times New Roman"/>
          <w:b/>
        </w:rPr>
        <w:t xml:space="preserve">                           И.В.Угримова</w:t>
      </w:r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A53F04">
        <w:rPr>
          <w:rFonts w:ascii="Times New Roman" w:hAnsi="Times New Roman" w:cs="Times New Roman"/>
          <w:b/>
        </w:rPr>
        <w:t xml:space="preserve">                                            И.Н.Кривошеина</w:t>
      </w:r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E43"/>
    <w:rsid w:val="000E78BC"/>
    <w:rsid w:val="002C159C"/>
    <w:rsid w:val="00401946"/>
    <w:rsid w:val="0044581C"/>
    <w:rsid w:val="00534234"/>
    <w:rsid w:val="007609EA"/>
    <w:rsid w:val="007E7F4E"/>
    <w:rsid w:val="009F3E56"/>
    <w:rsid w:val="00A53F04"/>
    <w:rsid w:val="00A65996"/>
    <w:rsid w:val="00A93287"/>
    <w:rsid w:val="00B76FE9"/>
    <w:rsid w:val="00B83581"/>
    <w:rsid w:val="00C82E43"/>
    <w:rsid w:val="00D36EB7"/>
    <w:rsid w:val="00E936C4"/>
    <w:rsid w:val="00F20BDC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B82C1-5DFD-43AE-B04A-98C0F355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rk.gov.ru/journal-adm-user-edit-action/view.Students?_key=6066&amp;_return=list%3D%26offset%3D0%26orderBy%3Dlastname%26sort%3Dasc%26action%3D%26_lastname%3D%26_firstletter%3D%26_year%3D%26_dates%3D%26_age%3D%26_education_type%3D%26_iin%3D%26_snils%3D%26_gender%3D%26_company%3D7%25D0%2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Учетная запись Майкрософт</cp:lastModifiedBy>
  <cp:revision>8</cp:revision>
  <dcterms:created xsi:type="dcterms:W3CDTF">2024-10-25T20:40:00Z</dcterms:created>
  <dcterms:modified xsi:type="dcterms:W3CDTF">2024-10-28T06:22:00Z</dcterms:modified>
</cp:coreProperties>
</file>