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1A" w:rsidRPr="00AD0318" w:rsidRDefault="0072581A" w:rsidP="0072581A">
      <w:pPr>
        <w:spacing w:after="0"/>
        <w:jc w:val="center"/>
        <w:rPr>
          <w:rStyle w:val="fontstyle01"/>
          <w:b w:val="0"/>
        </w:rPr>
      </w:pPr>
      <w:r w:rsidRPr="00AD0318">
        <w:rPr>
          <w:rStyle w:val="fontstyle01"/>
        </w:rPr>
        <w:t>Муниципальное бюджетное дошкольное образовательное учреждение</w:t>
      </w:r>
    </w:p>
    <w:p w:rsidR="0072581A" w:rsidRPr="00AD0318" w:rsidRDefault="0072581A" w:rsidP="0072581A">
      <w:pPr>
        <w:spacing w:after="0"/>
        <w:jc w:val="center"/>
        <w:rPr>
          <w:rStyle w:val="fontstyle01"/>
          <w:b w:val="0"/>
        </w:rPr>
      </w:pPr>
      <w:r w:rsidRPr="00AD0318">
        <w:rPr>
          <w:rStyle w:val="fontstyle01"/>
        </w:rPr>
        <w:t>«</w:t>
      </w:r>
      <w:proofErr w:type="spellStart"/>
      <w:r w:rsidRPr="00AD0318">
        <w:rPr>
          <w:rStyle w:val="fontstyle01"/>
        </w:rPr>
        <w:t>Прудовский</w:t>
      </w:r>
      <w:proofErr w:type="spellEnd"/>
      <w:r w:rsidRPr="00AD0318">
        <w:rPr>
          <w:rStyle w:val="fontstyle01"/>
        </w:rPr>
        <w:t xml:space="preserve"> детский сад «Аленушка»</w:t>
      </w:r>
    </w:p>
    <w:p w:rsidR="0072581A" w:rsidRPr="00AD0318" w:rsidRDefault="0072581A" w:rsidP="0072581A">
      <w:pPr>
        <w:spacing w:after="0"/>
        <w:jc w:val="center"/>
        <w:rPr>
          <w:rStyle w:val="fontstyle01"/>
        </w:rPr>
      </w:pPr>
      <w:r w:rsidRPr="00AD0318">
        <w:rPr>
          <w:rStyle w:val="fontstyle01"/>
        </w:rPr>
        <w:t xml:space="preserve">Советский район, Республика Крым </w:t>
      </w: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  <w:b w:val="0"/>
        </w:rPr>
      </w:pPr>
      <w:r w:rsidRPr="00AD0318">
        <w:rPr>
          <w:rStyle w:val="fontstyle01"/>
        </w:rPr>
        <w:t xml:space="preserve">Республиканский конкурс педагогического мастерства воспитателей дошкольных образовательных учреждений «Мастерская добра» </w:t>
      </w:r>
    </w:p>
    <w:p w:rsidR="0072581A" w:rsidRPr="00AD0318" w:rsidRDefault="0072581A" w:rsidP="0072581A">
      <w:pPr>
        <w:jc w:val="center"/>
        <w:rPr>
          <w:rStyle w:val="fontstyle01"/>
        </w:rPr>
      </w:pPr>
      <w:r w:rsidRPr="00AD031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0846455" wp14:editId="520A004C">
            <wp:extent cx="5940425" cy="34175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tinki_dlya_srisovki_fiksikov_19_241506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spacing w:after="0"/>
        <w:jc w:val="center"/>
        <w:rPr>
          <w:rStyle w:val="fontstyle01"/>
          <w:sz w:val="32"/>
        </w:rPr>
      </w:pPr>
      <w:r w:rsidRPr="00AD0318">
        <w:rPr>
          <w:rStyle w:val="fontstyle01"/>
          <w:sz w:val="32"/>
        </w:rPr>
        <w:t>Конспект открытого занятия в средней группе на тему:</w:t>
      </w:r>
    </w:p>
    <w:p w:rsidR="0072581A" w:rsidRPr="00AD0318" w:rsidRDefault="0072581A" w:rsidP="0072581A">
      <w:pPr>
        <w:spacing w:after="0"/>
        <w:jc w:val="center"/>
        <w:rPr>
          <w:rStyle w:val="fontstyle01"/>
          <w:color w:val="5B9BD5" w:themeColor="accent1"/>
          <w:sz w:val="44"/>
        </w:rPr>
      </w:pPr>
      <w:r w:rsidRPr="00AD0318">
        <w:rPr>
          <w:rStyle w:val="fontstyle01"/>
          <w:color w:val="5B9BD5" w:themeColor="accent1"/>
          <w:sz w:val="44"/>
        </w:rPr>
        <w:t>«Уважение к родителям и старшим»</w:t>
      </w:r>
    </w:p>
    <w:p w:rsidR="0072581A" w:rsidRPr="00AD0318" w:rsidRDefault="0072581A" w:rsidP="0072581A">
      <w:pPr>
        <w:spacing w:after="0"/>
        <w:jc w:val="center"/>
        <w:rPr>
          <w:rStyle w:val="fontstyle01"/>
          <w:color w:val="5B9BD5" w:themeColor="accent1"/>
          <w:sz w:val="44"/>
        </w:rPr>
      </w:pP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spacing w:after="0"/>
        <w:jc w:val="right"/>
        <w:rPr>
          <w:rStyle w:val="fontstyle01"/>
          <w:b w:val="0"/>
        </w:rPr>
      </w:pPr>
      <w:r w:rsidRPr="00AD0318">
        <w:rPr>
          <w:rStyle w:val="fontstyle01"/>
        </w:rPr>
        <w:t xml:space="preserve">Воспитатель: </w:t>
      </w:r>
    </w:p>
    <w:p w:rsidR="0072581A" w:rsidRPr="00AD0318" w:rsidRDefault="0072581A" w:rsidP="0072581A">
      <w:pPr>
        <w:spacing w:after="0"/>
        <w:jc w:val="right"/>
        <w:rPr>
          <w:rStyle w:val="fontstyle01"/>
          <w:b w:val="0"/>
        </w:rPr>
      </w:pPr>
      <w:r w:rsidRPr="00AD0318">
        <w:rPr>
          <w:rStyle w:val="fontstyle01"/>
        </w:rPr>
        <w:t xml:space="preserve">Ермолаева Марина Валерьевна </w:t>
      </w: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  <w:b w:val="0"/>
        </w:rPr>
      </w:pPr>
    </w:p>
    <w:p w:rsidR="0072581A" w:rsidRPr="00AD0318" w:rsidRDefault="0072581A" w:rsidP="0072581A">
      <w:pPr>
        <w:jc w:val="center"/>
        <w:rPr>
          <w:rStyle w:val="fontstyle01"/>
          <w:b w:val="0"/>
        </w:rPr>
      </w:pPr>
      <w:r w:rsidRPr="00AD0318">
        <w:rPr>
          <w:rStyle w:val="fontstyle01"/>
        </w:rPr>
        <w:t>с. Пруды, 2023 г.</w:t>
      </w:r>
    </w:p>
    <w:p w:rsidR="0072581A" w:rsidRPr="00AD0318" w:rsidRDefault="0072581A" w:rsidP="0072581A">
      <w:pPr>
        <w:pStyle w:val="c1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 w:rsidRPr="00AD0318">
        <w:rPr>
          <w:rStyle w:val="c0"/>
          <w:b/>
          <w:sz w:val="28"/>
          <w:szCs w:val="28"/>
        </w:rPr>
        <w:lastRenderedPageBreak/>
        <w:t>Цель:</w:t>
      </w:r>
      <w:r w:rsidRPr="00AD0318">
        <w:rPr>
          <w:rStyle w:val="c2"/>
          <w:sz w:val="28"/>
          <w:szCs w:val="28"/>
        </w:rPr>
        <w:t xml:space="preserve"> повышение нравственной культуры детей на базе общепринятых этических норм поведения посредством воспитания чувства уважения и любви к родителям и старшим. </w:t>
      </w:r>
    </w:p>
    <w:p w:rsidR="0072581A" w:rsidRPr="00AD0318" w:rsidRDefault="0072581A" w:rsidP="0072581A">
      <w:pPr>
        <w:pStyle w:val="c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D0318">
        <w:rPr>
          <w:b/>
          <w:sz w:val="28"/>
          <w:szCs w:val="28"/>
        </w:rPr>
        <w:t xml:space="preserve">Задачи: </w:t>
      </w:r>
    </w:p>
    <w:p w:rsidR="0072581A" w:rsidRPr="00AD0318" w:rsidRDefault="0072581A" w:rsidP="0072581A">
      <w:pPr>
        <w:pStyle w:val="c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D0318">
        <w:rPr>
          <w:b/>
          <w:sz w:val="28"/>
          <w:szCs w:val="28"/>
        </w:rPr>
        <w:t xml:space="preserve">Обучающие: </w:t>
      </w:r>
    </w:p>
    <w:p w:rsidR="0072581A" w:rsidRPr="00AD0318" w:rsidRDefault="0072581A" w:rsidP="0072581A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у детей понятие о семье, родных и близких, как о людях, которые живут вместе;</w:t>
      </w:r>
      <w:r w:rsidR="00B84228"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81A" w:rsidRPr="00AD0318" w:rsidRDefault="0072581A" w:rsidP="0072581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родственных связях;</w:t>
      </w:r>
    </w:p>
    <w:p w:rsidR="0072581A" w:rsidRPr="00AD0318" w:rsidRDefault="0072581A" w:rsidP="0072581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детей быть внимательными к близким людям, заботиться о них, углублять чувство гордости за свою семью, </w:t>
      </w:r>
    </w:p>
    <w:p w:rsidR="003B68A2" w:rsidRPr="00AD0318" w:rsidRDefault="0072581A" w:rsidP="003B68A2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общеприня</w:t>
      </w:r>
      <w:r w:rsidR="003B68A2"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 нормам и правилам поведения;</w:t>
      </w:r>
    </w:p>
    <w:p w:rsidR="003B68A2" w:rsidRPr="00AD0318" w:rsidRDefault="003B68A2" w:rsidP="003B68A2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умение группировать предметы по определенным качествам с исключением лишнего. </w:t>
      </w:r>
    </w:p>
    <w:p w:rsidR="0072581A" w:rsidRPr="00AD0318" w:rsidRDefault="0072581A" w:rsidP="00725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72581A" w:rsidRPr="00AD0318" w:rsidRDefault="0072581A" w:rsidP="0072581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память, логическое мышление и творческое воображение;</w:t>
      </w:r>
    </w:p>
    <w:p w:rsidR="0072581A" w:rsidRPr="00AD0318" w:rsidRDefault="0072581A" w:rsidP="0072581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у детей нравственные качества; </w:t>
      </w:r>
    </w:p>
    <w:p w:rsidR="0072581A" w:rsidRPr="00AD0318" w:rsidRDefault="0072581A" w:rsidP="0072581A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эстетические чувства и эмоции.</w:t>
      </w:r>
    </w:p>
    <w:p w:rsidR="0072581A" w:rsidRPr="00AD0318" w:rsidRDefault="0072581A" w:rsidP="0072581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запас.</w:t>
      </w:r>
    </w:p>
    <w:p w:rsidR="0072581A" w:rsidRPr="00AD0318" w:rsidRDefault="0072581A" w:rsidP="00725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B84228" w:rsidRPr="00AD0318" w:rsidRDefault="0072581A" w:rsidP="00B84228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и любовь к своей семье;</w:t>
      </w:r>
    </w:p>
    <w:p w:rsidR="0072581A" w:rsidRPr="00AD0318" w:rsidRDefault="00B84228" w:rsidP="0072581A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581A" w:rsidRPr="00AD03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уважение к старшему поколению;</w:t>
      </w:r>
    </w:p>
    <w:p w:rsidR="0072581A" w:rsidRPr="00AD0318" w:rsidRDefault="0072581A" w:rsidP="0072581A">
      <w:pPr>
        <w:spacing w:after="0" w:line="240" w:lineRule="auto"/>
        <w:ind w:firstLine="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презентация, экран, музыкальная колонка, вырезанные рюкзаки-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помогатор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ы</w:t>
      </w:r>
      <w:proofErr w:type="spellEnd"/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(на каждого ребенка), круги-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кнопки активац</w:t>
      </w:r>
      <w:r w:rsidR="003B68A2" w:rsidRPr="00AD0318">
        <w:rPr>
          <w:rStyle w:val="c0"/>
          <w:rFonts w:ascii="Times New Roman" w:hAnsi="Times New Roman" w:cs="Times New Roman"/>
          <w:sz w:val="28"/>
          <w:szCs w:val="28"/>
        </w:rPr>
        <w:t>ии (на каждого ребенка),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карточки с иллюстрациями </w:t>
      </w:r>
      <w:r w:rsidR="003B68A2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(на каждого ребенка). </w:t>
      </w:r>
    </w:p>
    <w:p w:rsidR="0072581A" w:rsidRPr="00AD0318" w:rsidRDefault="0072581A" w:rsidP="0072581A">
      <w:pPr>
        <w:spacing w:after="0" w:line="240" w:lineRule="auto"/>
        <w:ind w:firstLine="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заповедь, почитать. </w:t>
      </w:r>
    </w:p>
    <w:p w:rsidR="0072581A" w:rsidRPr="00AD0318" w:rsidRDefault="0072581A" w:rsidP="0072581A">
      <w:pPr>
        <w:spacing w:after="0" w:line="240" w:lineRule="auto"/>
        <w:ind w:firstLine="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беседа о составе семьи, о роли каждого члена семьи, просмотр от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рывка из мультфильма «</w:t>
      </w:r>
      <w:proofErr w:type="spellStart"/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», раскрашивание рюкзаков-</w:t>
      </w:r>
      <w:proofErr w:type="spellStart"/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помогаторов</w:t>
      </w:r>
      <w:proofErr w:type="spellEnd"/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</w:p>
    <w:p w:rsidR="0072581A" w:rsidRPr="00AD0318" w:rsidRDefault="00B84228" w:rsidP="0072581A">
      <w:pPr>
        <w:spacing w:after="0" w:line="240" w:lineRule="auto"/>
        <w:ind w:firstLine="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 xml:space="preserve">Интеграция областей: </w:t>
      </w:r>
      <w:r w:rsidR="0072581A" w:rsidRPr="00AD0318">
        <w:rPr>
          <w:rStyle w:val="c0"/>
          <w:rFonts w:ascii="Times New Roman" w:hAnsi="Times New Roman" w:cs="Times New Roman"/>
          <w:sz w:val="28"/>
          <w:szCs w:val="28"/>
        </w:rPr>
        <w:t>познание, развитие речи, художественно-эстетическое.</w:t>
      </w:r>
    </w:p>
    <w:p w:rsidR="0072581A" w:rsidRPr="00AD0318" w:rsidRDefault="0072581A" w:rsidP="0072581A">
      <w:pPr>
        <w:spacing w:after="0" w:line="240" w:lineRule="auto"/>
        <w:ind w:firstLine="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>Виды деятельности</w:t>
      </w:r>
      <w:r w:rsidR="00B84228" w:rsidRPr="00AD0318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игровая, продуктивная, двигательная, коммуникативная, музыкально-художественная.</w:t>
      </w:r>
    </w:p>
    <w:p w:rsidR="0072581A" w:rsidRPr="00AD0318" w:rsidRDefault="0072581A" w:rsidP="0072581A">
      <w:pPr>
        <w:spacing w:after="0" w:line="240" w:lineRule="auto"/>
        <w:ind w:firstLine="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>СПТ</w:t>
      </w:r>
      <w:r w:rsidR="00B84228" w:rsidRPr="00AD0318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игровая, личностно-ориентированная, информационно-комму</w:t>
      </w:r>
      <w:r w:rsidR="00A13C70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никативная, </w:t>
      </w:r>
      <w:proofErr w:type="spellStart"/>
      <w:r w:rsidR="00A13C70" w:rsidRPr="00AD0318">
        <w:rPr>
          <w:rStyle w:val="c0"/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72581A" w:rsidRPr="00AD0318" w:rsidRDefault="0072581A" w:rsidP="0072581A">
      <w:pPr>
        <w:spacing w:after="0" w:line="240" w:lineRule="auto"/>
        <w:ind w:firstLine="28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>Методы и приемы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: метод демонстрации, создание игровой ситуации, введение дополнительного персонажа, дидактиче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ская игра, словесный: вопросы, о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бъяснения. </w:t>
      </w:r>
    </w:p>
    <w:p w:rsidR="0072581A" w:rsidRPr="00AD0318" w:rsidRDefault="0072581A" w:rsidP="0072581A">
      <w:pPr>
        <w:spacing w:after="0" w:line="240" w:lineRule="auto"/>
        <w:ind w:firstLine="284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72581A" w:rsidRPr="00AD0318" w:rsidRDefault="0072581A" w:rsidP="0072581A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Вводная часть. Приветствие. </w:t>
      </w:r>
    </w:p>
    <w:p w:rsidR="003B68A2" w:rsidRPr="00AD0318" w:rsidRDefault="003B68A2" w:rsidP="0072581A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(дети сидят по кругу на ковре) </w:t>
      </w:r>
    </w:p>
    <w:p w:rsid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СЛАЙД 1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>Сядем рядышком, по кругу,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Скажем </w:t>
      </w:r>
      <w:r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 xml:space="preserve">«Здравствуйте!»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друг другу.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B050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Нам здороваться не лень: Всем </w:t>
      </w:r>
      <w:r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 xml:space="preserve">«Привет!»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и </w:t>
      </w:r>
      <w:r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>«Добрый день!»;</w:t>
      </w:r>
    </w:p>
    <w:p w:rsidR="00A13C70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B050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Если каждый улыбнётся - </w:t>
      </w:r>
      <w:r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 xml:space="preserve">Утро доброе начнётся. </w:t>
      </w:r>
    </w:p>
    <w:p w:rsid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ЗВУК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(звучит музыкальный отрывок из мультфильма «</w:t>
      </w:r>
      <w:proofErr w:type="spellStart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»</w:t>
      </w:r>
      <w:r w:rsidR="00A13C70" w:rsidRPr="00AD0318">
        <w:rPr>
          <w:rStyle w:val="c0"/>
          <w:rFonts w:ascii="Times New Roman" w:hAnsi="Times New Roman" w:cs="Times New Roman"/>
          <w:i/>
          <w:sz w:val="28"/>
          <w:szCs w:val="28"/>
        </w:rPr>
        <w:t>, воспитатель удивляет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ся)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Основная часть.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Что это такое? Откуда эта музыка?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(звучит музыкальный отрывок из мультфильма «</w:t>
      </w:r>
      <w:proofErr w:type="spellStart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», на экране появляется </w:t>
      </w:r>
      <w:proofErr w:type="spellStart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фиксик</w:t>
      </w:r>
      <w:proofErr w:type="spellEnd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Нолик)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2.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Ой, куда это я попал?</w:t>
      </w:r>
      <w:r w:rsidR="00AD031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741025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proofErr w:type="gramStart"/>
      <w:r w:rsidRPr="00AD0318"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детский сад «Аленушка», в среднюю группу «Солнышко». А ты кто?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3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Меня зовут Нолик, я –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фиксик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AD031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Ребята, давайте поздороваемся и сядем быстро на свои</w:t>
      </w:r>
      <w:r w:rsidR="00A13C70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места.</w:t>
      </w:r>
    </w:p>
    <w:p w:rsidR="00A13C70" w:rsidRPr="00AD0318" w:rsidRDefault="00A13C70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Дети: </w:t>
      </w:r>
      <w:r w:rsidR="00AD201D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Здравствуй, Нолик! </w:t>
      </w:r>
    </w:p>
    <w:p w:rsidR="00A13C70" w:rsidRPr="00AD0318" w:rsidRDefault="00A13C70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(дети садятся на свои места) </w:t>
      </w:r>
    </w:p>
    <w:p w:rsidR="0072581A" w:rsidRPr="00AD0318" w:rsidRDefault="00A13C70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72581A" w:rsidRPr="00AD0318">
        <w:rPr>
          <w:rStyle w:val="c0"/>
          <w:rFonts w:ascii="Times New Roman" w:hAnsi="Times New Roman" w:cs="Times New Roman"/>
          <w:sz w:val="28"/>
          <w:szCs w:val="28"/>
        </w:rPr>
        <w:t>И что же ты тут делаешь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, Нолик</w:t>
      </w:r>
      <w:r w:rsidR="0072581A" w:rsidRPr="00AD0318">
        <w:rPr>
          <w:rStyle w:val="c0"/>
          <w:rFonts w:ascii="Times New Roman" w:hAnsi="Times New Roman" w:cs="Times New Roman"/>
          <w:sz w:val="28"/>
          <w:szCs w:val="28"/>
        </w:rPr>
        <w:t>?</w:t>
      </w:r>
      <w:r w:rsidR="0072581A"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4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Эх! Мне нужна помощь, и без вас я никак не справлюсь…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Что случилось?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5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Я даже и не знаю! Сегодня мне сказали, что я злюка и не уважаю старших.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proofErr w:type="gramStart"/>
      <w:r w:rsidRPr="00AD0318">
        <w:rPr>
          <w:rStyle w:val="c0"/>
          <w:rFonts w:ascii="Times New Roman" w:hAnsi="Times New Roman" w:cs="Times New Roman"/>
          <w:sz w:val="28"/>
          <w:szCs w:val="28"/>
        </w:rPr>
        <w:t>А</w:t>
      </w:r>
      <w:proofErr w:type="gram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с чего это они так решили?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6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Я не знаю! Я вел себя хорошо: не уступил место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Дедусу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в скоростной ракете, перебивал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Масю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, не поделился компьютерной игрой с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ДимДимычем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>. Все как обычно!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Дети, разве Нолик уважительно вел себя с родителями и старшими?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Дети: </w:t>
      </w:r>
      <w:r w:rsidR="00A13C70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Нет,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не уважительно</w:t>
      </w:r>
    </w:p>
    <w:p w:rsidR="00105F48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Поможем ему узнать, как надо вести себя?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5F48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lastRenderedPageBreak/>
        <w:t xml:space="preserve">Дети: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Да, поможем! </w:t>
      </w:r>
    </w:p>
    <w:p w:rsidR="00A13C70" w:rsidRPr="00AD0318" w:rsidRDefault="00A13C70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7</w:t>
      </w:r>
    </w:p>
    <w:p w:rsidR="00A13C70" w:rsidRPr="00AD0318" w:rsidRDefault="00A13C70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Беседа о семье </w:t>
      </w:r>
    </w:p>
    <w:p w:rsidR="00A13C70" w:rsidRPr="00AD0318" w:rsidRDefault="00A13C70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– Скажите, ребята, пожалуйста, куда вы торопитесь вечером после детского сада? 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(Домой).</w:t>
      </w:r>
    </w:p>
    <w:p w:rsidR="00A13C70" w:rsidRPr="00AD0318" w:rsidRDefault="00A13C70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AD0318">
        <w:rPr>
          <w:rStyle w:val="c0"/>
          <w:rFonts w:ascii="Times New Roman" w:hAnsi="Times New Roman" w:cs="Times New Roman"/>
          <w:sz w:val="28"/>
          <w:szCs w:val="28"/>
        </w:rPr>
        <w:t>А</w:t>
      </w:r>
      <w:proofErr w:type="gram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почему? 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(Там ждет семья).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A13C70" w:rsidRPr="00AD0318" w:rsidRDefault="00A13C70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>– Да, вас ждет ваша семья!</w:t>
      </w:r>
      <w:r w:rsidR="00105F4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А что такое семья? </w:t>
      </w:r>
      <w:r w:rsidR="00105F48" w:rsidRPr="00AD0318">
        <w:rPr>
          <w:rStyle w:val="c0"/>
          <w:rFonts w:ascii="Times New Roman" w:hAnsi="Times New Roman" w:cs="Times New Roman"/>
          <w:i/>
          <w:sz w:val="28"/>
          <w:szCs w:val="28"/>
        </w:rPr>
        <w:t>(Это близкие люди)</w:t>
      </w:r>
    </w:p>
    <w:p w:rsidR="00105F48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– Кого можно назвать близкими людьми? 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(Маму и папу, дедушку и бабушку, сестру и брата) </w:t>
      </w:r>
    </w:p>
    <w:p w:rsidR="00105F48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– В семье все заботятся друг о друге, помогают, когда трудно, радуются вместе с вами, стараются не огорчать близких людей. Семья – самое главное в жизни человека и ребенка. Поэтому мы обязательно поможем тебе и расскажем, как нужно вести себя с родителями и старшими.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8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Нолик: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Ура, спасибо! Но мы,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>, всегда испо</w:t>
      </w:r>
      <w:r w:rsidR="00105F48" w:rsidRPr="00AD0318">
        <w:rPr>
          <w:rStyle w:val="c0"/>
          <w:rFonts w:ascii="Times New Roman" w:hAnsi="Times New Roman" w:cs="Times New Roman"/>
          <w:sz w:val="28"/>
          <w:szCs w:val="28"/>
        </w:rPr>
        <w:t>льзуем свои рюкзаки-</w:t>
      </w:r>
      <w:proofErr w:type="spellStart"/>
      <w:r w:rsidR="00105F48" w:rsidRPr="00AD0318">
        <w:rPr>
          <w:rStyle w:val="c0"/>
          <w:rFonts w:ascii="Times New Roman" w:hAnsi="Times New Roman" w:cs="Times New Roman"/>
          <w:sz w:val="28"/>
          <w:szCs w:val="28"/>
        </w:rPr>
        <w:t>помогаторы</w:t>
      </w:r>
      <w:proofErr w:type="spellEnd"/>
      <w:r w:rsidR="00105F48" w:rsidRPr="00AD0318">
        <w:rPr>
          <w:rStyle w:val="c0"/>
          <w:rFonts w:ascii="Times New Roman" w:hAnsi="Times New Roman" w:cs="Times New Roman"/>
          <w:sz w:val="28"/>
          <w:szCs w:val="28"/>
        </w:rPr>
        <w:t>.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Только их нужно активировать! </w:t>
      </w:r>
    </w:p>
    <w:p w:rsidR="00105F48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(Рюкзаки-</w:t>
      </w:r>
      <w:proofErr w:type="spellStart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помогаторы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и кнопка активации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лежат на столах)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9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Воспитатель: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Ребята, вам нужно наклеить кнопку активации на красный круг. Приступайте.</w:t>
      </w:r>
    </w:p>
    <w:p w:rsidR="00105F48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Воспитатель: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72581A" w:rsidRPr="00AD0318">
        <w:rPr>
          <w:rStyle w:val="c0"/>
          <w:rFonts w:ascii="Times New Roman" w:hAnsi="Times New Roman" w:cs="Times New Roman"/>
          <w:sz w:val="28"/>
          <w:szCs w:val="28"/>
        </w:rPr>
        <w:t>Переворачива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ем кнопку, наносим клей по краю</w:t>
      </w:r>
      <w:r w:rsidR="0072581A" w:rsidRPr="00AD0318">
        <w:rPr>
          <w:rStyle w:val="c0"/>
          <w:rFonts w:ascii="Times New Roman" w:hAnsi="Times New Roman" w:cs="Times New Roman"/>
          <w:sz w:val="28"/>
          <w:szCs w:val="28"/>
        </w:rPr>
        <w:t>, прикладывае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м на круг, прижимаем салфеткой.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581A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="0072581A" w:rsidRPr="00AD0318">
        <w:rPr>
          <w:rStyle w:val="c0"/>
          <w:rFonts w:ascii="Times New Roman" w:hAnsi="Times New Roman" w:cs="Times New Roman"/>
          <w:i/>
          <w:sz w:val="28"/>
          <w:szCs w:val="28"/>
        </w:rPr>
        <w:t>Дети клеят, воспитатель при необходимости помогает).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10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Чтобы активировать рюкзак-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помогатор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нужно выполнить задание. Вы готовы? </w:t>
      </w:r>
    </w:p>
    <w:p w:rsidR="0072581A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Дети: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Да, готовы!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Дети, вы знаете танец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? </w:t>
      </w:r>
    </w:p>
    <w:p w:rsidR="0072581A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З</w:t>
      </w:r>
      <w:r w:rsidR="0072581A" w:rsidRPr="00AD0318">
        <w:rPr>
          <w:rStyle w:val="c0"/>
          <w:rFonts w:ascii="Times New Roman" w:hAnsi="Times New Roman" w:cs="Times New Roman"/>
          <w:sz w:val="28"/>
          <w:szCs w:val="28"/>
        </w:rPr>
        <w:t>наем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11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="003B68A2" w:rsidRPr="00AD0318">
        <w:rPr>
          <w:rStyle w:val="c0"/>
          <w:rFonts w:ascii="Times New Roman" w:hAnsi="Times New Roman" w:cs="Times New Roman"/>
          <w:sz w:val="28"/>
          <w:szCs w:val="28"/>
        </w:rPr>
        <w:t>Ура! Тогда давайте потанцуем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Тыдыщ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>!</w:t>
      </w:r>
      <w:r w:rsidR="003B68A2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105F48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</w:rPr>
        <w:t>Физкультминутка</w:t>
      </w:r>
      <w:r w:rsidRPr="00AD0318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0318" w:rsidRPr="00AD0318" w:rsidRDefault="00AD0318" w:rsidP="00AD0318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0318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ЗВУК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 ЕЩЕ РАЗ </w:t>
      </w:r>
    </w:p>
    <w:p w:rsidR="00AD0318" w:rsidRPr="00AD0318" w:rsidRDefault="00105F4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(звучит музыкальный отрывок из мультфильма «</w:t>
      </w:r>
      <w:proofErr w:type="spellStart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», дети</w:t>
      </w:r>
      <w:r w:rsidR="003B68A2"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танцуют, после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садятся на места)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05F4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СЛАЙД 12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487CEC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Вот и ваши </w:t>
      </w:r>
      <w:r w:rsidR="00105F48" w:rsidRPr="00AD0318">
        <w:rPr>
          <w:rStyle w:val="c0"/>
          <w:rFonts w:ascii="Times New Roman" w:hAnsi="Times New Roman" w:cs="Times New Roman"/>
          <w:sz w:val="28"/>
          <w:szCs w:val="28"/>
        </w:rPr>
        <w:t>рюкзаки-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помогаторы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активированы! Значит впереди еще более сложные задания. Вы готовы?</w:t>
      </w:r>
      <w:r w:rsidR="00AD031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72581A" w:rsidRPr="00AD0318" w:rsidRDefault="00487CEC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Да, готовы!</w:t>
      </w:r>
    </w:p>
    <w:p w:rsidR="00487CEC" w:rsidRPr="00AD0318" w:rsidRDefault="00487CEC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487CEC" w:rsidRPr="00AD0318" w:rsidRDefault="00487CEC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– 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Ребята, как вы называете своих родителей? (Мама и папа)</w:t>
      </w:r>
    </w:p>
    <w:p w:rsidR="00487CEC" w:rsidRPr="00AD0318" w:rsidRDefault="00487CEC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– А как называются родители ваших мам и пап? 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(Бабушка и дедушка)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487CEC" w:rsidRPr="00AD0318" w:rsidRDefault="00487CEC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– Правильно! В каждой семье есть бабушка и дедушка. Их уважают и почитают все в семье: мама и папа, дяди и тети, братья и сестры, и вы должны уважительно относиться к старшим людям, потому что дедушкам и бабушкам много лет, они многое знают и учат нас. </w:t>
      </w:r>
    </w:p>
    <w:p w:rsidR="00487CEC" w:rsidRPr="00AD0318" w:rsidRDefault="00487CEC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Я покажу вам картинки, а вам нужно выбрать какая из них лишняя и объяснить почему.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13</w:t>
      </w:r>
    </w:p>
    <w:p w:rsidR="00487CEC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Дидактическая игра «Третий лишний» </w:t>
      </w:r>
      <w:r w:rsidR="00AD201D" w:rsidRPr="00AD0318">
        <w:rPr>
          <w:rStyle w:val="c0"/>
          <w:rFonts w:ascii="Times New Roman" w:hAnsi="Times New Roman" w:cs="Times New Roman"/>
          <w:sz w:val="28"/>
          <w:szCs w:val="28"/>
        </w:rPr>
        <w:t>(н</w:t>
      </w:r>
      <w:r w:rsidR="00487CEC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а </w:t>
      </w:r>
      <w:r w:rsidR="004C1BFF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доске прикреплены </w:t>
      </w:r>
      <w:r w:rsidR="00487CEC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3 карточки. Воспитанники, внимательно рассмотрев изображения, должны сказать, </w:t>
      </w:r>
      <w:r w:rsidR="00AD201D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какая картинка лишняя).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14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="00AD201D" w:rsidRPr="00AD0318">
        <w:rPr>
          <w:rStyle w:val="c0"/>
          <w:rFonts w:ascii="Times New Roman" w:hAnsi="Times New Roman" w:cs="Times New Roman"/>
          <w:sz w:val="28"/>
          <w:szCs w:val="28"/>
        </w:rPr>
        <w:t>К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акие вы молодцы! А я бы совсем другие варианты выбрал… Эх, учиться мне еще и учиться!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15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Задание «Продолжи предложение»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Нолик, а ты знаешь вежливые слова? 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Я прочту предложение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, а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ты его закончишь.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Придумано кем-то просто и мудро при встрече здороваться…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16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Нолик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D0318">
        <w:rPr>
          <w:rStyle w:val="c0"/>
          <w:rFonts w:ascii="Times New Roman" w:hAnsi="Times New Roman" w:cs="Times New Roman"/>
          <w:sz w:val="28"/>
          <w:szCs w:val="28"/>
        </w:rPr>
        <w:t>А</w:t>
      </w:r>
      <w:proofErr w:type="gram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зачем здороваться вообще? Лишняя трата времени…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proofErr w:type="gramStart"/>
      <w:r w:rsidRPr="00AD0318">
        <w:rPr>
          <w:rStyle w:val="c0"/>
          <w:rFonts w:ascii="Times New Roman" w:hAnsi="Times New Roman" w:cs="Times New Roman"/>
          <w:sz w:val="28"/>
          <w:szCs w:val="28"/>
        </w:rPr>
        <w:t>С</w:t>
      </w:r>
      <w:proofErr w:type="gram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кем бы ты ни общался, всегда нужно быть вежливым: здороваться при встрече, прощаться при расставании, благодарить за помощь или услугу, извиниться, если не прав.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17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AD0318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Нолик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: Вот это да! Ребята, помогайте…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Придумано кем-то просто и мудро при встрече здороваться…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Доброе утро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Растает даже ледяная глыба от слова теплого…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Спасибо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Из вежливости, а не из жалости почаще говори…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Пожалуйста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СЛАЙД 18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Нолик: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Ой, я понял! Давайте вместе!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Зазеленеет старый пень, когда услышит…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19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 и 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Добрый день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20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Ура! У нас получилось!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</w:rPr>
        <w:t>Заключительная часть.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Вы отлично справились!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А чтобы вы лучше запомнили, как нужно вести себя со старшими, послушайте заповеди, которые нужно запомнить и всегда выполнять. У вас на столах лежат картинки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.  Правильный поступок обозначает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зеленая гал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очка, а неправильный поступок - красный крестик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. Их ну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жно разложить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в свои кармашки </w:t>
      </w:r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в рюкзаке-</w:t>
      </w:r>
      <w:proofErr w:type="spellStart"/>
      <w:r w:rsidR="00B84228" w:rsidRPr="00AD0318">
        <w:rPr>
          <w:rStyle w:val="c0"/>
          <w:rFonts w:ascii="Times New Roman" w:hAnsi="Times New Roman" w:cs="Times New Roman"/>
          <w:sz w:val="28"/>
          <w:szCs w:val="28"/>
        </w:rPr>
        <w:t>помогаторе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(Дети складывают подходящие изображения в </w:t>
      </w:r>
      <w:proofErr w:type="spellStart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помогатор</w:t>
      </w:r>
      <w:proofErr w:type="spellEnd"/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. Воспитатель при необходимости помогает)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color w:val="0070C0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Воспитатель</w:t>
      </w:r>
      <w:r w:rsidRPr="00AD0318">
        <w:rPr>
          <w:rStyle w:val="c0"/>
          <w:rFonts w:ascii="Times New Roman" w:hAnsi="Times New Roman" w:cs="Times New Roman"/>
          <w:i/>
          <w:color w:val="0070C0"/>
          <w:sz w:val="28"/>
          <w:szCs w:val="28"/>
        </w:rPr>
        <w:t xml:space="preserve">: </w:t>
      </w:r>
    </w:p>
    <w:p w:rsidR="00B84228" w:rsidRPr="00AD0318" w:rsidRDefault="00AD0318" w:rsidP="00AD201D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c0"/>
          <w:rFonts w:ascii="Times New Roman" w:hAnsi="Times New Roman" w:cs="Times New Roman"/>
          <w:color w:val="FF0000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21 </w:t>
      </w:r>
      <w:r w:rsidR="00B84228" w:rsidRPr="00AD0318">
        <w:rPr>
          <w:rStyle w:val="c0"/>
          <w:rFonts w:ascii="Times New Roman" w:hAnsi="Times New Roman" w:cs="Times New Roman"/>
          <w:color w:val="FF0000"/>
          <w:sz w:val="28"/>
          <w:szCs w:val="28"/>
        </w:rPr>
        <w:t xml:space="preserve">Смеяться над старостью и старыми людьми; </w:t>
      </w:r>
    </w:p>
    <w:p w:rsidR="00B84228" w:rsidRPr="00AD0318" w:rsidRDefault="00AD0318" w:rsidP="00AD201D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c0"/>
          <w:rFonts w:ascii="Times New Roman" w:hAnsi="Times New Roman" w:cs="Times New Roman"/>
          <w:color w:val="00B050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22 </w:t>
      </w:r>
      <w:r w:rsidR="00B84228"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 xml:space="preserve">Уступать место в автобусе родителям и старшим; </w:t>
      </w:r>
    </w:p>
    <w:p w:rsidR="00B84228" w:rsidRPr="00AD0318" w:rsidRDefault="00AD0318" w:rsidP="00AD201D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c0"/>
          <w:rFonts w:ascii="Times New Roman" w:hAnsi="Times New Roman" w:cs="Times New Roman"/>
          <w:color w:val="FF0000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23 </w:t>
      </w:r>
      <w:r w:rsidR="00B84228" w:rsidRPr="00AD0318">
        <w:rPr>
          <w:rStyle w:val="c0"/>
          <w:rFonts w:ascii="Times New Roman" w:hAnsi="Times New Roman" w:cs="Times New Roman"/>
          <w:color w:val="FF0000"/>
          <w:sz w:val="28"/>
          <w:szCs w:val="28"/>
        </w:rPr>
        <w:t>Обижаться, плакать, если вам не купили игрушку или вкусность, которую вы хотели;</w:t>
      </w:r>
    </w:p>
    <w:p w:rsidR="00B84228" w:rsidRPr="00AD0318" w:rsidRDefault="00AD0318" w:rsidP="00AD201D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c0"/>
          <w:rFonts w:ascii="Times New Roman" w:hAnsi="Times New Roman" w:cs="Times New Roman"/>
          <w:color w:val="00B050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24 </w:t>
      </w:r>
      <w:r w:rsidR="00814791"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>Подать дедушке</w:t>
      </w:r>
      <w:r w:rsidR="00B84228"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 xml:space="preserve"> воды запить лекарство;</w:t>
      </w:r>
    </w:p>
    <w:p w:rsidR="0072581A" w:rsidRPr="00AD0318" w:rsidRDefault="00AD0318" w:rsidP="00AD201D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c0"/>
          <w:rFonts w:ascii="Times New Roman" w:hAnsi="Times New Roman" w:cs="Times New Roman"/>
          <w:color w:val="00B050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25 </w:t>
      </w:r>
      <w:r w:rsidR="0072581A"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>Помогать родителям с домашними делами: полит</w:t>
      </w:r>
      <w:r w:rsidR="00B84228" w:rsidRPr="00AD0318">
        <w:rPr>
          <w:rStyle w:val="c0"/>
          <w:rFonts w:ascii="Times New Roman" w:hAnsi="Times New Roman" w:cs="Times New Roman"/>
          <w:color w:val="00B050"/>
          <w:sz w:val="28"/>
          <w:szCs w:val="28"/>
        </w:rPr>
        <w:t xml:space="preserve">ь цветы, убрать в своей комнате.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Вы все отлично справились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!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А ты, Нолик. Теперь знаешь, как уважительно относиться к родителям и старшим. </w:t>
      </w:r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AD0318" w:rsidRPr="00AD0318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>СЛАЙД 26</w:t>
      </w:r>
      <w:r w:rsidRPr="00AD0318"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  <w:t xml:space="preserve">. ЗВУК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Нолик: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Спасибо, друзья! Без вас я бы так и остался невоспитанным злюкой. А теперь мне пора бежать, наверное,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Папус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0318">
        <w:rPr>
          <w:rStyle w:val="c0"/>
          <w:rFonts w:ascii="Times New Roman" w:hAnsi="Times New Roman" w:cs="Times New Roman"/>
          <w:sz w:val="28"/>
          <w:szCs w:val="28"/>
        </w:rPr>
        <w:t>Мася</w:t>
      </w:r>
      <w:proofErr w:type="spellEnd"/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меня уже ищут. До свидания!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До свидания!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Ребята, вы такие молодцы. Я вами горжусь. Ведь вы не только знаете, как нужно вести себя с родителями и старшими, но помогли узнать об этом Нолику. А какое качество вы проявили, согласившись помочь ему? 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>Дети: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 xml:space="preserve"> Милосердие, доброту.</w:t>
      </w:r>
    </w:p>
    <w:p w:rsidR="0072581A" w:rsidRPr="00AD0318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D0318">
        <w:rPr>
          <w:rStyle w:val="c0"/>
          <w:rFonts w:ascii="Times New Roman" w:hAnsi="Times New Roman" w:cs="Times New Roman"/>
          <w:sz w:val="28"/>
          <w:szCs w:val="28"/>
        </w:rPr>
        <w:t>Правильно!</w:t>
      </w:r>
      <w:r w:rsidRPr="00AD0318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581A" w:rsidRPr="00AD0318" w:rsidRDefault="0072581A" w:rsidP="00AD201D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AD0318">
        <w:rPr>
          <w:rStyle w:val="c0"/>
          <w:sz w:val="28"/>
          <w:szCs w:val="28"/>
        </w:rPr>
        <w:t>Добро л</w:t>
      </w:r>
      <w:r w:rsidR="00B84228" w:rsidRPr="00AD0318">
        <w:rPr>
          <w:rStyle w:val="c0"/>
          <w:sz w:val="28"/>
          <w:szCs w:val="28"/>
        </w:rPr>
        <w:t xml:space="preserve">юдей не выбирает. </w:t>
      </w:r>
      <w:r w:rsidRPr="00AD0318">
        <w:rPr>
          <w:rStyle w:val="c0"/>
          <w:sz w:val="28"/>
          <w:szCs w:val="28"/>
        </w:rPr>
        <w:t>Оно, как солнышко, сияет</w:t>
      </w:r>
      <w:r w:rsidR="00B84228" w:rsidRPr="00AD0318">
        <w:rPr>
          <w:rStyle w:val="c0"/>
          <w:sz w:val="28"/>
          <w:szCs w:val="28"/>
        </w:rPr>
        <w:t xml:space="preserve"> </w:t>
      </w:r>
    </w:p>
    <w:p w:rsidR="0072581A" w:rsidRPr="00AD0318" w:rsidRDefault="0072581A" w:rsidP="00AD201D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AD0318">
        <w:rPr>
          <w:rStyle w:val="c0"/>
          <w:sz w:val="28"/>
          <w:szCs w:val="28"/>
        </w:rPr>
        <w:t>И дарит всем тепло и свет.</w:t>
      </w:r>
      <w:r w:rsidR="00B84228" w:rsidRPr="00AD0318">
        <w:rPr>
          <w:rStyle w:val="c0"/>
          <w:sz w:val="28"/>
          <w:szCs w:val="28"/>
        </w:rPr>
        <w:t xml:space="preserve"> </w:t>
      </w:r>
      <w:r w:rsidRPr="00AD0318">
        <w:rPr>
          <w:rStyle w:val="c0"/>
          <w:sz w:val="28"/>
          <w:szCs w:val="28"/>
        </w:rPr>
        <w:t>Границ у мощи солнца нет.</w:t>
      </w:r>
    </w:p>
    <w:p w:rsidR="0072581A" w:rsidRPr="00AD0318" w:rsidRDefault="0072581A" w:rsidP="00AD201D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AD0318">
        <w:rPr>
          <w:rStyle w:val="c0"/>
          <w:sz w:val="28"/>
          <w:szCs w:val="28"/>
        </w:rPr>
        <w:t>Как солнца луч, добро твори,</w:t>
      </w:r>
      <w:r w:rsidR="00B84228" w:rsidRPr="00AD0318">
        <w:rPr>
          <w:rStyle w:val="c0"/>
          <w:sz w:val="28"/>
          <w:szCs w:val="28"/>
        </w:rPr>
        <w:t xml:space="preserve"> </w:t>
      </w:r>
      <w:r w:rsidRPr="00AD0318">
        <w:rPr>
          <w:rStyle w:val="c0"/>
          <w:sz w:val="28"/>
          <w:szCs w:val="28"/>
        </w:rPr>
        <w:t>Его тепло боготвори.</w:t>
      </w:r>
    </w:p>
    <w:p w:rsidR="0072581A" w:rsidRPr="00AD0318" w:rsidRDefault="00B84228" w:rsidP="00AD201D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AD0318">
        <w:rPr>
          <w:rStyle w:val="c0"/>
          <w:sz w:val="28"/>
          <w:szCs w:val="28"/>
        </w:rPr>
        <w:t xml:space="preserve">И на своем земном пути. </w:t>
      </w:r>
      <w:r w:rsidR="0072581A" w:rsidRPr="00AD0318">
        <w:rPr>
          <w:rStyle w:val="c0"/>
          <w:sz w:val="28"/>
          <w:szCs w:val="28"/>
        </w:rPr>
        <w:t>Не выбирая, всем свети.</w:t>
      </w:r>
    </w:p>
    <w:p w:rsidR="0072581A" w:rsidRPr="005F7033" w:rsidRDefault="0072581A" w:rsidP="00AD201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D0318">
        <w:rPr>
          <w:rStyle w:val="c0"/>
          <w:i/>
          <w:sz w:val="28"/>
          <w:szCs w:val="28"/>
        </w:rPr>
        <w:t>Воспитатель</w:t>
      </w:r>
      <w:r w:rsidR="00B84228" w:rsidRPr="00AD0318">
        <w:rPr>
          <w:rStyle w:val="c0"/>
          <w:i/>
          <w:sz w:val="28"/>
          <w:szCs w:val="28"/>
        </w:rPr>
        <w:t>:</w:t>
      </w:r>
      <w:r w:rsidRPr="00AD0318">
        <w:rPr>
          <w:rStyle w:val="c0"/>
          <w:sz w:val="28"/>
          <w:szCs w:val="28"/>
        </w:rPr>
        <w:t xml:space="preserve"> Благодаря вашей доброте и солнышко будет светить ярче!</w:t>
      </w:r>
      <w:r>
        <w:rPr>
          <w:rStyle w:val="c0"/>
          <w:sz w:val="28"/>
          <w:szCs w:val="28"/>
        </w:rPr>
        <w:t xml:space="preserve"> </w:t>
      </w:r>
    </w:p>
    <w:p w:rsidR="0071251D" w:rsidRDefault="0071251D"/>
    <w:sectPr w:rsidR="0071251D" w:rsidSect="00FB0A9B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FB1" w:rsidRDefault="00063FB1">
      <w:pPr>
        <w:spacing w:after="0" w:line="240" w:lineRule="auto"/>
      </w:pPr>
      <w:r>
        <w:separator/>
      </w:r>
    </w:p>
  </w:endnote>
  <w:endnote w:type="continuationSeparator" w:id="0">
    <w:p w:rsidR="00063FB1" w:rsidRDefault="0006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625489"/>
      <w:docPartObj>
        <w:docPartGallery w:val="Page Numbers (Bottom of Page)"/>
        <w:docPartUnique/>
      </w:docPartObj>
    </w:sdtPr>
    <w:sdtEndPr/>
    <w:sdtContent>
      <w:p w:rsidR="00FB0A9B" w:rsidRDefault="007258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318">
          <w:rPr>
            <w:noProof/>
          </w:rPr>
          <w:t>6</w:t>
        </w:r>
        <w:r>
          <w:fldChar w:fldCharType="end"/>
        </w:r>
      </w:p>
    </w:sdtContent>
  </w:sdt>
  <w:p w:rsidR="00FB0A9B" w:rsidRDefault="00063F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FB1" w:rsidRDefault="00063FB1">
      <w:pPr>
        <w:spacing w:after="0" w:line="240" w:lineRule="auto"/>
      </w:pPr>
      <w:r>
        <w:separator/>
      </w:r>
    </w:p>
  </w:footnote>
  <w:footnote w:type="continuationSeparator" w:id="0">
    <w:p w:rsidR="00063FB1" w:rsidRDefault="0006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1EFA"/>
    <w:multiLevelType w:val="hybridMultilevel"/>
    <w:tmpl w:val="1816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C2DD2"/>
    <w:multiLevelType w:val="hybridMultilevel"/>
    <w:tmpl w:val="F7A2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F3D8D"/>
    <w:multiLevelType w:val="hybridMultilevel"/>
    <w:tmpl w:val="040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639AA"/>
    <w:multiLevelType w:val="hybridMultilevel"/>
    <w:tmpl w:val="F97E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3B0A"/>
    <w:multiLevelType w:val="hybridMultilevel"/>
    <w:tmpl w:val="52EC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04"/>
    <w:rsid w:val="00063FB1"/>
    <w:rsid w:val="0008747F"/>
    <w:rsid w:val="00105F48"/>
    <w:rsid w:val="00340FBC"/>
    <w:rsid w:val="003B68A2"/>
    <w:rsid w:val="00487CEC"/>
    <w:rsid w:val="004C1BFF"/>
    <w:rsid w:val="00580C97"/>
    <w:rsid w:val="0071251D"/>
    <w:rsid w:val="0072581A"/>
    <w:rsid w:val="00741025"/>
    <w:rsid w:val="008132C9"/>
    <w:rsid w:val="00814791"/>
    <w:rsid w:val="00836ED4"/>
    <w:rsid w:val="008560A2"/>
    <w:rsid w:val="008A3C38"/>
    <w:rsid w:val="009152D6"/>
    <w:rsid w:val="00A13C70"/>
    <w:rsid w:val="00AD0318"/>
    <w:rsid w:val="00AD201D"/>
    <w:rsid w:val="00B84228"/>
    <w:rsid w:val="00C556CE"/>
    <w:rsid w:val="00CE4D04"/>
    <w:rsid w:val="00DC23D6"/>
    <w:rsid w:val="00E5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1DCD"/>
  <w15:chartTrackingRefBased/>
  <w15:docId w15:val="{80364214-C22C-4C33-A365-A2333DAA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2581A"/>
  </w:style>
  <w:style w:type="character" w:customStyle="1" w:styleId="c2">
    <w:name w:val="c2"/>
    <w:basedOn w:val="a0"/>
    <w:rsid w:val="0072581A"/>
  </w:style>
  <w:style w:type="paragraph" w:customStyle="1" w:styleId="c1">
    <w:name w:val="c1"/>
    <w:basedOn w:val="a"/>
    <w:rsid w:val="0072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2581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72581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2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2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Uliya</cp:lastModifiedBy>
  <cp:revision>10</cp:revision>
  <dcterms:created xsi:type="dcterms:W3CDTF">2023-03-24T19:44:00Z</dcterms:created>
  <dcterms:modified xsi:type="dcterms:W3CDTF">2023-04-01T21:13:00Z</dcterms:modified>
</cp:coreProperties>
</file>