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1A" w:rsidRPr="00AD0318" w:rsidRDefault="0072581A" w:rsidP="00896D74">
      <w:pPr>
        <w:spacing w:after="0"/>
        <w:jc w:val="center"/>
        <w:rPr>
          <w:rStyle w:val="fontstyle01"/>
          <w:b w:val="0"/>
        </w:rPr>
      </w:pPr>
      <w:r w:rsidRPr="00AD0318">
        <w:rPr>
          <w:rStyle w:val="fontstyle01"/>
        </w:rPr>
        <w:t>Муниципальное бюджетное дошкольное образовательное учреждение</w:t>
      </w:r>
    </w:p>
    <w:p w:rsidR="0072581A" w:rsidRPr="00AD0318" w:rsidRDefault="0072581A" w:rsidP="0072581A">
      <w:pPr>
        <w:spacing w:after="0"/>
        <w:jc w:val="center"/>
        <w:rPr>
          <w:rStyle w:val="fontstyle01"/>
          <w:b w:val="0"/>
        </w:rPr>
      </w:pPr>
      <w:r w:rsidRPr="00AD0318">
        <w:rPr>
          <w:rStyle w:val="fontstyle01"/>
        </w:rPr>
        <w:t>«</w:t>
      </w:r>
      <w:proofErr w:type="spellStart"/>
      <w:r w:rsidRPr="00AD0318">
        <w:rPr>
          <w:rStyle w:val="fontstyle01"/>
        </w:rPr>
        <w:t>Прудовский</w:t>
      </w:r>
      <w:proofErr w:type="spellEnd"/>
      <w:r w:rsidRPr="00AD0318">
        <w:rPr>
          <w:rStyle w:val="fontstyle01"/>
        </w:rPr>
        <w:t xml:space="preserve"> детский сад «</w:t>
      </w:r>
      <w:proofErr w:type="spellStart"/>
      <w:r w:rsidRPr="00AD0318">
        <w:rPr>
          <w:rStyle w:val="fontstyle01"/>
        </w:rPr>
        <w:t>Аленушка</w:t>
      </w:r>
      <w:proofErr w:type="spellEnd"/>
      <w:r w:rsidRPr="00AD0318">
        <w:rPr>
          <w:rStyle w:val="fontstyle01"/>
        </w:rPr>
        <w:t>»</w:t>
      </w:r>
    </w:p>
    <w:p w:rsidR="0072581A" w:rsidRPr="00AD0318" w:rsidRDefault="00AC6D70" w:rsidP="0072581A">
      <w:pPr>
        <w:spacing w:after="0"/>
        <w:jc w:val="center"/>
        <w:rPr>
          <w:rStyle w:val="fontstyle01"/>
        </w:rPr>
      </w:pPr>
      <w:r>
        <w:rPr>
          <w:rStyle w:val="fontstyle01"/>
        </w:rPr>
        <w:t>Советского</w:t>
      </w:r>
      <w:r w:rsidR="0072581A" w:rsidRPr="00AD0318">
        <w:rPr>
          <w:rStyle w:val="fontstyle01"/>
        </w:rPr>
        <w:t xml:space="preserve"> район</w:t>
      </w:r>
      <w:r>
        <w:rPr>
          <w:rStyle w:val="fontstyle01"/>
        </w:rPr>
        <w:t>а Республики</w:t>
      </w:r>
      <w:r w:rsidR="0072581A" w:rsidRPr="00AD0318">
        <w:rPr>
          <w:rStyle w:val="fontstyle01"/>
        </w:rPr>
        <w:t xml:space="preserve"> Крым </w:t>
      </w: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Default="0072581A" w:rsidP="00795059">
      <w:pPr>
        <w:rPr>
          <w:rStyle w:val="fontstyle01"/>
        </w:rPr>
      </w:pPr>
    </w:p>
    <w:p w:rsidR="00765A48" w:rsidRDefault="00765A48" w:rsidP="00795059">
      <w:pPr>
        <w:rPr>
          <w:rStyle w:val="fontstyle01"/>
        </w:rPr>
      </w:pPr>
    </w:p>
    <w:p w:rsidR="00765A48" w:rsidRDefault="00765A48" w:rsidP="00795059">
      <w:pPr>
        <w:rPr>
          <w:rStyle w:val="fontstyle01"/>
        </w:rPr>
      </w:pPr>
    </w:p>
    <w:p w:rsidR="00765A48" w:rsidRDefault="00765A48" w:rsidP="00795059">
      <w:pPr>
        <w:rPr>
          <w:rStyle w:val="fontstyle01"/>
        </w:rPr>
      </w:pPr>
    </w:p>
    <w:p w:rsidR="00765A48" w:rsidRDefault="00765A48" w:rsidP="00795059">
      <w:pPr>
        <w:rPr>
          <w:rStyle w:val="fontstyle01"/>
        </w:rPr>
      </w:pPr>
    </w:p>
    <w:p w:rsidR="00765A48" w:rsidRDefault="00765A48" w:rsidP="00795059">
      <w:pPr>
        <w:rPr>
          <w:rStyle w:val="fontstyle01"/>
        </w:rPr>
      </w:pPr>
    </w:p>
    <w:p w:rsidR="00765A48" w:rsidRDefault="00765A48" w:rsidP="00795059">
      <w:pPr>
        <w:rPr>
          <w:rStyle w:val="fontstyle01"/>
        </w:rPr>
      </w:pPr>
    </w:p>
    <w:p w:rsidR="00765A48" w:rsidRDefault="00765A48" w:rsidP="00795059">
      <w:pPr>
        <w:rPr>
          <w:rStyle w:val="fontstyle01"/>
        </w:rPr>
      </w:pPr>
    </w:p>
    <w:p w:rsidR="00765A48" w:rsidRPr="00AD0318" w:rsidRDefault="00765A48" w:rsidP="00795059">
      <w:pPr>
        <w:rPr>
          <w:rStyle w:val="fontstyle01"/>
        </w:rPr>
      </w:pPr>
    </w:p>
    <w:p w:rsidR="0072581A" w:rsidRPr="00AD0318" w:rsidRDefault="0072581A" w:rsidP="0072581A">
      <w:pPr>
        <w:jc w:val="center"/>
        <w:rPr>
          <w:rStyle w:val="fontstyle01"/>
        </w:rPr>
      </w:pPr>
    </w:p>
    <w:p w:rsidR="00896D74" w:rsidRDefault="00542B48" w:rsidP="00795059">
      <w:pPr>
        <w:spacing w:after="0"/>
        <w:jc w:val="center"/>
        <w:rPr>
          <w:rStyle w:val="fontstyle01"/>
          <w:sz w:val="32"/>
        </w:rPr>
      </w:pPr>
      <w:r>
        <w:rPr>
          <w:rStyle w:val="fontstyle01"/>
          <w:sz w:val="32"/>
        </w:rPr>
        <w:t>Конспект итогового интегрированного</w:t>
      </w:r>
      <w:r w:rsidR="0072581A" w:rsidRPr="00AD0318">
        <w:rPr>
          <w:rStyle w:val="fontstyle01"/>
          <w:sz w:val="32"/>
        </w:rPr>
        <w:t xml:space="preserve"> занятия в </w:t>
      </w:r>
      <w:r w:rsidR="00795059">
        <w:rPr>
          <w:rStyle w:val="fontstyle01"/>
          <w:sz w:val="32"/>
        </w:rPr>
        <w:t xml:space="preserve">старшей </w:t>
      </w:r>
      <w:r w:rsidR="0072581A" w:rsidRPr="00AD0318">
        <w:rPr>
          <w:rStyle w:val="fontstyle01"/>
          <w:sz w:val="32"/>
        </w:rPr>
        <w:t>группе на тему:</w:t>
      </w:r>
      <w:r w:rsidR="00BE084C">
        <w:rPr>
          <w:rStyle w:val="fontstyle01"/>
          <w:sz w:val="32"/>
        </w:rPr>
        <w:t xml:space="preserve"> </w:t>
      </w:r>
    </w:p>
    <w:p w:rsidR="0072581A" w:rsidRDefault="00BE084C" w:rsidP="00795059">
      <w:pPr>
        <w:spacing w:after="0"/>
        <w:jc w:val="center"/>
        <w:rPr>
          <w:rStyle w:val="fontstyle01"/>
          <w:sz w:val="32"/>
        </w:rPr>
      </w:pPr>
      <w:r w:rsidRPr="00896D74">
        <w:rPr>
          <w:rStyle w:val="fontstyle01"/>
          <w:color w:val="auto"/>
          <w:sz w:val="32"/>
        </w:rPr>
        <w:t>«</w:t>
      </w:r>
      <w:r w:rsidRPr="00896D74">
        <w:rPr>
          <w:rStyle w:val="fontstyle01"/>
          <w:color w:val="auto"/>
          <w:sz w:val="40"/>
        </w:rPr>
        <w:t>Апельсиновое приключение»</w:t>
      </w:r>
    </w:p>
    <w:p w:rsidR="00BE084C" w:rsidRDefault="00BE084C" w:rsidP="00795059">
      <w:pPr>
        <w:spacing w:after="0"/>
        <w:jc w:val="center"/>
        <w:rPr>
          <w:rStyle w:val="fontstyle01"/>
          <w:sz w:val="32"/>
        </w:rPr>
      </w:pPr>
    </w:p>
    <w:p w:rsidR="0072581A" w:rsidRDefault="0072581A" w:rsidP="00896D74">
      <w:pPr>
        <w:rPr>
          <w:rStyle w:val="fontstyle01"/>
        </w:rPr>
      </w:pPr>
    </w:p>
    <w:p w:rsidR="00AC6D70" w:rsidRDefault="00AC6D70" w:rsidP="00896D74">
      <w:pPr>
        <w:rPr>
          <w:rStyle w:val="fontstyle01"/>
        </w:rPr>
      </w:pPr>
    </w:p>
    <w:p w:rsidR="00AC6D70" w:rsidRPr="00BE084C" w:rsidRDefault="00AC6D70" w:rsidP="00AC6D70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sz w:val="28"/>
          <w:szCs w:val="28"/>
        </w:rPr>
        <w:t>Используемые педагогические технологии</w:t>
      </w:r>
      <w:r w:rsidRPr="006A3A2E">
        <w:rPr>
          <w:rStyle w:val="c0"/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A3A2E">
        <w:rPr>
          <w:rStyle w:val="c0"/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A3A2E">
        <w:rPr>
          <w:rStyle w:val="c0"/>
          <w:rFonts w:ascii="Times New Roman" w:hAnsi="Times New Roman" w:cs="Times New Roman"/>
          <w:sz w:val="28"/>
          <w:szCs w:val="28"/>
        </w:rPr>
        <w:t>, информационно-коммуникационные, личностно-ориентированные, игровые, социально-коммуникативные.</w:t>
      </w:r>
    </w:p>
    <w:p w:rsidR="00AC6D70" w:rsidRPr="00AD0318" w:rsidRDefault="00AC6D70" w:rsidP="00896D74">
      <w:pPr>
        <w:rPr>
          <w:rStyle w:val="fontstyle01"/>
        </w:rPr>
      </w:pPr>
    </w:p>
    <w:p w:rsidR="00765A48" w:rsidRPr="00AD0318" w:rsidRDefault="00765A48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spacing w:after="0"/>
        <w:jc w:val="right"/>
        <w:rPr>
          <w:rStyle w:val="fontstyle01"/>
          <w:b w:val="0"/>
        </w:rPr>
      </w:pPr>
      <w:r w:rsidRPr="00AD0318">
        <w:rPr>
          <w:rStyle w:val="fontstyle01"/>
        </w:rPr>
        <w:t xml:space="preserve">Воспитатель: </w:t>
      </w:r>
    </w:p>
    <w:p w:rsidR="0072581A" w:rsidRPr="00AD0318" w:rsidRDefault="0072581A" w:rsidP="0072581A">
      <w:pPr>
        <w:spacing w:after="0"/>
        <w:jc w:val="right"/>
        <w:rPr>
          <w:rStyle w:val="fontstyle01"/>
          <w:b w:val="0"/>
        </w:rPr>
      </w:pPr>
      <w:r w:rsidRPr="00AD0318">
        <w:rPr>
          <w:rStyle w:val="fontstyle01"/>
        </w:rPr>
        <w:t xml:space="preserve">Ермолаева Марина Валерьевна </w:t>
      </w: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jc w:val="center"/>
        <w:rPr>
          <w:rStyle w:val="fontstyle01"/>
        </w:rPr>
      </w:pPr>
    </w:p>
    <w:p w:rsidR="0072581A" w:rsidRPr="00AD0318" w:rsidRDefault="0072581A" w:rsidP="0072581A">
      <w:pPr>
        <w:jc w:val="center"/>
        <w:rPr>
          <w:rStyle w:val="fontstyle01"/>
          <w:b w:val="0"/>
        </w:rPr>
      </w:pPr>
    </w:p>
    <w:p w:rsidR="00765A48" w:rsidRDefault="00396281" w:rsidP="00765A48">
      <w:pPr>
        <w:jc w:val="center"/>
        <w:rPr>
          <w:rStyle w:val="fontstyle01"/>
        </w:rPr>
      </w:pPr>
      <w:r>
        <w:rPr>
          <w:rStyle w:val="fontstyle01"/>
        </w:rPr>
        <w:t>с. Пруды, 2024</w:t>
      </w:r>
      <w:r w:rsidR="0072581A" w:rsidRPr="00AD0318">
        <w:rPr>
          <w:rStyle w:val="fontstyle01"/>
        </w:rPr>
        <w:t xml:space="preserve"> г.</w:t>
      </w:r>
    </w:p>
    <w:p w:rsidR="0072581A" w:rsidRPr="007A37AA" w:rsidRDefault="0072581A" w:rsidP="00874BF0">
      <w:pPr>
        <w:pStyle w:val="c1"/>
        <w:spacing w:before="0" w:beforeAutospacing="0" w:after="0" w:afterAutospacing="0"/>
        <w:ind w:firstLine="708"/>
        <w:jc w:val="both"/>
        <w:rPr>
          <w:rStyle w:val="c2"/>
          <w:sz w:val="28"/>
          <w:szCs w:val="28"/>
        </w:rPr>
      </w:pPr>
      <w:r w:rsidRPr="007A37AA">
        <w:rPr>
          <w:rStyle w:val="c0"/>
          <w:b/>
          <w:sz w:val="28"/>
          <w:szCs w:val="28"/>
        </w:rPr>
        <w:lastRenderedPageBreak/>
        <w:t>Цель:</w:t>
      </w:r>
      <w:r w:rsidRPr="007A37AA">
        <w:rPr>
          <w:rStyle w:val="c2"/>
          <w:sz w:val="28"/>
          <w:szCs w:val="28"/>
        </w:rPr>
        <w:t> </w:t>
      </w:r>
      <w:r w:rsidR="00795059" w:rsidRPr="007A37AA">
        <w:rPr>
          <w:rStyle w:val="c2"/>
          <w:sz w:val="28"/>
          <w:szCs w:val="28"/>
        </w:rPr>
        <w:t>обобщение и закрепление знаний детей старшей группы по пройденному материалу за учебный год через организацию различных видов деятельности.</w:t>
      </w:r>
      <w:r w:rsidR="00896D74" w:rsidRPr="007A37AA">
        <w:rPr>
          <w:rStyle w:val="c2"/>
          <w:sz w:val="28"/>
          <w:szCs w:val="28"/>
        </w:rPr>
        <w:t xml:space="preserve"> </w:t>
      </w:r>
    </w:p>
    <w:p w:rsidR="0072581A" w:rsidRPr="007A37AA" w:rsidRDefault="0072581A" w:rsidP="00874BF0">
      <w:pPr>
        <w:pStyle w:val="c1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A37AA">
        <w:rPr>
          <w:b/>
          <w:sz w:val="28"/>
          <w:szCs w:val="28"/>
        </w:rPr>
        <w:t xml:space="preserve">Задачи: </w:t>
      </w:r>
    </w:p>
    <w:p w:rsidR="0072581A" w:rsidRPr="007A37AA" w:rsidRDefault="0072581A" w:rsidP="00874BF0">
      <w:pPr>
        <w:pStyle w:val="c1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A37AA">
        <w:rPr>
          <w:b/>
          <w:sz w:val="28"/>
          <w:szCs w:val="28"/>
        </w:rPr>
        <w:t xml:space="preserve">Обучающие: </w:t>
      </w:r>
    </w:p>
    <w:p w:rsidR="00795059" w:rsidRPr="007A37AA" w:rsidRDefault="00396281" w:rsidP="00874BF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A37AA">
        <w:rPr>
          <w:sz w:val="28"/>
          <w:szCs w:val="28"/>
        </w:rPr>
        <w:t xml:space="preserve">- </w:t>
      </w:r>
      <w:r w:rsidR="00795059" w:rsidRPr="007A37AA">
        <w:rPr>
          <w:sz w:val="28"/>
          <w:szCs w:val="28"/>
        </w:rPr>
        <w:t xml:space="preserve">Закрепить навык проводить звуковой анализ слова, определять </w:t>
      </w:r>
      <w:r w:rsidR="002A6D58" w:rsidRPr="007A37AA">
        <w:rPr>
          <w:sz w:val="28"/>
          <w:szCs w:val="28"/>
        </w:rPr>
        <w:t xml:space="preserve">количество слогов в слове, </w:t>
      </w:r>
      <w:r w:rsidR="00795059" w:rsidRPr="007A37AA">
        <w:rPr>
          <w:sz w:val="28"/>
          <w:szCs w:val="28"/>
        </w:rPr>
        <w:t>ударный звук в слове;</w:t>
      </w:r>
    </w:p>
    <w:p w:rsidR="00795059" w:rsidRPr="007A37AA" w:rsidRDefault="00396281" w:rsidP="00874BF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A37AA">
        <w:rPr>
          <w:sz w:val="28"/>
          <w:szCs w:val="28"/>
        </w:rPr>
        <w:t xml:space="preserve">- </w:t>
      </w:r>
      <w:r w:rsidR="00795059" w:rsidRPr="007A37AA">
        <w:rPr>
          <w:sz w:val="28"/>
          <w:szCs w:val="28"/>
        </w:rPr>
        <w:t>Повторить и закрепить счёт количественных и порядковых числительных (в пределах 10);</w:t>
      </w:r>
    </w:p>
    <w:p w:rsidR="00795059" w:rsidRPr="007A37AA" w:rsidRDefault="00396281" w:rsidP="00874BF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A37AA">
        <w:rPr>
          <w:sz w:val="28"/>
          <w:szCs w:val="28"/>
        </w:rPr>
        <w:t xml:space="preserve">- </w:t>
      </w:r>
      <w:r w:rsidR="00795059" w:rsidRPr="007A37AA">
        <w:rPr>
          <w:sz w:val="28"/>
          <w:szCs w:val="28"/>
        </w:rPr>
        <w:t>Закрепить умение различать геометрические фигуры;</w:t>
      </w:r>
    </w:p>
    <w:p w:rsidR="00396281" w:rsidRPr="007A37AA" w:rsidRDefault="00396281" w:rsidP="00874BF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A37AA">
        <w:rPr>
          <w:sz w:val="28"/>
          <w:szCs w:val="28"/>
        </w:rPr>
        <w:t xml:space="preserve">- Повторить и закрепить умение определять вид леса. </w:t>
      </w:r>
    </w:p>
    <w:p w:rsidR="00795059" w:rsidRPr="007A37AA" w:rsidRDefault="00795059" w:rsidP="00874BF0">
      <w:pPr>
        <w:pStyle w:val="c1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A37AA">
        <w:rPr>
          <w:b/>
          <w:sz w:val="28"/>
          <w:szCs w:val="28"/>
        </w:rPr>
        <w:t>Развивающие:</w:t>
      </w:r>
    </w:p>
    <w:p w:rsidR="00795059" w:rsidRPr="007A37AA" w:rsidRDefault="00396281" w:rsidP="00874BF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A37AA">
        <w:rPr>
          <w:sz w:val="28"/>
          <w:szCs w:val="28"/>
        </w:rPr>
        <w:t xml:space="preserve">- </w:t>
      </w:r>
      <w:r w:rsidR="002A6D58" w:rsidRPr="007A37AA">
        <w:rPr>
          <w:sz w:val="28"/>
          <w:szCs w:val="28"/>
        </w:rPr>
        <w:t>Р</w:t>
      </w:r>
      <w:r w:rsidR="00795059" w:rsidRPr="007A37AA">
        <w:rPr>
          <w:sz w:val="28"/>
          <w:szCs w:val="28"/>
        </w:rPr>
        <w:t xml:space="preserve">азвивать у детей интерес к самостоятельному решению познавательных и творческих задач, логическое мышление, любознательность, </w:t>
      </w:r>
      <w:r w:rsidR="00F64ECD" w:rsidRPr="007A37AA">
        <w:rPr>
          <w:sz w:val="28"/>
          <w:szCs w:val="28"/>
        </w:rPr>
        <w:t xml:space="preserve">фонематический слух, </w:t>
      </w:r>
      <w:r w:rsidR="00795059" w:rsidRPr="007A37AA">
        <w:rPr>
          <w:sz w:val="28"/>
          <w:szCs w:val="28"/>
        </w:rPr>
        <w:t>внимание и память;</w:t>
      </w:r>
    </w:p>
    <w:p w:rsidR="00795059" w:rsidRPr="007A37AA" w:rsidRDefault="00396281" w:rsidP="00874BF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A37AA">
        <w:rPr>
          <w:sz w:val="28"/>
          <w:szCs w:val="28"/>
        </w:rPr>
        <w:t xml:space="preserve">- </w:t>
      </w:r>
      <w:r w:rsidR="002A6D58" w:rsidRPr="007A37AA">
        <w:rPr>
          <w:sz w:val="28"/>
          <w:szCs w:val="28"/>
        </w:rPr>
        <w:t>Р</w:t>
      </w:r>
      <w:r w:rsidR="00F64ECD" w:rsidRPr="007A37AA">
        <w:rPr>
          <w:sz w:val="28"/>
          <w:szCs w:val="28"/>
        </w:rPr>
        <w:t xml:space="preserve">асширять словарный запас; </w:t>
      </w:r>
    </w:p>
    <w:p w:rsidR="00F64ECD" w:rsidRPr="007A37AA" w:rsidRDefault="00F64ECD" w:rsidP="00874BF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A37AA">
        <w:rPr>
          <w:sz w:val="28"/>
          <w:szCs w:val="28"/>
        </w:rPr>
        <w:t>- Развивать диалогическую речь;</w:t>
      </w:r>
    </w:p>
    <w:p w:rsidR="00795059" w:rsidRPr="007A37AA" w:rsidRDefault="00396281" w:rsidP="00874BF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A37AA">
        <w:rPr>
          <w:sz w:val="28"/>
          <w:szCs w:val="28"/>
        </w:rPr>
        <w:t xml:space="preserve">- </w:t>
      </w:r>
      <w:r w:rsidR="002A6D58" w:rsidRPr="007A37AA">
        <w:rPr>
          <w:sz w:val="28"/>
          <w:szCs w:val="28"/>
        </w:rPr>
        <w:t>З</w:t>
      </w:r>
      <w:r w:rsidR="00795059" w:rsidRPr="007A37AA">
        <w:rPr>
          <w:sz w:val="28"/>
          <w:szCs w:val="28"/>
        </w:rPr>
        <w:t xml:space="preserve">акреплять </w:t>
      </w:r>
      <w:r w:rsidR="002A6D58" w:rsidRPr="007A37AA">
        <w:rPr>
          <w:sz w:val="28"/>
          <w:szCs w:val="28"/>
        </w:rPr>
        <w:t>умение устанавливать причинно-</w:t>
      </w:r>
      <w:r w:rsidR="00795059" w:rsidRPr="007A37AA">
        <w:rPr>
          <w:sz w:val="28"/>
          <w:szCs w:val="28"/>
        </w:rPr>
        <w:t>следственные связи;</w:t>
      </w:r>
    </w:p>
    <w:p w:rsidR="00795059" w:rsidRPr="007A37AA" w:rsidRDefault="00396281" w:rsidP="00874BF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A37AA">
        <w:rPr>
          <w:sz w:val="28"/>
          <w:szCs w:val="28"/>
        </w:rPr>
        <w:t xml:space="preserve">- </w:t>
      </w:r>
      <w:r w:rsidR="002A6D58" w:rsidRPr="007A37AA">
        <w:rPr>
          <w:sz w:val="28"/>
          <w:szCs w:val="28"/>
        </w:rPr>
        <w:t>Р</w:t>
      </w:r>
      <w:r w:rsidR="00795059" w:rsidRPr="007A37AA">
        <w:rPr>
          <w:sz w:val="28"/>
          <w:szCs w:val="28"/>
        </w:rPr>
        <w:t>азвивать моторику рук.</w:t>
      </w:r>
    </w:p>
    <w:p w:rsidR="002A6D58" w:rsidRPr="007A37AA" w:rsidRDefault="00795059" w:rsidP="00874BF0">
      <w:pPr>
        <w:pStyle w:val="c1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A37AA">
        <w:rPr>
          <w:b/>
          <w:sz w:val="28"/>
          <w:szCs w:val="28"/>
        </w:rPr>
        <w:t>Воспитательные:</w:t>
      </w:r>
    </w:p>
    <w:p w:rsidR="002A6D58" w:rsidRPr="007A37AA" w:rsidRDefault="00396281" w:rsidP="00874BF0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7A37AA">
        <w:rPr>
          <w:sz w:val="28"/>
          <w:szCs w:val="28"/>
        </w:rPr>
        <w:t xml:space="preserve">- </w:t>
      </w:r>
      <w:r w:rsidR="002A6D58" w:rsidRPr="007A37AA">
        <w:rPr>
          <w:sz w:val="28"/>
          <w:szCs w:val="28"/>
        </w:rPr>
        <w:t>В</w:t>
      </w:r>
      <w:r w:rsidR="00795059" w:rsidRPr="007A37AA">
        <w:rPr>
          <w:sz w:val="28"/>
          <w:szCs w:val="28"/>
        </w:rPr>
        <w:t>оспитывать</w:t>
      </w:r>
      <w:r w:rsidR="002A6D58" w:rsidRPr="007A37AA">
        <w:rPr>
          <w:sz w:val="28"/>
          <w:szCs w:val="28"/>
        </w:rPr>
        <w:t xml:space="preserve"> у детей доброту, отзывчивость, желание помогать другим.</w:t>
      </w:r>
    </w:p>
    <w:p w:rsidR="002A6D58" w:rsidRPr="007A37AA" w:rsidRDefault="0072581A" w:rsidP="00874BF0">
      <w:pPr>
        <w:pStyle w:val="c1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7A37AA">
        <w:rPr>
          <w:rStyle w:val="c0"/>
          <w:b/>
          <w:sz w:val="28"/>
          <w:szCs w:val="28"/>
        </w:rPr>
        <w:t>Материал и оборудование:</w:t>
      </w:r>
      <w:r w:rsidRPr="007A37AA">
        <w:rPr>
          <w:rStyle w:val="c0"/>
          <w:sz w:val="28"/>
          <w:szCs w:val="28"/>
        </w:rPr>
        <w:t xml:space="preserve"> презентац</w:t>
      </w:r>
      <w:r w:rsidR="002A6D58" w:rsidRPr="007A37AA">
        <w:rPr>
          <w:rStyle w:val="c0"/>
          <w:sz w:val="28"/>
          <w:szCs w:val="28"/>
        </w:rPr>
        <w:t xml:space="preserve">ия, экран, музыкальная колонка, альбомный лист и восковые мелки (на каждого ребенка), </w:t>
      </w:r>
      <w:r w:rsidR="00A559FD" w:rsidRPr="007A37AA">
        <w:rPr>
          <w:rStyle w:val="c0"/>
          <w:sz w:val="28"/>
          <w:szCs w:val="28"/>
        </w:rPr>
        <w:t>разнос.</w:t>
      </w:r>
    </w:p>
    <w:p w:rsidR="00F64ECD" w:rsidRPr="007A37AA" w:rsidRDefault="0072581A" w:rsidP="00874BF0">
      <w:pPr>
        <w:pStyle w:val="c1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proofErr w:type="gramStart"/>
      <w:r w:rsidRPr="007A37AA">
        <w:rPr>
          <w:rStyle w:val="c0"/>
          <w:b/>
          <w:sz w:val="28"/>
          <w:szCs w:val="28"/>
        </w:rPr>
        <w:t>Предварительная работа:</w:t>
      </w:r>
      <w:r w:rsidR="00396281" w:rsidRPr="007A37AA">
        <w:rPr>
          <w:rStyle w:val="c0"/>
          <w:sz w:val="28"/>
          <w:szCs w:val="28"/>
        </w:rPr>
        <w:t xml:space="preserve"> просмотр и обсуждение презентаций на тему «Зимующие и перелетные птицы», «Лиственный и хвойный лес», беседа о дружбе, повторение пословиц о дружбе,</w:t>
      </w:r>
      <w:r w:rsidR="00F64ECD" w:rsidRPr="007A37AA">
        <w:rPr>
          <w:rStyle w:val="c0"/>
          <w:sz w:val="28"/>
          <w:szCs w:val="28"/>
        </w:rPr>
        <w:t xml:space="preserve"> </w:t>
      </w:r>
      <w:proofErr w:type="spellStart"/>
      <w:r w:rsidR="00F64ECD" w:rsidRPr="007A37AA">
        <w:rPr>
          <w:rStyle w:val="c0"/>
          <w:sz w:val="28"/>
          <w:szCs w:val="28"/>
        </w:rPr>
        <w:t>д</w:t>
      </w:r>
      <w:proofErr w:type="spellEnd"/>
      <w:r w:rsidR="00F64ECD" w:rsidRPr="007A37AA">
        <w:rPr>
          <w:rStyle w:val="c0"/>
          <w:sz w:val="28"/>
          <w:szCs w:val="28"/>
        </w:rPr>
        <w:t xml:space="preserve">/и «Назови слова», «Услышишь – хлопни», «Назови соседей», «Посчитай»; </w:t>
      </w:r>
      <w:r w:rsidR="0028381B" w:rsidRPr="007A37AA">
        <w:rPr>
          <w:rStyle w:val="c0"/>
          <w:sz w:val="28"/>
          <w:szCs w:val="28"/>
        </w:rPr>
        <w:t xml:space="preserve">повторение </w:t>
      </w:r>
      <w:proofErr w:type="spellStart"/>
      <w:r w:rsidR="0028381B" w:rsidRPr="007A37AA">
        <w:rPr>
          <w:rStyle w:val="c0"/>
          <w:sz w:val="28"/>
          <w:szCs w:val="28"/>
        </w:rPr>
        <w:t>кинезиологических</w:t>
      </w:r>
      <w:proofErr w:type="spellEnd"/>
      <w:r w:rsidR="0028381B" w:rsidRPr="007A37AA">
        <w:rPr>
          <w:rStyle w:val="c0"/>
          <w:sz w:val="28"/>
          <w:szCs w:val="28"/>
        </w:rPr>
        <w:t xml:space="preserve"> упражнений; р</w:t>
      </w:r>
      <w:r w:rsidR="00F64ECD" w:rsidRPr="007A37AA">
        <w:rPr>
          <w:rStyle w:val="c0"/>
          <w:sz w:val="28"/>
          <w:szCs w:val="28"/>
        </w:rPr>
        <w:t>азучивание приветствия</w:t>
      </w:r>
      <w:r w:rsidR="0028381B" w:rsidRPr="007A37AA">
        <w:rPr>
          <w:rStyle w:val="c0"/>
          <w:sz w:val="28"/>
          <w:szCs w:val="28"/>
        </w:rPr>
        <w:t>.</w:t>
      </w:r>
      <w:proofErr w:type="gramEnd"/>
    </w:p>
    <w:p w:rsidR="0028381B" w:rsidRPr="007A37AA" w:rsidRDefault="0028381B" w:rsidP="00874BF0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b/>
          <w:sz w:val="28"/>
          <w:szCs w:val="28"/>
        </w:rPr>
        <w:t xml:space="preserve">Интеграция областей: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социально-коммуникативная, художественно-эстетическая, познавательная, речевое развитие</w:t>
      </w:r>
      <w:r w:rsidR="00CE28BB" w:rsidRPr="007A37AA">
        <w:rPr>
          <w:rStyle w:val="c0"/>
          <w:rFonts w:ascii="Times New Roman" w:hAnsi="Times New Roman" w:cs="Times New Roman"/>
          <w:sz w:val="28"/>
          <w:szCs w:val="28"/>
        </w:rPr>
        <w:t>, физ</w:t>
      </w:r>
      <w:r w:rsidR="00A559FD" w:rsidRPr="007A37AA">
        <w:rPr>
          <w:rStyle w:val="c0"/>
          <w:rFonts w:ascii="Times New Roman" w:hAnsi="Times New Roman" w:cs="Times New Roman"/>
          <w:sz w:val="28"/>
          <w:szCs w:val="28"/>
        </w:rPr>
        <w:t>и</w:t>
      </w:r>
      <w:r w:rsidR="00CE28BB" w:rsidRPr="007A37AA">
        <w:rPr>
          <w:rStyle w:val="c0"/>
          <w:rFonts w:ascii="Times New Roman" w:hAnsi="Times New Roman" w:cs="Times New Roman"/>
          <w:sz w:val="28"/>
          <w:szCs w:val="28"/>
        </w:rPr>
        <w:t>ческое.</w:t>
      </w:r>
    </w:p>
    <w:p w:rsidR="0028381B" w:rsidRPr="007A37AA" w:rsidRDefault="0072581A" w:rsidP="00874BF0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b/>
          <w:sz w:val="28"/>
          <w:szCs w:val="28"/>
        </w:rPr>
        <w:t>Виды деятельности</w:t>
      </w:r>
      <w:r w:rsidR="00B84228" w:rsidRPr="007A37AA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="0028381B" w:rsidRPr="007A37AA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924396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игровая, </w:t>
      </w:r>
      <w:r w:rsidR="0028381B" w:rsidRPr="007A37AA">
        <w:rPr>
          <w:rStyle w:val="c0"/>
          <w:rFonts w:ascii="Times New Roman" w:hAnsi="Times New Roman" w:cs="Times New Roman"/>
          <w:sz w:val="28"/>
          <w:szCs w:val="28"/>
        </w:rPr>
        <w:t>познавательная</w:t>
      </w:r>
      <w:r w:rsidR="00924396" w:rsidRPr="007A37AA">
        <w:rPr>
          <w:rStyle w:val="c0"/>
          <w:rFonts w:ascii="Times New Roman" w:hAnsi="Times New Roman" w:cs="Times New Roman"/>
          <w:sz w:val="28"/>
          <w:szCs w:val="28"/>
        </w:rPr>
        <w:t>, коммуникативная, изобразительная, двигательная.</w:t>
      </w:r>
    </w:p>
    <w:p w:rsidR="006A3A2E" w:rsidRPr="007A37AA" w:rsidRDefault="0072581A" w:rsidP="00874BF0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b/>
          <w:sz w:val="28"/>
          <w:szCs w:val="28"/>
        </w:rPr>
        <w:t>СПТ</w:t>
      </w:r>
      <w:r w:rsidR="00B84228" w:rsidRPr="007A37AA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r w:rsidR="006A3A2E" w:rsidRPr="007A37AA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3A2E" w:rsidRPr="007A37AA">
        <w:rPr>
          <w:rStyle w:val="c0"/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6A3A2E" w:rsidRPr="007A37AA">
        <w:rPr>
          <w:rStyle w:val="c0"/>
          <w:rFonts w:ascii="Times New Roman" w:hAnsi="Times New Roman" w:cs="Times New Roman"/>
          <w:sz w:val="28"/>
          <w:szCs w:val="28"/>
        </w:rPr>
        <w:t>, информационно-коммуникационные, личностно-ориентированные, игровые, социально-коммуникативные.</w:t>
      </w:r>
    </w:p>
    <w:p w:rsidR="002A6D58" w:rsidRPr="007A37AA" w:rsidRDefault="0072581A" w:rsidP="00874BF0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proofErr w:type="gramStart"/>
      <w:r w:rsidRPr="007A37AA">
        <w:rPr>
          <w:rStyle w:val="c0"/>
          <w:rFonts w:ascii="Times New Roman" w:hAnsi="Times New Roman" w:cs="Times New Roman"/>
          <w:b/>
          <w:sz w:val="28"/>
          <w:szCs w:val="28"/>
        </w:rPr>
        <w:t>Методы и приемы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: </w:t>
      </w:r>
      <w:r w:rsidR="006A3A2E" w:rsidRPr="007A37AA">
        <w:rPr>
          <w:rStyle w:val="c0"/>
          <w:rFonts w:ascii="Times New Roman" w:hAnsi="Times New Roman" w:cs="Times New Roman"/>
          <w:sz w:val="28"/>
          <w:szCs w:val="28"/>
        </w:rPr>
        <w:t>наглядные (использование ИКТ</w:t>
      </w:r>
      <w:r w:rsidR="00B23701" w:rsidRPr="007A37AA">
        <w:rPr>
          <w:rStyle w:val="c0"/>
          <w:rFonts w:ascii="Times New Roman" w:hAnsi="Times New Roman" w:cs="Times New Roman"/>
          <w:sz w:val="28"/>
          <w:szCs w:val="28"/>
        </w:rPr>
        <w:t>, показ образца</w:t>
      </w:r>
      <w:r w:rsidR="006A3A2E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), </w:t>
      </w:r>
      <w:r w:rsidR="00BE084C" w:rsidRPr="007A37AA">
        <w:rPr>
          <w:rStyle w:val="c0"/>
          <w:rFonts w:ascii="Times New Roman" w:hAnsi="Times New Roman" w:cs="Times New Roman"/>
          <w:sz w:val="28"/>
          <w:szCs w:val="28"/>
        </w:rPr>
        <w:t>словесные (вопросы, подсказки, мотивация, поощрение</w:t>
      </w:r>
      <w:r w:rsidR="00B23701" w:rsidRPr="007A37AA">
        <w:rPr>
          <w:rStyle w:val="c0"/>
          <w:rFonts w:ascii="Times New Roman" w:hAnsi="Times New Roman" w:cs="Times New Roman"/>
          <w:sz w:val="28"/>
          <w:szCs w:val="28"/>
        </w:rPr>
        <w:t>, оценка полученных результатов</w:t>
      </w:r>
      <w:r w:rsidR="00F462AF" w:rsidRPr="007A37AA">
        <w:rPr>
          <w:rStyle w:val="c0"/>
          <w:rFonts w:ascii="Times New Roman" w:hAnsi="Times New Roman" w:cs="Times New Roman"/>
          <w:sz w:val="28"/>
          <w:szCs w:val="28"/>
        </w:rPr>
        <w:t>, рассказывание пословиц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>), практические (</w:t>
      </w:r>
      <w:r w:rsidR="00BE084C" w:rsidRPr="007A37AA">
        <w:rPr>
          <w:rStyle w:val="c0"/>
          <w:rFonts w:ascii="Times New Roman" w:hAnsi="Times New Roman" w:cs="Times New Roman"/>
          <w:sz w:val="28"/>
          <w:szCs w:val="28"/>
        </w:rPr>
        <w:t>само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>стоятельная деятельность детей); игровые</w:t>
      </w:r>
      <w:r w:rsidR="00B23701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(создание игровой ситуации, введение дополнительных персонажей)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6D58" w:rsidRPr="007A37AA" w:rsidRDefault="002A6D58" w:rsidP="00874BF0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2A6D58" w:rsidRPr="007A37AA" w:rsidRDefault="002A6D58" w:rsidP="002A6D58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BE084C" w:rsidRPr="007A37AA" w:rsidRDefault="00BE084C" w:rsidP="002A6D58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AC6D70" w:rsidRDefault="00AC6D70" w:rsidP="002A6D58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7636DA" w:rsidRPr="007A37AA" w:rsidRDefault="007636DA" w:rsidP="002A6D58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72581A" w:rsidRPr="007A37AA" w:rsidRDefault="0072581A" w:rsidP="002A6D58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b/>
          <w:sz w:val="28"/>
          <w:szCs w:val="28"/>
        </w:rPr>
        <w:lastRenderedPageBreak/>
        <w:t>Ход образовательной деятельности:</w:t>
      </w:r>
    </w:p>
    <w:p w:rsidR="00ED38CE" w:rsidRPr="007A37AA" w:rsidRDefault="00ED38CE" w:rsidP="0072581A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</w:p>
    <w:p w:rsidR="0072581A" w:rsidRPr="007A37AA" w:rsidRDefault="0072581A" w:rsidP="0072581A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Вводная часть. Приветствие. </w:t>
      </w:r>
    </w:p>
    <w:p w:rsidR="00ED38CE" w:rsidRPr="007A37AA" w:rsidRDefault="00874BF0" w:rsidP="00ED38C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ED38CE" w:rsidRPr="007A37AA">
        <w:rPr>
          <w:rStyle w:val="c0"/>
          <w:rFonts w:ascii="Times New Roman" w:hAnsi="Times New Roman" w:cs="Times New Roman"/>
          <w:sz w:val="28"/>
          <w:szCs w:val="28"/>
        </w:rPr>
        <w:t>Мы все дружные ребята,</w:t>
      </w:r>
    </w:p>
    <w:p w:rsidR="00ED38CE" w:rsidRPr="007A37AA" w:rsidRDefault="00ED38CE" w:rsidP="00ED38C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Мы ребята – дошколята. 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(Противоположные пальцы рук касаются друг друга)</w:t>
      </w:r>
    </w:p>
    <w:p w:rsidR="00ED38CE" w:rsidRPr="007A37AA" w:rsidRDefault="00ED38CE" w:rsidP="00ED38C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Никого в беде не бросим, 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(Машут указательными пальцами)</w:t>
      </w:r>
    </w:p>
    <w:p w:rsidR="00ED38CE" w:rsidRPr="007A37AA" w:rsidRDefault="00ED38CE" w:rsidP="00ED38C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Не отнимем, а попросим. 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(Руки от себя, руки к себе)</w:t>
      </w:r>
    </w:p>
    <w:p w:rsidR="00ED38CE" w:rsidRPr="007A37AA" w:rsidRDefault="00ED38CE" w:rsidP="00ED38C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Никого не обижаем. 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(Машут указательными пальцами)</w:t>
      </w:r>
    </w:p>
    <w:p w:rsidR="00ED38CE" w:rsidRPr="007A37AA" w:rsidRDefault="00ED38CE" w:rsidP="00ED38C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Как заботиться – мы знаем. 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(Гладят себя по предплечьям)</w:t>
      </w:r>
    </w:p>
    <w:p w:rsidR="00ED38CE" w:rsidRPr="007A37AA" w:rsidRDefault="00ED38CE" w:rsidP="00ED38C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Пусть всем будет хорошо </w:t>
      </w:r>
    </w:p>
    <w:p w:rsidR="00ED38CE" w:rsidRPr="007A37AA" w:rsidRDefault="00ED38CE" w:rsidP="00ED38CE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(Поворачиваются к гостям, показывают большой палец)</w:t>
      </w:r>
    </w:p>
    <w:p w:rsidR="00ED38CE" w:rsidRPr="007A37AA" w:rsidRDefault="00ED38CE" w:rsidP="00ED38C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Будет радостно, светло! </w:t>
      </w:r>
    </w:p>
    <w:p w:rsidR="00ED38CE" w:rsidRPr="007A37AA" w:rsidRDefault="00ED38CE" w:rsidP="00ED38CE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(Движение «радуга», сдувают свое радостное настроение гостям)</w:t>
      </w:r>
    </w:p>
    <w:p w:rsidR="00AD0318" w:rsidRPr="007A37AA" w:rsidRDefault="00AD0318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F7861" w:rsidRPr="007A37AA" w:rsidRDefault="0072581A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Основная часть. </w:t>
      </w:r>
      <w:bookmarkStart w:id="0" w:name="_GoBack"/>
      <w:bookmarkEnd w:id="0"/>
    </w:p>
    <w:p w:rsidR="005A76F5" w:rsidRPr="007A37AA" w:rsidRDefault="005A76F5" w:rsidP="00AD201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: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Апельсин! Апельсин, ты где? Ой, здравствуйте!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Здравствуйте!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>)</w:t>
      </w:r>
    </w:p>
    <w:p w:rsidR="005A76F5" w:rsidRPr="007A37AA" w:rsidRDefault="005A76F5" w:rsidP="005A76F5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Вы мои апельсины не видели?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76F5" w:rsidRPr="007A37AA" w:rsidRDefault="00874BF0" w:rsidP="005A76F5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5A76F5" w:rsidRPr="007A37AA">
        <w:rPr>
          <w:rStyle w:val="c0"/>
          <w:rFonts w:ascii="Times New Roman" w:hAnsi="Times New Roman" w:cs="Times New Roman"/>
          <w:sz w:val="28"/>
          <w:szCs w:val="28"/>
        </w:rPr>
        <w:t>Мы не видели апельсины. А вы кто?</w:t>
      </w:r>
      <w:r w:rsidR="005A76F5"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r w:rsidR="005A76F5" w:rsidRPr="007A37AA">
        <w:rPr>
          <w:rStyle w:val="c0"/>
          <w:rFonts w:ascii="Times New Roman" w:hAnsi="Times New Roman" w:cs="Times New Roman"/>
          <w:sz w:val="28"/>
          <w:szCs w:val="28"/>
        </w:rPr>
        <w:t>Что с вами случилось?</w:t>
      </w:r>
    </w:p>
    <w:p w:rsidR="005A76F5" w:rsidRPr="007A37AA" w:rsidRDefault="005A76F5" w:rsidP="005A76F5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Я? </w:t>
      </w:r>
      <w:proofErr w:type="spellStart"/>
      <w:r w:rsidRPr="007A37AA">
        <w:rPr>
          <w:rStyle w:val="c0"/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. Я залез на самое высокое дерево за самыми сочными апельсинами. Как чебурахнулся! Апельсины все укатились, найти не могу. </w:t>
      </w:r>
      <w:proofErr w:type="gramStart"/>
      <w:r w:rsidRPr="007A37AA">
        <w:rPr>
          <w:rStyle w:val="c0"/>
          <w:rFonts w:ascii="Times New Roman" w:hAnsi="Times New Roman" w:cs="Times New Roman"/>
          <w:sz w:val="28"/>
          <w:szCs w:val="28"/>
        </w:rPr>
        <w:t>Может вы мне поможете</w:t>
      </w:r>
      <w:proofErr w:type="gramEnd"/>
      <w:r w:rsidRPr="007A37AA">
        <w:rPr>
          <w:rStyle w:val="c0"/>
          <w:rFonts w:ascii="Times New Roman" w:hAnsi="Times New Roman" w:cs="Times New Roman"/>
          <w:sz w:val="28"/>
          <w:szCs w:val="28"/>
        </w:rPr>
        <w:t>?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76F5" w:rsidRPr="007A37AA" w:rsidRDefault="00874BF0" w:rsidP="005A76F5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5A76F5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Дети, поможем </w:t>
      </w:r>
      <w:proofErr w:type="spellStart"/>
      <w:r w:rsidR="005A76F5" w:rsidRPr="007A37AA">
        <w:rPr>
          <w:rStyle w:val="c0"/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="005A76F5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отыскать апельсины?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r w:rsidR="005A76F5" w:rsidRPr="007A37AA">
        <w:rPr>
          <w:rStyle w:val="c0"/>
          <w:rFonts w:ascii="Times New Roman" w:hAnsi="Times New Roman" w:cs="Times New Roman"/>
          <w:sz w:val="28"/>
          <w:szCs w:val="28"/>
        </w:rPr>
        <w:t>Да, поможем!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)</w:t>
      </w:r>
    </w:p>
    <w:p w:rsidR="007F52E0" w:rsidRPr="007A37AA" w:rsidRDefault="007F52E0" w:rsidP="005A76F5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7F52E0" w:rsidRPr="007A37AA" w:rsidRDefault="007F52E0" w:rsidP="005A76F5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(звучит песня «Голубой вагон»)</w:t>
      </w:r>
    </w:p>
    <w:p w:rsidR="007F52E0" w:rsidRPr="007A37AA" w:rsidRDefault="00874BF0" w:rsidP="007F52E0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7F52E0" w:rsidRPr="007A37AA">
        <w:rPr>
          <w:rStyle w:val="c0"/>
          <w:rFonts w:ascii="Times New Roman" w:hAnsi="Times New Roman" w:cs="Times New Roman"/>
          <w:sz w:val="28"/>
          <w:szCs w:val="28"/>
        </w:rPr>
        <w:t>Вы слышите этот звук? Что это?</w:t>
      </w:r>
      <w:r w:rsidR="00B050C1"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(</w:t>
      </w:r>
      <w:r w:rsidR="00B050C1" w:rsidRPr="007A37AA">
        <w:rPr>
          <w:rStyle w:val="c0"/>
          <w:rFonts w:ascii="Times New Roman" w:hAnsi="Times New Roman" w:cs="Times New Roman"/>
          <w:sz w:val="28"/>
          <w:szCs w:val="28"/>
        </w:rPr>
        <w:t>Поезд)</w:t>
      </w:r>
    </w:p>
    <w:p w:rsidR="00B050C1" w:rsidRPr="007A37AA" w:rsidRDefault="00090108" w:rsidP="007F52E0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Что такое поезд?</w:t>
      </w:r>
      <w:r w:rsidR="00874BF0"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74BF0" w:rsidRPr="007A37AA">
        <w:rPr>
          <w:rStyle w:val="c0"/>
          <w:rFonts w:ascii="Times New Roman" w:hAnsi="Times New Roman" w:cs="Times New Roman"/>
          <w:i/>
          <w:sz w:val="28"/>
          <w:szCs w:val="28"/>
        </w:rPr>
        <w:t>(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Поезд – наземный</w:t>
      </w:r>
      <w:r w:rsidR="00FF7376" w:rsidRPr="007A37AA">
        <w:rPr>
          <w:rStyle w:val="c0"/>
          <w:rFonts w:ascii="Times New Roman" w:hAnsi="Times New Roman" w:cs="Times New Roman"/>
          <w:sz w:val="28"/>
          <w:szCs w:val="28"/>
        </w:rPr>
        <w:t>, железнодорожный</w:t>
      </w:r>
      <w:r w:rsidR="001852A2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транспорт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.</w:t>
      </w:r>
      <w:proofErr w:type="gramEnd"/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Поезд состоит из лок</w:t>
      </w:r>
      <w:r w:rsidR="00B23701" w:rsidRPr="007A37AA">
        <w:rPr>
          <w:rStyle w:val="c0"/>
          <w:rFonts w:ascii="Times New Roman" w:hAnsi="Times New Roman" w:cs="Times New Roman"/>
          <w:sz w:val="28"/>
          <w:szCs w:val="28"/>
        </w:rPr>
        <w:t>о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м</w:t>
      </w:r>
      <w:r w:rsidR="00B23701" w:rsidRPr="007A37AA">
        <w:rPr>
          <w:rStyle w:val="c0"/>
          <w:rFonts w:ascii="Times New Roman" w:hAnsi="Times New Roman" w:cs="Times New Roman"/>
          <w:sz w:val="28"/>
          <w:szCs w:val="28"/>
        </w:rPr>
        <w:t>о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тива и вагонов. Поезд движется только по железнодорожным путям. Поезда останавливаются только по собственному расписанию. </w:t>
      </w:r>
      <w:proofErr w:type="gramStart"/>
      <w:r w:rsidRPr="007A37AA">
        <w:rPr>
          <w:rStyle w:val="c0"/>
          <w:rFonts w:ascii="Times New Roman" w:hAnsi="Times New Roman" w:cs="Times New Roman"/>
          <w:sz w:val="28"/>
          <w:szCs w:val="28"/>
        </w:rPr>
        <w:t>В поездах есть проводник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и, которые помогают пассажирам). </w:t>
      </w:r>
      <w:proofErr w:type="gramEnd"/>
    </w:p>
    <w:p w:rsidR="007F52E0" w:rsidRPr="007A37AA" w:rsidRDefault="00874BF0" w:rsidP="007F52E0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7F52E0" w:rsidRPr="007A37AA">
        <w:rPr>
          <w:rStyle w:val="c0"/>
          <w:rFonts w:ascii="Times New Roman" w:hAnsi="Times New Roman" w:cs="Times New Roman"/>
          <w:sz w:val="28"/>
          <w:szCs w:val="28"/>
        </w:rPr>
        <w:t>Сколько вагонов у этого поезда?</w:t>
      </w:r>
      <w:r w:rsidR="00B050C1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Какого цвета второй вагон? А </w:t>
      </w:r>
      <w:proofErr w:type="gramStart"/>
      <w:r w:rsidR="00B050C1" w:rsidRPr="007A37AA">
        <w:rPr>
          <w:rStyle w:val="c0"/>
          <w:rFonts w:ascii="Times New Roman" w:hAnsi="Times New Roman" w:cs="Times New Roman"/>
          <w:sz w:val="28"/>
          <w:szCs w:val="28"/>
        </w:rPr>
        <w:t>какого</w:t>
      </w:r>
      <w:proofErr w:type="gramEnd"/>
      <w:r w:rsidR="00B050C1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десятый? Ко</w:t>
      </w:r>
      <w:r w:rsidR="00002B83" w:rsidRPr="007A37AA">
        <w:rPr>
          <w:rStyle w:val="c0"/>
          <w:rFonts w:ascii="Times New Roman" w:hAnsi="Times New Roman" w:cs="Times New Roman"/>
          <w:sz w:val="28"/>
          <w:szCs w:val="28"/>
        </w:rPr>
        <w:t>торый по счету синий вагон? А жё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лтый </w:t>
      </w:r>
      <w:proofErr w:type="gramStart"/>
      <w:r w:rsidR="00B050C1" w:rsidRPr="007A37AA">
        <w:rPr>
          <w:rStyle w:val="c0"/>
          <w:rFonts w:ascii="Times New Roman" w:hAnsi="Times New Roman" w:cs="Times New Roman"/>
          <w:sz w:val="28"/>
          <w:szCs w:val="28"/>
        </w:rPr>
        <w:t>вагон</w:t>
      </w:r>
      <w:proofErr w:type="gramEnd"/>
      <w:r w:rsidR="00B050C1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который по счету?</w:t>
      </w:r>
    </w:p>
    <w:p w:rsidR="00874BF0" w:rsidRPr="007A37AA" w:rsidRDefault="00B050C1" w:rsidP="00090108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Назовите</w:t>
      </w:r>
      <w:r w:rsidR="00FF7376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последующе</w:t>
      </w:r>
      <w:r w:rsidR="00B67B73" w:rsidRPr="007A37AA">
        <w:rPr>
          <w:rStyle w:val="c0"/>
          <w:rFonts w:ascii="Times New Roman" w:hAnsi="Times New Roman" w:cs="Times New Roman"/>
          <w:sz w:val="28"/>
          <w:szCs w:val="28"/>
        </w:rPr>
        <w:t>е</w:t>
      </w:r>
      <w:r w:rsidR="00FF7376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число от числа 4</w:t>
      </w:r>
      <w:r w:rsidR="00B67B73" w:rsidRPr="007A37AA"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002B83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А кто назовёт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02B83" w:rsidRPr="007A37AA">
        <w:rPr>
          <w:rStyle w:val="c0"/>
          <w:rFonts w:ascii="Times New Roman" w:hAnsi="Times New Roman" w:cs="Times New Roman"/>
          <w:sz w:val="28"/>
          <w:szCs w:val="28"/>
        </w:rPr>
        <w:t>предыдуще</w:t>
      </w:r>
      <w:r w:rsidR="00FF7376" w:rsidRPr="007A37AA">
        <w:rPr>
          <w:rStyle w:val="c0"/>
          <w:rFonts w:ascii="Times New Roman" w:hAnsi="Times New Roman" w:cs="Times New Roman"/>
          <w:sz w:val="28"/>
          <w:szCs w:val="28"/>
        </w:rPr>
        <w:t>е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числ</w:t>
      </w:r>
      <w:r w:rsidR="00FF7376" w:rsidRPr="007A37AA">
        <w:rPr>
          <w:rStyle w:val="c0"/>
          <w:rFonts w:ascii="Times New Roman" w:hAnsi="Times New Roman" w:cs="Times New Roman"/>
          <w:sz w:val="28"/>
          <w:szCs w:val="28"/>
        </w:rPr>
        <w:t>о от числа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B67B73" w:rsidRPr="007A37AA">
        <w:rPr>
          <w:rStyle w:val="c0"/>
          <w:rFonts w:ascii="Times New Roman" w:hAnsi="Times New Roman" w:cs="Times New Roman"/>
          <w:sz w:val="28"/>
          <w:szCs w:val="28"/>
        </w:rPr>
        <w:t>8.</w:t>
      </w:r>
    </w:p>
    <w:p w:rsidR="007F52E0" w:rsidRPr="007A37AA" w:rsidRDefault="00874BF0" w:rsidP="00090108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090108" w:rsidRPr="007A37AA">
        <w:rPr>
          <w:rStyle w:val="c0"/>
          <w:rFonts w:ascii="Times New Roman" w:hAnsi="Times New Roman" w:cs="Times New Roman"/>
          <w:sz w:val="28"/>
          <w:szCs w:val="28"/>
        </w:rPr>
        <w:t>Молодцы! Можем отправляться в путь!</w:t>
      </w:r>
    </w:p>
    <w:p w:rsidR="00090108" w:rsidRPr="007A37AA" w:rsidRDefault="00090108" w:rsidP="00090108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7A37AA">
        <w:rPr>
          <w:rStyle w:val="c0"/>
          <w:rFonts w:ascii="Times New Roman" w:hAnsi="Times New Roman" w:cs="Times New Roman"/>
          <w:sz w:val="28"/>
          <w:szCs w:val="28"/>
        </w:rPr>
        <w:t>Урааа</w:t>
      </w:r>
      <w:proofErr w:type="spellEnd"/>
      <w:r w:rsidRPr="007A37AA">
        <w:rPr>
          <w:rStyle w:val="c0"/>
          <w:rFonts w:ascii="Times New Roman" w:hAnsi="Times New Roman" w:cs="Times New Roman"/>
          <w:sz w:val="28"/>
          <w:szCs w:val="28"/>
        </w:rPr>
        <w:t>!</w:t>
      </w:r>
    </w:p>
    <w:p w:rsidR="00090108" w:rsidRPr="007A37AA" w:rsidRDefault="00090108" w:rsidP="00090108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</w:p>
    <w:p w:rsidR="00090108" w:rsidRPr="007A37AA" w:rsidRDefault="00090108" w:rsidP="00090108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(звучит песня «Голубой вагон», появляется крокодил Гена)</w:t>
      </w:r>
    </w:p>
    <w:p w:rsidR="006E1889" w:rsidRPr="007A37AA" w:rsidRDefault="006E1889" w:rsidP="00090108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Крокодил Гена: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Здравствуйте, ребята!</w:t>
      </w:r>
      <w:r w:rsidR="00874BF0"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(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Здравствуйте!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>)</w:t>
      </w:r>
    </w:p>
    <w:p w:rsidR="006E1889" w:rsidRPr="007A37AA" w:rsidRDefault="006E1889" w:rsidP="006E1889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Крокодил Гена: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Куда вы направляетесь?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r w:rsidR="00874BF0" w:rsidRPr="007A37AA">
        <w:rPr>
          <w:rStyle w:val="c0"/>
          <w:rFonts w:ascii="Times New Roman" w:hAnsi="Times New Roman" w:cs="Times New Roman"/>
          <w:i/>
          <w:sz w:val="28"/>
          <w:szCs w:val="28"/>
        </w:rPr>
        <w:t>(</w:t>
      </w:r>
      <w:r w:rsidR="00A83C96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Мы помогаем </w:t>
      </w:r>
      <w:proofErr w:type="spellStart"/>
      <w:r w:rsidR="00A83C96" w:rsidRPr="007A37AA">
        <w:rPr>
          <w:rStyle w:val="c0"/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="00A83C96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найти его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апельсины)</w:t>
      </w:r>
    </w:p>
    <w:p w:rsidR="006E1889" w:rsidRPr="007A37AA" w:rsidRDefault="006E1889" w:rsidP="006E1889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Крокодил Гена: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А кто такой этот </w:t>
      </w:r>
      <w:proofErr w:type="spellStart"/>
      <w:r w:rsidRPr="007A37AA">
        <w:rPr>
          <w:rStyle w:val="c0"/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sz w:val="28"/>
          <w:szCs w:val="28"/>
        </w:rPr>
        <w:t>?</w:t>
      </w:r>
    </w:p>
    <w:p w:rsidR="006E1889" w:rsidRPr="007A37AA" w:rsidRDefault="006E1889" w:rsidP="006E1889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Это я!</w:t>
      </w:r>
    </w:p>
    <w:p w:rsidR="006E1889" w:rsidRPr="007A37AA" w:rsidRDefault="006E1889" w:rsidP="006E1889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lastRenderedPageBreak/>
        <w:t xml:space="preserve">Крокодил Гена: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Ой! Мишка что ли?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E1889" w:rsidRPr="007A37AA" w:rsidRDefault="006E1889" w:rsidP="006E1889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7A37AA">
        <w:rPr>
          <w:rStyle w:val="c0"/>
          <w:rFonts w:ascii="Times New Roman" w:hAnsi="Times New Roman" w:cs="Times New Roman"/>
          <w:sz w:val="28"/>
          <w:szCs w:val="28"/>
        </w:rPr>
        <w:t>Ахаха</w:t>
      </w:r>
      <w:proofErr w:type="spellEnd"/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! Нет, я </w:t>
      </w:r>
      <w:proofErr w:type="spellStart"/>
      <w:r w:rsidRPr="007A37AA">
        <w:rPr>
          <w:rStyle w:val="c0"/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sz w:val="28"/>
          <w:szCs w:val="28"/>
        </w:rPr>
        <w:t>!</w:t>
      </w:r>
    </w:p>
    <w:p w:rsidR="00A83C96" w:rsidRPr="007A37AA" w:rsidRDefault="00A83C96" w:rsidP="006E1889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Fonts w:ascii="Times New Roman" w:hAnsi="Times New Roman" w:cs="Times New Roman"/>
          <w:i/>
          <w:sz w:val="28"/>
          <w:szCs w:val="28"/>
        </w:rPr>
        <w:t xml:space="preserve">Крокодил Гена: </w:t>
      </w:r>
      <w:r w:rsidRPr="007A37AA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7A37AA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7A37AA">
        <w:rPr>
          <w:rFonts w:ascii="Times New Roman" w:hAnsi="Times New Roman" w:cs="Times New Roman"/>
          <w:sz w:val="28"/>
          <w:szCs w:val="28"/>
        </w:rPr>
        <w:t xml:space="preserve"> на мишку.</w:t>
      </w:r>
    </w:p>
    <w:p w:rsidR="00B6476B" w:rsidRPr="007A37AA" w:rsidRDefault="00874BF0" w:rsidP="006E1889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7030A0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6E1889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Ребята, а давайте покажем нашим друзьям, как мы умеем делать звуковой анализ слова мишка. </w:t>
      </w:r>
    </w:p>
    <w:p w:rsidR="00874BF0" w:rsidRPr="007A37AA" w:rsidRDefault="00B6476B" w:rsidP="006E1889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Сколько звуков в слове мишка? 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Какой первый звук в слове мишка? (второй, третий, четвертый, пятый?) Сколько гласных звуков? Сколько согласных звуков? Сколько мягких согласных? Сколько твердых согласных? Какой ударный звук в слове мишка? Сколько слогов в слове мишка? </w:t>
      </w:r>
    </w:p>
    <w:p w:rsidR="00F64ECD" w:rsidRPr="007A37AA" w:rsidRDefault="00F64ECD" w:rsidP="006E1889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Назовите слова, в которых есть звук [</w:t>
      </w:r>
      <w:proofErr w:type="gramStart"/>
      <w:r w:rsidRPr="007A37AA">
        <w:rPr>
          <w:rStyle w:val="c0"/>
          <w:rFonts w:ascii="Times New Roman" w:hAnsi="Times New Roman" w:cs="Times New Roman"/>
          <w:sz w:val="28"/>
          <w:szCs w:val="28"/>
        </w:rPr>
        <w:t>м</w:t>
      </w:r>
      <w:proofErr w:type="gramEnd"/>
      <w:r w:rsidRPr="007A37AA">
        <w:rPr>
          <w:rStyle w:val="c0"/>
          <w:rFonts w:ascii="Times New Roman" w:hAnsi="Times New Roman" w:cs="Times New Roman"/>
          <w:sz w:val="28"/>
          <w:szCs w:val="28"/>
        </w:rPr>
        <w:t>] и [м’].</w:t>
      </w:r>
    </w:p>
    <w:p w:rsidR="00B6476B" w:rsidRPr="007A37AA" w:rsidRDefault="00B6476B" w:rsidP="00B6476B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Крокодил Гена: </w:t>
      </w:r>
      <w:r w:rsidR="00582C3B" w:rsidRPr="007A37AA">
        <w:rPr>
          <w:rStyle w:val="c0"/>
          <w:rFonts w:ascii="Times New Roman" w:hAnsi="Times New Roman" w:cs="Times New Roman"/>
          <w:sz w:val="28"/>
          <w:szCs w:val="28"/>
        </w:rPr>
        <w:t>Ух-ты, ребята! Вы столько всего уже знаете!</w:t>
      </w:r>
    </w:p>
    <w:p w:rsidR="00582C3B" w:rsidRPr="007A37AA" w:rsidRDefault="00582C3B" w:rsidP="00582C3B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Крокодил Гена: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А можно я с вами отправлюсь на поиски апельсинов? Я вам пригожусь. 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>(Да, можно)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82C3B" w:rsidRPr="007A37AA" w:rsidRDefault="00582C3B" w:rsidP="00582C3B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Крокодил Гена: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Вы, наверное, устали. Давайте разомнемся!</w:t>
      </w:r>
      <w:r w:rsidR="000B5465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У меня на такой случай песенка есть. </w:t>
      </w:r>
    </w:p>
    <w:p w:rsidR="00582C3B" w:rsidRPr="007A37AA" w:rsidRDefault="00582C3B" w:rsidP="00582C3B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582C3B" w:rsidRPr="007A37AA" w:rsidRDefault="00582C3B" w:rsidP="00582C3B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0B5465" w:rsidRPr="007A37AA" w:rsidRDefault="000B5465" w:rsidP="00582C3B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(Звучит песня Крокодила Гены)</w:t>
      </w:r>
    </w:p>
    <w:p w:rsidR="000B5465" w:rsidRPr="007A37AA" w:rsidRDefault="000B5465" w:rsidP="00582C3B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(Имитация стука, полуповороты) </w:t>
      </w:r>
    </w:p>
    <w:p w:rsidR="00EF105D" w:rsidRPr="007A37AA" w:rsidRDefault="00EF105D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Пусть бегут неуклюже</w:t>
      </w:r>
      <w:r w:rsidR="000B5465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B5465" w:rsidRPr="007A37AA">
        <w:rPr>
          <w:rStyle w:val="c0"/>
          <w:rFonts w:ascii="Times New Roman" w:hAnsi="Times New Roman" w:cs="Times New Roman"/>
          <w:i/>
          <w:sz w:val="28"/>
          <w:szCs w:val="28"/>
        </w:rPr>
        <w:t>(Маршируют)</w:t>
      </w:r>
    </w:p>
    <w:p w:rsidR="00EF105D" w:rsidRPr="007A37AA" w:rsidRDefault="00EF105D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Пешеходы по лужам,</w:t>
      </w:r>
      <w:r w:rsidR="00BF04C9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EF105D" w:rsidRPr="007A37AA" w:rsidRDefault="00EF105D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А вода по асфальту рекой.</w:t>
      </w:r>
      <w:r w:rsidR="00BF04C9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BF04C9" w:rsidRPr="007A37AA">
        <w:rPr>
          <w:rStyle w:val="c0"/>
          <w:rFonts w:ascii="Times New Roman" w:hAnsi="Times New Roman" w:cs="Times New Roman"/>
          <w:i/>
          <w:sz w:val="28"/>
          <w:szCs w:val="28"/>
        </w:rPr>
        <w:t>(Показывают волну руками)</w:t>
      </w:r>
    </w:p>
    <w:p w:rsidR="00EF105D" w:rsidRPr="007A37AA" w:rsidRDefault="00EF105D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И неясно прохожим</w:t>
      </w:r>
      <w:r w:rsidR="00BF04C9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BF04C9" w:rsidRPr="007A37AA">
        <w:rPr>
          <w:rStyle w:val="c0"/>
          <w:rFonts w:ascii="Times New Roman" w:hAnsi="Times New Roman" w:cs="Times New Roman"/>
          <w:i/>
          <w:sz w:val="28"/>
          <w:szCs w:val="28"/>
        </w:rPr>
        <w:t>(Пожимают плечами влево)</w:t>
      </w:r>
    </w:p>
    <w:p w:rsidR="00EF105D" w:rsidRPr="007A37AA" w:rsidRDefault="00EF105D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В этот день непогожий,</w:t>
      </w:r>
      <w:r w:rsidR="00BF04C9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BF04C9" w:rsidRPr="007A37AA">
        <w:rPr>
          <w:rStyle w:val="c0"/>
          <w:rFonts w:ascii="Times New Roman" w:hAnsi="Times New Roman" w:cs="Times New Roman"/>
          <w:i/>
          <w:sz w:val="28"/>
          <w:szCs w:val="28"/>
        </w:rPr>
        <w:t>(Пожимают плечами вправо)</w:t>
      </w:r>
    </w:p>
    <w:p w:rsidR="00EF105D" w:rsidRPr="007A37AA" w:rsidRDefault="00EF105D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Почему я веселый такой?</w:t>
      </w:r>
      <w:r w:rsidR="000B5465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B5465" w:rsidRPr="007A37AA">
        <w:rPr>
          <w:rStyle w:val="c0"/>
          <w:rFonts w:ascii="Times New Roman" w:hAnsi="Times New Roman" w:cs="Times New Roman"/>
          <w:i/>
          <w:sz w:val="28"/>
          <w:szCs w:val="28"/>
        </w:rPr>
        <w:t>(Руки разводят над собой)</w:t>
      </w:r>
    </w:p>
    <w:p w:rsidR="00EF105D" w:rsidRPr="007A37AA" w:rsidRDefault="00EF105D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А я играю на гармошке</w:t>
      </w:r>
      <w:r w:rsidR="000B5465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B5465" w:rsidRPr="007A37AA">
        <w:rPr>
          <w:rStyle w:val="c0"/>
          <w:rFonts w:ascii="Times New Roman" w:hAnsi="Times New Roman" w:cs="Times New Roman"/>
          <w:i/>
          <w:sz w:val="28"/>
          <w:szCs w:val="28"/>
        </w:rPr>
        <w:t>(Движение «гармошка»)</w:t>
      </w:r>
    </w:p>
    <w:p w:rsidR="00EF105D" w:rsidRPr="007A37AA" w:rsidRDefault="00EF105D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У прохожих на виду.</w:t>
      </w:r>
      <w:r w:rsidR="000B5465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EF105D" w:rsidRPr="007A37AA" w:rsidRDefault="00EF105D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К сожаленью, день рожденья</w:t>
      </w:r>
      <w:r w:rsidR="000B5465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B5465" w:rsidRPr="007A37AA">
        <w:rPr>
          <w:rStyle w:val="c0"/>
          <w:rFonts w:ascii="Times New Roman" w:hAnsi="Times New Roman" w:cs="Times New Roman"/>
          <w:i/>
          <w:sz w:val="28"/>
          <w:szCs w:val="28"/>
        </w:rPr>
        <w:t>(Пожимают плечами влево и вправо)</w:t>
      </w:r>
    </w:p>
    <w:p w:rsidR="00582C3B" w:rsidRPr="007A37AA" w:rsidRDefault="00EF105D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Только раз в году.</w:t>
      </w:r>
      <w:r w:rsidR="000B5465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B5465" w:rsidRPr="007A37AA">
        <w:rPr>
          <w:rStyle w:val="c0"/>
          <w:rFonts w:ascii="Times New Roman" w:hAnsi="Times New Roman" w:cs="Times New Roman"/>
          <w:i/>
          <w:sz w:val="28"/>
          <w:szCs w:val="28"/>
        </w:rPr>
        <w:t>(Правую руку влево, левую – вправо, прыжок с хлопком)</w:t>
      </w:r>
    </w:p>
    <w:p w:rsidR="000B5465" w:rsidRPr="007A37AA" w:rsidRDefault="000B5465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</w:p>
    <w:p w:rsidR="000B5465" w:rsidRPr="007A37AA" w:rsidRDefault="00874BF0" w:rsidP="00EF105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(появляется старушка Шапокляк)</w:t>
      </w:r>
    </w:p>
    <w:p w:rsidR="000B5465" w:rsidRPr="007A37AA" w:rsidRDefault="000B5465" w:rsidP="000B5465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Старушка Шапокляк: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А кто это тут у нас? Что вы тут забыли?</w:t>
      </w:r>
      <w:r w:rsidR="00874BF0"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74BF0" w:rsidRPr="007A37AA">
        <w:rPr>
          <w:rStyle w:val="c0"/>
          <w:rFonts w:ascii="Times New Roman" w:hAnsi="Times New Roman" w:cs="Times New Roman"/>
          <w:i/>
          <w:sz w:val="28"/>
          <w:szCs w:val="28"/>
        </w:rPr>
        <w:t>(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Мы помогаем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найти его апельсины.</w:t>
      </w:r>
      <w:proofErr w:type="gramEnd"/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А вы не видели апельсины </w:t>
      </w:r>
      <w:proofErr w:type="spellStart"/>
      <w:r w:rsidRPr="007A37AA">
        <w:rPr>
          <w:rStyle w:val="c0"/>
          <w:rFonts w:ascii="Times New Roman" w:hAnsi="Times New Roman" w:cs="Times New Roman"/>
          <w:sz w:val="28"/>
          <w:szCs w:val="28"/>
        </w:rPr>
        <w:t>Чебурашки</w:t>
      </w:r>
      <w:proofErr w:type="spellEnd"/>
      <w:r w:rsidRPr="007A37AA">
        <w:rPr>
          <w:rStyle w:val="c0"/>
          <w:rFonts w:ascii="Times New Roman" w:hAnsi="Times New Roman" w:cs="Times New Roman"/>
          <w:sz w:val="28"/>
          <w:szCs w:val="28"/>
        </w:rPr>
        <w:t>?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>)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B5465" w:rsidRPr="007A37AA" w:rsidRDefault="000B5465" w:rsidP="000B5465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Старушка Шапокляк: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А кто сказал, </w:t>
      </w:r>
      <w:r w:rsidR="00BB51EF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что эти фрукты для </w:t>
      </w:r>
      <w:proofErr w:type="spellStart"/>
      <w:r w:rsidR="00BB51EF" w:rsidRPr="007A37AA">
        <w:rPr>
          <w:rStyle w:val="c0"/>
          <w:rFonts w:ascii="Times New Roman" w:hAnsi="Times New Roman" w:cs="Times New Roman"/>
          <w:sz w:val="28"/>
          <w:szCs w:val="28"/>
        </w:rPr>
        <w:t>Чебурашки</w:t>
      </w:r>
      <w:proofErr w:type="spellEnd"/>
      <w:r w:rsidRPr="007A37AA">
        <w:rPr>
          <w:rStyle w:val="c0"/>
          <w:rFonts w:ascii="Times New Roman" w:hAnsi="Times New Roman" w:cs="Times New Roman"/>
          <w:sz w:val="28"/>
          <w:szCs w:val="28"/>
        </w:rPr>
        <w:t>? На них не написано. Они теперь мои.</w:t>
      </w:r>
    </w:p>
    <w:p w:rsidR="00B47FFE" w:rsidRPr="007A37AA" w:rsidRDefault="00874BF0" w:rsidP="000B5465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B47FFE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Давайте попросим старушку Шапокляк вернуть апельсины </w:t>
      </w:r>
      <w:proofErr w:type="spellStart"/>
      <w:r w:rsidR="00B47FFE" w:rsidRPr="007A37AA">
        <w:rPr>
          <w:rStyle w:val="c0"/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="00B47FFE" w:rsidRPr="007A37AA">
        <w:rPr>
          <w:rStyle w:val="c0"/>
          <w:rFonts w:ascii="Times New Roman" w:hAnsi="Times New Roman" w:cs="Times New Roman"/>
          <w:sz w:val="28"/>
          <w:szCs w:val="28"/>
        </w:rPr>
        <w:t>.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(</w:t>
      </w:r>
      <w:r w:rsidR="00B47FFE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Старушка Шапокляк, верните,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пожалуйста, апельсины </w:t>
      </w:r>
      <w:proofErr w:type="spellStart"/>
      <w:r w:rsidRPr="007A37AA">
        <w:rPr>
          <w:rStyle w:val="c0"/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Pr="007A37AA">
        <w:rPr>
          <w:rStyle w:val="c0"/>
          <w:rFonts w:ascii="Times New Roman" w:hAnsi="Times New Roman" w:cs="Times New Roman"/>
          <w:sz w:val="28"/>
          <w:szCs w:val="28"/>
        </w:rPr>
        <w:t>)</w:t>
      </w:r>
    </w:p>
    <w:p w:rsidR="00B47FFE" w:rsidRPr="007A37AA" w:rsidRDefault="00B47FFE" w:rsidP="00B47FFE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Старушка Шапокляк: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Выполните все мои задания, верну. Наверное…</w:t>
      </w:r>
    </w:p>
    <w:p w:rsidR="00B47FFE" w:rsidRPr="007A37AA" w:rsidRDefault="00B47FFE" w:rsidP="00B47FFE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Точно вернешь?</w:t>
      </w:r>
    </w:p>
    <w:p w:rsidR="00B47FFE" w:rsidRPr="007A37AA" w:rsidRDefault="00B47FFE" w:rsidP="00B47FF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Старушка Шапокляк: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Эх, точно верну.</w:t>
      </w:r>
    </w:p>
    <w:p w:rsidR="00B47FFE" w:rsidRPr="007A37AA" w:rsidRDefault="00B47FFE" w:rsidP="00B47FF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B47FFE" w:rsidRPr="007A37AA" w:rsidRDefault="00B47FFE" w:rsidP="00B47FFE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(задания появляются на экране)</w:t>
      </w:r>
    </w:p>
    <w:p w:rsidR="00B47FFE" w:rsidRPr="007A37AA" w:rsidRDefault="00B47FFE" w:rsidP="00B47FF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Задание 1. Выберите среди животных тех, которые живут на севере и в жарких странах.</w:t>
      </w:r>
    </w:p>
    <w:p w:rsidR="00B47FFE" w:rsidRPr="007A37AA" w:rsidRDefault="00B47FFE" w:rsidP="00B47FF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Задание 2. Какой лес изображен на картинке? Как вы это определили? </w:t>
      </w:r>
    </w:p>
    <w:p w:rsidR="00B47FFE" w:rsidRPr="007A37AA" w:rsidRDefault="00B47FFE" w:rsidP="00B47FF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Задание 3. Продолжи пословицы о дружбе:</w:t>
      </w:r>
    </w:p>
    <w:p w:rsidR="00B47FFE" w:rsidRPr="007A37AA" w:rsidRDefault="00B47FFE" w:rsidP="00B47FFE">
      <w:pPr>
        <w:spacing w:after="0" w:line="240" w:lineRule="auto"/>
        <w:ind w:left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Человек без друзей – что дерево без корней. </w:t>
      </w:r>
    </w:p>
    <w:p w:rsidR="00B47FFE" w:rsidRPr="007A37AA" w:rsidRDefault="00B47FFE" w:rsidP="00B47FFE">
      <w:pPr>
        <w:spacing w:after="0" w:line="240" w:lineRule="auto"/>
        <w:ind w:left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>Нет друга – ищи, нашёл – береги.</w:t>
      </w:r>
    </w:p>
    <w:p w:rsidR="00B47FFE" w:rsidRPr="007A37AA" w:rsidRDefault="00B47FFE" w:rsidP="00B47FFE">
      <w:pPr>
        <w:spacing w:after="0" w:line="240" w:lineRule="auto"/>
        <w:ind w:left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Не имей сто рублей, а имей сто друзей. </w:t>
      </w:r>
    </w:p>
    <w:p w:rsidR="00B47FFE" w:rsidRPr="007A37AA" w:rsidRDefault="00B47FFE" w:rsidP="00B47FFE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E7077D" w:rsidRPr="007A37AA" w:rsidRDefault="00B47FFE" w:rsidP="00B47FFE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:</w:t>
      </w:r>
      <w:r w:rsidR="00E7077D"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Ура! Вы справились. Старушка, отдавай апельсины!</w:t>
      </w:r>
    </w:p>
    <w:p w:rsidR="00E7077D" w:rsidRPr="007A37AA" w:rsidRDefault="00874BF0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Дети, как вы думаете, старушка Шапокляк вернет апельсины </w:t>
      </w:r>
      <w:proofErr w:type="spellStart"/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?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(Нет)</w:t>
      </w:r>
    </w:p>
    <w:p w:rsidR="00E7077D" w:rsidRPr="007A37AA" w:rsidRDefault="00874BF0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Почему не вернет?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Старушка Шапокляк не вернет апельсины </w:t>
      </w:r>
      <w:proofErr w:type="spellStart"/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, потому что он не сказал волшебное слово «пожалуйста».</w:t>
      </w:r>
      <w:proofErr w:type="gram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Старушка Шапокляк не вернет апельсины </w:t>
      </w:r>
      <w:proofErr w:type="spellStart"/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, потому что он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неуважительно к ней обратился)</w:t>
      </w:r>
      <w:proofErr w:type="gramEnd"/>
    </w:p>
    <w:p w:rsidR="00E7077D" w:rsidRPr="007A37AA" w:rsidRDefault="00874BF0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Конечно.</w:t>
      </w:r>
    </w:p>
    <w:p w:rsidR="00E7077D" w:rsidRPr="007A37AA" w:rsidRDefault="00E7077D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Ой, и то верно. Старушка Шапокляк, верните, пожалуйста, мои апельсины. </w:t>
      </w:r>
    </w:p>
    <w:p w:rsidR="00E7077D" w:rsidRPr="007A37AA" w:rsidRDefault="00E7077D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Старушка Шапокляк: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Хорошо! Ой, а я, кажется, их все съела!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077D" w:rsidRPr="007A37AA" w:rsidRDefault="00E7077D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плачет</w:t>
      </w:r>
    </w:p>
    <w:p w:rsidR="00E7077D" w:rsidRPr="007A37AA" w:rsidRDefault="00874BF0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Давайте развеселим </w:t>
      </w:r>
      <w:proofErr w:type="spellStart"/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Чебурашку</w:t>
      </w:r>
      <w:proofErr w:type="spellEnd"/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и подарим ему наши апельсины. </w:t>
      </w:r>
      <w:r w:rsidR="00A83C96" w:rsidRPr="007A37AA">
        <w:rPr>
          <w:rStyle w:val="c0"/>
          <w:rFonts w:ascii="Times New Roman" w:hAnsi="Times New Roman" w:cs="Times New Roman"/>
          <w:sz w:val="28"/>
          <w:szCs w:val="28"/>
        </w:rPr>
        <w:t>Для этого возьмём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альбомный лист и цветные мелки. Какие мелки нам понадобятся, чтобы нарисовать апельсин?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(</w:t>
      </w:r>
      <w:r w:rsidR="00A83C96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Чтобы нарисовать 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апель</w:t>
      </w:r>
      <w:r w:rsidR="00A83C96" w:rsidRPr="007A37AA">
        <w:rPr>
          <w:rStyle w:val="c0"/>
          <w:rFonts w:ascii="Times New Roman" w:hAnsi="Times New Roman" w:cs="Times New Roman"/>
          <w:sz w:val="28"/>
          <w:szCs w:val="28"/>
        </w:rPr>
        <w:t>син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нам понадобятся ме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лки оранжевого и зеленого цвета)</w:t>
      </w:r>
    </w:p>
    <w:p w:rsidR="00E7077D" w:rsidRPr="007A37AA" w:rsidRDefault="00874BF0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На какую геометрическую фигуру похож апельсин?</w:t>
      </w: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(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>Апельсин похож на круг)</w:t>
      </w:r>
    </w:p>
    <w:p w:rsidR="00E7077D" w:rsidRPr="007A37AA" w:rsidRDefault="00874BF0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Отлично! Приступаем к работе.</w:t>
      </w:r>
      <w:r w:rsidR="00E7077D"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077D" w:rsidRPr="007A37AA" w:rsidRDefault="00E7077D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proofErr w:type="gram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(дети самостоятельно работают.</w:t>
      </w:r>
      <w:proofErr w:type="gram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При необходимости помогаю)</w:t>
      </w:r>
      <w:proofErr w:type="gramEnd"/>
    </w:p>
    <w:p w:rsidR="00896D74" w:rsidRPr="007A37AA" w:rsidRDefault="00896D74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</w:p>
    <w:p w:rsidR="00896D74" w:rsidRPr="007A37AA" w:rsidRDefault="00896D74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Итог занятия. </w:t>
      </w:r>
    </w:p>
    <w:p w:rsidR="00E7077D" w:rsidRPr="007A37AA" w:rsidRDefault="00874BF0" w:rsidP="00E7077D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A83C96" w:rsidRPr="007A37AA">
        <w:rPr>
          <w:rStyle w:val="c0"/>
          <w:rFonts w:ascii="Times New Roman" w:hAnsi="Times New Roman" w:cs="Times New Roman"/>
          <w:sz w:val="28"/>
          <w:szCs w:val="28"/>
        </w:rPr>
        <w:t>Какие красивые апельсины у вас получились!</w:t>
      </w:r>
      <w:r w:rsidR="00A83C96"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r w:rsidR="00E7077D"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Давайте </w:t>
      </w:r>
      <w:r w:rsidR="005A2891" w:rsidRPr="007A37AA">
        <w:rPr>
          <w:rStyle w:val="c0"/>
          <w:rFonts w:ascii="Times New Roman" w:hAnsi="Times New Roman" w:cs="Times New Roman"/>
          <w:sz w:val="28"/>
          <w:szCs w:val="28"/>
        </w:rPr>
        <w:t>сложим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все наши апельсины </w:t>
      </w:r>
      <w:r w:rsidR="005A2891" w:rsidRPr="007A37AA">
        <w:rPr>
          <w:rStyle w:val="c0"/>
          <w:rFonts w:ascii="Times New Roman" w:hAnsi="Times New Roman" w:cs="Times New Roman"/>
          <w:sz w:val="28"/>
          <w:szCs w:val="28"/>
        </w:rPr>
        <w:t>на разнос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="005A2891" w:rsidRPr="007A37AA">
        <w:rPr>
          <w:rStyle w:val="c0"/>
          <w:rFonts w:ascii="Times New Roman" w:hAnsi="Times New Roman" w:cs="Times New Roman"/>
          <w:sz w:val="28"/>
          <w:szCs w:val="28"/>
        </w:rPr>
        <w:t>и подарим</w:t>
      </w:r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77D" w:rsidRPr="007A37AA">
        <w:rPr>
          <w:rStyle w:val="c0"/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="005A2891" w:rsidRPr="007A37AA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896D74" w:rsidRPr="00B629FC" w:rsidRDefault="00B629FC" w:rsidP="00B629FC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proofErr w:type="spellStart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>Чебурашка</w:t>
      </w:r>
      <w:proofErr w:type="spellEnd"/>
      <w:r w:rsidRPr="007A37AA">
        <w:rPr>
          <w:rStyle w:val="c0"/>
          <w:rFonts w:ascii="Times New Roman" w:hAnsi="Times New Roman" w:cs="Times New Roman"/>
          <w:i/>
          <w:sz w:val="28"/>
          <w:szCs w:val="28"/>
        </w:rPr>
        <w:t xml:space="preserve">: </w:t>
      </w:r>
      <w:r w:rsidRPr="007A37AA">
        <w:rPr>
          <w:rStyle w:val="c0"/>
          <w:rFonts w:ascii="Times New Roman" w:hAnsi="Times New Roman" w:cs="Times New Roman"/>
          <w:sz w:val="28"/>
          <w:szCs w:val="28"/>
        </w:rPr>
        <w:t xml:space="preserve">Спасибо! Вы – настоящие друзья! Желаю вам яркого апельсинового настроения! До свидания! </w:t>
      </w:r>
      <w:r w:rsidR="00874BF0" w:rsidRPr="007A37AA">
        <w:rPr>
          <w:rStyle w:val="c0"/>
          <w:rFonts w:ascii="Times New Roman" w:hAnsi="Times New Roman" w:cs="Times New Roman"/>
          <w:sz w:val="28"/>
          <w:szCs w:val="28"/>
        </w:rPr>
        <w:t>(До свидания!)</w:t>
      </w:r>
    </w:p>
    <w:p w:rsidR="00B629FC" w:rsidRDefault="00B629FC" w:rsidP="00B629FC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</w:p>
    <w:p w:rsidR="001960F3" w:rsidRDefault="00874BF0" w:rsidP="00B629FC">
      <w:pPr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- </w:t>
      </w:r>
      <w:r w:rsidR="00B629FC" w:rsidRPr="00B629FC">
        <w:rPr>
          <w:rStyle w:val="c0"/>
          <w:rFonts w:ascii="Times New Roman" w:hAnsi="Times New Roman" w:cs="Times New Roman"/>
          <w:sz w:val="28"/>
          <w:szCs w:val="28"/>
        </w:rPr>
        <w:t>Какие вы молодцы! Теперь я точно знаю, что вы умеете дружить, потому что вы не оставили своего друга в беде!</w:t>
      </w:r>
      <w:r w:rsidR="00B629FC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1960F3">
        <w:rPr>
          <w:rStyle w:val="c0"/>
          <w:rFonts w:ascii="Times New Roman" w:hAnsi="Times New Roman" w:cs="Times New Roman"/>
          <w:sz w:val="28"/>
          <w:szCs w:val="28"/>
        </w:rPr>
        <w:t xml:space="preserve">Как мы помогли </w:t>
      </w:r>
      <w:proofErr w:type="spellStart"/>
      <w:r w:rsidR="00912709">
        <w:rPr>
          <w:rStyle w:val="c0"/>
          <w:rFonts w:ascii="Times New Roman" w:hAnsi="Times New Roman" w:cs="Times New Roman"/>
          <w:sz w:val="28"/>
          <w:szCs w:val="28"/>
        </w:rPr>
        <w:t>Чебурашке</w:t>
      </w:r>
      <w:proofErr w:type="spellEnd"/>
      <w:r w:rsidR="00912709">
        <w:rPr>
          <w:rStyle w:val="c0"/>
          <w:rFonts w:ascii="Times New Roman" w:hAnsi="Times New Roman" w:cs="Times New Roman"/>
          <w:sz w:val="28"/>
          <w:szCs w:val="28"/>
        </w:rPr>
        <w:t>? (</w:t>
      </w:r>
      <w:r w:rsidR="001960F3">
        <w:rPr>
          <w:rStyle w:val="c0"/>
          <w:rFonts w:ascii="Times New Roman" w:hAnsi="Times New Roman" w:cs="Times New Roman"/>
          <w:sz w:val="28"/>
          <w:szCs w:val="28"/>
        </w:rPr>
        <w:t>рассказали о наземн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ом, железнодорожном транспорте – </w:t>
      </w:r>
      <w:r w:rsidR="001960F3">
        <w:rPr>
          <w:rStyle w:val="c0"/>
          <w:rFonts w:ascii="Times New Roman" w:hAnsi="Times New Roman" w:cs="Times New Roman"/>
          <w:sz w:val="28"/>
          <w:szCs w:val="28"/>
        </w:rPr>
        <w:t>поезд</w:t>
      </w:r>
      <w:r>
        <w:rPr>
          <w:rStyle w:val="c0"/>
          <w:rFonts w:ascii="Times New Roman" w:hAnsi="Times New Roman" w:cs="Times New Roman"/>
          <w:sz w:val="28"/>
          <w:szCs w:val="28"/>
        </w:rPr>
        <w:t>е</w:t>
      </w:r>
      <w:r w:rsidR="001960F3">
        <w:rPr>
          <w:rStyle w:val="c0"/>
          <w:rFonts w:ascii="Times New Roman" w:hAnsi="Times New Roman" w:cs="Times New Roman"/>
          <w:sz w:val="28"/>
          <w:szCs w:val="28"/>
        </w:rPr>
        <w:t>; нарисовали апе</w:t>
      </w:r>
      <w:r w:rsidR="00912709">
        <w:rPr>
          <w:rStyle w:val="c0"/>
          <w:rFonts w:ascii="Times New Roman" w:hAnsi="Times New Roman" w:cs="Times New Roman"/>
          <w:sz w:val="28"/>
          <w:szCs w:val="28"/>
        </w:rPr>
        <w:t>льсины, выполнили все задания Ша</w:t>
      </w:r>
      <w:r w:rsidR="001960F3">
        <w:rPr>
          <w:rStyle w:val="c0"/>
          <w:rFonts w:ascii="Times New Roman" w:hAnsi="Times New Roman" w:cs="Times New Roman"/>
          <w:sz w:val="28"/>
          <w:szCs w:val="28"/>
        </w:rPr>
        <w:t>покляк.)</w:t>
      </w:r>
    </w:p>
    <w:p w:rsidR="00B629FC" w:rsidRDefault="008810CF" w:rsidP="00B629FC">
      <w:pPr>
        <w:spacing w:after="0" w:line="240" w:lineRule="auto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Спасибо за вашу работу! Давайте попрощаемся с нашими гостями. </w:t>
      </w:r>
    </w:p>
    <w:p w:rsidR="0071251D" w:rsidRDefault="0071251D"/>
    <w:sectPr w:rsidR="0071251D" w:rsidSect="00874BF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D8" w:rsidRDefault="00077ED8">
      <w:pPr>
        <w:spacing w:after="0" w:line="240" w:lineRule="auto"/>
      </w:pPr>
      <w:r>
        <w:separator/>
      </w:r>
    </w:p>
  </w:endnote>
  <w:endnote w:type="continuationSeparator" w:id="0">
    <w:p w:rsidR="00077ED8" w:rsidRDefault="0007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6625489"/>
      <w:docPartObj>
        <w:docPartGallery w:val="Page Numbers (Bottom of Page)"/>
        <w:docPartUnique/>
      </w:docPartObj>
    </w:sdtPr>
    <w:sdtContent>
      <w:p w:rsidR="00080B40" w:rsidRDefault="00DD061B">
        <w:pPr>
          <w:pStyle w:val="a4"/>
          <w:jc w:val="center"/>
        </w:pPr>
        <w:r>
          <w:fldChar w:fldCharType="begin"/>
        </w:r>
        <w:r w:rsidR="0072581A">
          <w:instrText>PAGE   \* MERGEFORMAT</w:instrText>
        </w:r>
        <w:r>
          <w:fldChar w:fldCharType="separate"/>
        </w:r>
        <w:r w:rsidR="007636DA">
          <w:rPr>
            <w:noProof/>
          </w:rPr>
          <w:t>5</w:t>
        </w:r>
        <w:r>
          <w:fldChar w:fldCharType="end"/>
        </w:r>
      </w:p>
    </w:sdtContent>
  </w:sdt>
  <w:p w:rsidR="00080B40" w:rsidRDefault="00080B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D8" w:rsidRDefault="00077ED8">
      <w:pPr>
        <w:spacing w:after="0" w:line="240" w:lineRule="auto"/>
      </w:pPr>
      <w:r>
        <w:separator/>
      </w:r>
    </w:p>
  </w:footnote>
  <w:footnote w:type="continuationSeparator" w:id="0">
    <w:p w:rsidR="00077ED8" w:rsidRDefault="0007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1EFA"/>
    <w:multiLevelType w:val="hybridMultilevel"/>
    <w:tmpl w:val="1816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C2DD2"/>
    <w:multiLevelType w:val="hybridMultilevel"/>
    <w:tmpl w:val="F7A2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F3D8D"/>
    <w:multiLevelType w:val="hybridMultilevel"/>
    <w:tmpl w:val="040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639AA"/>
    <w:multiLevelType w:val="hybridMultilevel"/>
    <w:tmpl w:val="F97E1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B3B0A"/>
    <w:multiLevelType w:val="hybridMultilevel"/>
    <w:tmpl w:val="52EC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D04"/>
    <w:rsid w:val="00002B83"/>
    <w:rsid w:val="00063FB1"/>
    <w:rsid w:val="00077ED8"/>
    <w:rsid w:val="00080B40"/>
    <w:rsid w:val="0008747F"/>
    <w:rsid w:val="00090108"/>
    <w:rsid w:val="000B5465"/>
    <w:rsid w:val="000B5883"/>
    <w:rsid w:val="000D0266"/>
    <w:rsid w:val="00105F48"/>
    <w:rsid w:val="001124ED"/>
    <w:rsid w:val="00141C30"/>
    <w:rsid w:val="001852A2"/>
    <w:rsid w:val="001960F3"/>
    <w:rsid w:val="00197E4B"/>
    <w:rsid w:val="001E5EC3"/>
    <w:rsid w:val="0023186E"/>
    <w:rsid w:val="002330CE"/>
    <w:rsid w:val="0028381B"/>
    <w:rsid w:val="00290364"/>
    <w:rsid w:val="002A6D58"/>
    <w:rsid w:val="002B0902"/>
    <w:rsid w:val="002D7134"/>
    <w:rsid w:val="00340FBC"/>
    <w:rsid w:val="00396281"/>
    <w:rsid w:val="003B68A2"/>
    <w:rsid w:val="004207C4"/>
    <w:rsid w:val="0046259E"/>
    <w:rsid w:val="00487CEC"/>
    <w:rsid w:val="004C1BFF"/>
    <w:rsid w:val="00542B48"/>
    <w:rsid w:val="00552342"/>
    <w:rsid w:val="00580C97"/>
    <w:rsid w:val="00582C3B"/>
    <w:rsid w:val="005A2016"/>
    <w:rsid w:val="005A2891"/>
    <w:rsid w:val="005A76F5"/>
    <w:rsid w:val="006A3A2E"/>
    <w:rsid w:val="006E1889"/>
    <w:rsid w:val="0071251D"/>
    <w:rsid w:val="0072581A"/>
    <w:rsid w:val="00741025"/>
    <w:rsid w:val="007636DA"/>
    <w:rsid w:val="00765A48"/>
    <w:rsid w:val="00795059"/>
    <w:rsid w:val="007959D7"/>
    <w:rsid w:val="007A37AA"/>
    <w:rsid w:val="007B6A3E"/>
    <w:rsid w:val="007F52E0"/>
    <w:rsid w:val="008132C9"/>
    <w:rsid w:val="00814791"/>
    <w:rsid w:val="00836ED4"/>
    <w:rsid w:val="008560A2"/>
    <w:rsid w:val="00874BF0"/>
    <w:rsid w:val="008810CF"/>
    <w:rsid w:val="0089336A"/>
    <w:rsid w:val="00896D74"/>
    <w:rsid w:val="008A3C38"/>
    <w:rsid w:val="00907A06"/>
    <w:rsid w:val="00912709"/>
    <w:rsid w:val="009152D6"/>
    <w:rsid w:val="00924396"/>
    <w:rsid w:val="009D4B37"/>
    <w:rsid w:val="009D5626"/>
    <w:rsid w:val="00A13C70"/>
    <w:rsid w:val="00A559FD"/>
    <w:rsid w:val="00A83C96"/>
    <w:rsid w:val="00AC6D70"/>
    <w:rsid w:val="00AD0318"/>
    <w:rsid w:val="00AD201D"/>
    <w:rsid w:val="00B02913"/>
    <w:rsid w:val="00B050C1"/>
    <w:rsid w:val="00B23701"/>
    <w:rsid w:val="00B47FFE"/>
    <w:rsid w:val="00B629FC"/>
    <w:rsid w:val="00B6476B"/>
    <w:rsid w:val="00B67B73"/>
    <w:rsid w:val="00B84228"/>
    <w:rsid w:val="00BB51EF"/>
    <w:rsid w:val="00BE084C"/>
    <w:rsid w:val="00BF04C9"/>
    <w:rsid w:val="00C556CE"/>
    <w:rsid w:val="00CE28BB"/>
    <w:rsid w:val="00CE4D04"/>
    <w:rsid w:val="00DC23D6"/>
    <w:rsid w:val="00DD061B"/>
    <w:rsid w:val="00E53644"/>
    <w:rsid w:val="00E7077D"/>
    <w:rsid w:val="00ED38CE"/>
    <w:rsid w:val="00EE77EB"/>
    <w:rsid w:val="00EF105D"/>
    <w:rsid w:val="00EF7861"/>
    <w:rsid w:val="00F462AF"/>
    <w:rsid w:val="00F64ECD"/>
    <w:rsid w:val="00FC107E"/>
    <w:rsid w:val="00FD18BF"/>
    <w:rsid w:val="00FF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2581A"/>
  </w:style>
  <w:style w:type="character" w:customStyle="1" w:styleId="c2">
    <w:name w:val="c2"/>
    <w:basedOn w:val="a0"/>
    <w:rsid w:val="0072581A"/>
  </w:style>
  <w:style w:type="paragraph" w:customStyle="1" w:styleId="c1">
    <w:name w:val="c1"/>
    <w:basedOn w:val="a"/>
    <w:rsid w:val="0072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2581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72581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25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2581A"/>
  </w:style>
  <w:style w:type="paragraph" w:styleId="a6">
    <w:name w:val="Balloon Text"/>
    <w:basedOn w:val="a"/>
    <w:link w:val="a7"/>
    <w:uiPriority w:val="99"/>
    <w:semiHidden/>
    <w:unhideWhenUsed/>
    <w:rsid w:val="00AC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Аленушка</cp:lastModifiedBy>
  <cp:revision>44</cp:revision>
  <dcterms:created xsi:type="dcterms:W3CDTF">2023-03-24T19:44:00Z</dcterms:created>
  <dcterms:modified xsi:type="dcterms:W3CDTF">2024-04-15T08:54:00Z</dcterms:modified>
</cp:coreProperties>
</file>