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1F" w:rsidRDefault="00877C1F" w:rsidP="00877C1F">
      <w:pPr>
        <w:pStyle w:val="30"/>
        <w:shd w:val="clear" w:color="auto" w:fill="auto"/>
        <w:jc w:val="center"/>
      </w:pPr>
      <w:r>
        <w:rPr>
          <w:sz w:val="28"/>
          <w:szCs w:val="28"/>
        </w:rPr>
        <w:t>МУНИЦИПАЛЬНОЕ БЮДЖЕТНОЕ ДОШКОЛЬНОЕ ОБРАЗОВАТЕЛЬНОЕ УЧРЕЖДЕНИЕ «ПРУДОВСКИЙ  ДЕТСКИЙ САД «АЛЕНУШКА» СОВЕТСКОГО РАЙОНА РЕСПУБЛИКИ КРЫМ</w:t>
      </w:r>
    </w:p>
    <w:p w:rsidR="00877C1F" w:rsidRDefault="00877C1F" w:rsidP="00877C1F">
      <w:pPr>
        <w:pStyle w:val="30"/>
        <w:shd w:val="clear" w:color="auto" w:fill="auto"/>
        <w:jc w:val="center"/>
      </w:pPr>
    </w:p>
    <w:p w:rsidR="00877C1F" w:rsidRDefault="00877C1F" w:rsidP="00877C1F">
      <w:pPr>
        <w:pStyle w:val="30"/>
        <w:shd w:val="clear" w:color="auto" w:fill="auto"/>
        <w:jc w:val="both"/>
      </w:pPr>
    </w:p>
    <w:p w:rsidR="00877C1F" w:rsidRDefault="00877C1F" w:rsidP="00877C1F">
      <w:pPr>
        <w:pStyle w:val="30"/>
        <w:shd w:val="clear" w:color="auto" w:fill="auto"/>
        <w:jc w:val="both"/>
      </w:pPr>
    </w:p>
    <w:p w:rsidR="00877C1F" w:rsidRPr="00384D98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5914" w:rsidRPr="00C47FBB" w:rsidRDefault="00665914" w:rsidP="00C47FB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7FBB">
        <w:rPr>
          <w:rFonts w:ascii="Times New Roman" w:hAnsi="Times New Roman" w:cs="Times New Roman"/>
          <w:sz w:val="28"/>
          <w:szCs w:val="28"/>
        </w:rPr>
        <w:t>УТВЕРЖДЕНО:</w:t>
      </w:r>
    </w:p>
    <w:p w:rsidR="00665914" w:rsidRPr="00C47FBB" w:rsidRDefault="00665914" w:rsidP="00C47FB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Заведующий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914" w:rsidRPr="00C47FBB" w:rsidRDefault="00665914" w:rsidP="00C47FB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МБДОУ«Прудовский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914" w:rsidRPr="00384D98" w:rsidRDefault="00665914" w:rsidP="00C47FB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детский сад «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Аленушка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65914" w:rsidRPr="00384D98" w:rsidRDefault="00665914" w:rsidP="00C47FB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_________Болдаева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Д.С.</w:t>
      </w:r>
    </w:p>
    <w:p w:rsidR="00877C1F" w:rsidRPr="00C47FBB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7C1F" w:rsidRPr="00384D98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70AB" w:rsidRPr="00384D98" w:rsidRDefault="009C2EB7" w:rsidP="00C47F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Конспект интегрированного</w:t>
      </w:r>
      <w:r w:rsidR="00877C1F" w:rsidRPr="00384D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итогового занятия</w:t>
      </w:r>
    </w:p>
    <w:p w:rsidR="00877C1F" w:rsidRPr="00384D98" w:rsidRDefault="00877C1F" w:rsidP="00C47F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в подготовительной группе</w:t>
      </w:r>
    </w:p>
    <w:p w:rsidR="00FC70AB" w:rsidRPr="00384D98" w:rsidRDefault="00FC70AB" w:rsidP="00C47F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тема:</w:t>
      </w:r>
    </w:p>
    <w:p w:rsidR="00877C1F" w:rsidRPr="00384D98" w:rsidRDefault="00877C1F" w:rsidP="00C47F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Квест</w:t>
      </w:r>
      <w:proofErr w:type="spellEnd"/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игра « В поисках сокровища»</w:t>
      </w:r>
    </w:p>
    <w:p w:rsidR="00877C1F" w:rsidRPr="00384D98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5D97" w:rsidRPr="00384D98" w:rsidRDefault="001D5D9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Используемые педагогические технологии: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здоровьесберегающие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технологии, технологии познавательно-исследовательской деятельности, игровые технологии, ИКТ, мнемотехника</w:t>
      </w:r>
      <w:r w:rsidR="00665914" w:rsidRPr="00384D98">
        <w:rPr>
          <w:rFonts w:ascii="Times New Roman" w:hAnsi="Times New Roman" w:cs="Times New Roman"/>
          <w:sz w:val="28"/>
          <w:szCs w:val="28"/>
          <w:lang w:val="ru-RU"/>
        </w:rPr>
        <w:t>, технология проблемного обучения.</w:t>
      </w:r>
    </w:p>
    <w:p w:rsidR="00877C1F" w:rsidRPr="00384D98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7C1F" w:rsidRPr="00384D98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7C1F" w:rsidRPr="00384D98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7C1F" w:rsidRPr="00384D98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7C1F" w:rsidRPr="00384D98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7C1F" w:rsidRPr="00C47FBB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7C1F" w:rsidRPr="00384D98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7C1F" w:rsidRPr="00C47FBB" w:rsidRDefault="00877C1F" w:rsidP="00C47FB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77C1F" w:rsidRPr="00384D98" w:rsidRDefault="00877C1F" w:rsidP="00C47FB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Воспитатель:</w:t>
      </w:r>
    </w:p>
    <w:p w:rsidR="00877C1F" w:rsidRPr="00384D98" w:rsidRDefault="00877C1F" w:rsidP="00C47FB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Петрова Ольга Викторовна</w:t>
      </w:r>
    </w:p>
    <w:p w:rsidR="00877C1F" w:rsidRPr="00384D98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43E" w:rsidRDefault="008D643E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7FBB" w:rsidRPr="00C47FBB" w:rsidRDefault="00C47FBB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Тема:</w:t>
      </w:r>
      <w:r w:rsidR="00C42C54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Квест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- игра « В поисках сокровища»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Побуждать интерес к интеллектуальной деятельности, желание играть, формировать умения решать поставленные задания.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Образовательные задачи: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Закрепить графические образы букв;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Отрабатывать умение детей делить слово на слоги;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навыки </w:t>
      </w:r>
      <w:proofErr w:type="spellStart"/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звуко-б</w:t>
      </w:r>
      <w:r w:rsidR="00343EE3" w:rsidRPr="00384D98">
        <w:rPr>
          <w:rFonts w:ascii="Times New Roman" w:hAnsi="Times New Roman" w:cs="Times New Roman"/>
          <w:sz w:val="28"/>
          <w:szCs w:val="28"/>
          <w:lang w:val="ru-RU"/>
        </w:rPr>
        <w:t>уквенн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анализа слов;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Совершенствовать грамматическую сторону речи (упражнять в использовании слов-антонимов, составлять из слов предложение и согласовывать слова в предложении)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Развивающие задачи: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Развивать речь, память, внимание;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Развивать умения выслушивать высказывания товарищей;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Развивать умение работать сообща и дружно;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Развивать умения отвечать на вопросы, высказывать свои суждения.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7FBB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spellEnd"/>
      <w:r w:rsidRPr="00C47F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7FBB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spellEnd"/>
      <w:r w:rsidRPr="00C47FBB">
        <w:rPr>
          <w:rFonts w:ascii="Times New Roman" w:hAnsi="Times New Roman" w:cs="Times New Roman"/>
          <w:b/>
          <w:sz w:val="28"/>
          <w:szCs w:val="28"/>
        </w:rPr>
        <w:t>: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Поддерживать инициативность и самостоятельность детей в игре.</w:t>
      </w:r>
    </w:p>
    <w:p w:rsidR="00877C1F" w:rsidRPr="00384D98" w:rsidRDefault="00877C1F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Интеграция образовательных областей:</w:t>
      </w: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«Социально – коммуникативное развитие»;</w:t>
      </w: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«Познавательное развитие»;</w:t>
      </w: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«Речевое развитие»</w:t>
      </w:r>
      <w:r w:rsidR="00991F23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F23" w:rsidRPr="00C47FBB">
        <w:rPr>
          <w:rFonts w:ascii="Times New Roman" w:hAnsi="Times New Roman" w:cs="Times New Roman"/>
          <w:sz w:val="28"/>
          <w:szCs w:val="28"/>
        </w:rPr>
        <w:t> </w:t>
      </w:r>
    </w:p>
    <w:p w:rsidR="005E3864" w:rsidRPr="00C47FBB" w:rsidRDefault="005E3864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FBB">
        <w:rPr>
          <w:rFonts w:ascii="Times New Roman" w:hAnsi="Times New Roman" w:cs="Times New Roman"/>
          <w:b/>
          <w:sz w:val="28"/>
          <w:szCs w:val="28"/>
          <w:lang w:val="ru-RU"/>
        </w:rPr>
        <w:t>СПТ:</w:t>
      </w:r>
      <w:r w:rsidR="00C47F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23" w:rsidRPr="00C47FBB">
        <w:rPr>
          <w:rFonts w:ascii="Times New Roman" w:hAnsi="Times New Roman" w:cs="Times New Roman"/>
          <w:sz w:val="28"/>
          <w:szCs w:val="28"/>
          <w:lang w:val="ru-RU"/>
        </w:rPr>
        <w:t>здоровьесберегающие</w:t>
      </w:r>
      <w:proofErr w:type="spellEnd"/>
      <w:r w:rsidR="00991F23" w:rsidRPr="00C47FBB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технологии, технологии познавательно-исследовательской деятельности, игровые технологии, ИКТ,</w:t>
      </w:r>
      <w:r w:rsidR="001D5D97" w:rsidRPr="00C47F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F23" w:rsidRPr="00C47FBB">
        <w:rPr>
          <w:rFonts w:ascii="Times New Roman" w:hAnsi="Times New Roman" w:cs="Times New Roman"/>
          <w:sz w:val="28"/>
          <w:szCs w:val="28"/>
          <w:lang w:val="ru-RU"/>
        </w:rPr>
        <w:t>мнемотехника</w:t>
      </w:r>
    </w:p>
    <w:p w:rsidR="005E3864" w:rsidRPr="00384D98" w:rsidRDefault="005E3864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Методы и приемы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D5D97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EE3" w:rsidRPr="00384D98">
        <w:rPr>
          <w:rFonts w:ascii="Times New Roman" w:hAnsi="Times New Roman" w:cs="Times New Roman"/>
          <w:sz w:val="28"/>
          <w:szCs w:val="28"/>
          <w:lang w:val="ru-RU"/>
        </w:rPr>
        <w:t>наглядный,</w:t>
      </w:r>
      <w:r w:rsidR="001D5D97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EE3" w:rsidRPr="00384D98">
        <w:rPr>
          <w:rFonts w:ascii="Times New Roman" w:hAnsi="Times New Roman" w:cs="Times New Roman"/>
          <w:sz w:val="28"/>
          <w:szCs w:val="28"/>
          <w:lang w:val="ru-RU"/>
        </w:rPr>
        <w:t>словесный,</w:t>
      </w:r>
      <w:r w:rsidR="001D5D97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EE3" w:rsidRPr="00384D98">
        <w:rPr>
          <w:rFonts w:ascii="Times New Roman" w:hAnsi="Times New Roman" w:cs="Times New Roman"/>
          <w:sz w:val="28"/>
          <w:szCs w:val="28"/>
          <w:lang w:val="ru-RU"/>
        </w:rPr>
        <w:t>репродуктивный</w:t>
      </w:r>
      <w:r w:rsidR="00365760" w:rsidRPr="00384D9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D5D97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5760" w:rsidRPr="00384D98">
        <w:rPr>
          <w:rFonts w:ascii="Times New Roman" w:hAnsi="Times New Roman" w:cs="Times New Roman"/>
          <w:sz w:val="28"/>
          <w:szCs w:val="28"/>
          <w:lang w:val="ru-RU"/>
        </w:rPr>
        <w:t>метод упражнений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FBB">
        <w:rPr>
          <w:rFonts w:ascii="Times New Roman" w:hAnsi="Times New Roman" w:cs="Times New Roman"/>
          <w:sz w:val="28"/>
          <w:szCs w:val="28"/>
        </w:rPr>
        <w:t>  </w:t>
      </w:r>
    </w:p>
    <w:p w:rsidR="00375AF8" w:rsidRPr="00384D98" w:rsidRDefault="00375AF8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Словарная работа:</w:t>
      </w:r>
      <w:r w:rsidR="001D5D97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первоклассник, «День знаний»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рок,учитель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Материалы и оборудование: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аудиопроигрыватель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>,  запись «Баба-Яга летит на метле», «Торжественная» , «Телефонный звонок», телефон,  письмо от Незнайки, разрезные слоги, карточки с буквами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, Н, И, Г, А, сундук-коробка с книгой, 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мнемотаблица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скороговорки,</w:t>
      </w:r>
      <w:r w:rsidR="001D5D97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фишки для 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зкуко-буквенного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анализа, карточки с цифрами от 1 до 5 с заданиями.</w:t>
      </w:r>
    </w:p>
    <w:p w:rsidR="00C47FBB" w:rsidRDefault="00C47FBB" w:rsidP="00C47F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459D0" w:rsidRDefault="00B277F7" w:rsidP="00C47F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Ход занятия:</w:t>
      </w:r>
    </w:p>
    <w:p w:rsidR="00384D98" w:rsidRPr="00384D98" w:rsidRDefault="00384D98" w:rsidP="00C47F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Организационный момент</w:t>
      </w:r>
    </w:p>
    <w:p w:rsidR="00384D98" w:rsidRPr="00384D98" w:rsidRDefault="00384D98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B277F7" w:rsidRPr="00384D98">
        <w:rPr>
          <w:rFonts w:ascii="Times New Roman" w:hAnsi="Times New Roman" w:cs="Times New Roman"/>
          <w:sz w:val="28"/>
          <w:szCs w:val="28"/>
          <w:lang w:val="ru-RU"/>
        </w:rPr>
        <w:t>аждый день всегда, везде,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занятиях в игре,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Громко, четко, говорим,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Никуда мы не спешим.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Если хочешь ответить, не шуми,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Только руку подними.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FBB">
        <w:rPr>
          <w:rFonts w:ascii="Times New Roman" w:hAnsi="Times New Roman" w:cs="Times New Roman"/>
          <w:sz w:val="28"/>
          <w:szCs w:val="28"/>
          <w:lang w:val="ru-RU"/>
        </w:rPr>
        <w:t>Звучит музыкальная запись «Баба-Яга летит на метле».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- Дети, что это за звук?</w:t>
      </w:r>
      <w:r w:rsidRPr="00C47FBB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предложения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>).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- Мне тоже сложно ответить на этот вопрос.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Раздается</w:t>
      </w: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«Телефонный звонок»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- Здравствуйте! Я вас слушаю! Да!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понятно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! 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Ребята, оказывается, это пролетела Баба Яга и уронила письмо. Ну что, поищем его?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(Воспитатель и дети находят письмо и читают).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- «Дорогие ребята! Пишет вам Незнайка. Оказывается, вы скоро будете первоклассниками, и я решил подарить что-то очень ценное - сокровище. Но чтобы оно не досталось Яге, сундук с сокровищами запрятан в вашей группе. Вы сможете его найти, если пройдете все испытания. Нужно быть внимательными, потому что вас могут ожидать трудности. Выполнив все задания, вы отыщите сокровище. Удачи вам, ребята!»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Ребята, что скажите? Будем искать сокровище, которое Незнайка подготовил для вас?</w:t>
      </w:r>
      <w:r w:rsidRPr="00C47FBB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459D0" w:rsidRPr="00384D98" w:rsidRDefault="00343EE3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А сей</w:t>
      </w:r>
      <w:r w:rsidR="00B277F7" w:rsidRPr="00384D98">
        <w:rPr>
          <w:rFonts w:ascii="Times New Roman" w:hAnsi="Times New Roman" w:cs="Times New Roman"/>
          <w:sz w:val="28"/>
          <w:szCs w:val="28"/>
          <w:lang w:val="ru-RU"/>
        </w:rPr>
        <w:t>час небольшая разминка  «Быстро отвечай».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Ребята, назовите времена года.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- Какое время года сейчас? </w:t>
      </w:r>
      <w:r w:rsidRPr="00C47FB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весна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>).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Какой месяц сейчас? (апрель).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- Сколько месяцев в году? </w:t>
      </w:r>
      <w:r w:rsidRPr="00C47FBB">
        <w:rPr>
          <w:rFonts w:ascii="Times New Roman" w:hAnsi="Times New Roman" w:cs="Times New Roman"/>
          <w:sz w:val="28"/>
          <w:szCs w:val="28"/>
        </w:rPr>
        <w:t>(12).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Назовите по порядку.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Назовите весенние месяцы.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- А сколько дней в неделе? </w:t>
      </w:r>
      <w:r w:rsidRPr="00C47FB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семь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>).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Какой день сегодня?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lastRenderedPageBreak/>
        <w:t>- Назовите по порядку дни недели.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Какие части суток вы знаете?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Назовите по порядку части суток.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Как называется 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планета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где мы живем?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Назовите макет нашей планеты?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Как называется  наша страна?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Назовите столицу России?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Как зовут нашего президента?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Назовите символы России?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В каком крае вы живете?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47FBB">
        <w:rPr>
          <w:rFonts w:ascii="Times New Roman" w:hAnsi="Times New Roman" w:cs="Times New Roman"/>
          <w:sz w:val="28"/>
          <w:szCs w:val="28"/>
        </w:rPr>
        <w:t>Назовите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столицу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РК?</w:t>
      </w:r>
      <w:proofErr w:type="gramEnd"/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Молодцы</w:t>
      </w:r>
      <w:proofErr w:type="spellEnd"/>
      <w:r w:rsidR="00375AF8" w:rsidRPr="00C47FBB">
        <w:rPr>
          <w:rFonts w:ascii="Times New Roman" w:hAnsi="Times New Roman" w:cs="Times New Roman"/>
          <w:sz w:val="28"/>
          <w:szCs w:val="28"/>
        </w:rPr>
        <w:t>!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- Тогда вперед! Предлагаю посмотреть по сторонам и определить нахождение первого испытания?</w:t>
      </w:r>
      <w:r w:rsidRPr="00C47FBB">
        <w:rPr>
          <w:rFonts w:ascii="Times New Roman" w:hAnsi="Times New Roman" w:cs="Times New Roman"/>
          <w:sz w:val="28"/>
          <w:szCs w:val="28"/>
        </w:rPr>
        <w:t> 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Основная часть.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F5D22" w:rsidRPr="00384D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Итак, наше первое испытание - «Путаница» на столах тарелочки с разрезанными слогами, и их нужно собрать).</w:t>
      </w:r>
      <w:proofErr w:type="gramEnd"/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(Дети работают за столами, при необходимости пользуются помощью воспитателя)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Спрашиваю</w:t>
      </w:r>
      <w:r w:rsidR="00CF5D22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у  детей какие слоги у них 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получились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и какие слова можно  придумать (ответы детей).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Какие вы Молодцы! Все с </w:t>
      </w:r>
      <w:r w:rsidR="00991F23" w:rsidRPr="00384D98">
        <w:rPr>
          <w:rFonts w:ascii="Times New Roman" w:hAnsi="Times New Roman" w:cs="Times New Roman"/>
          <w:sz w:val="28"/>
          <w:szCs w:val="28"/>
          <w:lang w:val="ru-RU"/>
        </w:rPr>
        <w:t>заданием справились! Посмотрите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, тут осталась буква</w:t>
      </w: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«К». Для чего она тут?</w:t>
      </w: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(ответы детей). Давайте мы ее пока прикрепим на доску.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F5D22" w:rsidRPr="00384D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Следующее задание  «Из страны математики». 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Сосчитай количественным счетом до 10 –  (один, два три….)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Сосчитай порядковым счетом до 10 –  (первый, второй, третий…)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Сосчитай обратным счетом от 10 до 1 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Назови число, следующее за числом 3.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Назови соседей числа 8.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Какое число находится между числами 8 и 10.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Назови, какое число больше 3, но меньше 5.</w:t>
      </w:r>
      <w:bookmarkStart w:id="0" w:name="_GoBack"/>
      <w:bookmarkEnd w:id="0"/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После, какого числа идёт число 6.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Назови число, предшествующее числу 4.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Назови число, последующее числу 7.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А кто мне скажет, из каких частей состоит задача?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(Условие, вопрос, решение, ответ).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Как называется та часть задачи, в котором о чем-то спрашивается, есть неизвестное?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(Вопрос)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2. Как называется та часть задачи, в которой о чем-то или о ком-то рассказывается? (Условие)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3. Как называется та часть задачи, в которой мы получаем неизвестное число, отвечаем на вопрос? (Ответ)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4. Как называется та часть задачи, в которой мы ищем неизвестное? (Решение)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5. Как одним словом назвать то, что объединяет в себе условие, решение, вопрос, ответ? </w:t>
      </w:r>
      <w:r w:rsidRPr="00C47FB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Задача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>)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- Ребята, можно ли решить эту задачу: «На стоянке было 6 машин. </w:t>
      </w:r>
      <w:proofErr w:type="spellStart"/>
      <w:proofErr w:type="gramStart"/>
      <w:r w:rsidRPr="00C47FBB">
        <w:rPr>
          <w:rFonts w:ascii="Times New Roman" w:hAnsi="Times New Roman" w:cs="Times New Roman"/>
          <w:sz w:val="28"/>
          <w:szCs w:val="28"/>
        </w:rPr>
        <w:t>Уехала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машина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7FBB">
        <w:rPr>
          <w:rFonts w:ascii="Times New Roman" w:hAnsi="Times New Roman" w:cs="Times New Roman"/>
          <w:sz w:val="28"/>
          <w:szCs w:val="28"/>
        </w:rPr>
        <w:t>Какой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был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номер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машины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C47FBB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Дети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: -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Нельзя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>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Как надо изменить вопрос?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Сколько машин осталось?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Придумайте сами задачу.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Нужно самостоятельно составить задачу, чтобы вопрос звучал так: «Сколько стало?». Каким действием будем решать задачу? (Сложением).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Нужно самостоятельно составить задачу, чтобы вопрос звучал так: «Сколько осталось?». Каким действием решим эту задачу? (Вычитанием).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Молодцы, ребята! Как же ловко вы справились с этим заданием. А вот и подсказка – буква «Н».</w:t>
      </w: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И ее мы крепим на доску.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F5D22" w:rsidRPr="00384D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91F23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Посмотр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ите,  и мы оказались у отметки «Отгадай словечко». Я буду читать вопросы-загадки, а вы их отгадывать и прохлопывать слоги.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Это пятый день недели (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пят-ни-ца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Из этого сделана карета Золушки (</w:t>
      </w:r>
      <w:proofErr w:type="spellStart"/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тык-ва</w:t>
      </w:r>
      <w:proofErr w:type="spellEnd"/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Его обхитрила и съела лиса (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ко-ло-бок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Она выгнала зайку из избы (</w:t>
      </w:r>
      <w:proofErr w:type="spellStart"/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ли-са</w:t>
      </w:r>
      <w:proofErr w:type="spellEnd"/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lastRenderedPageBreak/>
        <w:t>Это овощ, которого тянули шестеро (</w:t>
      </w:r>
      <w:proofErr w:type="spellStart"/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реп-ка</w:t>
      </w:r>
      <w:proofErr w:type="spellEnd"/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Где смерть кощеева хранится (</w:t>
      </w:r>
      <w:proofErr w:type="spellStart"/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иг-ла</w:t>
      </w:r>
      <w:proofErr w:type="spellEnd"/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С какой буквы начинается слово-Игра? (ответы детей)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Отлично! Вы справились с этим заданием, получите подсказку-букву «И», ее мы тоже крепим на доску.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И у нас уже 3 буквы-подсказки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, Н, И.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47FBB">
        <w:rPr>
          <w:rFonts w:ascii="Times New Roman" w:hAnsi="Times New Roman" w:cs="Times New Roman"/>
          <w:sz w:val="28"/>
          <w:szCs w:val="28"/>
        </w:rPr>
        <w:t>Физкультминутка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живешь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Звучит музыкальная запись «Баба-Яга летит на метле».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- Слышите, Баба Яга нас догоняет и хочет преградить нам путь. И поможет нам справиться с этой трудностью волшебная скороговорка. Для того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чтобы Яга испугалась и улетела необходимо быстро произнести скороговорку. (Скороговорка по 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мнемотаблице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Опасность миновала и можно отправиться дальше в путь! </w:t>
      </w: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Когда баба Яга 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пыталась нам помешать одно задание упало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FBB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задание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Назови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одним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словом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>»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Волга, Днепр, Ока, Дон – реки.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Мальвина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Карлсон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>, Незнайка – сказочные герои.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День, ночь, утро, вечер – части суток.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Зима, весна, лето, осень – времена года.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Комар, бабочка, муха – насекомые.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Клюква, смородина, малина – ягоды.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Медведь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,в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олк,белка-дикие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животные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Ласточка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,с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иница,ворона-птицы</w:t>
      </w:r>
      <w:proofErr w:type="spellEnd"/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Кула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,м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ашина,мяч-игрушки</w:t>
      </w:r>
      <w:proofErr w:type="spellEnd"/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Почтальон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,у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читель,повар-профессии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Тролейбус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,в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ертолет,автомобиль-транспорт</w:t>
      </w:r>
      <w:proofErr w:type="spellEnd"/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Деревья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,т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рава,кустарники-растения</w:t>
      </w:r>
      <w:proofErr w:type="spellEnd"/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Роза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,р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омашка,мак,тюльпан-цветы</w:t>
      </w:r>
      <w:proofErr w:type="spellEnd"/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Молоток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ила,отвертка-инструменты</w:t>
      </w:r>
      <w:proofErr w:type="spellEnd"/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Пылесос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,с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тиральная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машина,микроволновая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печь-бытовая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техника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(ответы детей)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FB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- Ребята, вы молодцы! Так дружно преодолеваете трудности! Вот вам подсказка, это буква «Г». И она тоже отправляется на доску ко всем остальным буквам-подсказкам.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5 задание -</w:t>
      </w: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И так, впереди осталось последнее испытание. Его вам приготовила сама Баба-Яга! Вы должны дать быстрые ответы на вопросы.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- Сама молчит, а всех учит. </w:t>
      </w:r>
      <w:r w:rsidRPr="00C47FB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Книга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>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Кто создает рисунки к книгам?</w:t>
      </w:r>
      <w:r w:rsidR="00FC70AB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(Художник)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Все книги пишут?</w:t>
      </w:r>
      <w:r w:rsidR="00FC70AB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(Авторы)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Что защищает книгу от повреждения?</w:t>
      </w:r>
      <w:r w:rsidR="00FC70AB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(Обложка)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А теперь загадка: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Склеена и сшита,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Без дверей, 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закрыта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Кто ее открывает,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Тот много знает.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(Книга)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Какие вы молодцы, примите последнюю подсказку - букву «А». 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Выложите из букв слово. (Правильно - это КНИГА).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Поздравляю! Вы успешно справились со всеми испытаниями, все задания выполнили.</w:t>
      </w:r>
      <w:r w:rsidR="00FC70AB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А теперь настал черед 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узнать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где же клад.</w:t>
      </w:r>
      <w:r w:rsidR="00FC70AB"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А клад спрятан под самым большим растением в нашей группе.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Воспитатель достает сундук-коробку, пытается открыть, а она не открывается.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Но чтобы открыть сундук нам нужно выполнить </w:t>
      </w:r>
      <w:proofErr w:type="spell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-б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>уквенный анализ этого слова, но прежде чем мы приступим к заданию давайте ответим на вопросы?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Чем отличаются буквы от звуков?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А какие звуки знаете вы?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Гласные звуки? Почему они так называются?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Согласные звуки? Почему они так называются?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Согласные </w:t>
      </w:r>
      <w:proofErr w:type="gramStart"/>
      <w:r w:rsidRPr="00384D98">
        <w:rPr>
          <w:rFonts w:ascii="Times New Roman" w:hAnsi="Times New Roman" w:cs="Times New Roman"/>
          <w:sz w:val="28"/>
          <w:szCs w:val="28"/>
          <w:lang w:val="ru-RU"/>
        </w:rPr>
        <w:t>звуки</w:t>
      </w:r>
      <w:proofErr w:type="gramEnd"/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какими бывают?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- Какое мы знаем правило о гласных звуках?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Дети: сколько в слове гласных, столько и слогов.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Сколько слогов в слове КНИГА, какой слог ударный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FBB">
        <w:rPr>
          <w:rFonts w:ascii="Times New Roman" w:hAnsi="Times New Roman" w:cs="Times New Roman"/>
          <w:sz w:val="28"/>
          <w:szCs w:val="28"/>
          <w:lang w:val="ru-RU"/>
        </w:rPr>
        <w:t xml:space="preserve">Выполните  </w:t>
      </w:r>
      <w:proofErr w:type="spellStart"/>
      <w:r w:rsidRPr="00C47FBB"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 w:rsidRPr="00C47F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47FBB">
        <w:rPr>
          <w:rFonts w:ascii="Times New Roman" w:hAnsi="Times New Roman" w:cs="Times New Roman"/>
          <w:sz w:val="28"/>
          <w:szCs w:val="28"/>
          <w:lang w:val="ru-RU"/>
        </w:rPr>
        <w:t>-б</w:t>
      </w:r>
      <w:proofErr w:type="gramEnd"/>
      <w:r w:rsidRPr="00C47FBB">
        <w:rPr>
          <w:rFonts w:ascii="Times New Roman" w:hAnsi="Times New Roman" w:cs="Times New Roman"/>
          <w:sz w:val="28"/>
          <w:szCs w:val="28"/>
          <w:lang w:val="ru-RU"/>
        </w:rPr>
        <w:t>уквенный анализ  слова</w:t>
      </w:r>
      <w:r w:rsidR="00C47F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FBB">
        <w:rPr>
          <w:rFonts w:ascii="Times New Roman" w:hAnsi="Times New Roman" w:cs="Times New Roman"/>
          <w:sz w:val="28"/>
          <w:szCs w:val="28"/>
          <w:lang w:val="ru-RU"/>
        </w:rPr>
        <w:t xml:space="preserve"> КНИГА (один ребенок у доски)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lastRenderedPageBreak/>
        <w:t>Звучит музыкальная запись «Торжественная» открываю сундук-коробку и достаю книгу.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 Как вы думаете ребята, почему книга-сокровище? (ответы детей)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FBB">
        <w:rPr>
          <w:rFonts w:ascii="Times New Roman" w:hAnsi="Times New Roman" w:cs="Times New Roman"/>
          <w:sz w:val="28"/>
          <w:szCs w:val="28"/>
        </w:rPr>
        <w:t> </w:t>
      </w:r>
      <w:r w:rsidRPr="00384D98">
        <w:rPr>
          <w:rFonts w:ascii="Times New Roman" w:hAnsi="Times New Roman" w:cs="Times New Roman"/>
          <w:sz w:val="28"/>
          <w:szCs w:val="28"/>
          <w:lang w:val="ru-RU"/>
        </w:rPr>
        <w:t>Правильно! Книга – это источник знаний. В ней можно найти ответы на многие вопросы. Она нас учит мыслить, уважать людей и быть честными.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b/>
          <w:sz w:val="28"/>
          <w:szCs w:val="28"/>
          <w:lang w:val="ru-RU"/>
        </w:rPr>
        <w:t>Итог занятия: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Ребята, а вам понравились наши поиски?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Какое испытание было трудным?</w:t>
      </w:r>
    </w:p>
    <w:p w:rsidR="00E459D0" w:rsidRPr="00384D98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>С чем справились быстро?</w:t>
      </w:r>
    </w:p>
    <w:p w:rsidR="00E459D0" w:rsidRPr="00C47FBB" w:rsidRDefault="00B277F7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98">
        <w:rPr>
          <w:rFonts w:ascii="Times New Roman" w:hAnsi="Times New Roman" w:cs="Times New Roman"/>
          <w:sz w:val="28"/>
          <w:szCs w:val="28"/>
          <w:lang w:val="ru-RU"/>
        </w:rPr>
        <w:t xml:space="preserve">Вы все молодцы, хорошо справились со всеми трудными заданиями, и нашли сокровище Незнайки. </w:t>
      </w:r>
      <w:proofErr w:type="spellStart"/>
      <w:r w:rsidR="00991F23" w:rsidRPr="00C47FB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991F23" w:rsidRPr="00C4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новых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FBB">
        <w:rPr>
          <w:rFonts w:ascii="Times New Roman" w:hAnsi="Times New Roman" w:cs="Times New Roman"/>
          <w:sz w:val="28"/>
          <w:szCs w:val="28"/>
        </w:rPr>
        <w:t>встреч</w:t>
      </w:r>
      <w:proofErr w:type="spellEnd"/>
      <w:r w:rsidRPr="00C47FBB">
        <w:rPr>
          <w:rFonts w:ascii="Times New Roman" w:hAnsi="Times New Roman" w:cs="Times New Roman"/>
          <w:sz w:val="28"/>
          <w:szCs w:val="28"/>
        </w:rPr>
        <w:t>!</w:t>
      </w:r>
    </w:p>
    <w:p w:rsidR="00E459D0" w:rsidRPr="00C47FBB" w:rsidRDefault="00E459D0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9D0" w:rsidRPr="00C47FBB" w:rsidRDefault="00E459D0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9D0" w:rsidRPr="00C47FBB" w:rsidRDefault="00E459D0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9D0" w:rsidRPr="00C47FBB" w:rsidRDefault="00E459D0" w:rsidP="00C47F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59D0" w:rsidRPr="00C47FBB" w:rsidSect="00CF5D22">
      <w:pgSz w:w="11906" w:h="16838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78F4"/>
    <w:multiLevelType w:val="multilevel"/>
    <w:tmpl w:val="5A3C78F4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9D0"/>
    <w:rsid w:val="00064426"/>
    <w:rsid w:val="001D5D97"/>
    <w:rsid w:val="001E6110"/>
    <w:rsid w:val="0023484E"/>
    <w:rsid w:val="00294A86"/>
    <w:rsid w:val="00343EE3"/>
    <w:rsid w:val="00365760"/>
    <w:rsid w:val="00375AF8"/>
    <w:rsid w:val="00384D98"/>
    <w:rsid w:val="005A3E9B"/>
    <w:rsid w:val="005E3864"/>
    <w:rsid w:val="00665914"/>
    <w:rsid w:val="0077339A"/>
    <w:rsid w:val="00781F9D"/>
    <w:rsid w:val="00877C1F"/>
    <w:rsid w:val="008D643E"/>
    <w:rsid w:val="00925F0F"/>
    <w:rsid w:val="00926906"/>
    <w:rsid w:val="00940422"/>
    <w:rsid w:val="009471EB"/>
    <w:rsid w:val="00991F23"/>
    <w:rsid w:val="009C2EB7"/>
    <w:rsid w:val="00B277F7"/>
    <w:rsid w:val="00BB0172"/>
    <w:rsid w:val="00C42C54"/>
    <w:rsid w:val="00C47FBB"/>
    <w:rsid w:val="00CF5D22"/>
    <w:rsid w:val="00D42268"/>
    <w:rsid w:val="00E459D0"/>
    <w:rsid w:val="00F179D6"/>
    <w:rsid w:val="00F36034"/>
    <w:rsid w:val="00FA6281"/>
    <w:rsid w:val="00FC70AB"/>
    <w:rsid w:val="120B7D3A"/>
    <w:rsid w:val="448C34B4"/>
    <w:rsid w:val="4CBB5A2A"/>
    <w:rsid w:val="4FFD57E7"/>
    <w:rsid w:val="67BE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9D0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59D0"/>
    <w:rPr>
      <w:b/>
      <w:bCs/>
    </w:rPr>
  </w:style>
  <w:style w:type="paragraph" w:styleId="a4">
    <w:name w:val="Normal (Web)"/>
    <w:uiPriority w:val="99"/>
    <w:rsid w:val="00E459D0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3">
    <w:name w:val="Основной текст (3)_"/>
    <w:basedOn w:val="a0"/>
    <w:link w:val="30"/>
    <w:rsid w:val="00877C1F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7C1F"/>
    <w:pPr>
      <w:widowControl w:val="0"/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Danya</dc:creator>
  <cp:lastModifiedBy>Аленушка</cp:lastModifiedBy>
  <cp:revision>13</cp:revision>
  <cp:lastPrinted>2021-04-27T00:43:00Z</cp:lastPrinted>
  <dcterms:created xsi:type="dcterms:W3CDTF">2021-04-07T10:50:00Z</dcterms:created>
  <dcterms:modified xsi:type="dcterms:W3CDTF">2024-01-16T12:41:00Z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