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3E7" w:rsidRPr="005E43E7" w:rsidRDefault="005E43E7" w:rsidP="00FC73C5">
      <w:pPr>
        <w:spacing w:after="0"/>
        <w:jc w:val="center"/>
        <w:rPr>
          <w:rStyle w:val="fontstyle01"/>
          <w:b w:val="0"/>
          <w:sz w:val="24"/>
        </w:rPr>
      </w:pPr>
      <w:r w:rsidRPr="005E43E7">
        <w:rPr>
          <w:rStyle w:val="fontstyle01"/>
          <w:sz w:val="24"/>
        </w:rPr>
        <w:t>Муниципальное бюджетное дошкольное образовательное учреждение</w:t>
      </w:r>
    </w:p>
    <w:p w:rsidR="005E43E7" w:rsidRPr="005E43E7" w:rsidRDefault="005E43E7" w:rsidP="005E43E7">
      <w:pPr>
        <w:spacing w:after="0"/>
        <w:jc w:val="center"/>
        <w:rPr>
          <w:rStyle w:val="fontstyle01"/>
          <w:b w:val="0"/>
          <w:sz w:val="24"/>
        </w:rPr>
      </w:pPr>
      <w:r w:rsidRPr="005E43E7">
        <w:rPr>
          <w:rStyle w:val="fontstyle01"/>
          <w:sz w:val="24"/>
        </w:rPr>
        <w:t>«</w:t>
      </w:r>
      <w:proofErr w:type="spellStart"/>
      <w:r w:rsidRPr="005E43E7">
        <w:rPr>
          <w:rStyle w:val="fontstyle01"/>
          <w:sz w:val="24"/>
        </w:rPr>
        <w:t>Прудовский</w:t>
      </w:r>
      <w:proofErr w:type="spellEnd"/>
      <w:r w:rsidRPr="005E43E7">
        <w:rPr>
          <w:rStyle w:val="fontstyle01"/>
          <w:sz w:val="24"/>
        </w:rPr>
        <w:t xml:space="preserve"> детский сад «Аленушка»</w:t>
      </w:r>
      <w:r w:rsidRPr="005E43E7">
        <w:rPr>
          <w:rStyle w:val="fontstyle01"/>
          <w:b w:val="0"/>
          <w:sz w:val="24"/>
        </w:rPr>
        <w:t xml:space="preserve"> </w:t>
      </w:r>
      <w:r w:rsidRPr="005E43E7">
        <w:rPr>
          <w:rStyle w:val="fontstyle01"/>
          <w:sz w:val="24"/>
        </w:rPr>
        <w:t xml:space="preserve">Советский район, Республика Крым </w:t>
      </w: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5E43E7">
      <w:pPr>
        <w:pStyle w:val="c9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5E43E7">
      <w:pPr>
        <w:pStyle w:val="c9"/>
        <w:shd w:val="clear" w:color="auto" w:fill="FFFFFF"/>
        <w:spacing w:before="0" w:beforeAutospacing="0" w:after="0" w:afterAutospacing="0"/>
        <w:ind w:left="-284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Конспект открытого занятия по развитию речи</w:t>
      </w:r>
    </w:p>
    <w:p w:rsidR="005E43E7" w:rsidRDefault="005E43E7" w:rsidP="005E43E7">
      <w:pPr>
        <w:pStyle w:val="c9"/>
        <w:shd w:val="clear" w:color="auto" w:fill="FFFFFF"/>
        <w:spacing w:before="240" w:beforeAutospacing="0" w:after="0" w:afterAutospacing="0"/>
        <w:ind w:left="-284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Старшая группа «Солнышко»</w:t>
      </w: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5E43E7">
      <w:pPr>
        <w:pStyle w:val="c9"/>
        <w:shd w:val="clear" w:color="auto" w:fill="FFFFFF"/>
        <w:spacing w:before="0" w:beforeAutospacing="0" w:after="0" w:afterAutospacing="0"/>
        <w:ind w:left="-284"/>
        <w:jc w:val="right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Воспитатель: Ермолаева М.В. </w:t>
      </w: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</w:p>
    <w:p w:rsidR="00FC73C5" w:rsidRDefault="00FC73C5" w:rsidP="005E43E7">
      <w:pPr>
        <w:pStyle w:val="c9"/>
        <w:shd w:val="clear" w:color="auto" w:fill="FFFFFF"/>
        <w:spacing w:before="0" w:beforeAutospacing="0" w:after="0" w:afterAutospacing="0"/>
        <w:ind w:left="-284"/>
        <w:jc w:val="center"/>
        <w:rPr>
          <w:rStyle w:val="c6"/>
          <w:b/>
          <w:bCs/>
          <w:color w:val="000000"/>
          <w:sz w:val="28"/>
          <w:szCs w:val="28"/>
        </w:rPr>
      </w:pPr>
    </w:p>
    <w:p w:rsidR="00FC73C5" w:rsidRDefault="00FC73C5" w:rsidP="005E43E7">
      <w:pPr>
        <w:pStyle w:val="c9"/>
        <w:shd w:val="clear" w:color="auto" w:fill="FFFFFF"/>
        <w:spacing w:before="0" w:beforeAutospacing="0" w:after="0" w:afterAutospacing="0"/>
        <w:ind w:left="-284"/>
        <w:jc w:val="center"/>
        <w:rPr>
          <w:rStyle w:val="c6"/>
          <w:b/>
          <w:bCs/>
          <w:color w:val="000000"/>
          <w:sz w:val="28"/>
          <w:szCs w:val="28"/>
        </w:rPr>
      </w:pPr>
    </w:p>
    <w:p w:rsidR="00A135FD" w:rsidRDefault="00A135FD" w:rsidP="005E43E7">
      <w:pPr>
        <w:pStyle w:val="c9"/>
        <w:shd w:val="clear" w:color="auto" w:fill="FFFFFF"/>
        <w:spacing w:before="0" w:beforeAutospacing="0" w:after="0" w:afterAutospacing="0"/>
        <w:ind w:left="-284"/>
        <w:jc w:val="center"/>
        <w:rPr>
          <w:rStyle w:val="c6"/>
          <w:b/>
          <w:bCs/>
          <w:color w:val="000000"/>
          <w:sz w:val="28"/>
          <w:szCs w:val="28"/>
        </w:rPr>
      </w:pPr>
    </w:p>
    <w:p w:rsidR="005E43E7" w:rsidRDefault="005E43E7" w:rsidP="00A135FD">
      <w:pPr>
        <w:pStyle w:val="c9"/>
        <w:shd w:val="clear" w:color="auto" w:fill="FFFFFF"/>
        <w:spacing w:before="0" w:beforeAutospacing="0" w:after="0" w:afterAutospacing="0"/>
        <w:ind w:left="-284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2024</w:t>
      </w:r>
    </w:p>
    <w:p w:rsidR="00C75B13" w:rsidRPr="00E232A6" w:rsidRDefault="00C75B13" w:rsidP="00BF76AC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6"/>
          <w:b/>
          <w:bCs/>
          <w:color w:val="000000"/>
          <w:sz w:val="28"/>
          <w:szCs w:val="28"/>
        </w:rPr>
      </w:pPr>
      <w:r w:rsidRPr="00E232A6">
        <w:rPr>
          <w:rStyle w:val="c6"/>
          <w:b/>
          <w:bCs/>
          <w:color w:val="000000"/>
          <w:sz w:val="28"/>
          <w:szCs w:val="28"/>
        </w:rPr>
        <w:lastRenderedPageBreak/>
        <w:t>Конспект з</w:t>
      </w:r>
      <w:bookmarkStart w:id="0" w:name="_GoBack"/>
      <w:bookmarkEnd w:id="0"/>
      <w:r w:rsidRPr="00E232A6">
        <w:rPr>
          <w:rStyle w:val="c6"/>
          <w:b/>
          <w:bCs/>
          <w:color w:val="000000"/>
          <w:sz w:val="28"/>
          <w:szCs w:val="28"/>
        </w:rPr>
        <w:t>анятия по развитию речи.</w:t>
      </w:r>
    </w:p>
    <w:p w:rsidR="00C75B13" w:rsidRPr="00E232A6" w:rsidRDefault="00C75B13" w:rsidP="00282699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E232A6">
        <w:rPr>
          <w:rStyle w:val="c6"/>
          <w:b/>
          <w:bCs/>
          <w:color w:val="000000"/>
          <w:sz w:val="28"/>
          <w:szCs w:val="28"/>
        </w:rPr>
        <w:t xml:space="preserve">Воспитатель: Ермолаева М.В. </w:t>
      </w:r>
    </w:p>
    <w:p w:rsidR="00C75B13" w:rsidRPr="00E232A6" w:rsidRDefault="00C75B13" w:rsidP="00282699">
      <w:pPr>
        <w:pStyle w:val="c9"/>
        <w:shd w:val="clear" w:color="auto" w:fill="FFFFFF"/>
        <w:spacing w:before="0" w:beforeAutospacing="0" w:after="0" w:afterAutospacing="0"/>
        <w:ind w:left="-284"/>
        <w:jc w:val="both"/>
        <w:rPr>
          <w:rStyle w:val="c10"/>
          <w:b/>
          <w:bCs/>
          <w:color w:val="000000"/>
          <w:sz w:val="28"/>
          <w:szCs w:val="28"/>
        </w:rPr>
      </w:pPr>
      <w:r w:rsidRPr="00E232A6">
        <w:rPr>
          <w:rStyle w:val="c10"/>
          <w:b/>
          <w:bCs/>
          <w:color w:val="000000"/>
          <w:sz w:val="28"/>
          <w:szCs w:val="28"/>
        </w:rPr>
        <w:t xml:space="preserve">Тема: </w:t>
      </w:r>
      <w:r w:rsidRPr="00E232A6">
        <w:rPr>
          <w:rStyle w:val="c10"/>
          <w:bCs/>
          <w:color w:val="000000"/>
          <w:sz w:val="28"/>
          <w:szCs w:val="28"/>
        </w:rPr>
        <w:t>«</w:t>
      </w:r>
      <w:r w:rsidR="00D32E8F" w:rsidRPr="00E232A6">
        <w:rPr>
          <w:rStyle w:val="c10"/>
          <w:bCs/>
          <w:color w:val="000000"/>
          <w:sz w:val="28"/>
          <w:szCs w:val="28"/>
        </w:rPr>
        <w:t>Мы сегодня сказочники</w:t>
      </w:r>
      <w:r w:rsidRPr="00E232A6">
        <w:rPr>
          <w:rStyle w:val="c10"/>
          <w:bCs/>
          <w:color w:val="000000"/>
          <w:sz w:val="28"/>
          <w:szCs w:val="28"/>
        </w:rPr>
        <w:t>»</w:t>
      </w:r>
      <w:r w:rsidR="005E43E7">
        <w:rPr>
          <w:rStyle w:val="c10"/>
          <w:bCs/>
          <w:color w:val="000000"/>
          <w:sz w:val="28"/>
          <w:szCs w:val="28"/>
        </w:rPr>
        <w:t>.</w:t>
      </w:r>
    </w:p>
    <w:p w:rsidR="00C75B13" w:rsidRPr="00E232A6" w:rsidRDefault="00C75B13" w:rsidP="00282699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rStyle w:val="c1"/>
          <w:color w:val="000000"/>
          <w:sz w:val="28"/>
          <w:szCs w:val="28"/>
        </w:rPr>
      </w:pPr>
      <w:r w:rsidRPr="00E232A6">
        <w:rPr>
          <w:rStyle w:val="c10"/>
          <w:b/>
          <w:bCs/>
          <w:color w:val="000000"/>
          <w:sz w:val="28"/>
          <w:szCs w:val="28"/>
        </w:rPr>
        <w:t>Цель:</w:t>
      </w:r>
      <w:r w:rsidR="00027FD0" w:rsidRPr="00E232A6">
        <w:rPr>
          <w:rStyle w:val="c1"/>
          <w:color w:val="000000"/>
          <w:sz w:val="28"/>
          <w:szCs w:val="28"/>
        </w:rPr>
        <w:t xml:space="preserve"> формирование связной речи дошкольников через развитие движений пальцев рук, телесных, глаз</w:t>
      </w:r>
      <w:r w:rsidR="00763F6F" w:rsidRPr="00E232A6">
        <w:rPr>
          <w:rStyle w:val="c1"/>
          <w:color w:val="000000"/>
          <w:sz w:val="28"/>
          <w:szCs w:val="28"/>
        </w:rPr>
        <w:t xml:space="preserve">одвигательных, релаксационных </w:t>
      </w:r>
      <w:r w:rsidR="00027FD0" w:rsidRPr="00E232A6">
        <w:rPr>
          <w:rStyle w:val="c1"/>
          <w:color w:val="000000"/>
          <w:sz w:val="28"/>
          <w:szCs w:val="28"/>
        </w:rPr>
        <w:t xml:space="preserve">кинезиологических упражнений. </w:t>
      </w:r>
    </w:p>
    <w:p w:rsidR="00027FD0" w:rsidRPr="00E232A6" w:rsidRDefault="00C75B13" w:rsidP="00282699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E232A6">
        <w:rPr>
          <w:rStyle w:val="c6"/>
          <w:b/>
          <w:bCs/>
          <w:color w:val="000000"/>
          <w:sz w:val="28"/>
          <w:szCs w:val="28"/>
        </w:rPr>
        <w:t>Задачи:</w:t>
      </w:r>
      <w:r w:rsidRPr="00E232A6">
        <w:rPr>
          <w:color w:val="000000"/>
          <w:sz w:val="28"/>
          <w:szCs w:val="28"/>
        </w:rPr>
        <w:t xml:space="preserve"> </w:t>
      </w:r>
    </w:p>
    <w:p w:rsidR="00027FD0" w:rsidRPr="00E232A6" w:rsidRDefault="00C75B13" w:rsidP="00282699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rStyle w:val="c1"/>
          <w:b/>
          <w:color w:val="000000"/>
          <w:sz w:val="28"/>
          <w:szCs w:val="28"/>
        </w:rPr>
      </w:pPr>
      <w:r w:rsidRPr="00E232A6">
        <w:rPr>
          <w:rStyle w:val="c12"/>
          <w:b/>
          <w:color w:val="000000"/>
          <w:sz w:val="28"/>
          <w:szCs w:val="28"/>
        </w:rPr>
        <w:t>Обучающие:</w:t>
      </w:r>
      <w:r w:rsidRPr="00E232A6">
        <w:rPr>
          <w:rStyle w:val="c1"/>
          <w:b/>
          <w:color w:val="000000"/>
          <w:sz w:val="28"/>
          <w:szCs w:val="28"/>
        </w:rPr>
        <w:t> </w:t>
      </w:r>
    </w:p>
    <w:p w:rsidR="00027FD0" w:rsidRPr="00282699" w:rsidRDefault="00282699" w:rsidP="00282699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282699">
        <w:rPr>
          <w:rStyle w:val="c1"/>
          <w:color w:val="000000"/>
          <w:sz w:val="28"/>
          <w:szCs w:val="28"/>
        </w:rPr>
        <w:t xml:space="preserve">- </w:t>
      </w:r>
      <w:r w:rsidR="00027FD0" w:rsidRPr="00282699">
        <w:rPr>
          <w:color w:val="000000"/>
          <w:sz w:val="28"/>
          <w:szCs w:val="28"/>
        </w:rPr>
        <w:t>спосо</w:t>
      </w:r>
      <w:r w:rsidRPr="00282699">
        <w:rPr>
          <w:color w:val="000000"/>
          <w:sz w:val="28"/>
          <w:szCs w:val="28"/>
        </w:rPr>
        <w:t xml:space="preserve">бствовать развитию связной речи, </w:t>
      </w:r>
      <w:r w:rsidR="00027FD0" w:rsidRPr="00282699">
        <w:rPr>
          <w:color w:val="000000"/>
          <w:sz w:val="28"/>
          <w:szCs w:val="28"/>
        </w:rPr>
        <w:t>мелкой моторики рук;</w:t>
      </w:r>
    </w:p>
    <w:p w:rsidR="00027FD0" w:rsidRPr="00E232A6" w:rsidRDefault="00027FD0" w:rsidP="00282699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282699">
        <w:rPr>
          <w:color w:val="000000"/>
          <w:sz w:val="28"/>
          <w:szCs w:val="28"/>
        </w:rPr>
        <w:t>-</w:t>
      </w:r>
      <w:r w:rsidRPr="00E232A6">
        <w:rPr>
          <w:color w:val="000000"/>
          <w:sz w:val="28"/>
          <w:szCs w:val="28"/>
        </w:rPr>
        <w:t xml:space="preserve"> уточнять, расширять и систематизировать представления детей о характерных признаках и свойствах песка. </w:t>
      </w:r>
    </w:p>
    <w:p w:rsidR="00027FD0" w:rsidRPr="00E232A6" w:rsidRDefault="00C75B13" w:rsidP="00282699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rStyle w:val="c10"/>
          <w:b/>
          <w:color w:val="000000"/>
          <w:sz w:val="28"/>
          <w:szCs w:val="28"/>
        </w:rPr>
      </w:pPr>
      <w:r w:rsidRPr="00E232A6">
        <w:rPr>
          <w:rStyle w:val="c10"/>
          <w:b/>
          <w:color w:val="000000"/>
          <w:sz w:val="28"/>
          <w:szCs w:val="28"/>
        </w:rPr>
        <w:t>Развивающие: </w:t>
      </w:r>
    </w:p>
    <w:p w:rsidR="00027FD0" w:rsidRPr="00E232A6" w:rsidRDefault="00027FD0" w:rsidP="00282699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rStyle w:val="c10"/>
          <w:color w:val="000000"/>
          <w:sz w:val="28"/>
          <w:szCs w:val="28"/>
        </w:rPr>
      </w:pPr>
      <w:r w:rsidRPr="00E232A6">
        <w:rPr>
          <w:rStyle w:val="c10"/>
          <w:b/>
          <w:color w:val="000000"/>
          <w:sz w:val="28"/>
          <w:szCs w:val="28"/>
        </w:rPr>
        <w:t xml:space="preserve">- </w:t>
      </w:r>
      <w:r w:rsidRPr="00E232A6">
        <w:rPr>
          <w:rStyle w:val="c10"/>
          <w:color w:val="000000"/>
          <w:sz w:val="28"/>
          <w:szCs w:val="28"/>
        </w:rPr>
        <w:t>развивать и поддерживать интерес детей к совместной деятельности со взрослым;</w:t>
      </w:r>
      <w:r w:rsidR="00282699">
        <w:rPr>
          <w:rStyle w:val="c10"/>
          <w:color w:val="000000"/>
          <w:sz w:val="28"/>
          <w:szCs w:val="28"/>
        </w:rPr>
        <w:t xml:space="preserve"> </w:t>
      </w:r>
      <w:r w:rsidRPr="00E232A6">
        <w:rPr>
          <w:rStyle w:val="c10"/>
          <w:color w:val="000000"/>
          <w:sz w:val="28"/>
          <w:szCs w:val="28"/>
        </w:rPr>
        <w:t>умение ориентироваться на плоскости;</w:t>
      </w:r>
      <w:r w:rsidR="00282699">
        <w:rPr>
          <w:rStyle w:val="c10"/>
          <w:color w:val="000000"/>
          <w:sz w:val="28"/>
          <w:szCs w:val="28"/>
        </w:rPr>
        <w:t xml:space="preserve"> </w:t>
      </w:r>
      <w:r w:rsidRPr="00E232A6">
        <w:rPr>
          <w:rStyle w:val="c10"/>
          <w:color w:val="000000"/>
          <w:sz w:val="28"/>
          <w:szCs w:val="28"/>
        </w:rPr>
        <w:t>психические процессы –мышление, память, внимание, речь;</w:t>
      </w:r>
      <w:r w:rsidR="00282699">
        <w:rPr>
          <w:rStyle w:val="c10"/>
          <w:color w:val="000000"/>
          <w:sz w:val="28"/>
          <w:szCs w:val="28"/>
        </w:rPr>
        <w:t xml:space="preserve"> </w:t>
      </w:r>
      <w:r w:rsidRPr="00E232A6">
        <w:rPr>
          <w:rStyle w:val="c10"/>
          <w:color w:val="000000"/>
          <w:sz w:val="28"/>
          <w:szCs w:val="28"/>
        </w:rPr>
        <w:t>умение выполнять движения в соответствии со словами;</w:t>
      </w:r>
      <w:r w:rsidR="00282699">
        <w:rPr>
          <w:rStyle w:val="c10"/>
          <w:color w:val="000000"/>
          <w:sz w:val="28"/>
          <w:szCs w:val="28"/>
        </w:rPr>
        <w:t xml:space="preserve"> </w:t>
      </w:r>
      <w:r w:rsidRPr="00E232A6">
        <w:rPr>
          <w:rStyle w:val="c10"/>
          <w:color w:val="000000"/>
          <w:sz w:val="28"/>
          <w:szCs w:val="28"/>
        </w:rPr>
        <w:t>межполушарное взаимодействие, слуховое восприятие</w:t>
      </w:r>
      <w:r w:rsidR="00282699">
        <w:rPr>
          <w:rStyle w:val="c10"/>
          <w:color w:val="000000"/>
          <w:sz w:val="28"/>
          <w:szCs w:val="28"/>
        </w:rPr>
        <w:t xml:space="preserve"> </w:t>
      </w:r>
      <w:r w:rsidRPr="00E232A6">
        <w:rPr>
          <w:rStyle w:val="c10"/>
          <w:color w:val="000000"/>
          <w:sz w:val="28"/>
          <w:szCs w:val="28"/>
        </w:rPr>
        <w:t>навык составления сказок;</w:t>
      </w:r>
    </w:p>
    <w:p w:rsidR="00027FD0" w:rsidRPr="00E232A6" w:rsidRDefault="00027FD0" w:rsidP="00282699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rStyle w:val="c10"/>
          <w:color w:val="000000"/>
          <w:sz w:val="28"/>
          <w:szCs w:val="28"/>
        </w:rPr>
      </w:pPr>
      <w:r w:rsidRPr="00E232A6">
        <w:rPr>
          <w:rStyle w:val="c10"/>
          <w:color w:val="000000"/>
          <w:sz w:val="28"/>
          <w:szCs w:val="28"/>
        </w:rPr>
        <w:t>- расширять словарный запас.</w:t>
      </w:r>
      <w:r w:rsidR="00282699">
        <w:rPr>
          <w:rStyle w:val="c10"/>
          <w:color w:val="000000"/>
          <w:sz w:val="28"/>
          <w:szCs w:val="28"/>
        </w:rPr>
        <w:t xml:space="preserve"> </w:t>
      </w:r>
    </w:p>
    <w:p w:rsidR="00027FD0" w:rsidRPr="00E232A6" w:rsidRDefault="00C75B13" w:rsidP="00282699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rStyle w:val="c1"/>
          <w:b/>
          <w:color w:val="000000"/>
          <w:sz w:val="28"/>
          <w:szCs w:val="28"/>
        </w:rPr>
      </w:pPr>
      <w:r w:rsidRPr="00E232A6">
        <w:rPr>
          <w:rStyle w:val="c12"/>
          <w:b/>
          <w:color w:val="000000"/>
          <w:sz w:val="28"/>
          <w:szCs w:val="28"/>
        </w:rPr>
        <w:t>Воспитательные:</w:t>
      </w:r>
      <w:r w:rsidRPr="00E232A6">
        <w:rPr>
          <w:rStyle w:val="c1"/>
          <w:b/>
          <w:color w:val="000000"/>
          <w:sz w:val="28"/>
          <w:szCs w:val="28"/>
        </w:rPr>
        <w:t> </w:t>
      </w:r>
    </w:p>
    <w:p w:rsidR="00027FD0" w:rsidRPr="00E232A6" w:rsidRDefault="00027FD0" w:rsidP="00282699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E232A6">
        <w:rPr>
          <w:color w:val="000000"/>
          <w:sz w:val="28"/>
          <w:szCs w:val="28"/>
        </w:rPr>
        <w:t>- воспитывать доброжелательность, инициативность, отзывчивость;</w:t>
      </w:r>
    </w:p>
    <w:p w:rsidR="00027FD0" w:rsidRPr="00E232A6" w:rsidRDefault="00027FD0" w:rsidP="00282699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rStyle w:val="c1"/>
          <w:color w:val="000000"/>
          <w:sz w:val="28"/>
          <w:szCs w:val="28"/>
        </w:rPr>
      </w:pPr>
      <w:r w:rsidRPr="00E232A6">
        <w:rPr>
          <w:color w:val="000000"/>
          <w:sz w:val="28"/>
          <w:szCs w:val="28"/>
        </w:rPr>
        <w:t xml:space="preserve">- формировать </w:t>
      </w:r>
      <w:r w:rsidR="00282699">
        <w:rPr>
          <w:color w:val="000000"/>
          <w:sz w:val="28"/>
          <w:szCs w:val="28"/>
        </w:rPr>
        <w:t>умение</w:t>
      </w:r>
      <w:r w:rsidRPr="00E232A6">
        <w:rPr>
          <w:color w:val="000000"/>
          <w:sz w:val="28"/>
          <w:szCs w:val="28"/>
        </w:rPr>
        <w:t xml:space="preserve"> договариваться, поддерживать друг друга, рад</w:t>
      </w:r>
      <w:r w:rsidR="00282699">
        <w:rPr>
          <w:color w:val="000000"/>
          <w:sz w:val="28"/>
          <w:szCs w:val="28"/>
        </w:rPr>
        <w:t xml:space="preserve">оваться достигнутым результатам; навыки </w:t>
      </w:r>
      <w:r w:rsidRPr="00E232A6">
        <w:rPr>
          <w:bCs/>
          <w:color w:val="000000"/>
          <w:sz w:val="28"/>
          <w:szCs w:val="28"/>
        </w:rPr>
        <w:t>конструктивного</w:t>
      </w:r>
      <w:r w:rsidRPr="00E232A6">
        <w:rPr>
          <w:color w:val="000000"/>
          <w:sz w:val="28"/>
          <w:szCs w:val="28"/>
        </w:rPr>
        <w:t xml:space="preserve"> взаимодействия со сверстниками, учить уважать чужую работу, пространство.</w:t>
      </w:r>
    </w:p>
    <w:p w:rsidR="00027FD0" w:rsidRPr="00E232A6" w:rsidRDefault="00C75B13" w:rsidP="00282699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rStyle w:val="c1"/>
          <w:color w:val="000000"/>
          <w:sz w:val="28"/>
          <w:szCs w:val="28"/>
        </w:rPr>
      </w:pPr>
      <w:r w:rsidRPr="00E232A6">
        <w:rPr>
          <w:rStyle w:val="c1"/>
          <w:b/>
          <w:color w:val="000000"/>
          <w:sz w:val="28"/>
          <w:szCs w:val="28"/>
        </w:rPr>
        <w:t>Материал, оборудование:</w:t>
      </w:r>
      <w:r w:rsidR="00027FD0" w:rsidRPr="00E232A6">
        <w:rPr>
          <w:rStyle w:val="c1"/>
          <w:color w:val="000000"/>
          <w:sz w:val="28"/>
          <w:szCs w:val="28"/>
        </w:rPr>
        <w:t xml:space="preserve"> ноутбук, экран, презентация, кварцевый песок (на каждого), коробка (на каждого)</w:t>
      </w:r>
      <w:r w:rsidR="00763F6F" w:rsidRPr="00E232A6">
        <w:rPr>
          <w:rStyle w:val="c1"/>
          <w:color w:val="000000"/>
          <w:sz w:val="28"/>
          <w:szCs w:val="28"/>
        </w:rPr>
        <w:t>, маски животных (заяц, собака, ежик).</w:t>
      </w:r>
    </w:p>
    <w:p w:rsidR="006651F9" w:rsidRDefault="006F39D0" w:rsidP="00282699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rStyle w:val="c1"/>
          <w:b/>
          <w:color w:val="000000"/>
          <w:sz w:val="28"/>
          <w:szCs w:val="28"/>
        </w:rPr>
      </w:pPr>
      <w:r w:rsidRPr="00E232A6">
        <w:rPr>
          <w:rStyle w:val="c1"/>
          <w:b/>
          <w:color w:val="000000"/>
          <w:sz w:val="28"/>
          <w:szCs w:val="28"/>
        </w:rPr>
        <w:t>Словарная работа:</w:t>
      </w:r>
      <w:r w:rsidR="006651F9" w:rsidRPr="006651F9">
        <w:rPr>
          <w:rStyle w:val="c1"/>
          <w:b/>
          <w:color w:val="000000" w:themeColor="text1"/>
          <w:sz w:val="28"/>
          <w:szCs w:val="28"/>
        </w:rPr>
        <w:t xml:space="preserve"> </w:t>
      </w:r>
      <w:r w:rsidR="002C4297" w:rsidRPr="006651F9">
        <w:rPr>
          <w:rStyle w:val="c1"/>
          <w:color w:val="000000" w:themeColor="text1"/>
          <w:sz w:val="28"/>
          <w:szCs w:val="28"/>
        </w:rPr>
        <w:t>сказочники, зашифрованное слово</w:t>
      </w:r>
      <w:r w:rsidR="002C4297" w:rsidRPr="006651F9">
        <w:rPr>
          <w:rStyle w:val="c1"/>
          <w:b/>
          <w:color w:val="000000" w:themeColor="text1"/>
          <w:sz w:val="28"/>
          <w:szCs w:val="28"/>
        </w:rPr>
        <w:t xml:space="preserve">, </w:t>
      </w:r>
      <w:r w:rsidR="002C4297" w:rsidRPr="006651F9">
        <w:rPr>
          <w:color w:val="000000" w:themeColor="text1"/>
          <w:sz w:val="28"/>
          <w:szCs w:val="28"/>
        </w:rPr>
        <w:t>волшебная, загадочная</w:t>
      </w:r>
      <w:r w:rsidR="006651F9" w:rsidRPr="006651F9">
        <w:rPr>
          <w:color w:val="000000" w:themeColor="text1"/>
          <w:sz w:val="28"/>
          <w:szCs w:val="28"/>
        </w:rPr>
        <w:t xml:space="preserve">, </w:t>
      </w:r>
      <w:r w:rsidR="002C4297" w:rsidRPr="006651F9">
        <w:rPr>
          <w:color w:val="000000" w:themeColor="text1"/>
          <w:sz w:val="28"/>
          <w:szCs w:val="28"/>
        </w:rPr>
        <w:t>«</w:t>
      </w:r>
      <w:r w:rsidR="002C4297" w:rsidRPr="006651F9">
        <w:rPr>
          <w:iCs/>
          <w:color w:val="000000" w:themeColor="text1"/>
          <w:sz w:val="28"/>
          <w:szCs w:val="28"/>
        </w:rPr>
        <w:t>вот и сказочки конец, а кто слушал молодец!»</w:t>
      </w:r>
      <w:r w:rsidR="002C4297" w:rsidRPr="006651F9">
        <w:rPr>
          <w:rStyle w:val="c1"/>
          <w:b/>
          <w:color w:val="000000" w:themeColor="text1"/>
          <w:sz w:val="28"/>
          <w:szCs w:val="28"/>
        </w:rPr>
        <w:t xml:space="preserve"> </w:t>
      </w:r>
    </w:p>
    <w:p w:rsidR="006F39D0" w:rsidRPr="00E232A6" w:rsidRDefault="00C75B13" w:rsidP="00282699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rStyle w:val="c1"/>
          <w:color w:val="000000"/>
          <w:sz w:val="28"/>
          <w:szCs w:val="28"/>
        </w:rPr>
      </w:pPr>
      <w:r w:rsidRPr="00E232A6">
        <w:rPr>
          <w:rStyle w:val="c1"/>
          <w:b/>
          <w:color w:val="000000"/>
          <w:sz w:val="28"/>
          <w:szCs w:val="28"/>
        </w:rPr>
        <w:t>Предварительная работа:</w:t>
      </w:r>
      <w:r w:rsidRPr="00E232A6">
        <w:rPr>
          <w:rStyle w:val="c1"/>
          <w:color w:val="000000"/>
          <w:sz w:val="28"/>
          <w:szCs w:val="28"/>
        </w:rPr>
        <w:t xml:space="preserve"> </w:t>
      </w:r>
      <w:r w:rsidR="006F39D0" w:rsidRPr="00E232A6">
        <w:rPr>
          <w:rStyle w:val="c1"/>
          <w:color w:val="000000"/>
          <w:sz w:val="28"/>
          <w:szCs w:val="28"/>
        </w:rPr>
        <w:t xml:space="preserve">дидактические игры «Кто лишний?», «Назови сказку по сказочному герою», «Кто герой сказки?», «Кто в каком домике живёт?», «Найди волшебный предмет», «Расскажи сказку», рассматривание иллюстраций к сказкам, виртуальное посещение театра, знакомство с различными видами театров, рассказывание сказок, знакомство с </w:t>
      </w:r>
      <w:proofErr w:type="spellStart"/>
      <w:r w:rsidR="006F39D0" w:rsidRPr="00E232A6">
        <w:rPr>
          <w:rStyle w:val="c1"/>
          <w:color w:val="000000"/>
          <w:sz w:val="28"/>
          <w:szCs w:val="28"/>
        </w:rPr>
        <w:t>кинезиологическими</w:t>
      </w:r>
      <w:proofErr w:type="spellEnd"/>
      <w:r w:rsidR="006F39D0" w:rsidRPr="00E232A6">
        <w:rPr>
          <w:rStyle w:val="c1"/>
          <w:color w:val="000000"/>
          <w:sz w:val="28"/>
          <w:szCs w:val="28"/>
        </w:rPr>
        <w:t xml:space="preserve"> упражнениями, обозначающими сказочных персонажей, выполнение глазодвигательных упражнений и упражнений на развитие моторики, составление ска</w:t>
      </w:r>
      <w:r w:rsidR="001C0677">
        <w:rPr>
          <w:rStyle w:val="c1"/>
          <w:color w:val="000000"/>
          <w:sz w:val="28"/>
          <w:szCs w:val="28"/>
        </w:rPr>
        <w:t xml:space="preserve">зок с использованием упражнений, разучивание сказки «Ежик и друзья». </w:t>
      </w:r>
    </w:p>
    <w:p w:rsidR="00C75B13" w:rsidRPr="00E232A6" w:rsidRDefault="00C75B13" w:rsidP="00282699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rStyle w:val="c1"/>
          <w:color w:val="000000"/>
          <w:sz w:val="28"/>
          <w:szCs w:val="28"/>
        </w:rPr>
      </w:pPr>
      <w:r w:rsidRPr="00E232A6">
        <w:rPr>
          <w:rStyle w:val="c1"/>
          <w:b/>
          <w:color w:val="000000"/>
          <w:sz w:val="28"/>
          <w:szCs w:val="28"/>
        </w:rPr>
        <w:t xml:space="preserve">Интеграция областей: </w:t>
      </w:r>
      <w:r w:rsidRPr="00E232A6">
        <w:rPr>
          <w:rStyle w:val="c1"/>
          <w:color w:val="000000"/>
          <w:sz w:val="28"/>
          <w:szCs w:val="28"/>
        </w:rPr>
        <w:t xml:space="preserve">коммуникативная, физическая, </w:t>
      </w:r>
      <w:r w:rsidR="006651F9">
        <w:rPr>
          <w:rStyle w:val="c1"/>
          <w:color w:val="000000"/>
          <w:sz w:val="28"/>
          <w:szCs w:val="28"/>
        </w:rPr>
        <w:t xml:space="preserve">речевая, художественно-эстетическая: театрализация через мелкую моторику рук, рисование на песке. </w:t>
      </w:r>
    </w:p>
    <w:p w:rsidR="00FC73C5" w:rsidRDefault="006F39D0" w:rsidP="00FC73C5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rStyle w:val="c1"/>
          <w:color w:val="000000" w:themeColor="text1"/>
          <w:sz w:val="28"/>
          <w:szCs w:val="28"/>
        </w:rPr>
      </w:pPr>
      <w:r w:rsidRPr="00E232A6">
        <w:rPr>
          <w:rStyle w:val="c1"/>
          <w:b/>
          <w:color w:val="000000"/>
          <w:sz w:val="28"/>
          <w:szCs w:val="28"/>
        </w:rPr>
        <w:t>П.Т.:</w:t>
      </w:r>
      <w:r w:rsidR="006651F9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DF318E" w:rsidRPr="006651F9">
        <w:rPr>
          <w:rStyle w:val="c1"/>
          <w:color w:val="000000" w:themeColor="text1"/>
          <w:sz w:val="28"/>
          <w:szCs w:val="28"/>
        </w:rPr>
        <w:t>Здоровьесберегающие</w:t>
      </w:r>
      <w:proofErr w:type="spellEnd"/>
      <w:r w:rsidR="00DF318E" w:rsidRPr="006651F9">
        <w:rPr>
          <w:rStyle w:val="c1"/>
          <w:color w:val="000000" w:themeColor="text1"/>
          <w:sz w:val="28"/>
          <w:szCs w:val="28"/>
        </w:rPr>
        <w:t>:</w:t>
      </w:r>
      <w:r w:rsidRPr="006651F9">
        <w:rPr>
          <w:rStyle w:val="c1"/>
          <w:b/>
          <w:color w:val="000000" w:themeColor="text1"/>
          <w:sz w:val="28"/>
          <w:szCs w:val="28"/>
        </w:rPr>
        <w:t xml:space="preserve"> </w:t>
      </w:r>
      <w:proofErr w:type="spellStart"/>
      <w:r w:rsidR="006651F9">
        <w:rPr>
          <w:rStyle w:val="c1"/>
          <w:color w:val="000000" w:themeColor="text1"/>
          <w:sz w:val="28"/>
          <w:szCs w:val="28"/>
        </w:rPr>
        <w:t>кинезиологические</w:t>
      </w:r>
      <w:proofErr w:type="spellEnd"/>
      <w:r w:rsidR="006651F9">
        <w:rPr>
          <w:rStyle w:val="c1"/>
          <w:color w:val="000000" w:themeColor="text1"/>
          <w:sz w:val="28"/>
          <w:szCs w:val="28"/>
        </w:rPr>
        <w:t xml:space="preserve"> упражнения, </w:t>
      </w:r>
      <w:r w:rsidRPr="006651F9">
        <w:rPr>
          <w:rStyle w:val="c1"/>
          <w:color w:val="000000" w:themeColor="text1"/>
          <w:sz w:val="28"/>
          <w:szCs w:val="28"/>
        </w:rPr>
        <w:t xml:space="preserve">глазодвигательная </w:t>
      </w:r>
      <w:r w:rsidR="006651F9">
        <w:rPr>
          <w:rStyle w:val="c1"/>
          <w:color w:val="000000" w:themeColor="text1"/>
          <w:sz w:val="28"/>
          <w:szCs w:val="28"/>
        </w:rPr>
        <w:t>гимнастика</w:t>
      </w:r>
      <w:r w:rsidR="00C75B13" w:rsidRPr="006651F9">
        <w:rPr>
          <w:rStyle w:val="c1"/>
          <w:color w:val="000000" w:themeColor="text1"/>
          <w:sz w:val="28"/>
          <w:szCs w:val="28"/>
        </w:rPr>
        <w:t>,</w:t>
      </w:r>
      <w:r w:rsidR="006651F9">
        <w:rPr>
          <w:rStyle w:val="c1"/>
          <w:color w:val="000000" w:themeColor="text1"/>
          <w:sz w:val="28"/>
          <w:szCs w:val="28"/>
        </w:rPr>
        <w:t xml:space="preserve"> пальчиковая гимнастика, телесные движения, растяжка, </w:t>
      </w:r>
      <w:r w:rsidRPr="006651F9">
        <w:rPr>
          <w:rStyle w:val="c1"/>
          <w:color w:val="000000" w:themeColor="text1"/>
          <w:sz w:val="28"/>
          <w:szCs w:val="28"/>
        </w:rPr>
        <w:t>релак</w:t>
      </w:r>
      <w:r w:rsidR="006651F9">
        <w:rPr>
          <w:rStyle w:val="c1"/>
          <w:color w:val="000000" w:themeColor="text1"/>
          <w:sz w:val="28"/>
          <w:szCs w:val="28"/>
        </w:rPr>
        <w:t xml:space="preserve">сационные, </w:t>
      </w:r>
      <w:r w:rsidR="00C75B13" w:rsidRPr="006651F9">
        <w:rPr>
          <w:rStyle w:val="c1"/>
          <w:color w:val="000000" w:themeColor="text1"/>
          <w:sz w:val="28"/>
          <w:szCs w:val="28"/>
        </w:rPr>
        <w:t>игровые, личностно-ориентированные</w:t>
      </w:r>
      <w:r w:rsidR="0084323C" w:rsidRPr="006651F9">
        <w:rPr>
          <w:rStyle w:val="c1"/>
          <w:color w:val="000000" w:themeColor="text1"/>
          <w:sz w:val="28"/>
          <w:szCs w:val="28"/>
        </w:rPr>
        <w:t>, ИКТ:</w:t>
      </w:r>
      <w:r w:rsidRPr="006651F9">
        <w:rPr>
          <w:rStyle w:val="c1"/>
          <w:color w:val="000000" w:themeColor="text1"/>
          <w:sz w:val="28"/>
          <w:szCs w:val="28"/>
        </w:rPr>
        <w:t xml:space="preserve"> </w:t>
      </w:r>
    </w:p>
    <w:p w:rsidR="00763F6F" w:rsidRPr="006651F9" w:rsidRDefault="00763F6F" w:rsidP="00282699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rStyle w:val="c1"/>
          <w:color w:val="000000" w:themeColor="text1"/>
          <w:sz w:val="28"/>
          <w:szCs w:val="28"/>
        </w:rPr>
      </w:pPr>
      <w:r w:rsidRPr="006651F9">
        <w:rPr>
          <w:rStyle w:val="c1"/>
          <w:color w:val="000000" w:themeColor="text1"/>
          <w:sz w:val="28"/>
          <w:szCs w:val="28"/>
        </w:rPr>
        <w:t>мультимедийная презентаци</w:t>
      </w:r>
      <w:r w:rsidR="006651F9">
        <w:rPr>
          <w:rStyle w:val="c1"/>
          <w:color w:val="000000" w:themeColor="text1"/>
          <w:sz w:val="28"/>
          <w:szCs w:val="28"/>
        </w:rPr>
        <w:t xml:space="preserve">я по занятию. </w:t>
      </w:r>
    </w:p>
    <w:p w:rsidR="00C75B13" w:rsidRPr="00E232A6" w:rsidRDefault="00C75B13" w:rsidP="00282699">
      <w:pPr>
        <w:pStyle w:val="c7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E232A6">
        <w:rPr>
          <w:rStyle w:val="c1"/>
          <w:b/>
          <w:color w:val="000000"/>
          <w:sz w:val="28"/>
          <w:szCs w:val="28"/>
        </w:rPr>
        <w:t xml:space="preserve">Методы и приемы: </w:t>
      </w:r>
      <w:r w:rsidRPr="00E232A6">
        <w:rPr>
          <w:rStyle w:val="c1"/>
          <w:color w:val="000000"/>
          <w:sz w:val="28"/>
          <w:szCs w:val="28"/>
        </w:rPr>
        <w:t>словесный (</w:t>
      </w:r>
      <w:r w:rsidRPr="00E232A6">
        <w:rPr>
          <w:sz w:val="28"/>
          <w:szCs w:val="28"/>
        </w:rPr>
        <w:t>вопросы, пояснения, беседа, поощрение); наглядный (показ картинок, способа действия); игровой (</w:t>
      </w:r>
      <w:r w:rsidR="00763F6F" w:rsidRPr="00E232A6">
        <w:rPr>
          <w:sz w:val="28"/>
          <w:szCs w:val="28"/>
        </w:rPr>
        <w:t xml:space="preserve">выполнение игровых </w:t>
      </w:r>
      <w:r w:rsidR="00763F6F" w:rsidRPr="00E232A6">
        <w:rPr>
          <w:sz w:val="28"/>
          <w:szCs w:val="28"/>
        </w:rPr>
        <w:lastRenderedPageBreak/>
        <w:t>действий, кинезиологических упражнений); практический (</w:t>
      </w:r>
      <w:r w:rsidRPr="00E232A6">
        <w:rPr>
          <w:sz w:val="28"/>
          <w:szCs w:val="28"/>
        </w:rPr>
        <w:t>упражнения на</w:t>
      </w:r>
      <w:r w:rsidR="00763F6F" w:rsidRPr="00E232A6">
        <w:rPr>
          <w:sz w:val="28"/>
          <w:szCs w:val="28"/>
        </w:rPr>
        <w:t xml:space="preserve"> развитие связной речи</w:t>
      </w:r>
      <w:r w:rsidRPr="00E232A6">
        <w:rPr>
          <w:sz w:val="28"/>
          <w:szCs w:val="28"/>
        </w:rPr>
        <w:t>).</w:t>
      </w:r>
    </w:p>
    <w:p w:rsidR="00C75B13" w:rsidRPr="00E232A6" w:rsidRDefault="00C75B13" w:rsidP="00282699">
      <w:pPr>
        <w:spacing w:after="0"/>
        <w:ind w:left="-284"/>
        <w:jc w:val="both"/>
        <w:rPr>
          <w:rStyle w:val="c11"/>
          <w:rFonts w:ascii="Times New Roman" w:hAnsi="Times New Roman" w:cs="Times New Roman"/>
          <w:b/>
          <w:color w:val="000000"/>
          <w:sz w:val="28"/>
          <w:szCs w:val="28"/>
        </w:rPr>
      </w:pPr>
      <w:r w:rsidRPr="00E232A6">
        <w:rPr>
          <w:rStyle w:val="c11"/>
          <w:rFonts w:ascii="Times New Roman" w:hAnsi="Times New Roman" w:cs="Times New Roman"/>
          <w:b/>
          <w:color w:val="000000"/>
          <w:sz w:val="28"/>
          <w:szCs w:val="28"/>
        </w:rPr>
        <w:t>Ход</w:t>
      </w:r>
      <w:r w:rsidR="00E232A6">
        <w:rPr>
          <w:rStyle w:val="c11"/>
          <w:rFonts w:ascii="Times New Roman" w:hAnsi="Times New Roman" w:cs="Times New Roman"/>
          <w:b/>
          <w:color w:val="000000"/>
          <w:sz w:val="28"/>
          <w:szCs w:val="28"/>
        </w:rPr>
        <w:t xml:space="preserve"> занятия</w:t>
      </w:r>
      <w:r w:rsidRPr="00E232A6">
        <w:rPr>
          <w:rStyle w:val="c11"/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5E43E7" w:rsidRDefault="00D32E8F" w:rsidP="00282699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2A6">
        <w:rPr>
          <w:rStyle w:val="c11"/>
          <w:rFonts w:ascii="Times New Roman" w:hAnsi="Times New Roman" w:cs="Times New Roman"/>
          <w:color w:val="000000"/>
          <w:sz w:val="28"/>
          <w:szCs w:val="28"/>
        </w:rPr>
        <w:t>- Здравствуйте, ребята. Давайте подготовим наши пальцы к занятию.</w:t>
      </w:r>
      <w:r w:rsidRPr="00E232A6">
        <w:rPr>
          <w:rStyle w:val="c11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75B13"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Пальцами правой руки по очереди </w:t>
      </w:r>
      <w:r w:rsidRPr="00E232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«здороваемся</w:t>
      </w:r>
      <w:r w:rsidR="00C75B13" w:rsidRPr="00C75B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C75B13"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пал</w:t>
      </w:r>
      <w:r w:rsid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ьцами левой руки. Вы готовы?</w:t>
      </w:r>
    </w:p>
    <w:p w:rsidR="00A559E1" w:rsidRPr="00A559E1" w:rsidRDefault="00A559E1" w:rsidP="00282699">
      <w:pPr>
        <w:spacing w:after="0"/>
        <w:ind w:left="-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</w:t>
      </w:r>
    </w:p>
    <w:p w:rsidR="00C75B13" w:rsidRPr="00C75B13" w:rsidRDefault="00E232A6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5B13"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солнце золотое!</w:t>
      </w:r>
    </w:p>
    <w:p w:rsidR="00C75B13" w:rsidRPr="00C75B13" w:rsidRDefault="00C75B13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небо голубое!</w:t>
      </w:r>
    </w:p>
    <w:p w:rsidR="00C75B13" w:rsidRPr="00C75B13" w:rsidRDefault="00C75B13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вольный ветерок,</w:t>
      </w:r>
    </w:p>
    <w:p w:rsidR="00C75B13" w:rsidRPr="00C75B13" w:rsidRDefault="00C75B13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маленький дубок!</w:t>
      </w:r>
    </w:p>
    <w:p w:rsidR="00C75B13" w:rsidRPr="00C75B13" w:rsidRDefault="00E232A6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живем в одном краю – </w:t>
      </w:r>
    </w:p>
    <w:p w:rsidR="00C75B13" w:rsidRDefault="00C75B13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я вас приветствую!</w:t>
      </w:r>
    </w:p>
    <w:p w:rsidR="00D32E8F" w:rsidRPr="00E232A6" w:rsidRDefault="00C75B13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рада </w:t>
      </w:r>
      <w:r w:rsidRPr="00E23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видеть вас сегодня</w:t>
      </w:r>
      <w:r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хорошем наст</w:t>
      </w:r>
      <w:r w:rsidR="00D32E8F"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роении. З</w:t>
      </w:r>
      <w:r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наете ли вы, кто такие </w:t>
      </w:r>
      <w:r w:rsid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сказочники?</w:t>
      </w:r>
    </w:p>
    <w:p w:rsidR="00D32E8F" w:rsidRPr="00C75B13" w:rsidRDefault="00D32E8F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хотели бы ими стать?</w:t>
      </w:r>
    </w:p>
    <w:p w:rsidR="00C75B13" w:rsidRPr="006651F9" w:rsidRDefault="00D32E8F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5B13" w:rsidRPr="000708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Сегодня</w:t>
      </w:r>
      <w:r w:rsidR="00C75B13" w:rsidRPr="00070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предлагаю вам отправиться в путешествие</w:t>
      </w:r>
      <w:r w:rsidR="00C75B13" w:rsidRPr="006651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но </w:t>
      </w:r>
      <w:r w:rsidR="00282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куда, вы поймете, разга</w:t>
      </w:r>
      <w:r w:rsidR="000708CA" w:rsidRPr="006651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</w:t>
      </w:r>
      <w:r w:rsidR="00C75B13" w:rsidRPr="006651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зашифрованное слово. Мы будем отгадывать его по </w:t>
      </w:r>
      <w:r w:rsidR="00E232A6" w:rsidRPr="006651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651F9" w:rsidRPr="006651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1-м звукам</w:t>
      </w:r>
      <w:r w:rsidR="00C75B13" w:rsidRPr="006651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слов,</w:t>
      </w:r>
      <w:r w:rsidR="001C007C" w:rsidRPr="006651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ответов на загадки</w:t>
      </w:r>
      <w:r w:rsidR="006651F9" w:rsidRPr="006651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651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75B13" w:rsidRPr="006651F9" w:rsidRDefault="00C75B13" w:rsidP="005E43E7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1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 девица грустна, ей не нравится весна.</w:t>
      </w:r>
    </w:p>
    <w:p w:rsidR="00D32E8F" w:rsidRPr="00E232A6" w:rsidRDefault="00C75B13" w:rsidP="005E43E7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на солн</w:t>
      </w:r>
      <w:r w:rsidR="00D32E8F"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 тяжко, слёзы льёт бедняжка </w:t>
      </w:r>
      <w:r w:rsidR="00665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039A" w:rsidRDefault="00D32E8F" w:rsidP="005E43E7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>(Снегурочка)</w:t>
      </w:r>
      <w:r w:rsidR="00665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51F9" w:rsidRDefault="006651F9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Какой первый звук в слове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снегурочка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6651F9" w:rsidRDefault="006651F9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Звук </w:t>
      </w:r>
      <w:r w:rsidRPr="006651F9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51F9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обозначаем буквой С.</w:t>
      </w:r>
    </w:p>
    <w:p w:rsidR="00C75B13" w:rsidRPr="00C75B13" w:rsidRDefault="00C75B13" w:rsidP="005E43E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сметане </w:t>
      </w:r>
      <w:proofErr w:type="spellStart"/>
      <w:r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мешён</w:t>
      </w:r>
      <w:proofErr w:type="spellEnd"/>
      <w:r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окошке стужён.</w:t>
      </w:r>
    </w:p>
    <w:p w:rsidR="00D32E8F" w:rsidRPr="00E232A6" w:rsidRDefault="00C75B13" w:rsidP="005E43E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</w:t>
      </w:r>
      <w:r w:rsidR="00D32E8F"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>й бок, румяный бок, покатился….</w:t>
      </w:r>
    </w:p>
    <w:p w:rsidR="00C75B13" w:rsidRDefault="00D32E8F" w:rsidP="005E43E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(Колобок)</w:t>
      </w:r>
      <w:r w:rsidR="00665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51F9" w:rsidRDefault="006651F9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Какой первый звук в слове колобок? </w:t>
      </w:r>
    </w:p>
    <w:p w:rsidR="006651F9" w:rsidRDefault="006651F9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Звук </w:t>
      </w:r>
      <w:r w:rsidRPr="006651F9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651F9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обозначаем буквой К.</w:t>
      </w:r>
    </w:p>
    <w:p w:rsidR="00D32E8F" w:rsidRPr="00E232A6" w:rsidRDefault="00D32E8F" w:rsidP="005E43E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излечит, ис</w:t>
      </w:r>
      <w:r w:rsidR="00C75B13"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целит, добрый </w:t>
      </w:r>
      <w:r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доктор…</w:t>
      </w:r>
    </w:p>
    <w:p w:rsidR="00C75B13" w:rsidRDefault="00D32E8F" w:rsidP="005E43E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>(Айболит)</w:t>
      </w:r>
    </w:p>
    <w:p w:rsidR="006651F9" w:rsidRDefault="006651F9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Какой первый звук в слове Айболит? </w:t>
      </w:r>
    </w:p>
    <w:p w:rsidR="006651F9" w:rsidRDefault="006651F9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Звук </w:t>
      </w:r>
      <w:r w:rsidRPr="006651F9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51F9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обозначаем буквой А.</w:t>
      </w:r>
    </w:p>
    <w:p w:rsidR="00D32E8F" w:rsidRPr="00E232A6" w:rsidRDefault="00C75B13" w:rsidP="005E43E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красива и </w:t>
      </w:r>
      <w:r w:rsidR="00D32E8F"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мила, а имя её от слова зола?</w:t>
      </w:r>
    </w:p>
    <w:p w:rsidR="00C75B13" w:rsidRDefault="00D32E8F" w:rsidP="005E43E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>(Золушка)</w:t>
      </w:r>
    </w:p>
    <w:p w:rsidR="006651F9" w:rsidRDefault="006651F9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Какой первый звук в слове Золушка? </w:t>
      </w:r>
    </w:p>
    <w:p w:rsidR="006651F9" w:rsidRDefault="006651F9" w:rsidP="00A975B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Звук </w:t>
      </w:r>
      <w:r w:rsidRPr="006651F9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651F9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обозначаем буквой З.</w:t>
      </w:r>
    </w:p>
    <w:p w:rsidR="00FC73C5" w:rsidRDefault="00C75B13" w:rsidP="00FC73C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Толстяк живёт</w:t>
      </w:r>
      <w:r w:rsidR="00D32E8F"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крыше, летает он всех выше</w:t>
      </w:r>
    </w:p>
    <w:p w:rsidR="00C75B13" w:rsidRDefault="00D32E8F" w:rsidP="00FC73C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651F9" w:rsidRDefault="006651F9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Какой первый звук в слове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5E43E7" w:rsidRDefault="006651F9" w:rsidP="00FC73C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Звук </w:t>
      </w:r>
      <w:r w:rsidRPr="006651F9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651F9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обозначаем буквой К.</w:t>
      </w:r>
    </w:p>
    <w:p w:rsidR="00C75B13" w:rsidRPr="00C75B13" w:rsidRDefault="00C75B13" w:rsidP="005E43E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сказках он всегда простак, все зовут его дурак.</w:t>
      </w:r>
    </w:p>
    <w:p w:rsidR="008C1534" w:rsidRPr="00E232A6" w:rsidRDefault="00C75B13" w:rsidP="005E43E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ум ещё покаж</w:t>
      </w:r>
      <w:r w:rsidR="008C1534"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>ет свой, этот сказочный герой</w:t>
      </w:r>
    </w:p>
    <w:p w:rsidR="00C75B13" w:rsidRDefault="008C1534" w:rsidP="005E43E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>(Иванушка)</w:t>
      </w:r>
    </w:p>
    <w:p w:rsidR="006651F9" w:rsidRDefault="006651F9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Какой первый звук в слове Иванушка? </w:t>
      </w:r>
    </w:p>
    <w:p w:rsidR="006651F9" w:rsidRDefault="006651F9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Звук </w:t>
      </w:r>
      <w:r w:rsidRPr="006651F9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51F9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обозначаем буквой И.</w:t>
      </w:r>
    </w:p>
    <w:p w:rsidR="006651F9" w:rsidRPr="005E43E7" w:rsidRDefault="005E43E7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75B13"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(буквы</w:t>
      </w:r>
      <w:r w:rsidR="008C1534"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высвечиваются на экране по мере отгадывания загадок</w:t>
      </w:r>
      <w:r w:rsidR="00C75B13"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9E7793" w:rsidRPr="00C574BD" w:rsidRDefault="00C75B13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5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Я прочту слово, которое у нас получилось </w:t>
      </w:r>
      <w:r w:rsidR="008C1534"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СКАЗКИ. </w:t>
      </w:r>
      <w:r w:rsidR="009E7793" w:rsidRPr="00C57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назвать страну, в которой живут сказки? </w:t>
      </w:r>
    </w:p>
    <w:p w:rsidR="008C1534" w:rsidRPr="001C007C" w:rsidRDefault="008C1534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какая она сказочная страна? </w:t>
      </w:r>
      <w:r w:rsidR="001C007C" w:rsidRPr="00C57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</w:t>
      </w:r>
      <w:r w:rsidR="00C574BD" w:rsidRPr="00C57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 попали в такую </w:t>
      </w:r>
      <w:r w:rsidR="001C007C" w:rsidRPr="00C57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страну.</w:t>
      </w:r>
      <w:r w:rsidR="00C574BD" w:rsidRPr="00C57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C1534" w:rsidRDefault="008C1534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уже знаете, героями сказок могут быть как люди, так и животные, и предметы. На экране появятся изображен</w:t>
      </w:r>
      <w:r w:rsidR="007F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упражнений, </w:t>
      </w:r>
      <w:r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вам необходимо показать их с помощью рук. </w:t>
      </w:r>
    </w:p>
    <w:p w:rsidR="00A559E1" w:rsidRDefault="00A559E1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5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Кинезиологические</w:t>
      </w:r>
      <w:proofErr w:type="spellEnd"/>
      <w:r w:rsidRPr="00A5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упражнения</w:t>
      </w:r>
    </w:p>
    <w:p w:rsidR="00C75B13" w:rsidRDefault="00C75B13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Упражнение </w:t>
      </w:r>
      <w:r w:rsidRPr="00C75B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«Ежик»</w:t>
      </w:r>
      <w:r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Поставить ладони под углом друг к другу, расположить пальцы од</w:t>
      </w:r>
      <w:r w:rsid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руки между пальцами другой.</w:t>
      </w:r>
    </w:p>
    <w:p w:rsidR="00C75B13" w:rsidRDefault="00C75B13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Упражнение </w:t>
      </w:r>
      <w:r w:rsidRPr="00C75B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«Заяц»</w:t>
      </w:r>
      <w:r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Указательный и средний палец вытянуты вверх, мизинец и безымянный палец п</w:t>
      </w:r>
      <w:r w:rsid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рижаты к ладони большим пальцем.</w:t>
      </w:r>
    </w:p>
    <w:p w:rsidR="00C75B13" w:rsidRDefault="00C75B13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Упражнение </w:t>
      </w:r>
      <w:r w:rsidRPr="00C75B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«Собака»</w:t>
      </w:r>
      <w:r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>. Ладонь поставить на ребро, большой палец выпрямить и поднять вверх. Указательный палец согнуть, остальные пальцы сом</w:t>
      </w:r>
      <w:r w:rsid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кнуть и оставить выпрямленными.</w:t>
      </w:r>
    </w:p>
    <w:p w:rsidR="00C75B13" w:rsidRDefault="00C75B13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Упражнение </w:t>
      </w:r>
      <w:r w:rsidRPr="00C75B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«Дом»</w:t>
      </w:r>
      <w:r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Пальцы обеих рук соединить под углом, касаясь друг друга кончиками, большие пальцы отвести в сторону и тоже соединить).</w:t>
      </w:r>
    </w:p>
    <w:p w:rsidR="00E232A6" w:rsidRDefault="00C75B13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Упражнение </w:t>
      </w:r>
      <w:r w:rsidRPr="00C75B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«Деревья»</w:t>
      </w:r>
      <w:r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вытянуты вверх. Пальцы рук сжимать в</w:t>
      </w:r>
      <w:r w:rsid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кулак и расставлять в стороны.</w:t>
      </w:r>
    </w:p>
    <w:p w:rsidR="001C007C" w:rsidRDefault="001C007C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574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Упражнение </w:t>
      </w:r>
      <w:r w:rsidR="00C574BD" w:rsidRPr="00C574B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«З</w:t>
      </w:r>
      <w:r w:rsidR="00C574B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вери идут». Руки согнуты в локтя</w:t>
      </w:r>
      <w:r w:rsidR="00C574BD" w:rsidRPr="00C574B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х, указательным и с</w:t>
      </w:r>
      <w:r w:rsidR="001C067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редним пальцами имитировать</w:t>
      </w:r>
      <w:r w:rsidR="005E43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ходьбу.</w:t>
      </w:r>
    </w:p>
    <w:p w:rsidR="002C4297" w:rsidRDefault="002C4297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Упражнение</w:t>
      </w:r>
      <w:r w:rsidRPr="00E232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574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«Оладушки»</w:t>
      </w:r>
      <w:r w:rsidR="00C574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</w:t>
      </w:r>
      <w:r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равая рука лежит ладонью вниз, а левая – ладонью ввер</w:t>
      </w:r>
      <w:r w:rsid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х; одновременная смена позиции.</w:t>
      </w:r>
    </w:p>
    <w:p w:rsidR="001C0677" w:rsidRDefault="002C4297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C57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C574BD" w:rsidRPr="00C574B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пражнения </w:t>
      </w:r>
      <w:r w:rsidR="00C574B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«</w:t>
      </w:r>
      <w:r w:rsidR="00C574BD" w:rsidRPr="00C574B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Ухо-Нос</w:t>
      </w:r>
      <w:r w:rsidR="00C574B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»</w:t>
      </w:r>
      <w:r w:rsidR="00C574BD" w:rsidRPr="00C574B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 </w:t>
      </w:r>
      <w:r w:rsidR="001C067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Левой рукой взяться</w:t>
      </w:r>
      <w:r w:rsidR="00C574BD" w:rsidRPr="00C574B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1C067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за кончик носа, а правой рукой </w:t>
      </w:r>
      <w:r w:rsidR="001C0677"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574BD" w:rsidRPr="00C574B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за противоположное ухо. Од</w:t>
      </w:r>
      <w:r w:rsidR="001C067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новременно отпустить ухо и нос, поменять</w:t>
      </w:r>
      <w:r w:rsidR="00C574BD" w:rsidRPr="00C574B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полож</w:t>
      </w:r>
      <w:r w:rsidR="001C067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ен</w:t>
      </w:r>
      <w:r w:rsidR="005E43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ие рук «с точностью наоборот».</w:t>
      </w:r>
    </w:p>
    <w:p w:rsidR="001C0677" w:rsidRDefault="001C0677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Г</w:t>
      </w:r>
      <w:r w:rsidRPr="001C067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лазодвига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тельное упражнение «Восьмерка». </w:t>
      </w:r>
      <w:r w:rsidRPr="001C067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Вытянуть перед собой правую руку на уровне глаз, пальцы сжать в кулак, оставив средний и указательный пальцы вытянутыми. Нарисовать в воздухе горизонтальную восьмерку как можно большего размера. Рисовать начинать с центра и следить глазами за кончиками </w:t>
      </w:r>
      <w:r w:rsidR="005E43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пальцев, не поворачивая головы.</w:t>
      </w:r>
    </w:p>
    <w:p w:rsidR="00FC73C5" w:rsidRDefault="002440F0" w:rsidP="00FC73C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Молодцы! </w:t>
      </w:r>
      <w:r w:rsidR="00E232A6"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представим, что мы снеговики.</w:t>
      </w:r>
    </w:p>
    <w:p w:rsidR="00E232A6" w:rsidRPr="00FC73C5" w:rsidRDefault="00E232A6" w:rsidP="00FC73C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встают с мест, выполняют </w:t>
      </w:r>
      <w:proofErr w:type="spellStart"/>
      <w:r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кинезиологическую</w:t>
      </w:r>
      <w:proofErr w:type="spellEnd"/>
      <w:r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растяжку)</w:t>
      </w:r>
    </w:p>
    <w:p w:rsidR="00E232A6" w:rsidRPr="00E232A6" w:rsidRDefault="00E232A6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2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Физкультминутка</w:t>
      </w:r>
      <w:r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A5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кинезиологическая</w:t>
      </w:r>
      <w:proofErr w:type="spellEnd"/>
      <w:r w:rsidRPr="00A5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растяжка «Снеговик»</w:t>
      </w:r>
    </w:p>
    <w:p w:rsidR="005E43E7" w:rsidRDefault="00E232A6" w:rsidP="00FC73C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Представьте, что каждый из вас только что слепленный снеговик. Тело твердое, как замерзший снег. Пришла весна, пригрело солнце, и снеговик начал таять. Сначала «тает» и повисает голова, затем опускаются плечи, расслабляются руки. </w:t>
      </w:r>
    </w:p>
    <w:p w:rsidR="002440F0" w:rsidRDefault="00E232A6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Молодцы! Продолжаем дальше наше путешествие. </w:t>
      </w:r>
      <w:r w:rsidR="002440F0"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прошлом занятии мы с вами </w:t>
      </w:r>
      <w:r w:rsidR="002440F0" w:rsidRPr="001C06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начали изучать одну сказку</w:t>
      </w:r>
      <w:r w:rsidR="001C06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«Ежик и друзья». </w:t>
      </w:r>
      <w:r w:rsidR="002440F0"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назовет главных героев этой сказки? (Ежик, Заяц, Соба</w:t>
      </w:r>
      <w:r w:rsidR="002C73C7"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2440F0"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ка)</w:t>
      </w:r>
    </w:p>
    <w:p w:rsidR="002440F0" w:rsidRPr="00E232A6" w:rsidRDefault="002440F0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случилось с Ежиком? (Ежик заблудился в лесу)</w:t>
      </w:r>
    </w:p>
    <w:p w:rsidR="002440F0" w:rsidRPr="00E232A6" w:rsidRDefault="002440F0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помог Ежику найти дом? (Заяц и Соба</w:t>
      </w:r>
      <w:r w:rsidR="002C73C7"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ка)</w:t>
      </w:r>
    </w:p>
    <w:p w:rsidR="002440F0" w:rsidRPr="00E232A6" w:rsidRDefault="002440F0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 образом Соба</w:t>
      </w:r>
      <w:r w:rsidR="002C73C7"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нашла дом Ежика? (Почувствовала запах) </w:t>
      </w:r>
    </w:p>
    <w:p w:rsidR="002440F0" w:rsidRPr="00E232A6" w:rsidRDefault="002440F0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Молодцы! А теперь</w:t>
      </w:r>
      <w:r w:rsidR="00070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8CA" w:rsidRPr="001C06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расскажем и</w:t>
      </w:r>
      <w:r w:rsidR="000708CA" w:rsidRPr="000708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80DC9"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рук покажем эту сказку. Вы готовы? </w:t>
      </w:r>
    </w:p>
    <w:p w:rsidR="00780DC9" w:rsidRPr="005E43E7" w:rsidRDefault="008C1534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(из желающих выбираю детей на 3 главные роли сказки</w:t>
      </w:r>
      <w:r w:rsidR="001C0677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выходят к доске, остальные дети сидят на своих местах</w:t>
      </w: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4039A" w:rsidRPr="005E43E7" w:rsidRDefault="00780DC9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Ежик: Всем привет! Меня зовут Ежик. (</w:t>
      </w:r>
      <w:r w:rsidRPr="005E4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Упражнение </w:t>
      </w:r>
      <w:r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«Ежик»</w:t>
      </w: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). Однажды я гулял (</w:t>
      </w:r>
      <w:r w:rsidRPr="005E4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Упражнение </w:t>
      </w:r>
      <w:r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«Звери идут»</w:t>
      </w: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сказочному лесу</w:t>
      </w:r>
      <w:r w:rsidR="00C75B13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75B13" w:rsidRPr="005E4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Упражнение </w:t>
      </w:r>
      <w:r w:rsidR="00C75B13"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«Деревья»</w:t>
      </w:r>
      <w:r w:rsidR="00C75B13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4039A" w:rsidRPr="005E43E7" w:rsidRDefault="0024039A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Ежик: </w:t>
      </w:r>
      <w:r w:rsidR="002440F0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80DC9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потерялся. Я</w:t>
      </w:r>
      <w:r w:rsidR="00C75B13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75B13" w:rsidRPr="005E4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Упражнение </w:t>
      </w:r>
      <w:r w:rsidR="00C75B13"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«Ежик»</w:t>
      </w:r>
      <w:r w:rsidR="00C75B13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очень </w:t>
      </w: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испугался и стал плакать.</w:t>
      </w:r>
    </w:p>
    <w:p w:rsidR="00780DC9" w:rsidRPr="005E43E7" w:rsidRDefault="0024039A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к Ежику</w:t>
      </w:r>
      <w:r w:rsidR="00780DC9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B13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подбежал зайчонок</w:t>
      </w: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5B13" w:rsidRPr="005E43E7" w:rsidRDefault="00780DC9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Заяц: </w:t>
      </w:r>
      <w:r w:rsidR="00C75B13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75B13" w:rsidRPr="005E4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Упражнение </w:t>
      </w:r>
      <w:r w:rsidR="00C75B13"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«Заяц»</w:t>
      </w:r>
      <w:r w:rsidR="00C75B13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Почему ты плачешь, ежик? </w:t>
      </w: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E4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Упражнение </w:t>
      </w:r>
      <w:r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«Ежик»</w:t>
      </w: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75B13" w:rsidRPr="005E43E7" w:rsidRDefault="00780DC9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Ежик:</w:t>
      </w:r>
      <w:r w:rsidR="00C75B13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E4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C75B13" w:rsidRPr="005E4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пражнение </w:t>
      </w:r>
      <w:r w:rsidR="00C75B13"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«Заяц»</w:t>
      </w: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). Заяц,</w:t>
      </w:r>
      <w:r w:rsidR="00C75B13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C75B13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пошел гулять (</w:t>
      </w:r>
      <w:r w:rsidR="00C75B13" w:rsidRPr="005E4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упражнение </w:t>
      </w:r>
      <w:r w:rsidR="00C75B13"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«Звери идут»</w:t>
      </w:r>
      <w:r w:rsidR="00C75B13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лесу (</w:t>
      </w:r>
      <w:r w:rsidR="00C75B13" w:rsidRPr="005E4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упражнение </w:t>
      </w:r>
      <w:r w:rsidR="00C75B13"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«Дерево»</w:t>
      </w:r>
      <w:r w:rsidR="00C75B13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заблудился, и теперь не знаю, как найти дорогу (</w:t>
      </w:r>
      <w:r w:rsidR="00C75B13" w:rsidRPr="005E4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упражнение </w:t>
      </w:r>
      <w:r w:rsidR="00C75B13"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«Звери идут»</w:t>
      </w:r>
      <w:r w:rsidR="00C75B13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домой (</w:t>
      </w:r>
      <w:r w:rsidR="00C75B13" w:rsidRPr="005E4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упражнение </w:t>
      </w:r>
      <w:r w:rsidR="00C75B13"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«Дом»</w:t>
      </w:r>
      <w:r w:rsidR="00C75B13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5B13" w:rsidRPr="005E43E7" w:rsidRDefault="00780DC9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Заяц: Ежик (</w:t>
      </w:r>
      <w:r w:rsidRPr="005E4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Упражнение </w:t>
      </w:r>
      <w:r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«Ежик»</w:t>
      </w: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пойдем вместе, я тебе помогу найти твой дом </w:t>
      </w: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E4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упражнение </w:t>
      </w:r>
      <w:r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«Дом»</w:t>
      </w: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4039A" w:rsidRPr="005E43E7" w:rsidRDefault="005E43E7" w:rsidP="0024039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B13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80DC9" w:rsidRPr="005E4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C75B13" w:rsidRPr="005E4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пражнение </w:t>
      </w:r>
      <w:r w:rsidR="00C75B13"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«Звери идут»</w:t>
      </w:r>
      <w:r w:rsidR="00C75B13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24039A" w:rsidRPr="005E43E7" w:rsidRDefault="00780DC9" w:rsidP="0024039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им навстречу выбежала Собач</w:t>
      </w:r>
      <w:r w:rsidR="00C75B13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 (</w:t>
      </w:r>
      <w:r w:rsidR="00C75B13" w:rsidRPr="005E4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упражнение </w:t>
      </w:r>
      <w:r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«Собач</w:t>
      </w:r>
      <w:r w:rsidR="00C75B13"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ка»</w:t>
      </w:r>
      <w:r w:rsidR="00C75B13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5B13" w:rsidRPr="005E43E7" w:rsidRDefault="00780DC9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Заяц:</w:t>
      </w:r>
      <w:r w:rsidR="00C75B13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</w:t>
      </w:r>
      <w:r w:rsidR="002C73C7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</w:t>
      </w:r>
      <w:r w:rsidR="00C75B13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E4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C75B13" w:rsidRPr="005E4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пражнение </w:t>
      </w:r>
      <w:r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«Собач</w:t>
      </w:r>
      <w:r w:rsidR="00C75B13"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ка»</w:t>
      </w: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6951BE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 Ежику</w:t>
      </w:r>
      <w:r w:rsidR="00C75B13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найти дорогу (</w:t>
      </w:r>
      <w:r w:rsidR="00C75B13" w:rsidRPr="005E4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упражнение </w:t>
      </w:r>
      <w:r w:rsidR="00C75B13"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«Звери идут»</w:t>
      </w:r>
      <w:r w:rsidR="002C73C7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домой</w:t>
      </w:r>
      <w:r w:rsidR="00C75B13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75B13" w:rsidRPr="005E4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упражнение </w:t>
      </w:r>
      <w:r w:rsidR="00C75B13"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«Дом»</w:t>
      </w:r>
      <w:r w:rsidR="00C75B13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039A" w:rsidRPr="005E43E7" w:rsidRDefault="002C73C7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Собачка: Можно найти твой дом по запаху (У</w:t>
      </w:r>
      <w:r w:rsidR="00C75B13" w:rsidRPr="005E43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пражнения Ухо-Нос</w:t>
      </w:r>
      <w:r w:rsidR="00C75B13"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6951BE"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C75B13" w:rsidRPr="005E43E7" w:rsidRDefault="0024039A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Собачка:</w:t>
      </w:r>
      <w:r w:rsidR="005E43E7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951BE"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proofErr w:type="gramEnd"/>
      <w:r w:rsidR="006951BE"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вот и дом, у него из трубы</w:t>
      </w:r>
      <w:r w:rsidR="002C73C7"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идет дым</w:t>
      </w:r>
      <w:r w:rsidR="00C75B13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C73C7" w:rsidRPr="005E4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C75B13" w:rsidRPr="005E4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пражнения </w:t>
      </w:r>
      <w:r w:rsidR="002C73C7"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«До</w:t>
      </w:r>
      <w:r w:rsidR="00C75B13"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м»</w:t>
      </w:r>
      <w:r w:rsidR="00C75B13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из трубы которого шел дымок (глазодвигательное </w:t>
      </w:r>
      <w:r w:rsidR="00C75B13" w:rsidRPr="005E4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упражнение </w:t>
      </w:r>
      <w:r w:rsidR="00C75B13"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«Восьмерка»</w:t>
      </w:r>
      <w:r w:rsidR="001C0677"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C75B13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039A" w:rsidRPr="005E43E7" w:rsidRDefault="002C73C7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Ежик: Ура! Это моя мама печет оладушки </w:t>
      </w:r>
      <w:r w:rsidR="00C75B13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E4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C75B13" w:rsidRPr="005E4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пражнение </w:t>
      </w:r>
      <w:r w:rsidR="00C75B13"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«Оладушки»</w:t>
      </w:r>
      <w:r w:rsidR="00C75B13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73C7" w:rsidRPr="005E43E7" w:rsidRDefault="0024039A" w:rsidP="0024039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Ежик: </w:t>
      </w:r>
      <w:r w:rsidR="002C73C7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друзья! Угощайтесь оладушками</w:t>
      </w:r>
      <w:r w:rsidR="00C75B13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75B13" w:rsidRPr="005E4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Упражнение </w:t>
      </w:r>
      <w:r w:rsidR="00C75B13"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«Оладушки»</w:t>
      </w:r>
      <w:r w:rsidR="002C73C7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75B13" w:rsidRPr="005E43E7" w:rsidRDefault="002C73C7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какими словами обычно заканчиваются русские народные сказки? (</w:t>
      </w:r>
      <w:r w:rsidR="00C75B13"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Вот и сказо</w:t>
      </w:r>
      <w:r w:rsidR="001C0677"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чки</w:t>
      </w:r>
      <w:r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конец</w:t>
      </w:r>
      <w:r w:rsidR="001C0677"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а кто слушал молодец! (хором)</w:t>
      </w:r>
      <w:r w:rsidR="0024039A" w:rsidRPr="005E43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A559E1" w:rsidRDefault="002C73C7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32A6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все молодцы! </w:t>
      </w:r>
      <w:r w:rsidR="00C75B13" w:rsidRP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предлагаю нарисовать на песке</w:t>
      </w:r>
      <w:r w:rsidR="00C75B13"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домик нашего Ежонка. </w:t>
      </w:r>
    </w:p>
    <w:p w:rsidR="00A559E1" w:rsidRPr="00A559E1" w:rsidRDefault="00A559E1" w:rsidP="002826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</w:t>
      </w:r>
      <w:r w:rsidR="00282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ражнение «Зеркальное рисование» </w:t>
      </w:r>
      <w:r w:rsidRPr="00A5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+ релаксация </w:t>
      </w:r>
    </w:p>
    <w:p w:rsidR="00FC73C5" w:rsidRDefault="00282699" w:rsidP="005E43E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этого предлагаю встать. Пододвиньте к себе коробку с песком. </w:t>
      </w:r>
      <w:r w:rsidR="00C75B13"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Начните рисовать одновременно обеими руками. Поставь</w:t>
      </w:r>
      <w:r w:rsidR="0024039A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два пальчика вместе вверху</w:t>
      </w:r>
      <w:r w:rsid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C73C5" w:rsidRDefault="0024039A" w:rsidP="00FC73C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75B13"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атем проведите линии вниз наискосок до середины</w:t>
      </w:r>
      <w:r w:rsidR="00070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8CA" w:rsidRPr="00282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разные стороны</w:t>
      </w:r>
      <w:r w:rsidR="00C75B13" w:rsidRPr="00282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75B13"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соедините две линии между собой так, чтоб получилась треугольная крыша. </w:t>
      </w:r>
    </w:p>
    <w:p w:rsidR="002C73C7" w:rsidRPr="00FC73C5" w:rsidRDefault="00C75B13" w:rsidP="00FC73C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03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Поставьте</w:t>
      </w:r>
      <w:r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оба пальчика </w:t>
      </w:r>
      <w:r w:rsidRPr="00282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0708CA" w:rsidRPr="00282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нижние </w:t>
      </w:r>
      <w:r w:rsidRPr="00282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уголки </w:t>
      </w:r>
      <w:r w:rsid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треугольника. </w:t>
      </w:r>
      <w:r w:rsidR="00364C8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проведите две линии вниз. С</w:t>
      </w:r>
      <w:r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>оедините</w:t>
      </w:r>
      <w:r w:rsid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Pr="00C7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собой. </w:t>
      </w:r>
      <w:r w:rsidR="005E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нарисуйте дверь, окошки, на крыше трубу, а из нее</w:t>
      </w:r>
      <w:r w:rsidR="002C73C7"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дымок. </w:t>
      </w:r>
    </w:p>
    <w:p w:rsidR="00FC73C5" w:rsidRDefault="00282699" w:rsidP="00FC73C5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113D7" w:rsidRPr="00282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какие замечательные</w:t>
      </w:r>
      <w:r w:rsidR="00C75B13" w:rsidRPr="00282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домик</w:t>
      </w:r>
      <w:r w:rsidR="00F113D7" w:rsidRPr="00282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у вас получились</w:t>
      </w:r>
      <w:r w:rsidR="00C75B13" w:rsidRPr="00282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C73C7" w:rsidRPr="00282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113D7"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</w:t>
      </w:r>
    </w:p>
    <w:p w:rsidR="00D36F09" w:rsidRPr="005E43E7" w:rsidRDefault="00F113D7" w:rsidP="005E43E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2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8269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73C7" w:rsidRPr="00E232A6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понравилось путешествие?</w:t>
      </w:r>
      <w:r w:rsidR="002C4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297" w:rsidRPr="00282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Какую сказку мы рас</w:t>
      </w:r>
      <w:r w:rsidR="005E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сказывали, как, с помощью чего? </w:t>
      </w:r>
      <w:r w:rsidR="002C4297" w:rsidRPr="00282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помогло нам нарисовать домик?</w:t>
      </w:r>
      <w:r w:rsidR="00282699" w:rsidRPr="00282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sectPr w:rsidR="00D36F09" w:rsidRPr="005E43E7" w:rsidSect="00FC73C5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3C5" w:rsidRDefault="00FC73C5" w:rsidP="00FC73C5">
      <w:pPr>
        <w:spacing w:after="0" w:line="240" w:lineRule="auto"/>
      </w:pPr>
      <w:r>
        <w:separator/>
      </w:r>
    </w:p>
  </w:endnote>
  <w:endnote w:type="continuationSeparator" w:id="0">
    <w:p w:rsidR="00FC73C5" w:rsidRDefault="00FC73C5" w:rsidP="00FC7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672676"/>
      <w:docPartObj>
        <w:docPartGallery w:val="Page Numbers (Bottom of Page)"/>
        <w:docPartUnique/>
      </w:docPartObj>
    </w:sdtPr>
    <w:sdtEndPr/>
    <w:sdtContent>
      <w:p w:rsidR="00FC73C5" w:rsidRDefault="00FC73C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5FD">
          <w:rPr>
            <w:noProof/>
          </w:rPr>
          <w:t>2</w:t>
        </w:r>
        <w:r>
          <w:fldChar w:fldCharType="end"/>
        </w:r>
      </w:p>
    </w:sdtContent>
  </w:sdt>
  <w:p w:rsidR="00FC73C5" w:rsidRDefault="00FC73C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3C5" w:rsidRDefault="00FC73C5" w:rsidP="00FC73C5">
      <w:pPr>
        <w:spacing w:after="0" w:line="240" w:lineRule="auto"/>
      </w:pPr>
      <w:r>
        <w:separator/>
      </w:r>
    </w:p>
  </w:footnote>
  <w:footnote w:type="continuationSeparator" w:id="0">
    <w:p w:rsidR="00FC73C5" w:rsidRDefault="00FC73C5" w:rsidP="00FC7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42F57"/>
    <w:multiLevelType w:val="hybridMultilevel"/>
    <w:tmpl w:val="D7C8C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B13"/>
    <w:rsid w:val="00027FD0"/>
    <w:rsid w:val="000708CA"/>
    <w:rsid w:val="001C007C"/>
    <w:rsid w:val="001C0677"/>
    <w:rsid w:val="0024039A"/>
    <w:rsid w:val="002440F0"/>
    <w:rsid w:val="00282699"/>
    <w:rsid w:val="002C4297"/>
    <w:rsid w:val="002C73C7"/>
    <w:rsid w:val="00364C88"/>
    <w:rsid w:val="005E43E7"/>
    <w:rsid w:val="006651F9"/>
    <w:rsid w:val="006951BE"/>
    <w:rsid w:val="006F39D0"/>
    <w:rsid w:val="00763F6F"/>
    <w:rsid w:val="00780DC9"/>
    <w:rsid w:val="007F323D"/>
    <w:rsid w:val="0084323C"/>
    <w:rsid w:val="008C1534"/>
    <w:rsid w:val="008F6FDF"/>
    <w:rsid w:val="009E7793"/>
    <w:rsid w:val="00A135FD"/>
    <w:rsid w:val="00A17BF8"/>
    <w:rsid w:val="00A559E1"/>
    <w:rsid w:val="00A975B1"/>
    <w:rsid w:val="00BF76AC"/>
    <w:rsid w:val="00C574BD"/>
    <w:rsid w:val="00C75B13"/>
    <w:rsid w:val="00D32E8F"/>
    <w:rsid w:val="00D36F09"/>
    <w:rsid w:val="00DF318E"/>
    <w:rsid w:val="00E232A6"/>
    <w:rsid w:val="00E739AA"/>
    <w:rsid w:val="00F113D7"/>
    <w:rsid w:val="00FC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4695F"/>
  <w15:chartTrackingRefBased/>
  <w15:docId w15:val="{790F5D77-7822-4F62-B3B6-C9F0B9BC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B13"/>
    <w:rPr>
      <w:color w:val="0563C1" w:themeColor="hyperlink"/>
      <w:u w:val="single"/>
    </w:rPr>
  </w:style>
  <w:style w:type="paragraph" w:customStyle="1" w:styleId="c9">
    <w:name w:val="c9"/>
    <w:basedOn w:val="a"/>
    <w:rsid w:val="00C7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75B13"/>
  </w:style>
  <w:style w:type="character" w:customStyle="1" w:styleId="c10">
    <w:name w:val="c10"/>
    <w:basedOn w:val="a0"/>
    <w:rsid w:val="00C75B13"/>
  </w:style>
  <w:style w:type="character" w:customStyle="1" w:styleId="c5">
    <w:name w:val="c5"/>
    <w:basedOn w:val="a0"/>
    <w:rsid w:val="00C75B13"/>
  </w:style>
  <w:style w:type="paragraph" w:customStyle="1" w:styleId="c7">
    <w:name w:val="c7"/>
    <w:basedOn w:val="a"/>
    <w:rsid w:val="00C7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5B13"/>
  </w:style>
  <w:style w:type="character" w:customStyle="1" w:styleId="c12">
    <w:name w:val="c12"/>
    <w:basedOn w:val="a0"/>
    <w:rsid w:val="00C75B13"/>
  </w:style>
  <w:style w:type="character" w:customStyle="1" w:styleId="c11">
    <w:name w:val="c11"/>
    <w:basedOn w:val="a0"/>
    <w:rsid w:val="00C75B13"/>
  </w:style>
  <w:style w:type="paragraph" w:styleId="a4">
    <w:name w:val="List Paragraph"/>
    <w:basedOn w:val="a"/>
    <w:uiPriority w:val="34"/>
    <w:qFormat/>
    <w:rsid w:val="006651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7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76AC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5E43E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FC7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73C5"/>
  </w:style>
  <w:style w:type="paragraph" w:styleId="a9">
    <w:name w:val="footer"/>
    <w:basedOn w:val="a"/>
    <w:link w:val="aa"/>
    <w:uiPriority w:val="99"/>
    <w:unhideWhenUsed/>
    <w:rsid w:val="00FC7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7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Uliya</dc:creator>
  <cp:keywords/>
  <dc:description/>
  <cp:lastModifiedBy>Uliya</cp:lastModifiedBy>
  <cp:revision>17</cp:revision>
  <cp:lastPrinted>2024-01-06T19:35:00Z</cp:lastPrinted>
  <dcterms:created xsi:type="dcterms:W3CDTF">2023-11-12T14:57:00Z</dcterms:created>
  <dcterms:modified xsi:type="dcterms:W3CDTF">2024-01-06T19:55:00Z</dcterms:modified>
</cp:coreProperties>
</file>