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93" w:rsidRDefault="00300393" w:rsidP="003003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:rsidR="00300393" w:rsidRDefault="00300393" w:rsidP="003003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ПК</w:t>
      </w:r>
    </w:p>
    <w:p w:rsidR="00300393" w:rsidRDefault="00300393" w:rsidP="003003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_________Мелкозерова Н.Ю</w:t>
      </w:r>
    </w:p>
    <w:p w:rsidR="00300393" w:rsidRDefault="00300393" w:rsidP="003003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УТВЕРЖДЕНО</w:t>
      </w:r>
    </w:p>
    <w:p w:rsidR="00300393" w:rsidRDefault="00300393" w:rsidP="003003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«Пушкинская СШ»</w:t>
      </w:r>
    </w:p>
    <w:p w:rsidR="00300393" w:rsidRDefault="00300393" w:rsidP="003003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Калюжная В.В.</w:t>
      </w:r>
    </w:p>
    <w:p w:rsidR="00300393" w:rsidRDefault="00300393" w:rsidP="00300393">
      <w:pPr>
        <w:spacing w:after="0"/>
        <w:sectPr w:rsidR="00300393">
          <w:pgSz w:w="11906" w:h="16838"/>
          <w:pgMar w:top="1135" w:right="850" w:bottom="1134" w:left="1701" w:header="708" w:footer="708" w:gutter="0"/>
          <w:cols w:num="2" w:space="708"/>
        </w:sectPr>
      </w:pPr>
    </w:p>
    <w:p w:rsidR="00300393" w:rsidRPr="00513765" w:rsidRDefault="00300393" w:rsidP="00300393">
      <w:pPr>
        <w:ind w:left="-142" w:right="-28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Приказ </w:t>
      </w:r>
      <w:r w:rsidRPr="00513765">
        <w:rPr>
          <w:rFonts w:ascii="Times New Roman" w:hAnsi="Times New Roman" w:cs="Times New Roman"/>
          <w:b/>
          <w:u w:val="single"/>
        </w:rPr>
        <w:t>№ 197</w:t>
      </w:r>
      <w:r>
        <w:rPr>
          <w:rFonts w:ascii="Times New Roman" w:hAnsi="Times New Roman" w:cs="Times New Roman"/>
          <w:b/>
        </w:rPr>
        <w:t xml:space="preserve"> от </w:t>
      </w:r>
      <w:r w:rsidRPr="00513765">
        <w:rPr>
          <w:rFonts w:ascii="Times New Roman" w:hAnsi="Times New Roman" w:cs="Times New Roman"/>
          <w:b/>
          <w:u w:val="single"/>
        </w:rPr>
        <w:t>30.08.2024г.</w:t>
      </w:r>
      <w:bookmarkStart w:id="0" w:name="_GoBack"/>
      <w:bookmarkEnd w:id="0"/>
    </w:p>
    <w:p w:rsidR="00E81695" w:rsidRPr="00AA1F14" w:rsidRDefault="00E81695" w:rsidP="00B87075">
      <w:pPr>
        <w:ind w:left="-142" w:right="-284"/>
        <w:jc w:val="center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 xml:space="preserve">Расписание </w:t>
      </w:r>
      <w:r w:rsidR="00B8707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AA1F14">
        <w:rPr>
          <w:rFonts w:ascii="Times New Roman" w:hAnsi="Times New Roman" w:cs="Times New Roman"/>
          <w:b/>
        </w:rPr>
        <w:t>учебных занятий Муниципального бюджетного</w:t>
      </w:r>
      <w:r w:rsidR="00B87075">
        <w:rPr>
          <w:rFonts w:ascii="Times New Roman" w:hAnsi="Times New Roman" w:cs="Times New Roman"/>
          <w:b/>
        </w:rPr>
        <w:t xml:space="preserve"> </w:t>
      </w:r>
      <w:r w:rsidRPr="00AA1F14">
        <w:rPr>
          <w:rFonts w:ascii="Times New Roman" w:hAnsi="Times New Roman" w:cs="Times New Roman"/>
          <w:b/>
        </w:rPr>
        <w:t xml:space="preserve"> </w:t>
      </w:r>
      <w:r w:rsidR="00B87075">
        <w:rPr>
          <w:rFonts w:ascii="Times New Roman" w:hAnsi="Times New Roman" w:cs="Times New Roman"/>
          <w:b/>
        </w:rPr>
        <w:t>обще</w:t>
      </w:r>
      <w:r w:rsidRPr="00AA1F14">
        <w:rPr>
          <w:rFonts w:ascii="Times New Roman" w:hAnsi="Times New Roman" w:cs="Times New Roman"/>
          <w:b/>
        </w:rPr>
        <w:t xml:space="preserve">образовательного учреждения </w:t>
      </w:r>
      <w:r w:rsidR="00B87075">
        <w:rPr>
          <w:rFonts w:ascii="Times New Roman" w:hAnsi="Times New Roman" w:cs="Times New Roman"/>
          <w:b/>
        </w:rPr>
        <w:t xml:space="preserve">                       </w:t>
      </w:r>
      <w:r w:rsidRPr="00AA1F14">
        <w:rPr>
          <w:rFonts w:ascii="Times New Roman" w:hAnsi="Times New Roman" w:cs="Times New Roman"/>
          <w:b/>
        </w:rPr>
        <w:t xml:space="preserve">«Пушкинская средняя школа» Советского района Республики Крым </w:t>
      </w:r>
      <w:r w:rsidR="00B87075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300393">
        <w:rPr>
          <w:rFonts w:ascii="Times New Roman" w:hAnsi="Times New Roman" w:cs="Times New Roman"/>
          <w:b/>
        </w:rPr>
        <w:t>на 2024/2025</w:t>
      </w:r>
      <w:r w:rsidRPr="00AA1F1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0261" w:type="dxa"/>
        <w:tblInd w:w="-74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566"/>
        <w:gridCol w:w="2267"/>
        <w:gridCol w:w="2306"/>
        <w:gridCol w:w="2268"/>
        <w:gridCol w:w="2180"/>
      </w:tblGrid>
      <w:tr w:rsidR="00513765" w:rsidTr="00513765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1A9" w:rsidRDefault="00A711A9" w:rsidP="00AA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1A9" w:rsidRDefault="00A711A9" w:rsidP="00AA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1A9" w:rsidRDefault="00A711A9" w:rsidP="005B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А 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1A9" w:rsidRDefault="00A711A9" w:rsidP="00AA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Б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1A9" w:rsidRDefault="00A711A9" w:rsidP="00AA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1A9" w:rsidRDefault="00A711A9" w:rsidP="00AA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9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513765" w:rsidTr="00513765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РЛР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sz w:val="24"/>
                <w:szCs w:val="24"/>
              </w:rPr>
              <w:t>РЛР/РЛК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="00300393"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sz w:val="24"/>
                <w:szCs w:val="24"/>
              </w:rPr>
              <w:t>РЛР/РЛК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513765" w:rsidTr="00513765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sz w:val="24"/>
                <w:szCs w:val="24"/>
              </w:rPr>
              <w:t>РЯР/РЯК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sz w:val="24"/>
                <w:szCs w:val="24"/>
              </w:rPr>
              <w:t>РЯР/РЯК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РЯР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513765" w:rsidTr="00513765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393" w:rsidRP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</w:tr>
      <w:tr w:rsidR="00513765" w:rsidTr="00513765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65" w:rsidTr="00513765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513765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Иностр.яз.(англ.</w:t>
            </w: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00393" w:rsidRDefault="00300393" w:rsidP="0030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00393" w:rsidRPr="00300393" w:rsidRDefault="00300393" w:rsidP="0030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513765" w:rsidTr="00513765"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1F8" w:rsidRPr="00300393" w:rsidRDefault="00C801F8" w:rsidP="00C8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ACE" w:rsidRDefault="00FE3ACE" w:rsidP="00AA1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3D18" w:rsidRPr="00363D18" w:rsidRDefault="00363D18">
      <w:pPr>
        <w:rPr>
          <w:rFonts w:ascii="Times New Roman" w:hAnsi="Times New Roman" w:cs="Times New Roman"/>
          <w:sz w:val="24"/>
          <w:szCs w:val="24"/>
        </w:rPr>
      </w:pPr>
    </w:p>
    <w:sectPr w:rsidR="00363D18" w:rsidRPr="00363D18" w:rsidSect="00E816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7A" w:rsidRDefault="0090197A" w:rsidP="00E81695">
      <w:pPr>
        <w:spacing w:after="0" w:line="240" w:lineRule="auto"/>
      </w:pPr>
      <w:r>
        <w:separator/>
      </w:r>
    </w:p>
  </w:endnote>
  <w:endnote w:type="continuationSeparator" w:id="0">
    <w:p w:rsidR="0090197A" w:rsidRDefault="0090197A" w:rsidP="00E8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7A" w:rsidRDefault="0090197A" w:rsidP="00E81695">
      <w:pPr>
        <w:spacing w:after="0" w:line="240" w:lineRule="auto"/>
      </w:pPr>
      <w:r>
        <w:separator/>
      </w:r>
    </w:p>
  </w:footnote>
  <w:footnote w:type="continuationSeparator" w:id="0">
    <w:p w:rsidR="0090197A" w:rsidRDefault="0090197A" w:rsidP="00E81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18"/>
    <w:rsid w:val="00035259"/>
    <w:rsid w:val="00075178"/>
    <w:rsid w:val="00083C0B"/>
    <w:rsid w:val="000D4CA4"/>
    <w:rsid w:val="00175432"/>
    <w:rsid w:val="00194237"/>
    <w:rsid w:val="001F76A8"/>
    <w:rsid w:val="00235728"/>
    <w:rsid w:val="00242A8C"/>
    <w:rsid w:val="00300393"/>
    <w:rsid w:val="00344647"/>
    <w:rsid w:val="00363D18"/>
    <w:rsid w:val="003B2E3B"/>
    <w:rsid w:val="003D0A75"/>
    <w:rsid w:val="003E672E"/>
    <w:rsid w:val="004A7B11"/>
    <w:rsid w:val="00513765"/>
    <w:rsid w:val="00546117"/>
    <w:rsid w:val="005F3B24"/>
    <w:rsid w:val="00601DAA"/>
    <w:rsid w:val="006468C2"/>
    <w:rsid w:val="006501BF"/>
    <w:rsid w:val="00746A7A"/>
    <w:rsid w:val="00761636"/>
    <w:rsid w:val="0078467A"/>
    <w:rsid w:val="00824147"/>
    <w:rsid w:val="00884E58"/>
    <w:rsid w:val="0090197A"/>
    <w:rsid w:val="00932727"/>
    <w:rsid w:val="00967915"/>
    <w:rsid w:val="00A16602"/>
    <w:rsid w:val="00A21159"/>
    <w:rsid w:val="00A711A9"/>
    <w:rsid w:val="00AA1F14"/>
    <w:rsid w:val="00AB5C1A"/>
    <w:rsid w:val="00AD61A5"/>
    <w:rsid w:val="00B566B4"/>
    <w:rsid w:val="00B87075"/>
    <w:rsid w:val="00B931B9"/>
    <w:rsid w:val="00C3039A"/>
    <w:rsid w:val="00C31E31"/>
    <w:rsid w:val="00C37393"/>
    <w:rsid w:val="00C801F8"/>
    <w:rsid w:val="00CC7A2D"/>
    <w:rsid w:val="00DE0E75"/>
    <w:rsid w:val="00E47590"/>
    <w:rsid w:val="00E5152E"/>
    <w:rsid w:val="00E742EE"/>
    <w:rsid w:val="00E81695"/>
    <w:rsid w:val="00E931EB"/>
    <w:rsid w:val="00E93798"/>
    <w:rsid w:val="00ED2107"/>
    <w:rsid w:val="00F2721D"/>
    <w:rsid w:val="00F71E01"/>
    <w:rsid w:val="00F95C8D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F2CC-59EC-4C2A-AA70-5CFDD98B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695"/>
  </w:style>
  <w:style w:type="paragraph" w:styleId="a6">
    <w:name w:val="footer"/>
    <w:basedOn w:val="a"/>
    <w:link w:val="a7"/>
    <w:uiPriority w:val="99"/>
    <w:unhideWhenUsed/>
    <w:rsid w:val="00E8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695"/>
  </w:style>
  <w:style w:type="paragraph" w:styleId="a8">
    <w:name w:val="Balloon Text"/>
    <w:basedOn w:val="a"/>
    <w:link w:val="a9"/>
    <w:uiPriority w:val="99"/>
    <w:semiHidden/>
    <w:unhideWhenUsed/>
    <w:rsid w:val="00AB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Глущенко</dc:creator>
  <cp:lastModifiedBy>User</cp:lastModifiedBy>
  <cp:revision>36</cp:revision>
  <cp:lastPrinted>2024-09-12T08:13:00Z</cp:lastPrinted>
  <dcterms:created xsi:type="dcterms:W3CDTF">2021-09-15T07:42:00Z</dcterms:created>
  <dcterms:modified xsi:type="dcterms:W3CDTF">2024-09-12T08:13:00Z</dcterms:modified>
</cp:coreProperties>
</file>