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DB" w:rsidRPr="00AA1F14" w:rsidRDefault="00802DDB" w:rsidP="00842EB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842EB8">
        <w:rPr>
          <w:rFonts w:ascii="Times New Roman" w:hAnsi="Times New Roman" w:cs="Times New Roman"/>
          <w:b/>
        </w:rPr>
        <w:t xml:space="preserve">              </w:t>
      </w:r>
      <w:r w:rsidRPr="00AA1F14">
        <w:rPr>
          <w:rFonts w:ascii="Times New Roman" w:hAnsi="Times New Roman" w:cs="Times New Roman"/>
          <w:b/>
        </w:rPr>
        <w:t>УТВЕРЖДЕНО</w:t>
      </w:r>
    </w:p>
    <w:p w:rsidR="00802DDB" w:rsidRPr="00AA1F14" w:rsidRDefault="00802DDB" w:rsidP="00842EB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Председатель ПК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235F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842EB8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Директор МБОУ </w:t>
      </w:r>
      <w:r w:rsidRPr="00AA1F14">
        <w:rPr>
          <w:rFonts w:ascii="Times New Roman" w:hAnsi="Times New Roman" w:cs="Times New Roman"/>
          <w:b/>
        </w:rPr>
        <w:t>«Пушкинская СШ»</w:t>
      </w:r>
    </w:p>
    <w:p w:rsidR="00802DDB" w:rsidRPr="00AA1F14" w:rsidRDefault="00E83C2E" w:rsidP="00842EB8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  <w:proofErr w:type="spellStart"/>
      <w:r>
        <w:rPr>
          <w:rFonts w:ascii="Times New Roman" w:hAnsi="Times New Roman" w:cs="Times New Roman"/>
          <w:b/>
        </w:rPr>
        <w:t>Мелкозерова</w:t>
      </w:r>
      <w:proofErr w:type="spellEnd"/>
      <w:r>
        <w:rPr>
          <w:rFonts w:ascii="Times New Roman" w:hAnsi="Times New Roman" w:cs="Times New Roman"/>
          <w:b/>
        </w:rPr>
        <w:t xml:space="preserve"> Н.Ю.</w:t>
      </w:r>
      <w:r w:rsidR="00802DDB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="00842EB8">
        <w:rPr>
          <w:rFonts w:ascii="Times New Roman" w:hAnsi="Times New Roman" w:cs="Times New Roman"/>
          <w:b/>
        </w:rPr>
        <w:t xml:space="preserve">              </w:t>
      </w:r>
      <w:r w:rsidR="00235F1D">
        <w:rPr>
          <w:rFonts w:ascii="Times New Roman" w:hAnsi="Times New Roman" w:cs="Times New Roman"/>
          <w:b/>
        </w:rPr>
        <w:t xml:space="preserve"> </w:t>
      </w:r>
      <w:r w:rsidR="00802DDB" w:rsidRPr="00AA1F14">
        <w:rPr>
          <w:rFonts w:ascii="Times New Roman" w:hAnsi="Times New Roman" w:cs="Times New Roman"/>
          <w:b/>
        </w:rPr>
        <w:t>Калюжная В.В.</w:t>
      </w:r>
    </w:p>
    <w:p w:rsidR="00802DDB" w:rsidRPr="00235F1D" w:rsidRDefault="0045477F" w:rsidP="00842EB8">
      <w:pPr>
        <w:spacing w:after="0" w:line="240" w:lineRule="auto"/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E83C2E">
        <w:rPr>
          <w:rFonts w:ascii="Times New Roman" w:hAnsi="Times New Roman" w:cs="Times New Roman"/>
          <w:b/>
        </w:rPr>
        <w:t xml:space="preserve">                   </w:t>
      </w:r>
      <w:r w:rsidR="00235F1D">
        <w:rPr>
          <w:rFonts w:ascii="Times New Roman" w:hAnsi="Times New Roman" w:cs="Times New Roman"/>
          <w:b/>
        </w:rPr>
        <w:t xml:space="preserve"> </w:t>
      </w:r>
      <w:r w:rsidR="00E83C2E">
        <w:rPr>
          <w:rFonts w:ascii="Times New Roman" w:hAnsi="Times New Roman" w:cs="Times New Roman"/>
          <w:b/>
        </w:rPr>
        <w:t xml:space="preserve"> </w:t>
      </w:r>
      <w:r w:rsidR="00842EB8">
        <w:rPr>
          <w:rFonts w:ascii="Times New Roman" w:hAnsi="Times New Roman" w:cs="Times New Roman"/>
          <w:b/>
        </w:rPr>
        <w:t xml:space="preserve">               </w:t>
      </w:r>
      <w:r w:rsidR="00E83C2E">
        <w:rPr>
          <w:rFonts w:ascii="Times New Roman" w:hAnsi="Times New Roman" w:cs="Times New Roman"/>
          <w:b/>
        </w:rPr>
        <w:t xml:space="preserve">Приказ </w:t>
      </w:r>
      <w:r w:rsidR="00E83C2E" w:rsidRPr="00235F1D">
        <w:rPr>
          <w:rFonts w:ascii="Times New Roman" w:hAnsi="Times New Roman" w:cs="Times New Roman"/>
          <w:b/>
          <w:u w:val="single"/>
        </w:rPr>
        <w:t>№ 197</w:t>
      </w:r>
      <w:r>
        <w:rPr>
          <w:rFonts w:ascii="Times New Roman" w:hAnsi="Times New Roman" w:cs="Times New Roman"/>
          <w:b/>
        </w:rPr>
        <w:t xml:space="preserve"> от </w:t>
      </w:r>
      <w:r w:rsidR="00E83C2E" w:rsidRPr="00235F1D">
        <w:rPr>
          <w:rFonts w:ascii="Times New Roman" w:hAnsi="Times New Roman" w:cs="Times New Roman"/>
          <w:b/>
          <w:u w:val="single"/>
        </w:rPr>
        <w:t>30.08.2024</w:t>
      </w:r>
      <w:r w:rsidRPr="00235F1D">
        <w:rPr>
          <w:rFonts w:ascii="Times New Roman" w:hAnsi="Times New Roman" w:cs="Times New Roman"/>
          <w:b/>
          <w:u w:val="single"/>
        </w:rPr>
        <w:t>г.</w:t>
      </w:r>
    </w:p>
    <w:p w:rsidR="00802DDB" w:rsidRDefault="00802DDB" w:rsidP="00802DDB">
      <w:pPr>
        <w:rPr>
          <w:rFonts w:ascii="Times New Roman" w:hAnsi="Times New Roman" w:cs="Times New Roman"/>
          <w:b/>
          <w:sz w:val="32"/>
          <w:szCs w:val="32"/>
        </w:rPr>
      </w:pPr>
    </w:p>
    <w:p w:rsidR="00802DDB" w:rsidRDefault="00802DDB" w:rsidP="00802DDB">
      <w:pPr>
        <w:ind w:left="-142" w:right="-284"/>
        <w:jc w:val="center"/>
        <w:rPr>
          <w:rFonts w:ascii="Times New Roman" w:hAnsi="Times New Roman" w:cs="Times New Roman"/>
          <w:b/>
        </w:rPr>
      </w:pPr>
      <w:r w:rsidRPr="00AA1F14">
        <w:rPr>
          <w:rFonts w:ascii="Times New Roman" w:hAnsi="Times New Roman" w:cs="Times New Roman"/>
          <w:b/>
        </w:rPr>
        <w:t>Расписание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722D0E">
        <w:rPr>
          <w:rFonts w:ascii="Times New Roman" w:hAnsi="Times New Roman" w:cs="Times New Roman"/>
          <w:b/>
        </w:rPr>
        <w:t xml:space="preserve">занятий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внеурочной деятельности </w:t>
      </w:r>
      <w:r w:rsidRPr="00AA1F14">
        <w:rPr>
          <w:rFonts w:ascii="Times New Roman" w:hAnsi="Times New Roman" w:cs="Times New Roman"/>
          <w:b/>
        </w:rPr>
        <w:t xml:space="preserve">Муниципального бюджетного </w:t>
      </w:r>
      <w:r>
        <w:rPr>
          <w:rFonts w:ascii="Times New Roman" w:hAnsi="Times New Roman" w:cs="Times New Roman"/>
          <w:b/>
        </w:rPr>
        <w:t>обще</w:t>
      </w:r>
      <w:r w:rsidRPr="00AA1F14">
        <w:rPr>
          <w:rFonts w:ascii="Times New Roman" w:hAnsi="Times New Roman" w:cs="Times New Roman"/>
          <w:b/>
        </w:rPr>
        <w:t>образовательного учреждения «Пушкинская средняя школа» Советского района Республики Крым</w:t>
      </w: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E83C2E">
        <w:rPr>
          <w:rFonts w:ascii="Times New Roman" w:hAnsi="Times New Roman" w:cs="Times New Roman"/>
          <w:b/>
        </w:rPr>
        <w:t xml:space="preserve"> на 2024/2025</w:t>
      </w:r>
      <w:r w:rsidRPr="00AA1F14">
        <w:rPr>
          <w:rFonts w:ascii="Times New Roman" w:hAnsi="Times New Roman" w:cs="Times New Roman"/>
          <w:b/>
        </w:rPr>
        <w:t xml:space="preserve"> учебный год</w:t>
      </w:r>
      <w:r w:rsidR="00235F1D"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702"/>
        <w:gridCol w:w="2302"/>
        <w:gridCol w:w="2375"/>
        <w:gridCol w:w="2268"/>
        <w:gridCol w:w="2268"/>
      </w:tblGrid>
      <w:tr w:rsidR="00E83C2E" w:rsidTr="0085644F">
        <w:tc>
          <w:tcPr>
            <w:tcW w:w="1702" w:type="dxa"/>
          </w:tcPr>
          <w:p w:rsidR="00E83C2E" w:rsidRPr="00123EB6" w:rsidRDefault="00E83C2E" w:rsidP="00235F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02" w:type="dxa"/>
          </w:tcPr>
          <w:p w:rsidR="00E83C2E" w:rsidRDefault="00E83C2E" w:rsidP="00235F1D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5F1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375" w:type="dxa"/>
          </w:tcPr>
          <w:p w:rsidR="00E83C2E" w:rsidRDefault="00E83C2E" w:rsidP="00235F1D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35F1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268" w:type="dxa"/>
          </w:tcPr>
          <w:p w:rsidR="00E83C2E" w:rsidRDefault="00E83C2E" w:rsidP="00235F1D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35F1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268" w:type="dxa"/>
          </w:tcPr>
          <w:p w:rsidR="00E83C2E" w:rsidRDefault="00E83C2E" w:rsidP="00235F1D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35F1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E83C2E" w:rsidTr="0085644F">
        <w:tc>
          <w:tcPr>
            <w:tcW w:w="1702" w:type="dxa"/>
          </w:tcPr>
          <w:p w:rsidR="00235F1D" w:rsidRDefault="00235F1D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C2E" w:rsidRPr="00123EB6" w:rsidRDefault="00E83C2E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02" w:type="dxa"/>
          </w:tcPr>
          <w:p w:rsidR="00E83C2E" w:rsidRPr="00E83C2E" w:rsidRDefault="00E83C2E" w:rsidP="00235F1D">
            <w:pPr>
              <w:spacing w:line="276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 xml:space="preserve">08.35 – </w:t>
            </w:r>
            <w:proofErr w:type="gramStart"/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Пучарова</w:t>
            </w:r>
            <w:proofErr w:type="spellEnd"/>
            <w:r w:rsidRPr="00E83C2E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2375" w:type="dxa"/>
          </w:tcPr>
          <w:p w:rsidR="00E83C2E" w:rsidRDefault="00E83C2E" w:rsidP="00235F1D">
            <w:pPr>
              <w:spacing w:line="276" w:lineRule="auto"/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 xml:space="preserve">08.35 – </w:t>
            </w:r>
            <w:proofErr w:type="gramStart"/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Пучарова</w:t>
            </w:r>
            <w:proofErr w:type="spellEnd"/>
            <w:r w:rsidRPr="00E83C2E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2268" w:type="dxa"/>
          </w:tcPr>
          <w:p w:rsidR="00E83C2E" w:rsidRDefault="00E83C2E" w:rsidP="00235F1D">
            <w:pPr>
              <w:spacing w:line="276" w:lineRule="auto"/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 xml:space="preserve">08.35 – </w:t>
            </w:r>
            <w:proofErr w:type="gramStart"/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2268" w:type="dxa"/>
          </w:tcPr>
          <w:p w:rsidR="00E83C2E" w:rsidRDefault="00E83C2E" w:rsidP="00235F1D">
            <w:pPr>
              <w:spacing w:line="276" w:lineRule="auto"/>
            </w:pP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C2E">
              <w:rPr>
                <w:rFonts w:ascii="Times New Roman" w:hAnsi="Times New Roman" w:cs="Times New Roman"/>
                <w:sz w:val="20"/>
                <w:szCs w:val="20"/>
              </w:rPr>
              <w:t xml:space="preserve">08.35 – </w:t>
            </w:r>
            <w:proofErr w:type="gramStart"/>
            <w:r w:rsidRPr="00E83C2E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3C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C5D15">
              <w:rPr>
                <w:rFonts w:ascii="Times New Roman" w:hAnsi="Times New Roman" w:cs="Times New Roman"/>
                <w:sz w:val="24"/>
                <w:szCs w:val="24"/>
              </w:rPr>
              <w:t>Кудусова</w:t>
            </w:r>
            <w:proofErr w:type="spellEnd"/>
            <w:r w:rsidR="009C5D15">
              <w:rPr>
                <w:rFonts w:ascii="Times New Roman" w:hAnsi="Times New Roman" w:cs="Times New Roman"/>
                <w:sz w:val="24"/>
                <w:szCs w:val="24"/>
              </w:rPr>
              <w:t xml:space="preserve"> Э.Б.)</w:t>
            </w:r>
          </w:p>
        </w:tc>
      </w:tr>
      <w:tr w:rsidR="009C5D15" w:rsidTr="0085644F">
        <w:tc>
          <w:tcPr>
            <w:tcW w:w="1702" w:type="dxa"/>
          </w:tcPr>
          <w:p w:rsidR="00235F1D" w:rsidRDefault="00235F1D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D15" w:rsidRPr="00123EB6" w:rsidRDefault="009C5D15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02" w:type="dxa"/>
          </w:tcPr>
          <w:p w:rsidR="009C5D15" w:rsidRDefault="009C5D15" w:rsidP="00235F1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13.35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AA0862">
              <w:rPr>
                <w:rFonts w:ascii="Times New Roman" w:hAnsi="Times New Roman" w:cs="Times New Roman"/>
                <w:sz w:val="24"/>
                <w:szCs w:val="24"/>
              </w:rPr>
              <w:t>Кумсаров</w:t>
            </w:r>
            <w:proofErr w:type="spellEnd"/>
            <w:r w:rsidR="00AA0862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75" w:type="dxa"/>
          </w:tcPr>
          <w:p w:rsidR="009C5D15" w:rsidRDefault="00AA0862" w:rsidP="00235F1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13.35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Кумсаров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C5D15" w:rsidRPr="00E83C2E" w:rsidRDefault="009C5D15" w:rsidP="00235F1D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5D15" w:rsidRPr="00E83C2E" w:rsidRDefault="009C5D15" w:rsidP="00235F1D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C2E" w:rsidTr="0085644F">
        <w:tc>
          <w:tcPr>
            <w:tcW w:w="1702" w:type="dxa"/>
          </w:tcPr>
          <w:p w:rsidR="00235F1D" w:rsidRDefault="00235F1D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C2E" w:rsidRPr="00123EB6" w:rsidRDefault="00E83C2E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02" w:type="dxa"/>
          </w:tcPr>
          <w:p w:rsidR="00E83C2E" w:rsidRPr="00E83C2E" w:rsidRDefault="0085644F" w:rsidP="00842EB8">
            <w:pPr>
              <w:spacing w:line="276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нотки</w:t>
            </w:r>
            <w:r w:rsidR="00851CD5" w:rsidRPr="00882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51CD5"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D5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  <w:r w:rsidR="00851CD5"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51CD5">
              <w:rPr>
                <w:rFonts w:ascii="Times New Roman" w:hAnsi="Times New Roman" w:cs="Times New Roman"/>
                <w:sz w:val="20"/>
                <w:szCs w:val="20"/>
              </w:rPr>
              <w:t>13.35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2EB8">
              <w:rPr>
                <w:rFonts w:ascii="Times New Roman" w:hAnsi="Times New Roman" w:cs="Times New Roman"/>
                <w:sz w:val="20"/>
                <w:szCs w:val="20"/>
              </w:rPr>
              <w:t>1 полугод.</w:t>
            </w:r>
            <w:r w:rsidR="00851CD5"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1CD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51CD5"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</w:t>
            </w:r>
            <w:r w:rsidR="00851CD5" w:rsidRPr="00882C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75" w:type="dxa"/>
          </w:tcPr>
          <w:p w:rsidR="00E83C2E" w:rsidRPr="00E83C2E" w:rsidRDefault="00E83C2E" w:rsidP="00235F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3C2E" w:rsidRPr="00E83C2E" w:rsidRDefault="00E83C2E" w:rsidP="00235F1D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3C2E" w:rsidRPr="00E83C2E" w:rsidRDefault="00E83C2E" w:rsidP="00235F1D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D15" w:rsidTr="0085644F">
        <w:tc>
          <w:tcPr>
            <w:tcW w:w="1702" w:type="dxa"/>
          </w:tcPr>
          <w:p w:rsidR="00235F1D" w:rsidRDefault="00235F1D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F1D" w:rsidRDefault="00235F1D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D15" w:rsidRPr="00123EB6" w:rsidRDefault="009C5D15" w:rsidP="00235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02" w:type="dxa"/>
          </w:tcPr>
          <w:p w:rsidR="009C5D15" w:rsidRPr="00851CD5" w:rsidRDefault="009C5D15" w:rsidP="00235F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</w:t>
            </w:r>
            <w:proofErr w:type="gramStart"/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09.20  </w:t>
            </w:r>
            <w:r w:rsidR="00851CD5"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851CD5">
              <w:rPr>
                <w:rFonts w:ascii="Times New Roman" w:hAnsi="Times New Roman" w:cs="Times New Roman"/>
                <w:sz w:val="24"/>
                <w:szCs w:val="24"/>
              </w:rPr>
              <w:t>Кумсарова</w:t>
            </w:r>
            <w:proofErr w:type="spellEnd"/>
            <w:r w:rsidR="00851CD5">
              <w:rPr>
                <w:rFonts w:ascii="Times New Roman" w:hAnsi="Times New Roman" w:cs="Times New Roman"/>
                <w:sz w:val="24"/>
                <w:szCs w:val="24"/>
              </w:rPr>
              <w:t xml:space="preserve"> З.М.)</w:t>
            </w:r>
          </w:p>
          <w:p w:rsidR="00AA0862" w:rsidRDefault="00AA0862" w:rsidP="00235F1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дорожного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Пучарова</w:t>
            </w:r>
            <w:proofErr w:type="spellEnd"/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2375" w:type="dxa"/>
          </w:tcPr>
          <w:p w:rsidR="009C5D15" w:rsidRPr="00851CD5" w:rsidRDefault="009C5D15" w:rsidP="00235F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 xml:space="preserve">Я – гражданин России, </w:t>
            </w:r>
            <w:r w:rsidRPr="006B4540">
              <w:rPr>
                <w:rFonts w:ascii="Times New Roman" w:hAnsi="Times New Roman" w:cs="Times New Roman"/>
                <w:sz w:val="20"/>
                <w:szCs w:val="20"/>
              </w:rPr>
              <w:t>08.35 – 09.20</w:t>
            </w:r>
            <w:proofErr w:type="gramStart"/>
            <w:r w:rsidRPr="006B45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1CD5"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851CD5" w:rsidRPr="00CE6CC0">
              <w:rPr>
                <w:rFonts w:ascii="Times New Roman" w:hAnsi="Times New Roman" w:cs="Times New Roman"/>
                <w:sz w:val="24"/>
                <w:szCs w:val="24"/>
              </w:rPr>
              <w:t>Пучарова</w:t>
            </w:r>
            <w:proofErr w:type="spellEnd"/>
            <w:r w:rsidR="00851CD5"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  <w:p w:rsidR="00AA0862" w:rsidRDefault="00AA0862" w:rsidP="00235F1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дорожного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Пучарова</w:t>
            </w:r>
            <w:proofErr w:type="spellEnd"/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З.И.)</w:t>
            </w:r>
          </w:p>
        </w:tc>
        <w:tc>
          <w:tcPr>
            <w:tcW w:w="2268" w:type="dxa"/>
          </w:tcPr>
          <w:p w:rsidR="009C5D15" w:rsidRDefault="009C5D15" w:rsidP="00235F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 xml:space="preserve">Я – гражданин России, </w:t>
            </w:r>
            <w:r w:rsidRPr="006B4540">
              <w:rPr>
                <w:rFonts w:ascii="Times New Roman" w:hAnsi="Times New Roman" w:cs="Times New Roman"/>
                <w:sz w:val="20"/>
                <w:szCs w:val="20"/>
              </w:rPr>
              <w:t xml:space="preserve">08.35 – </w:t>
            </w:r>
            <w:proofErr w:type="gramStart"/>
            <w:r w:rsidRPr="006B4540">
              <w:rPr>
                <w:rFonts w:ascii="Times New Roman" w:hAnsi="Times New Roman" w:cs="Times New Roman"/>
                <w:sz w:val="20"/>
                <w:szCs w:val="20"/>
              </w:rPr>
              <w:t xml:space="preserve">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0862" w:rsidRDefault="00AA0862" w:rsidP="00235F1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C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CE6C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9C5D15" w:rsidRDefault="009C5D15" w:rsidP="00235F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E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42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540">
              <w:rPr>
                <w:rFonts w:ascii="Times New Roman" w:hAnsi="Times New Roman" w:cs="Times New Roman"/>
                <w:sz w:val="20"/>
                <w:szCs w:val="20"/>
              </w:rPr>
              <w:t xml:space="preserve">08.35 – 09.20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A0862">
              <w:rPr>
                <w:rFonts w:ascii="Times New Roman" w:hAnsi="Times New Roman" w:cs="Times New Roman"/>
                <w:sz w:val="24"/>
                <w:szCs w:val="24"/>
              </w:rPr>
              <w:t>Кудусова</w:t>
            </w:r>
            <w:proofErr w:type="spellEnd"/>
            <w:r w:rsidR="00AA0862"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0862" w:rsidRDefault="00AA0862" w:rsidP="00235F1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13.35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83C2E" w:rsidTr="0085644F">
        <w:tc>
          <w:tcPr>
            <w:tcW w:w="1702" w:type="dxa"/>
          </w:tcPr>
          <w:p w:rsidR="00235F1D" w:rsidRDefault="00235F1D" w:rsidP="00235F1D">
            <w:pPr>
              <w:spacing w:line="276" w:lineRule="auto"/>
              <w:ind w:right="-284"/>
              <w:rPr>
                <w:rFonts w:ascii="Times New Roman" w:hAnsi="Times New Roman" w:cs="Times New Roman"/>
                <w:b/>
              </w:rPr>
            </w:pPr>
          </w:p>
          <w:p w:rsidR="00E83C2E" w:rsidRDefault="00E83C2E" w:rsidP="00235F1D">
            <w:pPr>
              <w:spacing w:line="276" w:lineRule="auto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02" w:type="dxa"/>
          </w:tcPr>
          <w:p w:rsidR="00E83C2E" w:rsidRPr="00E83C2E" w:rsidRDefault="00E83C2E" w:rsidP="00235F1D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83C2E" w:rsidRPr="00E83C2E" w:rsidRDefault="00E83C2E" w:rsidP="00235F1D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3C2E" w:rsidRPr="00AA0862" w:rsidRDefault="00AA0862" w:rsidP="00235F1D">
            <w:pPr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Кумсаров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E83C2E" w:rsidRDefault="009C5D15" w:rsidP="00235F1D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 xml:space="preserve">Я – гражданин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 xml:space="preserve">России, </w:t>
            </w:r>
            <w:r w:rsidR="00842EB8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842EB8"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42EB8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  <w:r w:rsidR="00842EB8" w:rsidRPr="006B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A0862">
              <w:rPr>
                <w:rFonts w:ascii="Times New Roman" w:hAnsi="Times New Roman" w:cs="Times New Roman"/>
                <w:sz w:val="24"/>
                <w:szCs w:val="24"/>
              </w:rPr>
              <w:t>Кудусова</w:t>
            </w:r>
            <w:proofErr w:type="spellEnd"/>
            <w:r w:rsidR="00AA0862"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  <w:r w:rsidRPr="006B45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4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B8" w:rsidRPr="00842EB8">
              <w:rPr>
                <w:rFonts w:ascii="Times New Roman" w:hAnsi="Times New Roman" w:cs="Times New Roman"/>
                <w:sz w:val="20"/>
                <w:szCs w:val="20"/>
              </w:rPr>
              <w:t>1 полу</w:t>
            </w:r>
          </w:p>
          <w:p w:rsidR="00842EB8" w:rsidRPr="009C5D15" w:rsidRDefault="00842EB8" w:rsidP="00842EB8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нотки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13.15, 2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</w:t>
            </w:r>
            <w:r w:rsidRPr="00882C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E83C2E" w:rsidRDefault="00E83C2E" w:rsidP="00802DDB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E83C2E" w:rsidRDefault="00E83C2E" w:rsidP="00802DDB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235F1D" w:rsidRDefault="00235F1D" w:rsidP="00802DDB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235F1D" w:rsidRDefault="00235F1D" w:rsidP="00802DDB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E83C2E" w:rsidRDefault="00E83C2E" w:rsidP="00802DDB">
      <w:pPr>
        <w:ind w:left="-142" w:right="-284"/>
        <w:jc w:val="center"/>
        <w:rPr>
          <w:rFonts w:ascii="Times New Roman" w:hAnsi="Times New Roman" w:cs="Times New Roman"/>
          <w:b/>
        </w:rPr>
      </w:pPr>
    </w:p>
    <w:p w:rsidR="00802DDB" w:rsidRDefault="00802DDB" w:rsidP="00802DDB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80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1"/>
    <w:rsid w:val="00001117"/>
    <w:rsid w:val="00102374"/>
    <w:rsid w:val="001215ED"/>
    <w:rsid w:val="00235F1D"/>
    <w:rsid w:val="002B3EEB"/>
    <w:rsid w:val="002E3F13"/>
    <w:rsid w:val="003551EB"/>
    <w:rsid w:val="003E3E65"/>
    <w:rsid w:val="0045477F"/>
    <w:rsid w:val="00477BEB"/>
    <w:rsid w:val="004B6D15"/>
    <w:rsid w:val="006B3DFC"/>
    <w:rsid w:val="00722D0E"/>
    <w:rsid w:val="0080250D"/>
    <w:rsid w:val="00802DDB"/>
    <w:rsid w:val="00842EB8"/>
    <w:rsid w:val="00851CD5"/>
    <w:rsid w:val="0085644F"/>
    <w:rsid w:val="009B13A9"/>
    <w:rsid w:val="009C5D15"/>
    <w:rsid w:val="00A16F9E"/>
    <w:rsid w:val="00AA0862"/>
    <w:rsid w:val="00B50114"/>
    <w:rsid w:val="00B54158"/>
    <w:rsid w:val="00BF0F10"/>
    <w:rsid w:val="00C76DC8"/>
    <w:rsid w:val="00CC6AB6"/>
    <w:rsid w:val="00D01C36"/>
    <w:rsid w:val="00D376CA"/>
    <w:rsid w:val="00DB0E22"/>
    <w:rsid w:val="00E003AC"/>
    <w:rsid w:val="00E54031"/>
    <w:rsid w:val="00E72C95"/>
    <w:rsid w:val="00E83C2E"/>
    <w:rsid w:val="00EA72F9"/>
    <w:rsid w:val="00E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79010-84C5-43C4-96BD-20B48ED1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Глущенко</dc:creator>
  <cp:keywords/>
  <dc:description/>
  <cp:lastModifiedBy>User</cp:lastModifiedBy>
  <cp:revision>22</cp:revision>
  <cp:lastPrinted>2024-09-13T10:40:00Z</cp:lastPrinted>
  <dcterms:created xsi:type="dcterms:W3CDTF">2022-09-16T11:02:00Z</dcterms:created>
  <dcterms:modified xsi:type="dcterms:W3CDTF">2024-09-13T11:22:00Z</dcterms:modified>
</cp:coreProperties>
</file>