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4E" w:rsidRPr="00253C4E" w:rsidRDefault="00253C4E" w:rsidP="00253C4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3C4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МУНИЦИПАЛЬНОЕ БЮДЖЕТНОЕ ОБЩЕОБРАЗОВАТЕЛЬНОЕ УЧРЕЖДЕНИЕ «ПУШКИНСКАЯ СРЕДНЯЯ ШКОЛА»</w:t>
      </w:r>
    </w:p>
    <w:p w:rsidR="00253C4E" w:rsidRPr="00253C4E" w:rsidRDefault="00253C4E" w:rsidP="00253C4E">
      <w:pPr>
        <w:tabs>
          <w:tab w:val="left" w:pos="280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3C4E">
        <w:rPr>
          <w:rFonts w:ascii="Times New Roman" w:eastAsia="Times New Roman" w:hAnsi="Times New Roman"/>
          <w:b/>
          <w:sz w:val="28"/>
          <w:szCs w:val="28"/>
          <w:lang w:eastAsia="ru-RU"/>
        </w:rPr>
        <w:t>СОВЕТСКОГО РАЙОНА РЕСПУБЛИКИ КРЫМ</w:t>
      </w:r>
    </w:p>
    <w:p w:rsidR="00253C4E" w:rsidRPr="00253C4E" w:rsidRDefault="00253C4E" w:rsidP="00253C4E">
      <w:pPr>
        <w:tabs>
          <w:tab w:val="left" w:pos="2805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3C4E">
        <w:rPr>
          <w:rFonts w:ascii="Times New Roman" w:eastAsia="Times New Roman" w:hAnsi="Times New Roman"/>
          <w:b/>
          <w:sz w:val="28"/>
          <w:szCs w:val="28"/>
          <w:lang w:eastAsia="ru-RU"/>
        </w:rPr>
        <w:t>(МБОУ «Пушкинская СШ»)</w:t>
      </w:r>
    </w:p>
    <w:p w:rsidR="00253C4E" w:rsidRPr="00253C4E" w:rsidRDefault="00253C4E" w:rsidP="00253C4E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C4E" w:rsidRPr="00253C4E" w:rsidRDefault="00253C4E" w:rsidP="00253C4E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C4E" w:rsidRPr="00253C4E" w:rsidRDefault="00253C4E" w:rsidP="00253C4E">
      <w:pPr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3C4E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253C4E" w:rsidRPr="00253C4E" w:rsidRDefault="00253C4E" w:rsidP="00253C4E">
      <w:pPr>
        <w:tabs>
          <w:tab w:val="left" w:pos="2805"/>
        </w:tabs>
        <w:spacing w:after="0" w:line="240" w:lineRule="auto"/>
        <w:ind w:left="-54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53C4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 w:rsidRPr="00253C4E">
        <w:rPr>
          <w:rFonts w:ascii="Times New Roman" w:eastAsia="Times New Roman" w:hAnsi="Times New Roman"/>
          <w:b/>
          <w:sz w:val="28"/>
          <w:szCs w:val="28"/>
          <w:lang w:eastAsia="ru-RU"/>
        </w:rPr>
        <w:t>» мая 2023 г.                с. Пушкино        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96</w:t>
      </w:r>
    </w:p>
    <w:p w:rsidR="00253C4E" w:rsidRPr="004F61BA" w:rsidRDefault="00253C4E" w:rsidP="00253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45C" w:rsidRPr="00697F6E" w:rsidRDefault="00F8245C" w:rsidP="00F824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45C" w:rsidRDefault="00F8245C" w:rsidP="00F8245C">
      <w:pPr>
        <w:pStyle w:val="a8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561CE">
        <w:rPr>
          <w:b/>
          <w:i/>
          <w:color w:val="000000"/>
          <w:sz w:val="28"/>
          <w:szCs w:val="28"/>
        </w:rPr>
        <w:t>«Об укомплектовании лагеря дневного</w:t>
      </w:r>
    </w:p>
    <w:p w:rsidR="00F8245C" w:rsidRPr="00E561CE" w:rsidRDefault="00F8245C" w:rsidP="00F8245C">
      <w:pPr>
        <w:pStyle w:val="a8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561CE">
        <w:rPr>
          <w:b/>
          <w:i/>
          <w:color w:val="000000"/>
          <w:sz w:val="28"/>
          <w:szCs w:val="28"/>
        </w:rPr>
        <w:t xml:space="preserve"> пребывания</w:t>
      </w:r>
      <w:r w:rsidR="00EA483D">
        <w:rPr>
          <w:b/>
          <w:i/>
          <w:color w:val="000000"/>
          <w:sz w:val="28"/>
          <w:szCs w:val="28"/>
        </w:rPr>
        <w:t xml:space="preserve"> </w:t>
      </w:r>
      <w:r w:rsidRPr="00E561CE">
        <w:rPr>
          <w:b/>
          <w:i/>
          <w:color w:val="000000"/>
          <w:sz w:val="28"/>
          <w:szCs w:val="28"/>
        </w:rPr>
        <w:t>работниками»</w:t>
      </w:r>
    </w:p>
    <w:p w:rsidR="00F8245C" w:rsidRPr="00697F6E" w:rsidRDefault="00F8245C" w:rsidP="00F8245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8CE" w:rsidRPr="004F61BA" w:rsidRDefault="007148CE" w:rsidP="007148C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245C" w:rsidRPr="007148CE" w:rsidRDefault="007148CE" w:rsidP="007148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1B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приказа №83 от </w:t>
      </w:r>
      <w:proofErr w:type="gramStart"/>
      <w:r w:rsidRPr="004F61BA">
        <w:rPr>
          <w:rFonts w:ascii="Times New Roman" w:eastAsia="Times New Roman" w:hAnsi="Times New Roman"/>
          <w:sz w:val="28"/>
          <w:szCs w:val="28"/>
          <w:lang w:eastAsia="ru-RU"/>
        </w:rPr>
        <w:t xml:space="preserve">28.02.2023г </w:t>
      </w:r>
      <w:r w:rsidRPr="004F61B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4F61B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4F61BA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организации отдыха и оздоровления детей в Советском районе Республики Крым в 2023 году» МКУ «Отдела образования администрации Советского района Республики Крым» </w:t>
      </w:r>
      <w:r w:rsidR="00F8245C" w:rsidRPr="00697F6E">
        <w:rPr>
          <w:rFonts w:ascii="Times New Roman" w:hAnsi="Times New Roman"/>
          <w:sz w:val="28"/>
          <w:szCs w:val="28"/>
          <w:lang w:eastAsia="ar-SA"/>
        </w:rPr>
        <w:t>с цель</w:t>
      </w:r>
      <w:r w:rsidR="009E72F7">
        <w:rPr>
          <w:rFonts w:ascii="Times New Roman" w:hAnsi="Times New Roman"/>
          <w:sz w:val="28"/>
          <w:szCs w:val="28"/>
          <w:lang w:eastAsia="ar-SA"/>
        </w:rPr>
        <w:t>ю подготовки к  открытию лагеря</w:t>
      </w:r>
      <w:r w:rsidR="00F8245C" w:rsidRPr="00697F6E">
        <w:rPr>
          <w:rFonts w:ascii="Times New Roman" w:hAnsi="Times New Roman"/>
          <w:sz w:val="28"/>
          <w:szCs w:val="28"/>
          <w:lang w:eastAsia="ar-SA"/>
        </w:rPr>
        <w:t xml:space="preserve"> дневного пребывания на базе </w:t>
      </w:r>
      <w:r w:rsidR="009E72F7">
        <w:rPr>
          <w:rFonts w:ascii="Times New Roman" w:hAnsi="Times New Roman"/>
          <w:sz w:val="28"/>
          <w:szCs w:val="28"/>
          <w:lang w:eastAsia="ar-SA"/>
        </w:rPr>
        <w:t xml:space="preserve">              МБОУ «Пушкинская СШ»</w:t>
      </w:r>
    </w:p>
    <w:p w:rsidR="00F8245C" w:rsidRDefault="00F8245C" w:rsidP="00957BE4">
      <w:pPr>
        <w:pStyle w:val="a5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8245C" w:rsidRPr="00957BE4" w:rsidRDefault="00F8245C" w:rsidP="00F8245C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957BE4">
        <w:rPr>
          <w:rFonts w:ascii="Times New Roman" w:hAnsi="Times New Roman"/>
          <w:b/>
          <w:sz w:val="28"/>
          <w:szCs w:val="28"/>
          <w:lang w:eastAsia="ar-SA"/>
        </w:rPr>
        <w:t>ПРИКАЗЫВАЮ:</w:t>
      </w:r>
    </w:p>
    <w:p w:rsidR="00F8245C" w:rsidRPr="00E561CE" w:rsidRDefault="00F8245C" w:rsidP="00F8245C">
      <w:pPr>
        <w:pStyle w:val="a5"/>
        <w:rPr>
          <w:rFonts w:ascii="Times New Roman" w:hAnsi="Times New Roman"/>
          <w:sz w:val="28"/>
          <w:szCs w:val="28"/>
        </w:rPr>
      </w:pPr>
      <w:r w:rsidRPr="00E561CE">
        <w:rPr>
          <w:rFonts w:ascii="Times New Roman" w:hAnsi="Times New Roman"/>
          <w:sz w:val="28"/>
          <w:szCs w:val="28"/>
          <w:lang w:eastAsia="ar-SA"/>
        </w:rPr>
        <w:t>1. Утвердить с</w:t>
      </w:r>
      <w:r w:rsidRPr="00E561CE">
        <w:rPr>
          <w:rFonts w:ascii="Times New Roman" w:hAnsi="Times New Roman"/>
          <w:sz w:val="28"/>
          <w:szCs w:val="28"/>
        </w:rPr>
        <w:t xml:space="preserve">писок работников лагеря дневного пребывания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068"/>
      </w:tblGrid>
      <w:tr w:rsidR="00F8245C" w:rsidRPr="00697F6E" w:rsidTr="00F162D4">
        <w:tc>
          <w:tcPr>
            <w:tcW w:w="959" w:type="dxa"/>
          </w:tcPr>
          <w:p w:rsidR="00F8245C" w:rsidRPr="00697F6E" w:rsidRDefault="00F8245C" w:rsidP="00F162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7F6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F8245C" w:rsidRPr="00697F6E" w:rsidRDefault="00F8245C" w:rsidP="00F162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7F6E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068" w:type="dxa"/>
          </w:tcPr>
          <w:p w:rsidR="00F8245C" w:rsidRPr="00697F6E" w:rsidRDefault="00F8245C" w:rsidP="00F162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7F6E">
              <w:rPr>
                <w:rFonts w:ascii="Times New Roman" w:hAnsi="Times New Roman"/>
                <w:b/>
                <w:sz w:val="28"/>
                <w:szCs w:val="28"/>
              </w:rPr>
              <w:t>Работники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8245C" w:rsidRPr="00697F6E" w:rsidRDefault="00DE5359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Амирханова З.Г.</w:t>
            </w:r>
          </w:p>
        </w:tc>
        <w:tc>
          <w:tcPr>
            <w:tcW w:w="5068" w:type="dxa"/>
          </w:tcPr>
          <w:p w:rsidR="00F8245C" w:rsidRPr="00697F6E" w:rsidRDefault="00DE5359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DE5359" w:rsidRPr="00697F6E" w:rsidTr="00F162D4">
        <w:tc>
          <w:tcPr>
            <w:tcW w:w="959" w:type="dxa"/>
          </w:tcPr>
          <w:p w:rsidR="00DE5359" w:rsidRPr="00697F6E" w:rsidRDefault="00DE5359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E5359" w:rsidRDefault="00EB3BB6" w:rsidP="00F162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Слабик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5068" w:type="dxa"/>
          </w:tcPr>
          <w:p w:rsidR="00DE5359" w:rsidRDefault="00DE5359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начальника лагеря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8245C" w:rsidRPr="00697F6E" w:rsidRDefault="00EB3BB6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Боброва Ю.С.</w:t>
            </w:r>
          </w:p>
        </w:tc>
        <w:tc>
          <w:tcPr>
            <w:tcW w:w="5068" w:type="dxa"/>
          </w:tcPr>
          <w:p w:rsidR="00F8245C" w:rsidRPr="00697F6E" w:rsidRDefault="00361F1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8245C" w:rsidRPr="00697F6E" w:rsidRDefault="000C6292" w:rsidP="00F162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Э.Б.</w:t>
            </w:r>
          </w:p>
        </w:tc>
        <w:tc>
          <w:tcPr>
            <w:tcW w:w="5068" w:type="dxa"/>
          </w:tcPr>
          <w:p w:rsidR="00F8245C" w:rsidRPr="00697F6E" w:rsidRDefault="00361F1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0C6292" w:rsidRPr="00697F6E" w:rsidTr="00F162D4">
        <w:tc>
          <w:tcPr>
            <w:tcW w:w="959" w:type="dxa"/>
          </w:tcPr>
          <w:p w:rsidR="000C6292" w:rsidRPr="00697F6E" w:rsidRDefault="000C6292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6292" w:rsidRDefault="000C6292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Завора А.В.</w:t>
            </w:r>
          </w:p>
        </w:tc>
        <w:tc>
          <w:tcPr>
            <w:tcW w:w="5068" w:type="dxa"/>
          </w:tcPr>
          <w:p w:rsidR="000C6292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8245C" w:rsidRPr="00697F6E" w:rsidRDefault="00F8245C" w:rsidP="00F162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7F6E">
              <w:rPr>
                <w:rFonts w:ascii="Times New Roman" w:hAnsi="Times New Roman"/>
                <w:sz w:val="28"/>
                <w:szCs w:val="28"/>
              </w:rPr>
              <w:t>Кумсарова</w:t>
            </w:r>
            <w:proofErr w:type="spellEnd"/>
            <w:r w:rsidRPr="00697F6E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5068" w:type="dxa"/>
          </w:tcPr>
          <w:p w:rsidR="00F8245C" w:rsidRPr="00697F6E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8245C" w:rsidRPr="00697F6E" w:rsidRDefault="00EB3BB6" w:rsidP="00F162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З.И.</w:t>
            </w:r>
          </w:p>
        </w:tc>
        <w:tc>
          <w:tcPr>
            <w:tcW w:w="5068" w:type="dxa"/>
          </w:tcPr>
          <w:p w:rsidR="00F8245C" w:rsidRPr="00697F6E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8245C" w:rsidRPr="00697F6E" w:rsidRDefault="00EB3BB6" w:rsidP="00F162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Мелказерова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5068" w:type="dxa"/>
          </w:tcPr>
          <w:p w:rsidR="00F8245C" w:rsidRPr="00697F6E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C0205D" w:rsidRPr="00697F6E" w:rsidTr="00F162D4">
        <w:tc>
          <w:tcPr>
            <w:tcW w:w="959" w:type="dxa"/>
          </w:tcPr>
          <w:p w:rsidR="00C0205D" w:rsidRPr="00697F6E" w:rsidRDefault="00C0205D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0205D" w:rsidRPr="00697F6E" w:rsidRDefault="00EB3BB6" w:rsidP="00F162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Шамурадова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Э.С.</w:t>
            </w:r>
          </w:p>
        </w:tc>
        <w:tc>
          <w:tcPr>
            <w:tcW w:w="5068" w:type="dxa"/>
          </w:tcPr>
          <w:p w:rsidR="00C0205D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6524D" w:rsidRPr="00697F6E" w:rsidTr="00F162D4">
        <w:tc>
          <w:tcPr>
            <w:tcW w:w="959" w:type="dxa"/>
          </w:tcPr>
          <w:p w:rsidR="00D6524D" w:rsidRPr="00697F6E" w:rsidRDefault="00D6524D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6524D" w:rsidRPr="00697F6E" w:rsidRDefault="00EB3BB6" w:rsidP="008254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Шалухина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5068" w:type="dxa"/>
          </w:tcPr>
          <w:p w:rsidR="00D6524D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253C4E" w:rsidRPr="00697F6E" w:rsidTr="00F162D4">
        <w:tc>
          <w:tcPr>
            <w:tcW w:w="959" w:type="dxa"/>
          </w:tcPr>
          <w:p w:rsidR="00253C4E" w:rsidRPr="00697F6E" w:rsidRDefault="00253C4E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53C4E" w:rsidRDefault="00253C4E" w:rsidP="008254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Мамбетова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В.Х.</w:t>
            </w:r>
          </w:p>
        </w:tc>
        <w:tc>
          <w:tcPr>
            <w:tcW w:w="5068" w:type="dxa"/>
          </w:tcPr>
          <w:p w:rsidR="00253C4E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25494" w:rsidRPr="00697F6E" w:rsidTr="00F162D4">
        <w:tc>
          <w:tcPr>
            <w:tcW w:w="959" w:type="dxa"/>
          </w:tcPr>
          <w:p w:rsidR="00825494" w:rsidRPr="00697F6E" w:rsidRDefault="00825494" w:rsidP="0082549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25494" w:rsidRPr="00825494" w:rsidRDefault="00EB3BB6" w:rsidP="008254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068" w:type="dxa"/>
          </w:tcPr>
          <w:p w:rsidR="00825494" w:rsidRPr="00697F6E" w:rsidRDefault="00253C4E" w:rsidP="008254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8245C" w:rsidRPr="00697F6E" w:rsidRDefault="00EB3BB6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Джапарова Э.С.</w:t>
            </w:r>
          </w:p>
        </w:tc>
        <w:tc>
          <w:tcPr>
            <w:tcW w:w="5068" w:type="dxa"/>
          </w:tcPr>
          <w:p w:rsidR="00F8245C" w:rsidRPr="00697F6E" w:rsidRDefault="00EB3BB6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7E5E95" w:rsidRPr="00697F6E" w:rsidTr="00F162D4">
        <w:tc>
          <w:tcPr>
            <w:tcW w:w="959" w:type="dxa"/>
          </w:tcPr>
          <w:p w:rsidR="007E5E95" w:rsidRPr="00697F6E" w:rsidRDefault="007E5E95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E5E95" w:rsidRPr="00697F6E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068" w:type="dxa"/>
          </w:tcPr>
          <w:p w:rsidR="007E5E95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D13F6D" w:rsidRPr="00697F6E" w:rsidTr="00F162D4">
        <w:tc>
          <w:tcPr>
            <w:tcW w:w="959" w:type="dxa"/>
          </w:tcPr>
          <w:p w:rsidR="00D13F6D" w:rsidRPr="00697F6E" w:rsidRDefault="00D13F6D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13F6D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Дулама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Э.О.</w:t>
            </w:r>
          </w:p>
        </w:tc>
        <w:tc>
          <w:tcPr>
            <w:tcW w:w="5068" w:type="dxa"/>
          </w:tcPr>
          <w:p w:rsidR="00D13F6D" w:rsidRDefault="00253C4E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F8245C" w:rsidRPr="00697F6E" w:rsidRDefault="00EB3BB6" w:rsidP="00F162D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Кумсаров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Я.М.</w:t>
            </w:r>
          </w:p>
        </w:tc>
        <w:tc>
          <w:tcPr>
            <w:tcW w:w="5068" w:type="dxa"/>
          </w:tcPr>
          <w:p w:rsidR="00F8245C" w:rsidRPr="00697F6E" w:rsidRDefault="00F8245C" w:rsidP="00F162D4">
            <w:pPr>
              <w:rPr>
                <w:rFonts w:ascii="Times New Roman" w:hAnsi="Times New Roman"/>
                <w:sz w:val="28"/>
                <w:szCs w:val="28"/>
              </w:rPr>
            </w:pPr>
            <w:r w:rsidRPr="00697F6E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F8245C" w:rsidRPr="00697F6E" w:rsidRDefault="00EB3BB6" w:rsidP="00F162D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Э.С.</w:t>
            </w:r>
          </w:p>
        </w:tc>
        <w:tc>
          <w:tcPr>
            <w:tcW w:w="5068" w:type="dxa"/>
          </w:tcPr>
          <w:p w:rsidR="00F8245C" w:rsidRPr="00697F6E" w:rsidRDefault="000C6292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Кухонный рабочий</w:t>
            </w:r>
          </w:p>
        </w:tc>
      </w:tr>
      <w:tr w:rsidR="00E17897" w:rsidRPr="00697F6E" w:rsidTr="00F162D4">
        <w:tc>
          <w:tcPr>
            <w:tcW w:w="959" w:type="dxa"/>
          </w:tcPr>
          <w:p w:rsidR="00E17897" w:rsidRPr="00697F6E" w:rsidRDefault="00DB1ED3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3544" w:type="dxa"/>
          </w:tcPr>
          <w:p w:rsidR="00E17897" w:rsidRPr="00697F6E" w:rsidRDefault="00EB3BB6" w:rsidP="00F162D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Вережникова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О.</w:t>
            </w:r>
            <w:r w:rsidR="00253C4E">
              <w:rPr>
                <w:rFonts w:ascii="Times New Roman" w:hAnsi="Times New Roman"/>
                <w:sz w:val="28"/>
                <w:szCs w:val="28"/>
                <w:lang w:eastAsia="ar-SA"/>
              </w:rPr>
              <w:t>В.</w:t>
            </w:r>
          </w:p>
        </w:tc>
        <w:tc>
          <w:tcPr>
            <w:tcW w:w="5068" w:type="dxa"/>
          </w:tcPr>
          <w:p w:rsidR="00E17897" w:rsidRDefault="00E17897" w:rsidP="00F16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Кладовщик 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F8245C" w:rsidRPr="00697F6E" w:rsidRDefault="00EB3BB6" w:rsidP="00F162D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Васильченко В.И.</w:t>
            </w:r>
          </w:p>
        </w:tc>
        <w:tc>
          <w:tcPr>
            <w:tcW w:w="5068" w:type="dxa"/>
          </w:tcPr>
          <w:p w:rsidR="00F8245C" w:rsidRPr="00697F6E" w:rsidRDefault="00F8245C" w:rsidP="00F162D4">
            <w:pPr>
              <w:rPr>
                <w:rFonts w:ascii="Times New Roman" w:hAnsi="Times New Roman"/>
                <w:sz w:val="28"/>
                <w:szCs w:val="28"/>
              </w:rPr>
            </w:pPr>
            <w:r w:rsidRPr="00697F6E">
              <w:rPr>
                <w:rFonts w:ascii="Times New Roman" w:hAnsi="Times New Roman"/>
                <w:sz w:val="28"/>
                <w:szCs w:val="28"/>
              </w:rPr>
              <w:t>Водитель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F8245C" w:rsidRPr="00697F6E" w:rsidRDefault="00F8245C" w:rsidP="00F162D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697F6E">
              <w:rPr>
                <w:rFonts w:ascii="Times New Roman" w:hAnsi="Times New Roman"/>
                <w:sz w:val="28"/>
                <w:szCs w:val="28"/>
                <w:lang w:eastAsia="ar-SA"/>
              </w:rPr>
              <w:t>Аджи</w:t>
            </w:r>
            <w:proofErr w:type="spellEnd"/>
            <w:r w:rsidRPr="00697F6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А.В.</w:t>
            </w:r>
          </w:p>
        </w:tc>
        <w:tc>
          <w:tcPr>
            <w:tcW w:w="5068" w:type="dxa"/>
          </w:tcPr>
          <w:p w:rsidR="00F8245C" w:rsidRPr="00697F6E" w:rsidRDefault="00F8245C" w:rsidP="00F162D4">
            <w:pPr>
              <w:rPr>
                <w:rFonts w:ascii="Times New Roman" w:hAnsi="Times New Roman"/>
                <w:sz w:val="28"/>
                <w:szCs w:val="28"/>
              </w:rPr>
            </w:pPr>
            <w:r w:rsidRPr="00697F6E">
              <w:rPr>
                <w:rFonts w:ascii="Times New Roman" w:hAnsi="Times New Roman"/>
                <w:sz w:val="28"/>
                <w:szCs w:val="28"/>
              </w:rPr>
              <w:t>Техперсонал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F8245C" w:rsidRPr="00697F6E" w:rsidRDefault="00F8245C" w:rsidP="00F162D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697F6E">
              <w:rPr>
                <w:rFonts w:ascii="Times New Roman" w:hAnsi="Times New Roman"/>
                <w:sz w:val="28"/>
                <w:szCs w:val="28"/>
                <w:lang w:eastAsia="ar-SA"/>
              </w:rPr>
              <w:t>Конюховская</w:t>
            </w:r>
            <w:proofErr w:type="spellEnd"/>
            <w:r w:rsidRPr="00697F6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Н.В.</w:t>
            </w:r>
          </w:p>
        </w:tc>
        <w:tc>
          <w:tcPr>
            <w:tcW w:w="5068" w:type="dxa"/>
          </w:tcPr>
          <w:p w:rsidR="00F8245C" w:rsidRPr="00697F6E" w:rsidRDefault="00F8245C" w:rsidP="00F162D4">
            <w:pPr>
              <w:rPr>
                <w:rFonts w:ascii="Times New Roman" w:hAnsi="Times New Roman"/>
                <w:sz w:val="28"/>
                <w:szCs w:val="28"/>
              </w:rPr>
            </w:pPr>
            <w:r w:rsidRPr="00697F6E">
              <w:rPr>
                <w:rFonts w:ascii="Times New Roman" w:hAnsi="Times New Roman"/>
                <w:sz w:val="28"/>
                <w:szCs w:val="28"/>
              </w:rPr>
              <w:t>Техперсонал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F8245C" w:rsidRPr="00697F6E" w:rsidRDefault="00EB3BB6" w:rsidP="00F162D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Бажко Г.</w:t>
            </w:r>
            <w:r w:rsidR="00253C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А.</w:t>
            </w:r>
          </w:p>
        </w:tc>
        <w:tc>
          <w:tcPr>
            <w:tcW w:w="5068" w:type="dxa"/>
          </w:tcPr>
          <w:p w:rsidR="00F8245C" w:rsidRPr="00697F6E" w:rsidRDefault="00F8245C" w:rsidP="00F162D4">
            <w:pPr>
              <w:rPr>
                <w:rFonts w:ascii="Times New Roman" w:hAnsi="Times New Roman"/>
                <w:sz w:val="28"/>
                <w:szCs w:val="28"/>
              </w:rPr>
            </w:pPr>
            <w:r w:rsidRPr="00697F6E">
              <w:rPr>
                <w:rFonts w:ascii="Times New Roman" w:hAnsi="Times New Roman"/>
                <w:sz w:val="28"/>
                <w:szCs w:val="28"/>
              </w:rPr>
              <w:t>Техперсонал</w:t>
            </w:r>
          </w:p>
        </w:tc>
      </w:tr>
      <w:tr w:rsidR="00F8245C" w:rsidRPr="00697F6E" w:rsidTr="00F162D4">
        <w:tc>
          <w:tcPr>
            <w:tcW w:w="959" w:type="dxa"/>
          </w:tcPr>
          <w:p w:rsidR="00F8245C" w:rsidRPr="00697F6E" w:rsidRDefault="00F8245C" w:rsidP="00F8245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F8245C" w:rsidRPr="00697F6E" w:rsidRDefault="00EB3BB6" w:rsidP="00F162D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Гусарев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253C4E">
              <w:rPr>
                <w:rFonts w:ascii="Times New Roman" w:hAnsi="Times New Roman"/>
                <w:sz w:val="28"/>
                <w:szCs w:val="28"/>
                <w:lang w:eastAsia="ar-SA"/>
              </w:rPr>
              <w:t>В.В.</w:t>
            </w:r>
          </w:p>
        </w:tc>
        <w:tc>
          <w:tcPr>
            <w:tcW w:w="5068" w:type="dxa"/>
          </w:tcPr>
          <w:p w:rsidR="00F8245C" w:rsidRPr="00697F6E" w:rsidRDefault="00F8245C" w:rsidP="00F162D4">
            <w:pPr>
              <w:rPr>
                <w:rFonts w:ascii="Times New Roman" w:hAnsi="Times New Roman"/>
                <w:sz w:val="28"/>
                <w:szCs w:val="28"/>
              </w:rPr>
            </w:pPr>
            <w:r w:rsidRPr="00697F6E">
              <w:rPr>
                <w:rFonts w:ascii="Times New Roman" w:hAnsi="Times New Roman"/>
                <w:sz w:val="28"/>
                <w:szCs w:val="28"/>
              </w:rPr>
              <w:t>Дворник</w:t>
            </w:r>
          </w:p>
        </w:tc>
      </w:tr>
    </w:tbl>
    <w:p w:rsidR="00F8245C" w:rsidRDefault="00F8245C"/>
    <w:p w:rsidR="00F8245C" w:rsidRDefault="00F8245C"/>
    <w:p w:rsidR="00F8245C" w:rsidRDefault="00F8245C" w:rsidP="00F8245C">
      <w:pPr>
        <w:pStyle w:val="a5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Контроль за исполнением данного приказа возложить на руководителя ШМО классных руководителей </w:t>
      </w:r>
      <w:r w:rsidR="00825494">
        <w:rPr>
          <w:rFonts w:ascii="Times New Roman" w:hAnsi="Times New Roman"/>
          <w:sz w:val="28"/>
          <w:szCs w:val="28"/>
          <w:lang w:eastAsia="ar-SA"/>
        </w:rPr>
        <w:t>Амирханову З.Г.</w:t>
      </w:r>
    </w:p>
    <w:p w:rsidR="00F8245C" w:rsidRDefault="00F8245C" w:rsidP="00F8245C">
      <w:pPr>
        <w:spacing w:after="0"/>
        <w:rPr>
          <w:rFonts w:ascii="Times New Roman" w:hAnsi="Times New Roman"/>
          <w:sz w:val="28"/>
          <w:szCs w:val="28"/>
        </w:rPr>
      </w:pPr>
    </w:p>
    <w:p w:rsidR="00F8245C" w:rsidRDefault="00F8245C" w:rsidP="00F8245C">
      <w:pPr>
        <w:spacing w:after="0"/>
        <w:rPr>
          <w:rFonts w:ascii="Times New Roman" w:hAnsi="Times New Roman"/>
          <w:sz w:val="28"/>
          <w:szCs w:val="28"/>
        </w:rPr>
      </w:pPr>
    </w:p>
    <w:p w:rsidR="00F8245C" w:rsidRDefault="00F8245C" w:rsidP="00F8245C">
      <w:pPr>
        <w:spacing w:after="0"/>
        <w:rPr>
          <w:rFonts w:ascii="Times New Roman" w:hAnsi="Times New Roman"/>
          <w:sz w:val="28"/>
          <w:szCs w:val="28"/>
        </w:rPr>
      </w:pPr>
    </w:p>
    <w:p w:rsidR="000C6292" w:rsidRDefault="000C6292" w:rsidP="00F8245C">
      <w:pPr>
        <w:spacing w:after="0"/>
        <w:rPr>
          <w:rFonts w:ascii="Times New Roman" w:hAnsi="Times New Roman"/>
          <w:sz w:val="28"/>
          <w:szCs w:val="28"/>
        </w:rPr>
      </w:pPr>
    </w:p>
    <w:p w:rsidR="000C6292" w:rsidRPr="00E561CE" w:rsidRDefault="000C6292" w:rsidP="00F8245C">
      <w:pPr>
        <w:spacing w:after="0"/>
        <w:rPr>
          <w:rFonts w:ascii="Times New Roman" w:hAnsi="Times New Roman"/>
          <w:sz w:val="28"/>
          <w:szCs w:val="28"/>
        </w:rPr>
      </w:pPr>
    </w:p>
    <w:p w:rsidR="00F8245C" w:rsidRPr="000C6292" w:rsidRDefault="00F8245C" w:rsidP="00F824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6292">
        <w:rPr>
          <w:rFonts w:ascii="Times New Roman" w:hAnsi="Times New Roman"/>
          <w:b/>
          <w:sz w:val="28"/>
          <w:szCs w:val="28"/>
        </w:rPr>
        <w:t xml:space="preserve">Директор </w:t>
      </w:r>
      <w:r w:rsidR="000C6292" w:rsidRPr="000C6292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D54D48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0C6292" w:rsidRPr="000C6292">
        <w:rPr>
          <w:rFonts w:ascii="Times New Roman" w:hAnsi="Times New Roman"/>
          <w:b/>
          <w:sz w:val="28"/>
          <w:szCs w:val="28"/>
        </w:rPr>
        <w:t xml:space="preserve">          </w:t>
      </w:r>
      <w:r w:rsidR="007148CE">
        <w:rPr>
          <w:rFonts w:ascii="Times New Roman" w:hAnsi="Times New Roman"/>
          <w:b/>
          <w:sz w:val="28"/>
          <w:szCs w:val="28"/>
        </w:rPr>
        <w:t>В.В.Калюжная</w:t>
      </w:r>
      <w:bookmarkStart w:id="0" w:name="_GoBack"/>
      <w:bookmarkEnd w:id="0"/>
    </w:p>
    <w:p w:rsidR="00F8245C" w:rsidRDefault="00F8245C"/>
    <w:sectPr w:rsidR="00F8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431AF"/>
    <w:multiLevelType w:val="hybridMultilevel"/>
    <w:tmpl w:val="8FB0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5C"/>
    <w:rsid w:val="00037187"/>
    <w:rsid w:val="00090A80"/>
    <w:rsid w:val="000C6292"/>
    <w:rsid w:val="001A4C8F"/>
    <w:rsid w:val="00253C4E"/>
    <w:rsid w:val="002E2877"/>
    <w:rsid w:val="002F2D97"/>
    <w:rsid w:val="00361F1E"/>
    <w:rsid w:val="004E53D3"/>
    <w:rsid w:val="005D3E86"/>
    <w:rsid w:val="006A20D8"/>
    <w:rsid w:val="007148CE"/>
    <w:rsid w:val="007741D0"/>
    <w:rsid w:val="007E5E95"/>
    <w:rsid w:val="00825494"/>
    <w:rsid w:val="00911495"/>
    <w:rsid w:val="00957BE4"/>
    <w:rsid w:val="00993CB9"/>
    <w:rsid w:val="009E72F7"/>
    <w:rsid w:val="00B36F09"/>
    <w:rsid w:val="00C0205D"/>
    <w:rsid w:val="00D13F6D"/>
    <w:rsid w:val="00D54D48"/>
    <w:rsid w:val="00D6524D"/>
    <w:rsid w:val="00DB1ED3"/>
    <w:rsid w:val="00DE5359"/>
    <w:rsid w:val="00E17897"/>
    <w:rsid w:val="00E71DD5"/>
    <w:rsid w:val="00EA483D"/>
    <w:rsid w:val="00EB3BB6"/>
    <w:rsid w:val="00EF6AA3"/>
    <w:rsid w:val="00F3158A"/>
    <w:rsid w:val="00F37CD9"/>
    <w:rsid w:val="00F4214D"/>
    <w:rsid w:val="00F8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2E9E-7D84-485F-AC57-77BA07E9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4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5C"/>
    <w:pPr>
      <w:ind w:left="720"/>
      <w:contextualSpacing/>
    </w:pPr>
  </w:style>
  <w:style w:type="table" w:styleId="a4">
    <w:name w:val="Table Grid"/>
    <w:basedOn w:val="a1"/>
    <w:uiPriority w:val="59"/>
    <w:rsid w:val="00F8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824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7">
    <w:name w:val="p7"/>
    <w:basedOn w:val="a"/>
    <w:rsid w:val="00F824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F8245C"/>
  </w:style>
  <w:style w:type="paragraph" w:styleId="a6">
    <w:name w:val="Balloon Text"/>
    <w:basedOn w:val="a"/>
    <w:link w:val="a7"/>
    <w:uiPriority w:val="99"/>
    <w:semiHidden/>
    <w:unhideWhenUsed/>
    <w:rsid w:val="00F8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45C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F824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Админ</cp:lastModifiedBy>
  <cp:revision>26</cp:revision>
  <cp:lastPrinted>2021-06-02T10:57:00Z</cp:lastPrinted>
  <dcterms:created xsi:type="dcterms:W3CDTF">2018-03-20T16:21:00Z</dcterms:created>
  <dcterms:modified xsi:type="dcterms:W3CDTF">2023-05-26T12:43:00Z</dcterms:modified>
</cp:coreProperties>
</file>