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1A" w:rsidRDefault="00C84CEF" w:rsidP="00C84CE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Сравнительный а</w:t>
      </w:r>
      <w:r w:rsidR="0063673B" w:rsidRPr="00B123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нализ участия </w:t>
      </w:r>
      <w:r w:rsidR="00B12370" w:rsidRPr="00B12370"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 школы в олимпиадах и конкурсах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 три года</w:t>
      </w:r>
    </w:p>
    <w:p w:rsidR="0063673B" w:rsidRPr="00B12370" w:rsidRDefault="0063673B">
      <w:pPr>
        <w:rPr>
          <w:rFonts w:ascii="Times New Roman" w:hAnsi="Times New Roman" w:cs="Times New Roman"/>
          <w:sz w:val="28"/>
          <w:szCs w:val="28"/>
        </w:rPr>
      </w:pPr>
      <w:r w:rsidRPr="00B12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Победители и призёры </w:t>
      </w:r>
      <w:r w:rsidR="00CF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2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интеллектуальных конкурсов </w:t>
      </w:r>
    </w:p>
    <w:tbl>
      <w:tblPr>
        <w:tblW w:w="97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559"/>
        <w:gridCol w:w="1843"/>
        <w:gridCol w:w="3380"/>
      </w:tblGrid>
      <w:tr w:rsidR="00666017" w:rsidRPr="003A45A9" w:rsidTr="00CF218D">
        <w:trPr>
          <w:trHeight w:val="466"/>
        </w:trPr>
        <w:tc>
          <w:tcPr>
            <w:tcW w:w="2979" w:type="dxa"/>
            <w:vMerge w:val="restart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6782" w:type="dxa"/>
            <w:gridSpan w:val="3"/>
            <w:shd w:val="clear" w:color="auto" w:fill="auto"/>
          </w:tcPr>
          <w:p w:rsidR="0063673B" w:rsidRPr="00B12370" w:rsidRDefault="002C0C37" w:rsidP="0063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="00B1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34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</w:t>
            </w:r>
            <w:r w:rsidRPr="00B12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егиональный</w:t>
            </w:r>
            <w:r w:rsidR="005077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</w:t>
            </w:r>
            <w:r w:rsidR="005077D3" w:rsidRPr="00CD347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Всероссийский</w:t>
            </w:r>
            <w:r w:rsidR="0063673B" w:rsidRPr="00CD347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017" w:rsidRPr="003A45A9" w:rsidTr="00CF218D">
        <w:trPr>
          <w:trHeight w:val="330"/>
        </w:trPr>
        <w:tc>
          <w:tcPr>
            <w:tcW w:w="2979" w:type="dxa"/>
            <w:vMerge/>
            <w:shd w:val="clear" w:color="auto" w:fill="auto"/>
          </w:tcPr>
          <w:p w:rsidR="002C0C37" w:rsidRPr="003A45A9" w:rsidRDefault="002C0C37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C0C37" w:rsidRPr="002C0C37" w:rsidRDefault="002C0C37" w:rsidP="006367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1843" w:type="dxa"/>
          </w:tcPr>
          <w:p w:rsidR="002C0C37" w:rsidRDefault="002C0C37" w:rsidP="002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3380" w:type="dxa"/>
          </w:tcPr>
          <w:p w:rsidR="002C0C37" w:rsidRDefault="002C0C3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2022-2023 </w:t>
            </w:r>
          </w:p>
        </w:tc>
      </w:tr>
      <w:tr w:rsidR="00666017" w:rsidRPr="003A45A9" w:rsidTr="00CF218D">
        <w:tc>
          <w:tcPr>
            <w:tcW w:w="2979" w:type="dxa"/>
            <w:shd w:val="clear" w:color="auto" w:fill="auto"/>
          </w:tcPr>
          <w:p w:rsidR="002C0C37" w:rsidRPr="007C22A0" w:rsidRDefault="002C0C37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«Родной язык бесценен, и неисчерпаемы духовные богатства народа»</w:t>
            </w:r>
          </w:p>
        </w:tc>
        <w:tc>
          <w:tcPr>
            <w:tcW w:w="1559" w:type="dxa"/>
            <w:shd w:val="clear" w:color="auto" w:fill="auto"/>
          </w:tcPr>
          <w:p w:rsidR="002C0C37" w:rsidRPr="007C22A0" w:rsidRDefault="002C0C3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43" w:type="dxa"/>
          </w:tcPr>
          <w:p w:rsidR="002C0C37" w:rsidRDefault="00800F7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3380" w:type="dxa"/>
          </w:tcPr>
          <w:p w:rsidR="002C0C37" w:rsidRDefault="005077D3" w:rsidP="00CF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  <w:r w:rsidRPr="005077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/призёр</w:t>
            </w:r>
            <w:r w:rsidR="00C152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F2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6017" w:rsidRPr="003A45A9" w:rsidTr="00CF218D">
        <w:tc>
          <w:tcPr>
            <w:tcW w:w="2979" w:type="dxa"/>
            <w:shd w:val="clear" w:color="auto" w:fill="auto"/>
          </w:tcPr>
          <w:p w:rsidR="002C0C37" w:rsidRDefault="00B12370" w:rsidP="00B1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«Зелёная планета»</w:t>
            </w:r>
            <w:r w:rsidR="002C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C0C37" w:rsidRDefault="002C0C3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Призёр</w:t>
            </w:r>
          </w:p>
        </w:tc>
        <w:tc>
          <w:tcPr>
            <w:tcW w:w="1843" w:type="dxa"/>
          </w:tcPr>
          <w:p w:rsidR="002C0C37" w:rsidRDefault="0066601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и призёр</w:t>
            </w:r>
          </w:p>
        </w:tc>
        <w:tc>
          <w:tcPr>
            <w:tcW w:w="3380" w:type="dxa"/>
          </w:tcPr>
          <w:p w:rsidR="002C0C37" w:rsidRDefault="002C0C3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017" w:rsidRPr="003A45A9" w:rsidTr="00CF218D">
        <w:tc>
          <w:tcPr>
            <w:tcW w:w="2979" w:type="dxa"/>
            <w:shd w:val="clear" w:color="auto" w:fill="auto"/>
          </w:tcPr>
          <w:p w:rsidR="002C0C37" w:rsidRDefault="002C0C37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гордость Крыма</w:t>
            </w:r>
          </w:p>
        </w:tc>
        <w:tc>
          <w:tcPr>
            <w:tcW w:w="1559" w:type="dxa"/>
            <w:shd w:val="clear" w:color="auto" w:fill="auto"/>
          </w:tcPr>
          <w:p w:rsidR="002C0C37" w:rsidRDefault="002C0C3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Победитель/</w:t>
            </w:r>
          </w:p>
          <w:p w:rsidR="002C0C37" w:rsidRDefault="002C0C3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43" w:type="dxa"/>
          </w:tcPr>
          <w:p w:rsidR="002C0C37" w:rsidRDefault="002C0C3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2C0C37" w:rsidRDefault="0066601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Победитель/</w:t>
            </w:r>
            <w:r w:rsidRPr="00B12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призёр</w:t>
            </w:r>
            <w:r w:rsidR="00600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0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52D9" w:rsidRDefault="0066601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Победитель/</w:t>
            </w:r>
            <w:r w:rsidR="00CD34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</w:t>
            </w:r>
            <w:r w:rsidRPr="00B12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обедитель</w:t>
            </w:r>
            <w:r w:rsidR="005077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</w:t>
            </w:r>
          </w:p>
          <w:p w:rsidR="00666017" w:rsidRDefault="005077D3" w:rsidP="0060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47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Победитель</w:t>
            </w:r>
            <w:r w:rsidR="006006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0C37" w:rsidRPr="003A45A9" w:rsidTr="00CF218D">
        <w:tc>
          <w:tcPr>
            <w:tcW w:w="2979" w:type="dxa"/>
            <w:shd w:val="clear" w:color="auto" w:fill="auto"/>
          </w:tcPr>
          <w:p w:rsidR="002C0C37" w:rsidRDefault="002C0C37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Космические фантазии</w:t>
            </w:r>
          </w:p>
        </w:tc>
        <w:tc>
          <w:tcPr>
            <w:tcW w:w="1559" w:type="dxa"/>
            <w:shd w:val="clear" w:color="auto" w:fill="auto"/>
          </w:tcPr>
          <w:p w:rsidR="002C0C37" w:rsidRDefault="002C0C3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C0C37" w:rsidRDefault="002C0C3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3380" w:type="dxa"/>
          </w:tcPr>
          <w:p w:rsidR="002C0C37" w:rsidRDefault="006006B2" w:rsidP="00CF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призёр</w:t>
            </w:r>
          </w:p>
        </w:tc>
      </w:tr>
      <w:tr w:rsidR="002C0C37" w:rsidRPr="003A45A9" w:rsidTr="00CF218D">
        <w:tc>
          <w:tcPr>
            <w:tcW w:w="2979" w:type="dxa"/>
            <w:shd w:val="clear" w:color="auto" w:fill="auto"/>
          </w:tcPr>
          <w:p w:rsidR="002C0C37" w:rsidRDefault="00651F52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старт</w:t>
            </w:r>
          </w:p>
        </w:tc>
        <w:tc>
          <w:tcPr>
            <w:tcW w:w="1559" w:type="dxa"/>
            <w:shd w:val="clear" w:color="auto" w:fill="auto"/>
          </w:tcPr>
          <w:p w:rsidR="002C0C37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651F52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Победитель/</w:t>
            </w:r>
          </w:p>
          <w:p w:rsidR="002C0C37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3380" w:type="dxa"/>
          </w:tcPr>
          <w:p w:rsidR="002C0C37" w:rsidRDefault="00800F73" w:rsidP="00CF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Победитель/</w:t>
            </w:r>
            <w:r w:rsidRPr="00B12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призёр</w:t>
            </w:r>
            <w:r w:rsidR="007C41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F2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6017" w:rsidRPr="003A45A9" w:rsidTr="00CF218D">
        <w:tc>
          <w:tcPr>
            <w:tcW w:w="2979" w:type="dxa"/>
            <w:shd w:val="clear" w:color="auto" w:fill="auto"/>
          </w:tcPr>
          <w:p w:rsidR="00666017" w:rsidRDefault="00666017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защитники природы</w:t>
            </w:r>
          </w:p>
        </w:tc>
        <w:tc>
          <w:tcPr>
            <w:tcW w:w="1559" w:type="dxa"/>
            <w:shd w:val="clear" w:color="auto" w:fill="auto"/>
          </w:tcPr>
          <w:p w:rsidR="00666017" w:rsidRDefault="006006B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43" w:type="dxa"/>
          </w:tcPr>
          <w:p w:rsidR="00666017" w:rsidRDefault="0066601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3380" w:type="dxa"/>
          </w:tcPr>
          <w:p w:rsidR="00666017" w:rsidRDefault="0066601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017" w:rsidRPr="003A45A9" w:rsidTr="00CF218D">
        <w:tc>
          <w:tcPr>
            <w:tcW w:w="2979" w:type="dxa"/>
            <w:shd w:val="clear" w:color="auto" w:fill="auto"/>
          </w:tcPr>
          <w:p w:rsidR="00666017" w:rsidRDefault="00666017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Юннат</w:t>
            </w:r>
          </w:p>
        </w:tc>
        <w:tc>
          <w:tcPr>
            <w:tcW w:w="1559" w:type="dxa"/>
            <w:shd w:val="clear" w:color="auto" w:fill="auto"/>
          </w:tcPr>
          <w:p w:rsidR="00666017" w:rsidRDefault="0066601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66017" w:rsidRDefault="0066601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Победитель/</w:t>
            </w:r>
          </w:p>
          <w:p w:rsidR="00666017" w:rsidRDefault="0066601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3380" w:type="dxa"/>
          </w:tcPr>
          <w:p w:rsidR="00666017" w:rsidRDefault="00666017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017" w:rsidRPr="003A45A9" w:rsidTr="00CF218D">
        <w:tc>
          <w:tcPr>
            <w:tcW w:w="2979" w:type="dxa"/>
            <w:shd w:val="clear" w:color="auto" w:fill="auto"/>
          </w:tcPr>
          <w:p w:rsidR="00666017" w:rsidRDefault="00666017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1559" w:type="dxa"/>
            <w:shd w:val="clear" w:color="auto" w:fill="auto"/>
          </w:tcPr>
          <w:p w:rsidR="00666017" w:rsidRDefault="006006B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43" w:type="dxa"/>
          </w:tcPr>
          <w:p w:rsidR="00666017" w:rsidRDefault="006006B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3380" w:type="dxa"/>
          </w:tcPr>
          <w:p w:rsidR="00666017" w:rsidRDefault="00666017" w:rsidP="00CF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Победитель/</w:t>
            </w:r>
            <w:r w:rsidR="007C4100" w:rsidRPr="00B12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</w:t>
            </w:r>
            <w:r w:rsidR="00CF2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ризёр</w:t>
            </w:r>
          </w:p>
        </w:tc>
      </w:tr>
      <w:tr w:rsidR="00800F73" w:rsidRPr="003A45A9" w:rsidTr="00CF218D">
        <w:tc>
          <w:tcPr>
            <w:tcW w:w="2979" w:type="dxa"/>
            <w:shd w:val="clear" w:color="auto" w:fill="auto"/>
          </w:tcPr>
          <w:p w:rsidR="00800F73" w:rsidRDefault="00800F73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Экопатруль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00F73" w:rsidRDefault="00800F7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00F73" w:rsidRDefault="00800F7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3380" w:type="dxa"/>
          </w:tcPr>
          <w:p w:rsidR="00800F73" w:rsidRDefault="00937154" w:rsidP="00CF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  <w:r w:rsidR="00FD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00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  <w:r w:rsidR="00FD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D12A4" w:rsidRPr="00FD12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Призёр</w:t>
            </w:r>
            <w:r w:rsidR="007C4100" w:rsidRPr="00FD12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CF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0F73" w:rsidRPr="003A45A9" w:rsidTr="00CF218D">
        <w:tc>
          <w:tcPr>
            <w:tcW w:w="2979" w:type="dxa"/>
            <w:shd w:val="clear" w:color="auto" w:fill="auto"/>
          </w:tcPr>
          <w:p w:rsidR="00800F73" w:rsidRDefault="00800F73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Курчатовские чтения</w:t>
            </w:r>
          </w:p>
        </w:tc>
        <w:tc>
          <w:tcPr>
            <w:tcW w:w="1559" w:type="dxa"/>
            <w:shd w:val="clear" w:color="auto" w:fill="auto"/>
          </w:tcPr>
          <w:p w:rsidR="00800F73" w:rsidRDefault="00800F7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00F73" w:rsidRDefault="00800F7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800F73" w:rsidRDefault="00800F7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победителя </w:t>
            </w:r>
            <w:r w:rsidR="00CF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800F73" w:rsidRDefault="00800F73" w:rsidP="00CF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призёра</w:t>
            </w:r>
            <w:r w:rsidR="00CF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52D9" w:rsidRPr="003A45A9" w:rsidTr="00CF218D">
        <w:tc>
          <w:tcPr>
            <w:tcW w:w="2979" w:type="dxa"/>
            <w:shd w:val="clear" w:color="auto" w:fill="auto"/>
          </w:tcPr>
          <w:p w:rsidR="00C152D9" w:rsidRDefault="00C152D9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«Проблемы охраны окружающей среды»</w:t>
            </w:r>
          </w:p>
        </w:tc>
        <w:tc>
          <w:tcPr>
            <w:tcW w:w="1559" w:type="dxa"/>
            <w:shd w:val="clear" w:color="auto" w:fill="auto"/>
          </w:tcPr>
          <w:p w:rsidR="00C152D9" w:rsidRDefault="00C152D9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152D9" w:rsidRDefault="00C152D9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7C4100" w:rsidRDefault="00C152D9" w:rsidP="00CF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FD12A4" w:rsidRDefault="00CF218D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  <w:r w:rsidR="00FD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D12A4" w:rsidRPr="00C152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  <w:p w:rsidR="007C4100" w:rsidRDefault="00CF218D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0875" w:rsidRPr="003A45A9" w:rsidTr="00CF218D">
        <w:tc>
          <w:tcPr>
            <w:tcW w:w="2979" w:type="dxa"/>
            <w:shd w:val="clear" w:color="auto" w:fill="auto"/>
          </w:tcPr>
          <w:p w:rsidR="00D50875" w:rsidRDefault="00D50875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вызовы</w:t>
            </w:r>
          </w:p>
        </w:tc>
        <w:tc>
          <w:tcPr>
            <w:tcW w:w="1559" w:type="dxa"/>
            <w:shd w:val="clear" w:color="auto" w:fill="auto"/>
          </w:tcPr>
          <w:p w:rsidR="00D50875" w:rsidRDefault="00D50875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50875" w:rsidRDefault="00D50875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50875" w:rsidRDefault="00937154" w:rsidP="00CF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2370" w:rsidRPr="003A45A9" w:rsidTr="00CF218D">
        <w:tc>
          <w:tcPr>
            <w:tcW w:w="2979" w:type="dxa"/>
            <w:shd w:val="clear" w:color="auto" w:fill="auto"/>
          </w:tcPr>
          <w:p w:rsidR="00B12370" w:rsidRPr="00B12370" w:rsidRDefault="00B12370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B12370" w:rsidRPr="00B12370" w:rsidRDefault="006006B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B12370" w:rsidRPr="00B12370" w:rsidRDefault="006006B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80" w:type="dxa"/>
          </w:tcPr>
          <w:p w:rsidR="00B12370" w:rsidRPr="00B12370" w:rsidRDefault="00CF218D" w:rsidP="0017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84CEF" w:rsidRDefault="00C84CE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4CEF" w:rsidRDefault="00C84CE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4CEF" w:rsidRDefault="00C84CE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4CEF" w:rsidRDefault="00C84CE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00F73" w:rsidRPr="00B12370" w:rsidRDefault="00800F7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2370">
        <w:rPr>
          <w:rFonts w:ascii="Times New Roman" w:hAnsi="Times New Roman" w:cs="Times New Roman"/>
          <w:b/>
          <w:color w:val="FF0000"/>
          <w:sz w:val="28"/>
          <w:szCs w:val="28"/>
        </w:rPr>
        <w:t>Победителей олимпиад нет</w:t>
      </w:r>
    </w:p>
    <w:p w:rsidR="00800F73" w:rsidRPr="00B12370" w:rsidRDefault="00800F7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2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Призеры  (</w:t>
      </w:r>
      <w:proofErr w:type="gramEnd"/>
      <w:r w:rsidRPr="00B12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 этапа)  олимпиад школьников по базовым дисциплинам</w:t>
      </w:r>
    </w:p>
    <w:tbl>
      <w:tblPr>
        <w:tblW w:w="8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702"/>
        <w:gridCol w:w="1702"/>
        <w:gridCol w:w="1453"/>
        <w:gridCol w:w="1453"/>
      </w:tblGrid>
      <w:tr w:rsidR="0063673B" w:rsidRPr="003A45A9" w:rsidTr="0063673B">
        <w:tc>
          <w:tcPr>
            <w:tcW w:w="2373" w:type="dxa"/>
            <w:shd w:val="clear" w:color="auto" w:fill="auto"/>
          </w:tcPr>
          <w:p w:rsidR="0063673B" w:rsidRPr="003A45A9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1702" w:type="dxa"/>
            <w:shd w:val="clear" w:color="auto" w:fill="auto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2019/2020уч.г.</w:t>
            </w:r>
          </w:p>
          <w:p w:rsidR="0063673B" w:rsidRPr="003A45A9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(кол-во) </w:t>
            </w:r>
          </w:p>
        </w:tc>
        <w:tc>
          <w:tcPr>
            <w:tcW w:w="1702" w:type="dxa"/>
            <w:shd w:val="clear" w:color="auto" w:fill="auto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2020/2021уч.г.</w:t>
            </w:r>
          </w:p>
          <w:p w:rsidR="0063673B" w:rsidRPr="003A45A9" w:rsidRDefault="0063673B" w:rsidP="000C5B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(кол-во)</w:t>
            </w:r>
          </w:p>
        </w:tc>
        <w:tc>
          <w:tcPr>
            <w:tcW w:w="1453" w:type="dxa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453" w:type="dxa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Pr="003A45A9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3" w:type="dxa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Pr="003A45A9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Pr="003A45A9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1702" w:type="dxa"/>
            <w:shd w:val="clear" w:color="auto" w:fill="auto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Pr="003A45A9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Pr="003A45A9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Pr="003A45A9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5B43" w:rsidRPr="003A45A9" w:rsidRDefault="000C5B4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</w:t>
            </w:r>
            <w:proofErr w:type="spellEnd"/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Default="00800F7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C5B43" w:rsidRDefault="000C5B4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Кумсаров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0C5B43" w:rsidRPr="003A45A9" w:rsidRDefault="000C5B4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Давлатова</w:t>
            </w:r>
            <w:proofErr w:type="spellEnd"/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Default="0063673B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702" w:type="dxa"/>
            <w:shd w:val="clear" w:color="auto" w:fill="auto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3" w:type="dxa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5B43" w:rsidRDefault="000C5B4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Эюпова</w:t>
            </w:r>
            <w:proofErr w:type="spellEnd"/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Pr="003A45A9" w:rsidRDefault="0063673B" w:rsidP="00B12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 w:rsidR="00B1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аеведение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3B" w:rsidRPr="003A45A9" w:rsidTr="0063673B">
        <w:tc>
          <w:tcPr>
            <w:tcW w:w="2373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63673B" w:rsidRPr="003A45A9" w:rsidRDefault="0063673B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0F73" w:rsidRPr="003A45A9" w:rsidTr="0063673B">
        <w:tc>
          <w:tcPr>
            <w:tcW w:w="2373" w:type="dxa"/>
            <w:shd w:val="clear" w:color="auto" w:fill="auto"/>
          </w:tcPr>
          <w:p w:rsidR="00800F73" w:rsidRPr="003A45A9" w:rsidRDefault="00800F73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2" w:type="dxa"/>
            <w:shd w:val="clear" w:color="auto" w:fill="auto"/>
          </w:tcPr>
          <w:p w:rsidR="00800F73" w:rsidRPr="003A45A9" w:rsidRDefault="00B12370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800F73" w:rsidRPr="003A45A9" w:rsidRDefault="00B12370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3" w:type="dxa"/>
          </w:tcPr>
          <w:p w:rsidR="00800F73" w:rsidRPr="003A45A9" w:rsidRDefault="00B12370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</w:tcPr>
          <w:p w:rsidR="00800F73" w:rsidRPr="003A45A9" w:rsidRDefault="00B12370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5077D3" w:rsidRPr="00651F52" w:rsidRDefault="005077D3">
      <w:pPr>
        <w:rPr>
          <w:rFonts w:ascii="Times New Roman" w:hAnsi="Times New Roman" w:cs="Times New Roman"/>
          <w:sz w:val="28"/>
          <w:szCs w:val="28"/>
        </w:rPr>
      </w:pPr>
    </w:p>
    <w:p w:rsidR="00651F52" w:rsidRDefault="00651F52" w:rsidP="00651F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Победители и призёры    конкурсов-защиты ученических научно-исследовательских работ МАН «Я – исследователь»</w:t>
      </w:r>
    </w:p>
    <w:p w:rsidR="00CD347F" w:rsidRPr="00B12370" w:rsidRDefault="00CD347F" w:rsidP="00651F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Муниципальный/</w:t>
      </w:r>
      <w:r w:rsidRPr="00CD34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региональный</w:t>
      </w:r>
    </w:p>
    <w:p w:rsidR="00B12370" w:rsidRPr="00651F52" w:rsidRDefault="00B12370" w:rsidP="00651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1588"/>
        <w:gridCol w:w="2450"/>
        <w:gridCol w:w="2977"/>
      </w:tblGrid>
      <w:tr w:rsidR="00651F52" w:rsidRPr="003A45A9" w:rsidTr="00C152D9">
        <w:tc>
          <w:tcPr>
            <w:tcW w:w="2194" w:type="dxa"/>
            <w:shd w:val="clear" w:color="auto" w:fill="auto"/>
          </w:tcPr>
          <w:p w:rsidR="00651F52" w:rsidRPr="003A45A9" w:rsidRDefault="00651F52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4038" w:type="dxa"/>
            <w:gridSpan w:val="2"/>
            <w:shd w:val="clear" w:color="auto" w:fill="auto"/>
          </w:tcPr>
          <w:p w:rsidR="00651F52" w:rsidRPr="003A45A9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победителей и </w:t>
            </w:r>
            <w:r w:rsidRPr="003A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призеров</w:t>
            </w:r>
          </w:p>
        </w:tc>
        <w:tc>
          <w:tcPr>
            <w:tcW w:w="2977" w:type="dxa"/>
            <w:shd w:val="clear" w:color="auto" w:fill="auto"/>
          </w:tcPr>
          <w:p w:rsidR="00651F52" w:rsidRPr="003A45A9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52" w:rsidRPr="003A45A9" w:rsidTr="00C152D9">
        <w:tc>
          <w:tcPr>
            <w:tcW w:w="2194" w:type="dxa"/>
            <w:shd w:val="clear" w:color="auto" w:fill="auto"/>
          </w:tcPr>
          <w:p w:rsidR="00651F52" w:rsidRPr="003A45A9" w:rsidRDefault="00651F52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51F52" w:rsidRPr="003A45A9" w:rsidRDefault="00651F52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2020/2021</w:t>
            </w: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1F52" w:rsidRPr="003A45A9" w:rsidRDefault="00651F52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</w:t>
            </w: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во)</w:t>
            </w:r>
          </w:p>
        </w:tc>
        <w:tc>
          <w:tcPr>
            <w:tcW w:w="2450" w:type="dxa"/>
            <w:shd w:val="clear" w:color="auto" w:fill="auto"/>
          </w:tcPr>
          <w:p w:rsidR="00651F52" w:rsidRPr="003A45A9" w:rsidRDefault="00651F52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2021/2022</w:t>
            </w: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</w:p>
          <w:p w:rsidR="00651F52" w:rsidRPr="003A45A9" w:rsidRDefault="00651F52" w:rsidP="002D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</w:t>
            </w: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во)</w:t>
            </w:r>
          </w:p>
        </w:tc>
        <w:tc>
          <w:tcPr>
            <w:tcW w:w="2977" w:type="dxa"/>
            <w:shd w:val="clear" w:color="auto" w:fill="auto"/>
          </w:tcPr>
          <w:p w:rsidR="00651F52" w:rsidRPr="003A45A9" w:rsidRDefault="00651F52" w:rsidP="002D006F">
            <w:pPr>
              <w:tabs>
                <w:tab w:val="left" w:pos="2410"/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2022/2023</w:t>
            </w: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</w:p>
          <w:p w:rsidR="00651F52" w:rsidRPr="003A45A9" w:rsidRDefault="00651F52" w:rsidP="002D00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</w:t>
            </w:r>
            <w:r w:rsidRPr="003A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во)</w:t>
            </w:r>
          </w:p>
        </w:tc>
        <w:bookmarkStart w:id="0" w:name="_GoBack"/>
        <w:bookmarkEnd w:id="0"/>
      </w:tr>
      <w:tr w:rsidR="00651F52" w:rsidRPr="003A45A9" w:rsidTr="00C152D9">
        <w:tc>
          <w:tcPr>
            <w:tcW w:w="2194" w:type="dxa"/>
            <w:shd w:val="clear" w:color="auto" w:fill="auto"/>
          </w:tcPr>
          <w:p w:rsidR="00651F52" w:rsidRDefault="00651F52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Первооткрыватель</w:t>
            </w:r>
          </w:p>
          <w:p w:rsidR="00B12370" w:rsidRPr="003A45A9" w:rsidRDefault="00B12370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588" w:type="dxa"/>
            <w:shd w:val="clear" w:color="auto" w:fill="auto"/>
          </w:tcPr>
          <w:p w:rsidR="00651F52" w:rsidRPr="003A45A9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shd w:val="clear" w:color="auto" w:fill="auto"/>
          </w:tcPr>
          <w:p w:rsidR="00651F52" w:rsidRPr="003A45A9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977" w:type="dxa"/>
            <w:shd w:val="clear" w:color="auto" w:fill="auto"/>
          </w:tcPr>
          <w:p w:rsidR="00651F52" w:rsidRDefault="00800F73" w:rsidP="00800F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  <w:r w:rsidR="00C1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152D9" w:rsidRPr="00C152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призёр</w:t>
            </w:r>
          </w:p>
          <w:p w:rsidR="00800F73" w:rsidRPr="00800F73" w:rsidRDefault="00800F73" w:rsidP="00800F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ризёра</w:t>
            </w:r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Коваль П., </w:t>
            </w:r>
            <w:proofErr w:type="spellStart"/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Шамурадова</w:t>
            </w:r>
            <w:proofErr w:type="spellEnd"/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Э.,</w:t>
            </w:r>
            <w:r w:rsidR="000C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Соколенко С.</w:t>
            </w:r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1F52" w:rsidRPr="003A45A9" w:rsidTr="00C152D9">
        <w:tc>
          <w:tcPr>
            <w:tcW w:w="2194" w:type="dxa"/>
            <w:shd w:val="clear" w:color="auto" w:fill="auto"/>
          </w:tcPr>
          <w:p w:rsidR="00651F52" w:rsidRDefault="00651F52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B1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</w:t>
            </w:r>
          </w:p>
          <w:p w:rsidR="00B12370" w:rsidRDefault="00B12370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588" w:type="dxa"/>
            <w:shd w:val="clear" w:color="auto" w:fill="auto"/>
          </w:tcPr>
          <w:p w:rsidR="00651F52" w:rsidRDefault="005077D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shd w:val="clear" w:color="auto" w:fill="auto"/>
          </w:tcPr>
          <w:p w:rsidR="00651F52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977" w:type="dxa"/>
            <w:shd w:val="clear" w:color="auto" w:fill="auto"/>
          </w:tcPr>
          <w:p w:rsidR="00651F52" w:rsidRDefault="00800F7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призер</w:t>
            </w:r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Примак А.</w:t>
            </w:r>
          </w:p>
        </w:tc>
      </w:tr>
      <w:tr w:rsidR="00651F52" w:rsidRPr="003A45A9" w:rsidTr="00C152D9">
        <w:tc>
          <w:tcPr>
            <w:tcW w:w="2194" w:type="dxa"/>
            <w:shd w:val="clear" w:color="auto" w:fill="auto"/>
          </w:tcPr>
          <w:p w:rsidR="00651F52" w:rsidRDefault="00651F52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 науку</w:t>
            </w:r>
          </w:p>
          <w:p w:rsidR="00B12370" w:rsidRDefault="00B12370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588" w:type="dxa"/>
            <w:shd w:val="clear" w:color="auto" w:fill="auto"/>
          </w:tcPr>
          <w:p w:rsidR="00651F52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shd w:val="clear" w:color="auto" w:fill="auto"/>
          </w:tcPr>
          <w:p w:rsidR="00651F52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и призёр</w:t>
            </w:r>
          </w:p>
        </w:tc>
        <w:tc>
          <w:tcPr>
            <w:tcW w:w="2977" w:type="dxa"/>
            <w:shd w:val="clear" w:color="auto" w:fill="auto"/>
          </w:tcPr>
          <w:p w:rsidR="00651F52" w:rsidRDefault="005077D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2-Победителя</w:t>
            </w:r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Акмуллаева</w:t>
            </w:r>
            <w:proofErr w:type="spellEnd"/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Э., Юдин И.</w:t>
            </w:r>
          </w:p>
          <w:p w:rsidR="005077D3" w:rsidRDefault="005077D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призёр</w:t>
            </w:r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0C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Шамурадова</w:t>
            </w:r>
            <w:proofErr w:type="spellEnd"/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</w:tr>
      <w:tr w:rsidR="00651F52" w:rsidRPr="003A45A9" w:rsidTr="00C152D9">
        <w:tc>
          <w:tcPr>
            <w:tcW w:w="2194" w:type="dxa"/>
            <w:shd w:val="clear" w:color="auto" w:fill="auto"/>
          </w:tcPr>
          <w:p w:rsidR="00651F52" w:rsidRDefault="00651F52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</w:t>
            </w:r>
            <w:r w:rsidR="00B1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«Искатель»</w:t>
            </w:r>
          </w:p>
          <w:p w:rsidR="00B12370" w:rsidRDefault="00B12370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588" w:type="dxa"/>
            <w:shd w:val="clear" w:color="auto" w:fill="auto"/>
          </w:tcPr>
          <w:p w:rsidR="00651F52" w:rsidRDefault="005077D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shd w:val="clear" w:color="auto" w:fill="auto"/>
          </w:tcPr>
          <w:p w:rsidR="00651F52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Победитель</w:t>
            </w:r>
          </w:p>
        </w:tc>
        <w:tc>
          <w:tcPr>
            <w:tcW w:w="2977" w:type="dxa"/>
            <w:shd w:val="clear" w:color="auto" w:fill="auto"/>
          </w:tcPr>
          <w:p w:rsidR="00CD347F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Победитель</w:t>
            </w:r>
          </w:p>
          <w:p w:rsidR="00651F52" w:rsidRPr="00CD347F" w:rsidRDefault="00CD347F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34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/призёр</w:t>
            </w:r>
            <w:r w:rsidR="007C41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7C41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Аблязизов</w:t>
            </w:r>
            <w:proofErr w:type="spellEnd"/>
            <w:r w:rsidR="007C41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У.</w:t>
            </w:r>
          </w:p>
          <w:p w:rsidR="00651F52" w:rsidRDefault="00651F52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Эюпова</w:t>
            </w:r>
            <w:proofErr w:type="spellEnd"/>
            <w:r w:rsidR="007C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</w:t>
            </w:r>
          </w:p>
        </w:tc>
      </w:tr>
      <w:tr w:rsidR="005077D3" w:rsidRPr="003A45A9" w:rsidTr="00C152D9">
        <w:tc>
          <w:tcPr>
            <w:tcW w:w="2194" w:type="dxa"/>
            <w:shd w:val="clear" w:color="auto" w:fill="auto"/>
          </w:tcPr>
          <w:p w:rsidR="005077D3" w:rsidRPr="005077D3" w:rsidRDefault="005077D3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5077D3" w:rsidRDefault="005077D3" w:rsidP="002D0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5077D3" w:rsidRDefault="005077D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0" w:type="dxa"/>
            <w:shd w:val="clear" w:color="auto" w:fill="auto"/>
          </w:tcPr>
          <w:p w:rsidR="005077D3" w:rsidRDefault="005077D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077D3" w:rsidRDefault="005077D3" w:rsidP="002D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152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</w:tbl>
    <w:p w:rsidR="00651F52" w:rsidRPr="0063673B" w:rsidRDefault="00651F52">
      <w:pPr>
        <w:rPr>
          <w:rFonts w:ascii="Times New Roman" w:hAnsi="Times New Roman" w:cs="Times New Roman"/>
          <w:sz w:val="28"/>
          <w:szCs w:val="28"/>
        </w:rPr>
      </w:pPr>
    </w:p>
    <w:sectPr w:rsidR="00651F52" w:rsidRPr="0063673B" w:rsidSect="00C84CE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948CD"/>
    <w:multiLevelType w:val="hybridMultilevel"/>
    <w:tmpl w:val="15604864"/>
    <w:lvl w:ilvl="0" w:tplc="20C0E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3B"/>
    <w:rsid w:val="000C5B43"/>
    <w:rsid w:val="00105272"/>
    <w:rsid w:val="00175C02"/>
    <w:rsid w:val="002C0C37"/>
    <w:rsid w:val="005077D3"/>
    <w:rsid w:val="00523CD2"/>
    <w:rsid w:val="006006B2"/>
    <w:rsid w:val="0063673B"/>
    <w:rsid w:val="00651F52"/>
    <w:rsid w:val="00666017"/>
    <w:rsid w:val="007C4100"/>
    <w:rsid w:val="00800F73"/>
    <w:rsid w:val="00806A88"/>
    <w:rsid w:val="00937154"/>
    <w:rsid w:val="0098066B"/>
    <w:rsid w:val="00A21AEB"/>
    <w:rsid w:val="00B10696"/>
    <w:rsid w:val="00B12370"/>
    <w:rsid w:val="00C152D9"/>
    <w:rsid w:val="00C84CEF"/>
    <w:rsid w:val="00CA275C"/>
    <w:rsid w:val="00CD347F"/>
    <w:rsid w:val="00CF218D"/>
    <w:rsid w:val="00D20370"/>
    <w:rsid w:val="00D50875"/>
    <w:rsid w:val="00DE4A33"/>
    <w:rsid w:val="00E56A89"/>
    <w:rsid w:val="00ED639E"/>
    <w:rsid w:val="00FD12A4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53D"/>
  <w15:chartTrackingRefBased/>
  <w15:docId w15:val="{90B95681-770C-495C-9665-12BCC03C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F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16</cp:revision>
  <cp:lastPrinted>2023-03-21T07:01:00Z</cp:lastPrinted>
  <dcterms:created xsi:type="dcterms:W3CDTF">2023-03-20T18:34:00Z</dcterms:created>
  <dcterms:modified xsi:type="dcterms:W3CDTF">2023-10-22T15:56:00Z</dcterms:modified>
</cp:coreProperties>
</file>