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E14" w:rsidRPr="002E5E14" w:rsidRDefault="002E5E14" w:rsidP="005604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2E5E14">
        <w:rPr>
          <w:rFonts w:ascii="Times New Roman" w:eastAsia="Arial Unicode MS" w:hAnsi="Times New Roman" w:cs="Times New Roman"/>
          <w:b/>
          <w:bCs/>
          <w:spacing w:val="-1"/>
          <w:sz w:val="24"/>
          <w:szCs w:val="28"/>
        </w:rPr>
        <w:t>МУНИЦИПАЛЬНОЕ БЮДЖЕТНОЕ ОБЩЕОБРАЗОВАТЕЛЬНОЕ УЧРЕЖДЕНИЕ</w:t>
      </w:r>
    </w:p>
    <w:p w:rsidR="002E5E14" w:rsidRPr="002E5E14" w:rsidRDefault="002E5E14" w:rsidP="0056042B">
      <w:pPr>
        <w:tabs>
          <w:tab w:val="left" w:pos="1290"/>
        </w:tabs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2E5E14">
        <w:rPr>
          <w:rFonts w:ascii="Times New Roman" w:eastAsia="Arial Unicode MS" w:hAnsi="Times New Roman" w:cs="Times New Roman"/>
          <w:b/>
          <w:bCs/>
          <w:spacing w:val="-1"/>
          <w:sz w:val="24"/>
          <w:szCs w:val="28"/>
        </w:rPr>
        <w:t>«УРОЖАЙНОВСКАЯ СРЕДНЯЯ ШКОЛА»</w:t>
      </w:r>
    </w:p>
    <w:p w:rsidR="002E5E14" w:rsidRPr="002E5E14" w:rsidRDefault="002E5E14" w:rsidP="0056042B">
      <w:pPr>
        <w:tabs>
          <w:tab w:val="left" w:pos="1290"/>
        </w:tabs>
        <w:spacing w:after="0" w:line="360" w:lineRule="auto"/>
        <w:jc w:val="center"/>
        <w:rPr>
          <w:rFonts w:ascii="Times New Roman" w:eastAsia="Arial Unicode MS" w:hAnsi="Times New Roman" w:cs="Times New Roman"/>
          <w:b/>
          <w:bCs/>
          <w:spacing w:val="-1"/>
          <w:sz w:val="24"/>
          <w:szCs w:val="28"/>
        </w:rPr>
      </w:pPr>
      <w:r w:rsidRPr="002E5E14">
        <w:rPr>
          <w:rFonts w:ascii="Times New Roman" w:eastAsia="Arial Unicode MS" w:hAnsi="Times New Roman" w:cs="Times New Roman"/>
          <w:b/>
          <w:bCs/>
          <w:spacing w:val="-1"/>
          <w:sz w:val="24"/>
          <w:szCs w:val="28"/>
        </w:rPr>
        <w:t>СОВЕТСКОГО РАЙОНА РЕСПУБЛИКИ КРЫМ</w:t>
      </w:r>
    </w:p>
    <w:p w:rsidR="002E5E14" w:rsidRPr="002E5E14" w:rsidRDefault="002E5E14" w:rsidP="0056042B">
      <w:pPr>
        <w:spacing w:after="0"/>
        <w:ind w:left="120"/>
        <w:jc w:val="center"/>
        <w:rPr>
          <w:rFonts w:ascii="Times New Roman" w:hAnsi="Times New Roman" w:cs="Times New Roman"/>
          <w:sz w:val="24"/>
        </w:rPr>
      </w:pPr>
    </w:p>
    <w:p w:rsidR="002E5E14" w:rsidRPr="002E5E14" w:rsidRDefault="002E5E14" w:rsidP="0056042B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</w:rPr>
      </w:pPr>
    </w:p>
    <w:p w:rsidR="002E5E14" w:rsidRPr="002E5E14" w:rsidRDefault="002E5E14" w:rsidP="002E5E14">
      <w:pPr>
        <w:pStyle w:val="a4"/>
        <w:ind w:left="0"/>
        <w:rPr>
          <w:sz w:val="22"/>
        </w:rPr>
      </w:pPr>
    </w:p>
    <w:tbl>
      <w:tblPr>
        <w:tblW w:w="10774" w:type="dxa"/>
        <w:tblInd w:w="-743" w:type="dxa"/>
        <w:tblLook w:val="01E0" w:firstRow="1" w:lastRow="1" w:firstColumn="1" w:lastColumn="1" w:noHBand="0" w:noVBand="0"/>
      </w:tblPr>
      <w:tblGrid>
        <w:gridCol w:w="3772"/>
        <w:gridCol w:w="3340"/>
        <w:gridCol w:w="3662"/>
      </w:tblGrid>
      <w:tr w:rsidR="002E5E14" w:rsidRPr="002E5E14" w:rsidTr="00B10ED9">
        <w:trPr>
          <w:trHeight w:val="2734"/>
        </w:trPr>
        <w:tc>
          <w:tcPr>
            <w:tcW w:w="3772" w:type="dxa"/>
            <w:hideMark/>
          </w:tcPr>
          <w:p w:rsidR="002E5E14" w:rsidRPr="002E5E14" w:rsidRDefault="002E5E14" w:rsidP="0056042B">
            <w:pPr>
              <w:tabs>
                <w:tab w:val="left" w:pos="1320"/>
                <w:tab w:val="center" w:pos="230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5E14">
              <w:rPr>
                <w:rFonts w:ascii="Times New Roman" w:hAnsi="Times New Roman" w:cs="Times New Roman"/>
                <w:b/>
                <w:sz w:val="24"/>
                <w:szCs w:val="28"/>
              </w:rPr>
              <w:t>РАССМОТРЕНО</w:t>
            </w:r>
          </w:p>
          <w:p w:rsidR="002E5E14" w:rsidRPr="002E5E14" w:rsidRDefault="002E5E14" w:rsidP="005604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E5E14">
              <w:rPr>
                <w:rFonts w:ascii="Times New Roman" w:hAnsi="Times New Roman" w:cs="Times New Roman"/>
                <w:sz w:val="24"/>
                <w:szCs w:val="28"/>
              </w:rPr>
              <w:t>на МО гуманитарного цикла</w:t>
            </w:r>
          </w:p>
          <w:p w:rsidR="002E5E14" w:rsidRPr="002E5E14" w:rsidRDefault="002E5E14" w:rsidP="005604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E5E14">
              <w:rPr>
                <w:rFonts w:ascii="Times New Roman" w:hAnsi="Times New Roman" w:cs="Times New Roman"/>
                <w:sz w:val="24"/>
                <w:szCs w:val="28"/>
              </w:rPr>
              <w:t>Руководитель МО</w:t>
            </w:r>
          </w:p>
          <w:p w:rsidR="002E5E14" w:rsidRPr="002E5E14" w:rsidRDefault="002E5E14" w:rsidP="005604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E5E14">
              <w:rPr>
                <w:rFonts w:ascii="Times New Roman" w:hAnsi="Times New Roman" w:cs="Times New Roman"/>
                <w:sz w:val="24"/>
                <w:szCs w:val="28"/>
              </w:rPr>
              <w:t>_________И.В. Молдавская</w:t>
            </w:r>
          </w:p>
          <w:p w:rsidR="002E5E14" w:rsidRPr="002E5E14" w:rsidRDefault="002E5E14" w:rsidP="005604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E5E14">
              <w:rPr>
                <w:rFonts w:ascii="Times New Roman" w:hAnsi="Times New Roman" w:cs="Times New Roman"/>
                <w:sz w:val="24"/>
                <w:szCs w:val="28"/>
              </w:rPr>
              <w:t>Протокол № ____</w:t>
            </w:r>
          </w:p>
          <w:p w:rsidR="002E5E14" w:rsidRPr="002E5E14" w:rsidRDefault="002E5E14" w:rsidP="005604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  <w:lang w:eastAsia="zh-CN"/>
              </w:rPr>
            </w:pPr>
            <w:r w:rsidRPr="002E5E14">
              <w:rPr>
                <w:rFonts w:ascii="Times New Roman" w:hAnsi="Times New Roman" w:cs="Times New Roman"/>
                <w:sz w:val="24"/>
                <w:szCs w:val="28"/>
              </w:rPr>
              <w:t>от «   » августа   2024 г.</w:t>
            </w:r>
          </w:p>
          <w:p w:rsidR="002E5E14" w:rsidRPr="002E5E14" w:rsidRDefault="002E5E14" w:rsidP="0056042B">
            <w:pPr>
              <w:overflowPunct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2E5E1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2E5E14" w:rsidRPr="002E5E14" w:rsidRDefault="002E5E14" w:rsidP="0056042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5E14">
              <w:rPr>
                <w:rFonts w:ascii="Times New Roman" w:hAnsi="Times New Roman" w:cs="Times New Roman"/>
                <w:b/>
                <w:sz w:val="24"/>
                <w:szCs w:val="28"/>
              </w:rPr>
              <w:t>СОГЛАСОВАНО</w:t>
            </w:r>
          </w:p>
          <w:p w:rsidR="002E5E14" w:rsidRPr="002E5E14" w:rsidRDefault="002E5E14" w:rsidP="0056042B">
            <w:pPr>
              <w:tabs>
                <w:tab w:val="left" w:pos="270"/>
                <w:tab w:val="center" w:pos="2372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E5E14">
              <w:rPr>
                <w:rFonts w:ascii="Times New Roman" w:hAnsi="Times New Roman" w:cs="Times New Roman"/>
                <w:b/>
                <w:sz w:val="24"/>
                <w:szCs w:val="28"/>
              </w:rPr>
              <w:tab/>
            </w:r>
            <w:r w:rsidRPr="002E5E14"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</w:t>
            </w:r>
          </w:p>
          <w:p w:rsidR="002E5E14" w:rsidRPr="002E5E14" w:rsidRDefault="002E5E14" w:rsidP="005604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E5E14">
              <w:rPr>
                <w:rFonts w:ascii="Times New Roman" w:hAnsi="Times New Roman" w:cs="Times New Roman"/>
                <w:sz w:val="24"/>
                <w:szCs w:val="28"/>
              </w:rPr>
              <w:t xml:space="preserve">  ____________</w:t>
            </w:r>
            <w:proofErr w:type="spellStart"/>
            <w:r w:rsidRPr="002E5E14">
              <w:rPr>
                <w:rFonts w:ascii="Times New Roman" w:hAnsi="Times New Roman" w:cs="Times New Roman"/>
                <w:sz w:val="24"/>
                <w:szCs w:val="28"/>
              </w:rPr>
              <w:t>З.С.Ибраимова</w:t>
            </w:r>
            <w:proofErr w:type="spellEnd"/>
          </w:p>
          <w:p w:rsidR="002E5E14" w:rsidRPr="002E5E14" w:rsidRDefault="002E5E14" w:rsidP="005604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eastAsia="zh-CN"/>
              </w:rPr>
            </w:pPr>
            <w:r w:rsidRPr="002E5E14">
              <w:rPr>
                <w:rFonts w:ascii="Times New Roman" w:hAnsi="Times New Roman" w:cs="Times New Roman"/>
                <w:sz w:val="24"/>
                <w:szCs w:val="28"/>
              </w:rPr>
              <w:t>«   » августа   2024 г.</w:t>
            </w:r>
          </w:p>
          <w:p w:rsidR="002E5E14" w:rsidRPr="002E5E14" w:rsidRDefault="002E5E14" w:rsidP="0056042B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62" w:type="dxa"/>
            <w:hideMark/>
          </w:tcPr>
          <w:p w:rsidR="002E5E14" w:rsidRPr="002E5E14" w:rsidRDefault="002E5E14" w:rsidP="0056042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2E5E1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УТВЕРЖЕНО</w:t>
            </w:r>
          </w:p>
          <w:p w:rsidR="002E5E14" w:rsidRPr="002E5E14" w:rsidRDefault="002E5E14" w:rsidP="005604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E5E14">
              <w:rPr>
                <w:rFonts w:ascii="Times New Roman" w:hAnsi="Times New Roman" w:cs="Times New Roman"/>
                <w:sz w:val="24"/>
                <w:szCs w:val="28"/>
              </w:rPr>
              <w:t xml:space="preserve">           И.о. директора   МБОУ                  </w:t>
            </w:r>
          </w:p>
          <w:p w:rsidR="002E5E14" w:rsidRPr="002E5E14" w:rsidRDefault="002E5E14" w:rsidP="005604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E5E14">
              <w:rPr>
                <w:rFonts w:ascii="Times New Roman" w:hAnsi="Times New Roman" w:cs="Times New Roman"/>
                <w:sz w:val="24"/>
                <w:szCs w:val="28"/>
              </w:rPr>
              <w:t xml:space="preserve">           «Урожайновская</w:t>
            </w:r>
            <w:r w:rsidR="0096483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E5E14">
              <w:rPr>
                <w:rFonts w:ascii="Times New Roman" w:hAnsi="Times New Roman" w:cs="Times New Roman"/>
                <w:sz w:val="24"/>
                <w:szCs w:val="28"/>
              </w:rPr>
              <w:t>СШ»</w:t>
            </w:r>
          </w:p>
          <w:p w:rsidR="002E5E14" w:rsidRPr="002E5E14" w:rsidRDefault="002E5E14" w:rsidP="005604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E5E14">
              <w:rPr>
                <w:rFonts w:ascii="Times New Roman" w:hAnsi="Times New Roman" w:cs="Times New Roman"/>
                <w:sz w:val="24"/>
                <w:szCs w:val="28"/>
              </w:rPr>
              <w:t xml:space="preserve">          _________А.В. Афанасьева</w:t>
            </w:r>
          </w:p>
          <w:p w:rsidR="002E5E14" w:rsidRPr="002E5E14" w:rsidRDefault="002E5E14" w:rsidP="0056042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2E5E14">
              <w:rPr>
                <w:rFonts w:ascii="Times New Roman" w:hAnsi="Times New Roman" w:cs="Times New Roman"/>
                <w:sz w:val="24"/>
                <w:szCs w:val="28"/>
              </w:rPr>
              <w:t xml:space="preserve">        Приказ №____от « » августа    </w:t>
            </w:r>
          </w:p>
          <w:p w:rsidR="002E5E14" w:rsidRPr="002E5E14" w:rsidRDefault="002E5E14" w:rsidP="0056042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2E5E14">
              <w:rPr>
                <w:rFonts w:ascii="Times New Roman" w:hAnsi="Times New Roman" w:cs="Times New Roman"/>
                <w:sz w:val="24"/>
                <w:szCs w:val="28"/>
              </w:rPr>
              <w:t xml:space="preserve">        2024 г.</w:t>
            </w:r>
          </w:p>
        </w:tc>
      </w:tr>
    </w:tbl>
    <w:p w:rsidR="002E5E14" w:rsidRPr="002E5E14" w:rsidRDefault="002E5E14" w:rsidP="0056042B">
      <w:pPr>
        <w:spacing w:after="0"/>
        <w:ind w:left="120"/>
        <w:rPr>
          <w:rFonts w:ascii="Times New Roman" w:hAnsi="Times New Roman" w:cs="Times New Roman"/>
        </w:rPr>
      </w:pPr>
    </w:p>
    <w:p w:rsidR="002E5E14" w:rsidRDefault="002E5E14" w:rsidP="00882E6B">
      <w:pPr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56042B" w:rsidRPr="0056042B" w:rsidRDefault="0056042B" w:rsidP="0056042B">
      <w:pPr>
        <w:jc w:val="center"/>
        <w:rPr>
          <w:rFonts w:ascii="Times New Roman" w:hAnsi="Times New Roman" w:cs="Times New Roman"/>
          <w:b/>
          <w:sz w:val="32"/>
          <w:szCs w:val="26"/>
        </w:rPr>
      </w:pPr>
      <w:r w:rsidRPr="0056042B">
        <w:rPr>
          <w:rFonts w:ascii="Times New Roman" w:hAnsi="Times New Roman" w:cs="Times New Roman"/>
          <w:b/>
          <w:sz w:val="32"/>
          <w:szCs w:val="26"/>
        </w:rPr>
        <w:t>РАБОЧАЯ ПРОГРАММА</w:t>
      </w:r>
      <w:bookmarkStart w:id="0" w:name="_GoBack"/>
      <w:bookmarkEnd w:id="0"/>
    </w:p>
    <w:p w:rsidR="0056042B" w:rsidRPr="0056042B" w:rsidRDefault="0056042B" w:rsidP="0056042B">
      <w:pPr>
        <w:jc w:val="center"/>
        <w:rPr>
          <w:rFonts w:ascii="Times New Roman" w:hAnsi="Times New Roman" w:cs="Times New Roman"/>
          <w:b/>
          <w:sz w:val="32"/>
          <w:szCs w:val="26"/>
        </w:rPr>
      </w:pPr>
      <w:r w:rsidRPr="0056042B">
        <w:rPr>
          <w:rFonts w:ascii="Times New Roman" w:hAnsi="Times New Roman" w:cs="Times New Roman"/>
          <w:b/>
          <w:sz w:val="32"/>
          <w:szCs w:val="26"/>
        </w:rPr>
        <w:t xml:space="preserve">курса  дополнительного образования </w:t>
      </w:r>
    </w:p>
    <w:p w:rsidR="0056042B" w:rsidRPr="0056042B" w:rsidRDefault="0056042B" w:rsidP="0056042B">
      <w:pPr>
        <w:jc w:val="center"/>
        <w:rPr>
          <w:rFonts w:ascii="Times New Roman" w:hAnsi="Times New Roman" w:cs="Times New Roman"/>
          <w:b/>
          <w:sz w:val="32"/>
          <w:szCs w:val="26"/>
        </w:rPr>
      </w:pPr>
      <w:r w:rsidRPr="0056042B">
        <w:rPr>
          <w:rFonts w:ascii="Times New Roman" w:hAnsi="Times New Roman" w:cs="Times New Roman"/>
          <w:b/>
          <w:sz w:val="32"/>
          <w:szCs w:val="26"/>
        </w:rPr>
        <w:t>«Школьный театр»</w:t>
      </w:r>
    </w:p>
    <w:p w:rsidR="0056042B" w:rsidRPr="0056042B" w:rsidRDefault="0056042B" w:rsidP="008F2C57">
      <w:pPr>
        <w:rPr>
          <w:rFonts w:ascii="Times New Roman" w:hAnsi="Times New Roman" w:cs="Times New Roman"/>
          <w:b/>
          <w:sz w:val="24"/>
          <w:szCs w:val="26"/>
        </w:rPr>
      </w:pPr>
    </w:p>
    <w:p w:rsidR="0056042B" w:rsidRPr="0056042B" w:rsidRDefault="0056042B" w:rsidP="0056042B">
      <w:pPr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8F2C57" w:rsidRDefault="0056042B" w:rsidP="008F2C57">
      <w:pPr>
        <w:jc w:val="right"/>
        <w:rPr>
          <w:rFonts w:ascii="Times New Roman" w:hAnsi="Times New Roman" w:cs="Times New Roman"/>
          <w:b/>
          <w:sz w:val="24"/>
          <w:szCs w:val="26"/>
        </w:rPr>
      </w:pPr>
      <w:r w:rsidRPr="0056042B">
        <w:rPr>
          <w:rFonts w:ascii="Times New Roman" w:hAnsi="Times New Roman" w:cs="Times New Roman"/>
          <w:b/>
          <w:sz w:val="24"/>
          <w:szCs w:val="26"/>
        </w:rPr>
        <w:t xml:space="preserve">Программу  составила </w:t>
      </w:r>
      <w:r w:rsidR="008F2C57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Pr="0056042B">
        <w:rPr>
          <w:rFonts w:ascii="Times New Roman" w:hAnsi="Times New Roman" w:cs="Times New Roman"/>
          <w:b/>
          <w:sz w:val="24"/>
          <w:szCs w:val="26"/>
        </w:rPr>
        <w:t>учитель родного (русского) языка</w:t>
      </w:r>
    </w:p>
    <w:p w:rsidR="0056042B" w:rsidRPr="0056042B" w:rsidRDefault="0056042B" w:rsidP="008F2C57">
      <w:pPr>
        <w:jc w:val="right"/>
        <w:rPr>
          <w:rFonts w:ascii="Times New Roman" w:hAnsi="Times New Roman" w:cs="Times New Roman"/>
          <w:b/>
          <w:sz w:val="24"/>
          <w:szCs w:val="26"/>
        </w:rPr>
      </w:pPr>
      <w:r w:rsidRPr="0056042B">
        <w:rPr>
          <w:rFonts w:ascii="Times New Roman" w:hAnsi="Times New Roman" w:cs="Times New Roman"/>
          <w:b/>
          <w:sz w:val="24"/>
          <w:szCs w:val="26"/>
        </w:rPr>
        <w:t xml:space="preserve"> и литературы</w:t>
      </w:r>
      <w:r w:rsidR="008F2C57">
        <w:rPr>
          <w:rFonts w:ascii="Times New Roman" w:hAnsi="Times New Roman" w:cs="Times New Roman"/>
          <w:b/>
          <w:sz w:val="24"/>
          <w:szCs w:val="26"/>
        </w:rPr>
        <w:t xml:space="preserve">     </w:t>
      </w:r>
      <w:r w:rsidRPr="0056042B">
        <w:rPr>
          <w:rFonts w:ascii="Times New Roman" w:hAnsi="Times New Roman" w:cs="Times New Roman"/>
          <w:b/>
          <w:sz w:val="24"/>
          <w:szCs w:val="26"/>
        </w:rPr>
        <w:t>Потапова С.Ю.</w:t>
      </w:r>
    </w:p>
    <w:p w:rsidR="0056042B" w:rsidRPr="0056042B" w:rsidRDefault="0056042B" w:rsidP="0056042B">
      <w:pPr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56042B" w:rsidRPr="0056042B" w:rsidRDefault="0056042B" w:rsidP="0056042B">
      <w:pPr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56042B" w:rsidRPr="0056042B" w:rsidRDefault="0056042B" w:rsidP="0056042B">
      <w:pPr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56042B" w:rsidRPr="0056042B" w:rsidRDefault="0056042B" w:rsidP="0056042B">
      <w:pPr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56042B" w:rsidRPr="0056042B" w:rsidRDefault="0056042B" w:rsidP="0056042B">
      <w:pPr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56042B" w:rsidRPr="0056042B" w:rsidRDefault="0056042B" w:rsidP="0056042B">
      <w:pPr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56042B" w:rsidRPr="0056042B" w:rsidRDefault="0056042B" w:rsidP="0056042B">
      <w:pPr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2E5E14" w:rsidRDefault="0056042B" w:rsidP="0056042B">
      <w:pPr>
        <w:jc w:val="center"/>
        <w:rPr>
          <w:rFonts w:ascii="Times New Roman" w:hAnsi="Times New Roman" w:cs="Times New Roman"/>
          <w:b/>
          <w:sz w:val="24"/>
          <w:szCs w:val="26"/>
        </w:rPr>
      </w:pPr>
      <w:r w:rsidRPr="0056042B">
        <w:rPr>
          <w:rFonts w:ascii="Times New Roman" w:hAnsi="Times New Roman" w:cs="Times New Roman"/>
          <w:b/>
          <w:sz w:val="24"/>
          <w:szCs w:val="26"/>
        </w:rPr>
        <w:t>с. Урожайное , 2024</w:t>
      </w:r>
    </w:p>
    <w:p w:rsidR="008F2C57" w:rsidRDefault="008F2C57" w:rsidP="0056042B">
      <w:pPr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8F2C57" w:rsidRDefault="008F2C57" w:rsidP="0056042B">
      <w:pPr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8C7E03" w:rsidRDefault="00027ADD" w:rsidP="00882E6B">
      <w:pPr>
        <w:jc w:val="center"/>
        <w:rPr>
          <w:rFonts w:ascii="Times New Roman" w:hAnsi="Times New Roman" w:cs="Times New Roman"/>
          <w:b/>
          <w:sz w:val="24"/>
          <w:szCs w:val="26"/>
        </w:rPr>
      </w:pPr>
      <w:r w:rsidRPr="002B4598">
        <w:rPr>
          <w:rFonts w:ascii="Times New Roman" w:hAnsi="Times New Roman" w:cs="Times New Roman"/>
          <w:b/>
          <w:sz w:val="24"/>
          <w:szCs w:val="26"/>
        </w:rPr>
        <w:lastRenderedPageBreak/>
        <w:t xml:space="preserve">ПОЯСНИТЕЛЬНАЯ </w:t>
      </w:r>
      <w:r w:rsidR="002B4598" w:rsidRPr="002B4598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Pr="002B4598">
        <w:rPr>
          <w:rFonts w:ascii="Times New Roman" w:hAnsi="Times New Roman" w:cs="Times New Roman"/>
          <w:b/>
          <w:sz w:val="24"/>
          <w:szCs w:val="26"/>
        </w:rPr>
        <w:t>ЗАПИСКА</w:t>
      </w:r>
      <w:r w:rsidR="002B4598">
        <w:rPr>
          <w:rFonts w:ascii="Times New Roman" w:hAnsi="Times New Roman" w:cs="Times New Roman"/>
          <w:b/>
          <w:sz w:val="24"/>
          <w:szCs w:val="26"/>
        </w:rPr>
        <w:t>.</w:t>
      </w:r>
    </w:p>
    <w:p w:rsidR="002B4598" w:rsidRPr="002B4598" w:rsidRDefault="002B4598" w:rsidP="006A025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MetaPro-Light" w:hAnsi="Times New Roman" w:cs="Times New Roman"/>
          <w:sz w:val="24"/>
          <w:szCs w:val="24"/>
        </w:rPr>
      </w:pPr>
      <w:r w:rsidRPr="002B4598">
        <w:rPr>
          <w:rFonts w:ascii="Times New Roman" w:eastAsia="MetaPro-Light" w:hAnsi="Times New Roman" w:cs="Times New Roman"/>
          <w:sz w:val="24"/>
          <w:szCs w:val="24"/>
        </w:rPr>
        <w:t>Современное общество требует от человека основных базовых навыков в любой</w:t>
      </w:r>
      <w:r w:rsidR="00B80CA8"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2B4598">
        <w:rPr>
          <w:rFonts w:ascii="Times New Roman" w:eastAsia="MetaPro-Light" w:hAnsi="Times New Roman" w:cs="Times New Roman"/>
          <w:sz w:val="24"/>
          <w:szCs w:val="24"/>
        </w:rPr>
        <w:t>профессиональной деятельности – эмоциональная грамотность, управление вниманием,</w:t>
      </w:r>
      <w:r w:rsidR="00556BFF"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2B4598">
        <w:rPr>
          <w:rFonts w:ascii="Times New Roman" w:eastAsia="MetaPro-Light" w:hAnsi="Times New Roman" w:cs="Times New Roman"/>
          <w:sz w:val="24"/>
          <w:szCs w:val="24"/>
        </w:rPr>
        <w:t xml:space="preserve">способность работать в условиях </w:t>
      </w:r>
      <w:proofErr w:type="spellStart"/>
      <w:r w:rsidRPr="002B4598">
        <w:rPr>
          <w:rFonts w:ascii="Times New Roman" w:eastAsia="MetaPro-Light" w:hAnsi="Times New Roman" w:cs="Times New Roman"/>
          <w:sz w:val="24"/>
          <w:szCs w:val="24"/>
        </w:rPr>
        <w:t>кросскультурности</w:t>
      </w:r>
      <w:proofErr w:type="spellEnd"/>
      <w:r w:rsidRPr="002B4598">
        <w:rPr>
          <w:rFonts w:ascii="Times New Roman" w:eastAsia="MetaPro-Light" w:hAnsi="Times New Roman" w:cs="Times New Roman"/>
          <w:sz w:val="24"/>
          <w:szCs w:val="24"/>
        </w:rPr>
        <w:t>, творчество и креативность, способность</w:t>
      </w:r>
      <w:r w:rsidR="00556BFF"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2B4598">
        <w:rPr>
          <w:rFonts w:ascii="Times New Roman" w:eastAsia="MetaPro-Light" w:hAnsi="Times New Roman" w:cs="Times New Roman"/>
          <w:sz w:val="24"/>
          <w:szCs w:val="24"/>
        </w:rPr>
        <w:t>к (само</w:t>
      </w:r>
      <w:proofErr w:type="gramStart"/>
      <w:r w:rsidRPr="002B4598">
        <w:rPr>
          <w:rFonts w:ascii="Times New Roman" w:eastAsia="MetaPro-Light" w:hAnsi="Times New Roman" w:cs="Times New Roman"/>
          <w:sz w:val="24"/>
          <w:szCs w:val="24"/>
        </w:rPr>
        <w:t>)о</w:t>
      </w:r>
      <w:proofErr w:type="gramEnd"/>
      <w:r w:rsidRPr="002B4598">
        <w:rPr>
          <w:rFonts w:ascii="Times New Roman" w:eastAsia="MetaPro-Light" w:hAnsi="Times New Roman" w:cs="Times New Roman"/>
          <w:sz w:val="24"/>
          <w:szCs w:val="24"/>
        </w:rPr>
        <w:t>бучению и др. При правильно выстроенной работе основную часть из востребованных в будущем навыков можно развить, занимаясь театральной деятельностью.</w:t>
      </w:r>
    </w:p>
    <w:p w:rsidR="002B4598" w:rsidRDefault="002B4598" w:rsidP="00556BF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MetaPro-Light" w:hAnsi="Times New Roman" w:cs="Times New Roman"/>
          <w:sz w:val="24"/>
          <w:szCs w:val="24"/>
        </w:rPr>
      </w:pPr>
      <w:r w:rsidRPr="002B4598">
        <w:rPr>
          <w:rFonts w:ascii="Times New Roman" w:eastAsia="MetaPro-Light" w:hAnsi="Times New Roman" w:cs="Times New Roman"/>
          <w:sz w:val="24"/>
          <w:szCs w:val="24"/>
        </w:rPr>
        <w:t>Театральное искусство предоставляет все</w:t>
      </w:r>
      <w:r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2B4598">
        <w:rPr>
          <w:rFonts w:ascii="Times New Roman" w:eastAsia="MetaPro-Light" w:hAnsi="Times New Roman" w:cs="Times New Roman"/>
          <w:sz w:val="24"/>
          <w:szCs w:val="24"/>
        </w:rPr>
        <w:t>возможности для развития разносторонней</w:t>
      </w:r>
      <w:r w:rsidR="00556BFF"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2B4598">
        <w:rPr>
          <w:rFonts w:ascii="Times New Roman" w:eastAsia="MetaPro-Light" w:hAnsi="Times New Roman" w:cs="Times New Roman"/>
          <w:sz w:val="24"/>
          <w:szCs w:val="24"/>
        </w:rPr>
        <w:t>личности нового времени, умеющей нестандартно мыслит</w:t>
      </w:r>
      <w:r w:rsidR="00556BFF">
        <w:rPr>
          <w:rFonts w:ascii="Times New Roman" w:eastAsia="MetaPro-Light" w:hAnsi="Times New Roman" w:cs="Times New Roman"/>
          <w:sz w:val="24"/>
          <w:szCs w:val="24"/>
        </w:rPr>
        <w:t>ь, быть уверенной в себе, отста</w:t>
      </w:r>
      <w:r w:rsidRPr="002B4598">
        <w:rPr>
          <w:rFonts w:ascii="Times New Roman" w:eastAsia="MetaPro-Light" w:hAnsi="Times New Roman" w:cs="Times New Roman"/>
          <w:sz w:val="24"/>
          <w:szCs w:val="24"/>
        </w:rPr>
        <w:t>ивать свою точку зрения, отвечать за свои поступки, способную слушать и слышать мнение</w:t>
      </w:r>
      <w:r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2B4598">
        <w:rPr>
          <w:rFonts w:ascii="Times New Roman" w:eastAsia="MetaPro-Light" w:hAnsi="Times New Roman" w:cs="Times New Roman"/>
          <w:sz w:val="24"/>
          <w:szCs w:val="24"/>
        </w:rPr>
        <w:t>другого человека, видеть мир в его разнообразии, различать оттенки эмоций и говорить о</w:t>
      </w:r>
      <w:r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2B4598">
        <w:rPr>
          <w:rFonts w:ascii="Times New Roman" w:eastAsia="MetaPro-Light" w:hAnsi="Times New Roman" w:cs="Times New Roman"/>
          <w:sz w:val="24"/>
          <w:szCs w:val="24"/>
        </w:rPr>
        <w:t xml:space="preserve">своих чувствах. </w:t>
      </w:r>
    </w:p>
    <w:p w:rsidR="002B4598" w:rsidRPr="002B4598" w:rsidRDefault="002B4598" w:rsidP="006A025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MetaPro-Light" w:hAnsi="Times New Roman" w:cs="Times New Roman"/>
          <w:sz w:val="24"/>
          <w:szCs w:val="24"/>
        </w:rPr>
      </w:pPr>
      <w:r w:rsidRPr="002B4598">
        <w:rPr>
          <w:rFonts w:ascii="Times New Roman" w:eastAsia="MetaPro-Light" w:hAnsi="Times New Roman" w:cs="Times New Roman"/>
          <w:sz w:val="24"/>
          <w:szCs w:val="24"/>
        </w:rPr>
        <w:t>Театр с его широчайшим спектром художественно-выразительных и воспитательных возможностей – это ещё и искусство</w:t>
      </w:r>
      <w:r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2B4598">
        <w:rPr>
          <w:rFonts w:ascii="Times New Roman" w:eastAsia="MetaPro-Light" w:hAnsi="Times New Roman" w:cs="Times New Roman"/>
          <w:sz w:val="24"/>
          <w:szCs w:val="24"/>
        </w:rPr>
        <w:t>общения.</w:t>
      </w:r>
    </w:p>
    <w:p w:rsidR="003354EB" w:rsidRPr="003354EB" w:rsidRDefault="002B4598" w:rsidP="006A025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MetaPro-Light" w:hAnsi="Times New Roman" w:cs="Times New Roman"/>
          <w:sz w:val="24"/>
          <w:szCs w:val="24"/>
        </w:rPr>
      </w:pPr>
      <w:r w:rsidRPr="002B4598">
        <w:rPr>
          <w:rFonts w:ascii="Times New Roman" w:eastAsia="MetaPro-Light" w:hAnsi="Times New Roman" w:cs="Times New Roman"/>
          <w:sz w:val="24"/>
          <w:szCs w:val="24"/>
        </w:rPr>
        <w:t>Подростков в этом возрасте отличает пик</w:t>
      </w:r>
      <w:r w:rsidR="003354EB"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2B4598">
        <w:rPr>
          <w:rFonts w:ascii="Times New Roman" w:eastAsia="MetaPro-Light" w:hAnsi="Times New Roman" w:cs="Times New Roman"/>
          <w:sz w:val="24"/>
          <w:szCs w:val="24"/>
        </w:rPr>
        <w:t>эмоциональной неуравновешенности (происходит легкость возбуждения и невозможность</w:t>
      </w:r>
      <w:r w:rsidR="003354EB">
        <w:rPr>
          <w:rFonts w:ascii="Times New Roman" w:eastAsia="MetaPro-Light" w:hAnsi="Times New Roman" w:cs="Times New Roman"/>
          <w:sz w:val="24"/>
          <w:szCs w:val="24"/>
        </w:rPr>
        <w:t xml:space="preserve">  </w:t>
      </w:r>
      <w:r w:rsidRPr="002B4598">
        <w:rPr>
          <w:rFonts w:ascii="Times New Roman" w:eastAsia="MetaPro-Light" w:hAnsi="Times New Roman" w:cs="Times New Roman"/>
          <w:sz w:val="24"/>
          <w:szCs w:val="24"/>
        </w:rPr>
        <w:t>справится со своим состоянием, отсутствие</w:t>
      </w:r>
      <w:r w:rsidR="003354EB"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6A0255">
        <w:rPr>
          <w:rFonts w:ascii="Times New Roman" w:eastAsia="MetaPro-Light" w:hAnsi="Times New Roman" w:cs="Times New Roman"/>
          <w:sz w:val="24"/>
          <w:szCs w:val="20"/>
        </w:rPr>
        <w:t>контроля</w:t>
      </w:r>
      <w:r w:rsidRPr="002B4598">
        <w:rPr>
          <w:rFonts w:ascii="Times New Roman" w:eastAsia="MetaPro-Light" w:hAnsi="Times New Roman" w:cs="Times New Roman"/>
          <w:sz w:val="24"/>
          <w:szCs w:val="24"/>
        </w:rPr>
        <w:t>). Это приводит к ухудшению дисциплины. Настроение</w:t>
      </w:r>
      <w:r w:rsidR="003354EB"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2B4598">
        <w:rPr>
          <w:rFonts w:ascii="Times New Roman" w:eastAsia="MetaPro-Light" w:hAnsi="Times New Roman" w:cs="Times New Roman"/>
          <w:sz w:val="24"/>
          <w:szCs w:val="24"/>
        </w:rPr>
        <w:t>подвержено серьезным перепадам (от веселья к депрессии); снижается</w:t>
      </w:r>
      <w:r w:rsidR="003354EB">
        <w:rPr>
          <w:rFonts w:ascii="Times New Roman" w:eastAsia="MetaPro-Light" w:hAnsi="Times New Roman" w:cs="Times New Roman"/>
          <w:sz w:val="24"/>
          <w:szCs w:val="24"/>
        </w:rPr>
        <w:t xml:space="preserve">  </w:t>
      </w:r>
      <w:r w:rsidRPr="002B4598">
        <w:rPr>
          <w:rFonts w:ascii="Times New Roman" w:eastAsia="MetaPro-Light" w:hAnsi="Times New Roman" w:cs="Times New Roman"/>
          <w:sz w:val="24"/>
          <w:szCs w:val="24"/>
        </w:rPr>
        <w:t>самооценка; происходит борьба за самосто</w:t>
      </w:r>
      <w:r w:rsidR="003354EB">
        <w:rPr>
          <w:rFonts w:ascii="Times New Roman" w:eastAsia="MetaPro-Light" w:hAnsi="Times New Roman" w:cs="Times New Roman"/>
          <w:sz w:val="24"/>
          <w:szCs w:val="24"/>
        </w:rPr>
        <w:t>я</w:t>
      </w:r>
      <w:r w:rsidR="003354EB" w:rsidRPr="003354EB">
        <w:rPr>
          <w:rFonts w:ascii="Times New Roman" w:eastAsia="MetaPro-Light" w:hAnsi="Times New Roman" w:cs="Times New Roman"/>
          <w:sz w:val="24"/>
          <w:szCs w:val="24"/>
        </w:rPr>
        <w:t>тельность; переутомление и, как следствие,</w:t>
      </w:r>
      <w:r w:rsidR="006A0255"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="003354EB" w:rsidRPr="003354EB">
        <w:rPr>
          <w:rFonts w:ascii="Times New Roman" w:eastAsia="MetaPro-Light" w:hAnsi="Times New Roman" w:cs="Times New Roman"/>
          <w:sz w:val="24"/>
          <w:szCs w:val="24"/>
        </w:rPr>
        <w:t>снижение внимания; нежелание учиться; обиды и упрямство.</w:t>
      </w:r>
    </w:p>
    <w:p w:rsidR="003354EB" w:rsidRPr="003354EB" w:rsidRDefault="003354EB" w:rsidP="006A025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MetaPro-Light" w:hAnsi="Times New Roman" w:cs="Times New Roman"/>
          <w:sz w:val="24"/>
          <w:szCs w:val="24"/>
        </w:rPr>
      </w:pPr>
      <w:r w:rsidRPr="003354EB">
        <w:rPr>
          <w:rFonts w:ascii="Times New Roman" w:eastAsia="MetaPro-Light" w:hAnsi="Times New Roman" w:cs="Times New Roman"/>
          <w:sz w:val="24"/>
          <w:szCs w:val="24"/>
        </w:rPr>
        <w:t>Основное направление интересов – это</w:t>
      </w:r>
      <w:r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3354EB">
        <w:rPr>
          <w:rFonts w:ascii="Times New Roman" w:eastAsia="MetaPro-Light" w:hAnsi="Times New Roman" w:cs="Times New Roman"/>
          <w:sz w:val="24"/>
          <w:szCs w:val="24"/>
        </w:rPr>
        <w:t>общение со сверстниками и осмысление, каким его видят ровесники. Скрытым желанием</w:t>
      </w:r>
      <w:r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3354EB">
        <w:rPr>
          <w:rFonts w:ascii="Times New Roman" w:eastAsia="MetaPro-Light" w:hAnsi="Times New Roman" w:cs="Times New Roman"/>
          <w:sz w:val="24"/>
          <w:szCs w:val="24"/>
        </w:rPr>
        <w:t>подростка является общение со взрослым «на</w:t>
      </w:r>
      <w:r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3354EB">
        <w:rPr>
          <w:rFonts w:ascii="Times New Roman" w:eastAsia="MetaPro-Light" w:hAnsi="Times New Roman" w:cs="Times New Roman"/>
          <w:sz w:val="24"/>
          <w:szCs w:val="24"/>
        </w:rPr>
        <w:t>равных». По мнению подростка, через общение «на равных» повышается его роль в коллективе и самооценка. Понимать другого, понимать себя и быть понятым – такова логика</w:t>
      </w:r>
      <w:r w:rsidR="006A0255"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3354EB">
        <w:rPr>
          <w:rFonts w:ascii="Times New Roman" w:eastAsia="MetaPro-Light" w:hAnsi="Times New Roman" w:cs="Times New Roman"/>
          <w:sz w:val="24"/>
          <w:szCs w:val="24"/>
        </w:rPr>
        <w:t>человеческого взаимопонимания. В процессе</w:t>
      </w:r>
      <w:r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3354EB">
        <w:rPr>
          <w:rFonts w:ascii="Times New Roman" w:eastAsia="MetaPro-Light" w:hAnsi="Times New Roman" w:cs="Times New Roman"/>
          <w:sz w:val="24"/>
          <w:szCs w:val="24"/>
        </w:rPr>
        <w:t>занятий театральной деятельностью происходит объединение участников в сплоченный</w:t>
      </w:r>
      <w:r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3354EB">
        <w:rPr>
          <w:rFonts w:ascii="Times New Roman" w:eastAsia="MetaPro-Light" w:hAnsi="Times New Roman" w:cs="Times New Roman"/>
          <w:sz w:val="24"/>
          <w:szCs w:val="24"/>
        </w:rPr>
        <w:t>коллектив, а общение и взаимопонимание</w:t>
      </w:r>
      <w:r w:rsidR="006A0255"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3354EB">
        <w:rPr>
          <w:rFonts w:ascii="Times New Roman" w:eastAsia="MetaPro-Light" w:hAnsi="Times New Roman" w:cs="Times New Roman"/>
          <w:sz w:val="24"/>
          <w:szCs w:val="24"/>
        </w:rPr>
        <w:t>обогащают всех.</w:t>
      </w:r>
    </w:p>
    <w:p w:rsidR="003354EB" w:rsidRPr="003354EB" w:rsidRDefault="003354EB" w:rsidP="006A025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MetaPro-Light" w:hAnsi="Times New Roman" w:cs="Times New Roman"/>
          <w:sz w:val="24"/>
          <w:szCs w:val="24"/>
        </w:rPr>
      </w:pPr>
      <w:r w:rsidRPr="003354EB">
        <w:rPr>
          <w:rFonts w:ascii="Times New Roman" w:eastAsia="MetaPro-Light" w:hAnsi="Times New Roman" w:cs="Times New Roman"/>
          <w:sz w:val="24"/>
          <w:szCs w:val="24"/>
        </w:rPr>
        <w:t>В процессе обучения необходимо находить компромиссные решения. Если есть</w:t>
      </w:r>
      <w:r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3354EB">
        <w:rPr>
          <w:rFonts w:ascii="Times New Roman" w:eastAsia="MetaPro-Light" w:hAnsi="Times New Roman" w:cs="Times New Roman"/>
          <w:sz w:val="24"/>
          <w:szCs w:val="24"/>
        </w:rPr>
        <w:t>ощущение внутреннего протеста у учащегося,</w:t>
      </w:r>
      <w:r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3354EB">
        <w:rPr>
          <w:rFonts w:ascii="Times New Roman" w:eastAsia="MetaPro-Light" w:hAnsi="Times New Roman" w:cs="Times New Roman"/>
          <w:sz w:val="24"/>
          <w:szCs w:val="24"/>
        </w:rPr>
        <w:t>надо предоставлять ученику право выбора, не</w:t>
      </w:r>
      <w:r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3354EB">
        <w:rPr>
          <w:rFonts w:ascii="Times New Roman" w:eastAsia="MetaPro-Light" w:hAnsi="Times New Roman" w:cs="Times New Roman"/>
          <w:sz w:val="24"/>
          <w:szCs w:val="24"/>
        </w:rPr>
        <w:t>критиковать, иногда можно смягчать требования. Нельзя позволять занижать</w:t>
      </w:r>
      <w:r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3354EB">
        <w:rPr>
          <w:rFonts w:ascii="Times New Roman" w:eastAsia="MetaPro-Light" w:hAnsi="Times New Roman" w:cs="Times New Roman"/>
          <w:sz w:val="24"/>
          <w:szCs w:val="24"/>
        </w:rPr>
        <w:t>оценочное</w:t>
      </w:r>
      <w:r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3354EB">
        <w:rPr>
          <w:rFonts w:ascii="Times New Roman" w:eastAsia="MetaPro-Light" w:hAnsi="Times New Roman" w:cs="Times New Roman"/>
          <w:sz w:val="24"/>
          <w:szCs w:val="24"/>
        </w:rPr>
        <w:t>суждение, игнорировать или легкомысленно</w:t>
      </w:r>
      <w:r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3354EB">
        <w:rPr>
          <w:rFonts w:ascii="Times New Roman" w:eastAsia="MetaPro-Light" w:hAnsi="Times New Roman" w:cs="Times New Roman"/>
          <w:sz w:val="24"/>
          <w:szCs w:val="24"/>
        </w:rPr>
        <w:t>относиться к успехам учеников, обобщать в</w:t>
      </w:r>
      <w:r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3354EB">
        <w:rPr>
          <w:rFonts w:ascii="Times New Roman" w:eastAsia="MetaPro-Light" w:hAnsi="Times New Roman" w:cs="Times New Roman"/>
          <w:sz w:val="24"/>
          <w:szCs w:val="24"/>
        </w:rPr>
        <w:t>негативном смысле и переносить настроение</w:t>
      </w:r>
      <w:r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3354EB">
        <w:rPr>
          <w:rFonts w:ascii="Times New Roman" w:eastAsia="MetaPro-Light" w:hAnsi="Times New Roman" w:cs="Times New Roman"/>
          <w:sz w:val="24"/>
          <w:szCs w:val="24"/>
        </w:rPr>
        <w:t>на личность подростка в присутствии коллектива. Педагогу необходимо очень тонко работать с учащимися этой возрастной категории,</w:t>
      </w:r>
      <w:r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3354EB">
        <w:rPr>
          <w:rFonts w:ascii="Times New Roman" w:eastAsia="MetaPro-Light" w:hAnsi="Times New Roman" w:cs="Times New Roman"/>
          <w:sz w:val="24"/>
          <w:szCs w:val="24"/>
        </w:rPr>
        <w:t>выстраивая общение с ними как со взрослыми</w:t>
      </w:r>
      <w:r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3354EB">
        <w:rPr>
          <w:rFonts w:ascii="Times New Roman" w:eastAsia="MetaPro-Light" w:hAnsi="Times New Roman" w:cs="Times New Roman"/>
          <w:sz w:val="24"/>
          <w:szCs w:val="24"/>
        </w:rPr>
        <w:t>людьми, проводить индивидуальные беседы.</w:t>
      </w:r>
    </w:p>
    <w:p w:rsidR="00556BFF" w:rsidRDefault="003354EB" w:rsidP="006A025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MetaPro-Light" w:hAnsi="Times New Roman" w:cs="Times New Roman"/>
          <w:sz w:val="24"/>
          <w:szCs w:val="24"/>
        </w:rPr>
      </w:pPr>
      <w:r w:rsidRPr="003354EB">
        <w:rPr>
          <w:rFonts w:ascii="Times New Roman" w:eastAsia="MetaPro-Light" w:hAnsi="Times New Roman" w:cs="Times New Roman"/>
          <w:sz w:val="24"/>
          <w:szCs w:val="24"/>
        </w:rPr>
        <w:t>Занятия по театральной деятельности</w:t>
      </w:r>
      <w:r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3354EB">
        <w:rPr>
          <w:rFonts w:ascii="Times New Roman" w:eastAsia="MetaPro-Light" w:hAnsi="Times New Roman" w:cs="Times New Roman"/>
          <w:sz w:val="24"/>
          <w:szCs w:val="24"/>
        </w:rPr>
        <w:t xml:space="preserve">целесообразно строить по принципу </w:t>
      </w:r>
      <w:proofErr w:type="spellStart"/>
      <w:r w:rsidRPr="003354EB">
        <w:rPr>
          <w:rFonts w:ascii="Times New Roman" w:eastAsia="MetaPro-Light" w:hAnsi="Times New Roman" w:cs="Times New Roman"/>
          <w:sz w:val="24"/>
          <w:szCs w:val="24"/>
        </w:rPr>
        <w:t>междис</w:t>
      </w:r>
      <w:proofErr w:type="spellEnd"/>
      <w:r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proofErr w:type="gramStart"/>
      <w:r w:rsidR="00556BFF">
        <w:rPr>
          <w:rFonts w:ascii="Times New Roman" w:eastAsia="MetaPro-Light" w:hAnsi="Times New Roman" w:cs="Times New Roman"/>
          <w:sz w:val="24"/>
          <w:szCs w:val="24"/>
        </w:rPr>
        <w:t>-</w:t>
      </w:r>
      <w:proofErr w:type="spellStart"/>
      <w:r w:rsidRPr="003354EB">
        <w:rPr>
          <w:rFonts w:ascii="Times New Roman" w:eastAsia="MetaPro-Light" w:hAnsi="Times New Roman" w:cs="Times New Roman"/>
          <w:sz w:val="24"/>
          <w:szCs w:val="24"/>
        </w:rPr>
        <w:t>ц</w:t>
      </w:r>
      <w:proofErr w:type="gramEnd"/>
      <w:r w:rsidRPr="003354EB">
        <w:rPr>
          <w:rFonts w:ascii="Times New Roman" w:eastAsia="MetaPro-Light" w:hAnsi="Times New Roman" w:cs="Times New Roman"/>
          <w:sz w:val="24"/>
          <w:szCs w:val="24"/>
        </w:rPr>
        <w:t>иплинарной</w:t>
      </w:r>
      <w:proofErr w:type="spellEnd"/>
      <w:r w:rsidRPr="003354EB">
        <w:rPr>
          <w:rFonts w:ascii="Times New Roman" w:eastAsia="MetaPro-Light" w:hAnsi="Times New Roman" w:cs="Times New Roman"/>
          <w:sz w:val="24"/>
          <w:szCs w:val="24"/>
        </w:rPr>
        <w:t xml:space="preserve"> связи. Отбор и распределение</w:t>
      </w:r>
      <w:r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3354EB">
        <w:rPr>
          <w:rFonts w:ascii="Times New Roman" w:eastAsia="MetaPro-Light" w:hAnsi="Times New Roman" w:cs="Times New Roman"/>
          <w:sz w:val="24"/>
          <w:szCs w:val="24"/>
        </w:rPr>
        <w:t xml:space="preserve">упражнений выстраивать по принципу «от </w:t>
      </w:r>
      <w:proofErr w:type="gramStart"/>
      <w:r w:rsidRPr="003354EB">
        <w:rPr>
          <w:rFonts w:ascii="Times New Roman" w:eastAsia="MetaPro-Light" w:hAnsi="Times New Roman" w:cs="Times New Roman"/>
          <w:sz w:val="24"/>
          <w:szCs w:val="24"/>
        </w:rPr>
        <w:t>простого</w:t>
      </w:r>
      <w:proofErr w:type="gramEnd"/>
      <w:r w:rsidRPr="003354EB">
        <w:rPr>
          <w:rFonts w:ascii="Times New Roman" w:eastAsia="MetaPro-Light" w:hAnsi="Times New Roman" w:cs="Times New Roman"/>
          <w:sz w:val="24"/>
          <w:szCs w:val="24"/>
        </w:rPr>
        <w:t xml:space="preserve"> к сложному». </w:t>
      </w:r>
    </w:p>
    <w:p w:rsidR="00D40C15" w:rsidRPr="00D40C15" w:rsidRDefault="003354EB" w:rsidP="00556BF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MetaPro-Light" w:hAnsi="Times New Roman" w:cs="Times New Roman"/>
          <w:sz w:val="24"/>
          <w:szCs w:val="24"/>
        </w:rPr>
      </w:pPr>
      <w:r w:rsidRPr="003354EB">
        <w:rPr>
          <w:rFonts w:ascii="Times New Roman" w:eastAsia="MetaPro-Light" w:hAnsi="Times New Roman" w:cs="Times New Roman"/>
          <w:sz w:val="24"/>
          <w:szCs w:val="24"/>
        </w:rPr>
        <w:t>Каждое конкретное занятие</w:t>
      </w:r>
      <w:r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3354EB">
        <w:rPr>
          <w:rFonts w:ascii="Times New Roman" w:eastAsia="MetaPro-Light" w:hAnsi="Times New Roman" w:cs="Times New Roman"/>
          <w:sz w:val="24"/>
          <w:szCs w:val="24"/>
        </w:rPr>
        <w:t>является звеном общей системы обучения.</w:t>
      </w:r>
      <w:r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3354EB">
        <w:rPr>
          <w:rFonts w:ascii="Times New Roman" w:eastAsia="MetaPro-Light" w:hAnsi="Times New Roman" w:cs="Times New Roman"/>
          <w:sz w:val="24"/>
          <w:szCs w:val="24"/>
        </w:rPr>
        <w:t>Содержание курса внеурочной деятельности по актёрскому мастерству и сценической</w:t>
      </w:r>
      <w:r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3354EB">
        <w:rPr>
          <w:rFonts w:ascii="Times New Roman" w:eastAsia="MetaPro-Light" w:hAnsi="Times New Roman" w:cs="Times New Roman"/>
          <w:sz w:val="24"/>
          <w:szCs w:val="24"/>
        </w:rPr>
        <w:t>речи строится на основе методики воспитания</w:t>
      </w:r>
      <w:r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3354EB">
        <w:rPr>
          <w:rFonts w:ascii="Times New Roman" w:eastAsia="MetaPro-Light" w:hAnsi="Times New Roman" w:cs="Times New Roman"/>
          <w:sz w:val="24"/>
          <w:szCs w:val="24"/>
        </w:rPr>
        <w:t xml:space="preserve">и обучения </w:t>
      </w:r>
      <w:proofErr w:type="spellStart"/>
      <w:r w:rsidRPr="003354EB">
        <w:rPr>
          <w:rFonts w:ascii="Times New Roman" w:eastAsia="MetaPro-Light" w:hAnsi="Times New Roman" w:cs="Times New Roman"/>
          <w:sz w:val="24"/>
          <w:szCs w:val="24"/>
        </w:rPr>
        <w:t>Вахтанговской</w:t>
      </w:r>
      <w:proofErr w:type="spellEnd"/>
      <w:r w:rsidRPr="003354EB">
        <w:rPr>
          <w:rFonts w:ascii="Times New Roman" w:eastAsia="MetaPro-Light" w:hAnsi="Times New Roman" w:cs="Times New Roman"/>
          <w:sz w:val="24"/>
          <w:szCs w:val="24"/>
        </w:rPr>
        <w:t xml:space="preserve"> школы. Главная особенность школы – последовательность освое</w:t>
      </w:r>
      <w:r w:rsidR="00D40C15" w:rsidRPr="00D40C15">
        <w:rPr>
          <w:rFonts w:ascii="Times New Roman" w:eastAsia="MetaPro-Light" w:hAnsi="Times New Roman" w:cs="Times New Roman"/>
          <w:sz w:val="24"/>
          <w:szCs w:val="24"/>
        </w:rPr>
        <w:t>ния элементов техники актёра: «От простого</w:t>
      </w:r>
      <w:r w:rsidR="00D40C15"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="00D40C15" w:rsidRPr="00D40C15">
        <w:rPr>
          <w:rFonts w:ascii="Times New Roman" w:eastAsia="MetaPro-Light" w:hAnsi="Times New Roman" w:cs="Times New Roman"/>
          <w:sz w:val="24"/>
          <w:szCs w:val="24"/>
        </w:rPr>
        <w:t>к сложному! Без спешки и больших скачков!</w:t>
      </w:r>
      <w:r w:rsidR="00556BFF"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="00D40C15" w:rsidRPr="00D40C15">
        <w:rPr>
          <w:rFonts w:ascii="Times New Roman" w:eastAsia="MetaPro-Light" w:hAnsi="Times New Roman" w:cs="Times New Roman"/>
          <w:sz w:val="24"/>
          <w:szCs w:val="24"/>
        </w:rPr>
        <w:t>Каждый следующий элемент вбирает в себя</w:t>
      </w:r>
      <w:r w:rsidR="00D40C15"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="00D40C15" w:rsidRPr="00D40C15">
        <w:rPr>
          <w:rFonts w:ascii="Times New Roman" w:eastAsia="MetaPro-Light" w:hAnsi="Times New Roman" w:cs="Times New Roman"/>
          <w:sz w:val="24"/>
          <w:szCs w:val="24"/>
        </w:rPr>
        <w:t>все предыдущие».</w:t>
      </w:r>
    </w:p>
    <w:p w:rsidR="002B4598" w:rsidRDefault="00D40C15" w:rsidP="006A025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MetaPro-Light" w:hAnsi="Times New Roman" w:cs="Times New Roman"/>
          <w:sz w:val="24"/>
          <w:szCs w:val="24"/>
        </w:rPr>
      </w:pPr>
      <w:r w:rsidRPr="00D40C15">
        <w:rPr>
          <w:rFonts w:ascii="Times New Roman" w:eastAsia="MetaPro-Light" w:hAnsi="Times New Roman" w:cs="Times New Roman"/>
          <w:sz w:val="24"/>
          <w:szCs w:val="24"/>
        </w:rPr>
        <w:t xml:space="preserve">Порядок прохождения элементов актерской техники согласно методике </w:t>
      </w:r>
      <w:proofErr w:type="spellStart"/>
      <w:r w:rsidRPr="00D40C15">
        <w:rPr>
          <w:rFonts w:ascii="Times New Roman" w:eastAsia="MetaPro-Light" w:hAnsi="Times New Roman" w:cs="Times New Roman"/>
          <w:sz w:val="24"/>
          <w:szCs w:val="24"/>
        </w:rPr>
        <w:t>Вахтанговской</w:t>
      </w:r>
      <w:proofErr w:type="spellEnd"/>
      <w:r w:rsidRPr="00D40C15">
        <w:rPr>
          <w:rFonts w:ascii="Times New Roman" w:eastAsia="MetaPro-Light" w:hAnsi="Times New Roman" w:cs="Times New Roman"/>
          <w:sz w:val="24"/>
          <w:szCs w:val="24"/>
        </w:rPr>
        <w:t xml:space="preserve"> школы следующий:</w:t>
      </w:r>
    </w:p>
    <w:p w:rsidR="00D40C15" w:rsidRPr="006A0255" w:rsidRDefault="00D40C15" w:rsidP="00D40C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255">
        <w:rPr>
          <w:rFonts w:ascii="Times New Roman" w:hAnsi="Times New Roman" w:cs="Times New Roman"/>
          <w:sz w:val="24"/>
          <w:szCs w:val="24"/>
        </w:rPr>
        <w:t>1. Внимание</w:t>
      </w:r>
    </w:p>
    <w:p w:rsidR="00D40C15" w:rsidRPr="006A0255" w:rsidRDefault="00D40C15" w:rsidP="00D40C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255">
        <w:rPr>
          <w:rFonts w:ascii="Times New Roman" w:hAnsi="Times New Roman" w:cs="Times New Roman"/>
          <w:sz w:val="24"/>
          <w:szCs w:val="24"/>
        </w:rPr>
        <w:t>2. Память</w:t>
      </w:r>
    </w:p>
    <w:p w:rsidR="00D40C15" w:rsidRPr="006A0255" w:rsidRDefault="00D40C15" w:rsidP="00D40C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255">
        <w:rPr>
          <w:rFonts w:ascii="Times New Roman" w:hAnsi="Times New Roman" w:cs="Times New Roman"/>
          <w:sz w:val="24"/>
          <w:szCs w:val="24"/>
        </w:rPr>
        <w:t>3. Воображение</w:t>
      </w:r>
    </w:p>
    <w:p w:rsidR="00D40C15" w:rsidRPr="006A0255" w:rsidRDefault="00D40C15" w:rsidP="00D40C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255">
        <w:rPr>
          <w:rFonts w:ascii="Times New Roman" w:hAnsi="Times New Roman" w:cs="Times New Roman"/>
          <w:sz w:val="24"/>
          <w:szCs w:val="24"/>
        </w:rPr>
        <w:t>4. Фантазия</w:t>
      </w:r>
    </w:p>
    <w:p w:rsidR="00D40C15" w:rsidRPr="006A0255" w:rsidRDefault="00D40C15" w:rsidP="00D40C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255">
        <w:rPr>
          <w:rFonts w:ascii="Times New Roman" w:hAnsi="Times New Roman" w:cs="Times New Roman"/>
          <w:sz w:val="24"/>
          <w:szCs w:val="24"/>
        </w:rPr>
        <w:t>5. Мышечная свобода</w:t>
      </w:r>
    </w:p>
    <w:p w:rsidR="00D40C15" w:rsidRPr="006A0255" w:rsidRDefault="00D40C15" w:rsidP="00D40C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255">
        <w:rPr>
          <w:rFonts w:ascii="Times New Roman" w:hAnsi="Times New Roman" w:cs="Times New Roman"/>
          <w:sz w:val="24"/>
          <w:szCs w:val="24"/>
        </w:rPr>
        <w:lastRenderedPageBreak/>
        <w:t>6. Перемена отношения (к предмету,</w:t>
      </w:r>
      <w:r w:rsidR="00556BFF">
        <w:rPr>
          <w:rFonts w:ascii="Times New Roman" w:hAnsi="Times New Roman" w:cs="Times New Roman"/>
          <w:sz w:val="24"/>
          <w:szCs w:val="24"/>
        </w:rPr>
        <w:t xml:space="preserve"> </w:t>
      </w:r>
      <w:r w:rsidRPr="006A0255">
        <w:rPr>
          <w:rFonts w:ascii="Times New Roman" w:hAnsi="Times New Roman" w:cs="Times New Roman"/>
          <w:sz w:val="24"/>
          <w:szCs w:val="24"/>
        </w:rPr>
        <w:t>месту действия, к партнеру)</w:t>
      </w:r>
    </w:p>
    <w:p w:rsidR="00D40C15" w:rsidRPr="006A0255" w:rsidRDefault="00D40C15" w:rsidP="00D40C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255">
        <w:rPr>
          <w:rFonts w:ascii="Times New Roman" w:hAnsi="Times New Roman" w:cs="Times New Roman"/>
          <w:sz w:val="24"/>
          <w:szCs w:val="24"/>
        </w:rPr>
        <w:t>7. Физическое самочувствие</w:t>
      </w:r>
    </w:p>
    <w:p w:rsidR="00D40C15" w:rsidRPr="006A0255" w:rsidRDefault="00D40C15" w:rsidP="00D40C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255">
        <w:rPr>
          <w:rFonts w:ascii="Times New Roman" w:hAnsi="Times New Roman" w:cs="Times New Roman"/>
          <w:sz w:val="24"/>
          <w:szCs w:val="24"/>
        </w:rPr>
        <w:t>8. Предлагаемые обстоятельства</w:t>
      </w:r>
    </w:p>
    <w:p w:rsidR="00D40C15" w:rsidRPr="006A0255" w:rsidRDefault="00D40C15" w:rsidP="00D40C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255">
        <w:rPr>
          <w:rFonts w:ascii="Times New Roman" w:hAnsi="Times New Roman" w:cs="Times New Roman"/>
          <w:sz w:val="24"/>
          <w:szCs w:val="24"/>
        </w:rPr>
        <w:t>9. Оценка факта</w:t>
      </w:r>
    </w:p>
    <w:p w:rsidR="00D40C15" w:rsidRPr="006A0255" w:rsidRDefault="00D40C15" w:rsidP="00D40C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255">
        <w:rPr>
          <w:rFonts w:ascii="Times New Roman" w:hAnsi="Times New Roman" w:cs="Times New Roman"/>
          <w:sz w:val="24"/>
          <w:szCs w:val="24"/>
        </w:rPr>
        <w:t>10. Сценическое общение</w:t>
      </w:r>
    </w:p>
    <w:p w:rsidR="00D40C15" w:rsidRPr="006A0255" w:rsidRDefault="00D40C15" w:rsidP="00D40C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C15" w:rsidRDefault="00D40C15" w:rsidP="006A025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MetaPro-Light" w:hAnsi="Times New Roman" w:cs="Times New Roman"/>
          <w:sz w:val="24"/>
          <w:szCs w:val="24"/>
        </w:rPr>
      </w:pPr>
      <w:r w:rsidRPr="00D40C15">
        <w:rPr>
          <w:rFonts w:ascii="Times New Roman" w:eastAsia="MetaPro-Light" w:hAnsi="Times New Roman" w:cs="Times New Roman"/>
          <w:sz w:val="24"/>
          <w:szCs w:val="24"/>
        </w:rPr>
        <w:t>Во внеурочной работе по театральной</w:t>
      </w:r>
      <w:r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D40C15">
        <w:rPr>
          <w:rFonts w:ascii="Times New Roman" w:eastAsia="MetaPro-Light" w:hAnsi="Times New Roman" w:cs="Times New Roman"/>
          <w:sz w:val="24"/>
          <w:szCs w:val="24"/>
        </w:rPr>
        <w:t>деятельности с подростками необходимо уделять особое внимание адаптации упражнений</w:t>
      </w:r>
      <w:r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D40C15">
        <w:rPr>
          <w:rFonts w:ascii="Times New Roman" w:eastAsia="MetaPro-Light" w:hAnsi="Times New Roman" w:cs="Times New Roman"/>
          <w:sz w:val="24"/>
          <w:szCs w:val="24"/>
        </w:rPr>
        <w:t>под конкретную возрастную категорию школьников, контролю над правильным выполнением упражнений, внимательно следить за</w:t>
      </w:r>
      <w:r w:rsidR="006A0255"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D40C15">
        <w:rPr>
          <w:rFonts w:ascii="Times New Roman" w:eastAsia="MetaPro-Light" w:hAnsi="Times New Roman" w:cs="Times New Roman"/>
          <w:sz w:val="24"/>
          <w:szCs w:val="24"/>
        </w:rPr>
        <w:t>темпо-ритмом занятия. Все это связано с пониманием целесообразности каждого отдельно взятого упражнения и перспективы всего</w:t>
      </w:r>
      <w:r w:rsidR="006A0255"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D40C15">
        <w:rPr>
          <w:rFonts w:ascii="Times New Roman" w:eastAsia="MetaPro-Light" w:hAnsi="Times New Roman" w:cs="Times New Roman"/>
          <w:sz w:val="24"/>
          <w:szCs w:val="24"/>
        </w:rPr>
        <w:t>учебного процесса. Больше внимания нужно</w:t>
      </w:r>
      <w:r w:rsidR="006A0255"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D40C15">
        <w:rPr>
          <w:rFonts w:ascii="Times New Roman" w:eastAsia="MetaPro-Light" w:hAnsi="Times New Roman" w:cs="Times New Roman"/>
          <w:sz w:val="24"/>
          <w:szCs w:val="24"/>
        </w:rPr>
        <w:t>уделять дисциплине, выполнению правил внутреннего распорядка театральной студии, также важно контролировать посещаемость обучающихся.</w:t>
      </w:r>
    </w:p>
    <w:p w:rsidR="006A0255" w:rsidRDefault="006A0255" w:rsidP="006A025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MetaPro-Light" w:hAnsi="Times New Roman" w:cs="Times New Roman"/>
          <w:sz w:val="24"/>
          <w:szCs w:val="24"/>
        </w:rPr>
      </w:pPr>
      <w:r w:rsidRPr="006A0255">
        <w:rPr>
          <w:rFonts w:ascii="Times New Roman" w:eastAsia="MetaPro-Light" w:hAnsi="Times New Roman" w:cs="Times New Roman"/>
          <w:sz w:val="24"/>
          <w:szCs w:val="24"/>
        </w:rPr>
        <w:t>Важно, чтобы ребята чувствовали доверие со стороны преподавателя. Знания, опыт,</w:t>
      </w:r>
      <w:r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6A0255">
        <w:rPr>
          <w:rFonts w:ascii="Times New Roman" w:eastAsia="MetaPro-Light" w:hAnsi="Times New Roman" w:cs="Times New Roman"/>
          <w:sz w:val="24"/>
          <w:szCs w:val="24"/>
        </w:rPr>
        <w:t>собственная дисциплинированность и организованность помогут педагогу заслужить уважение подростков, добиться дисциплины на занятиях и заинтересованности в образовательном</w:t>
      </w:r>
      <w:r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6A0255">
        <w:rPr>
          <w:rFonts w:ascii="Times New Roman" w:eastAsia="MetaPro-Light" w:hAnsi="Times New Roman" w:cs="Times New Roman"/>
          <w:sz w:val="24"/>
          <w:szCs w:val="24"/>
        </w:rPr>
        <w:t>процессе. Подросткам нравится выполнять</w:t>
      </w:r>
      <w:r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6A0255">
        <w:rPr>
          <w:rFonts w:ascii="Times New Roman" w:eastAsia="MetaPro-Light" w:hAnsi="Times New Roman" w:cs="Times New Roman"/>
          <w:sz w:val="24"/>
          <w:szCs w:val="24"/>
        </w:rPr>
        <w:t>задания, в которых нужно поразмыслить, поспорить с педагогом, придумать интересные и</w:t>
      </w:r>
      <w:r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6A0255">
        <w:rPr>
          <w:rFonts w:ascii="Times New Roman" w:eastAsia="MetaPro-Light" w:hAnsi="Times New Roman" w:cs="Times New Roman"/>
          <w:sz w:val="24"/>
          <w:szCs w:val="24"/>
        </w:rPr>
        <w:t>необычные пути решения.</w:t>
      </w:r>
    </w:p>
    <w:p w:rsidR="00F1173A" w:rsidRDefault="00F1173A" w:rsidP="006A025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MetaPro-Light" w:hAnsi="Times New Roman" w:cs="Times New Roman"/>
          <w:sz w:val="24"/>
          <w:szCs w:val="24"/>
        </w:rPr>
      </w:pPr>
    </w:p>
    <w:p w:rsidR="00F1173A" w:rsidRPr="00F1173A" w:rsidRDefault="00F1173A" w:rsidP="00F11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173A">
        <w:rPr>
          <w:rFonts w:ascii="Times New Roman" w:hAnsi="Times New Roman" w:cs="Times New Roman"/>
          <w:b/>
          <w:sz w:val="26"/>
          <w:szCs w:val="26"/>
        </w:rPr>
        <w:t>ПЛАНИРУЕМЫЕ РЕЗУЛЬТАТЫ ОСВОЕНИЯ КУРСА</w:t>
      </w:r>
    </w:p>
    <w:p w:rsidR="00F1173A" w:rsidRDefault="00F1173A" w:rsidP="00F1173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173A">
        <w:rPr>
          <w:rFonts w:ascii="Times New Roman" w:hAnsi="Times New Roman" w:cs="Times New Roman"/>
          <w:b/>
          <w:sz w:val="26"/>
          <w:szCs w:val="26"/>
        </w:rPr>
        <w:t>ВНЕУРОЧНОЙ ДЕЯТЕЛЬНОСТИ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F1173A" w:rsidRP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1173A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ПРЕДМЕТНЫЕ РЕЗУЛЬТАТЫ:</w:t>
      </w:r>
    </w:p>
    <w:p w:rsidR="00F1173A" w:rsidRP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  <w:r w:rsidRPr="00F1173A">
        <w:rPr>
          <w:rFonts w:ascii="Times New Roman" w:eastAsia="MetaPro-Light" w:hAnsi="Times New Roman" w:cs="Times New Roman"/>
          <w:color w:val="C21A29"/>
          <w:sz w:val="12"/>
          <w:szCs w:val="12"/>
        </w:rPr>
        <w:t xml:space="preserve">■ </w:t>
      </w:r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t>различать произведения по жанру;</w:t>
      </w:r>
    </w:p>
    <w:p w:rsidR="00F1173A" w:rsidRP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  <w:r w:rsidRPr="00F1173A">
        <w:rPr>
          <w:rFonts w:ascii="Times New Roman" w:eastAsia="MetaPro-Light" w:hAnsi="Times New Roman" w:cs="Times New Roman"/>
          <w:color w:val="C21A29"/>
          <w:sz w:val="12"/>
          <w:szCs w:val="12"/>
        </w:rPr>
        <w:t xml:space="preserve">■ </w:t>
      </w:r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t>читать наизусть, правильно расставлять логические ударения;</w:t>
      </w:r>
    </w:p>
    <w:p w:rsidR="00F1173A" w:rsidRP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  <w:r w:rsidRPr="00F1173A">
        <w:rPr>
          <w:rFonts w:ascii="Times New Roman" w:eastAsia="MetaPro-Light" w:hAnsi="Times New Roman" w:cs="Times New Roman"/>
          <w:color w:val="C21A29"/>
          <w:sz w:val="12"/>
          <w:szCs w:val="12"/>
        </w:rPr>
        <w:t xml:space="preserve">■ </w:t>
      </w:r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t xml:space="preserve">освоить базовые основы актёрского мастерства, пластики и сценической речи </w:t>
      </w:r>
      <w:proofErr w:type="gramStart"/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t>через</w:t>
      </w:r>
      <w:proofErr w:type="gramEnd"/>
    </w:p>
    <w:p w:rsidR="00F1173A" w:rsidRP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t>упражнения и тренинги, навыки сценического воплощения через процесс создания</w:t>
      </w:r>
    </w:p>
    <w:p w:rsidR="00F1173A" w:rsidRP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t>художественного образа;</w:t>
      </w:r>
    </w:p>
    <w:p w:rsidR="00F1173A" w:rsidRP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  <w:r w:rsidRPr="00F1173A">
        <w:rPr>
          <w:rFonts w:ascii="Times New Roman" w:eastAsia="MetaPro-Light" w:hAnsi="Times New Roman" w:cs="Times New Roman"/>
          <w:color w:val="C21A29"/>
          <w:sz w:val="12"/>
          <w:szCs w:val="12"/>
        </w:rPr>
        <w:t xml:space="preserve">■ </w:t>
      </w:r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t>освоить основы дыхательной гимнастики;</w:t>
      </w:r>
    </w:p>
    <w:p w:rsidR="00F1173A" w:rsidRP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  <w:r w:rsidRPr="00F1173A">
        <w:rPr>
          <w:rFonts w:ascii="Times New Roman" w:eastAsia="MetaPro-Light" w:hAnsi="Times New Roman" w:cs="Times New Roman"/>
          <w:color w:val="C21A29"/>
          <w:sz w:val="12"/>
          <w:szCs w:val="12"/>
        </w:rPr>
        <w:t xml:space="preserve">■ </w:t>
      </w:r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t>освоить навыки сценической речи, сценического движения, пластики;</w:t>
      </w:r>
    </w:p>
    <w:p w:rsidR="00F1173A" w:rsidRP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  <w:r w:rsidRPr="00F1173A">
        <w:rPr>
          <w:rFonts w:ascii="Times New Roman" w:eastAsia="MetaPro-Light" w:hAnsi="Times New Roman" w:cs="Times New Roman"/>
          <w:color w:val="C21A29"/>
          <w:sz w:val="12"/>
          <w:szCs w:val="12"/>
        </w:rPr>
        <w:t xml:space="preserve">■ </w:t>
      </w:r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t>освоить музыкально-ритмические навыки;</w:t>
      </w:r>
    </w:p>
    <w:p w:rsidR="00F1173A" w:rsidRP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  <w:r w:rsidRPr="00F1173A">
        <w:rPr>
          <w:rFonts w:ascii="Times New Roman" w:eastAsia="MetaPro-Light" w:hAnsi="Times New Roman" w:cs="Times New Roman"/>
          <w:color w:val="C21A29"/>
          <w:sz w:val="12"/>
          <w:szCs w:val="12"/>
        </w:rPr>
        <w:t xml:space="preserve">■ </w:t>
      </w:r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t>использовать упражнения для проведения артикуляционной гимнастики;</w:t>
      </w:r>
    </w:p>
    <w:p w:rsidR="00F1173A" w:rsidRP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  <w:r w:rsidRPr="00F1173A">
        <w:rPr>
          <w:rFonts w:ascii="Times New Roman" w:eastAsia="MetaPro-Light" w:hAnsi="Times New Roman" w:cs="Times New Roman"/>
          <w:color w:val="C21A29"/>
          <w:sz w:val="12"/>
          <w:szCs w:val="12"/>
        </w:rPr>
        <w:t xml:space="preserve">■ </w:t>
      </w:r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t>использовать упражнения для снятия мышечных зажимов;</w:t>
      </w:r>
    </w:p>
    <w:p w:rsidR="00F1173A" w:rsidRP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  <w:r w:rsidRPr="00F1173A">
        <w:rPr>
          <w:rFonts w:ascii="Times New Roman" w:eastAsia="MetaPro-Light" w:hAnsi="Times New Roman" w:cs="Times New Roman"/>
          <w:color w:val="C21A29"/>
          <w:sz w:val="12"/>
          <w:szCs w:val="12"/>
        </w:rPr>
        <w:t xml:space="preserve">■ </w:t>
      </w:r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t>ориентироваться в сценическом пространстве;</w:t>
      </w:r>
    </w:p>
    <w:p w:rsidR="00F1173A" w:rsidRP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  <w:r w:rsidRPr="00F1173A">
        <w:rPr>
          <w:rFonts w:ascii="Times New Roman" w:eastAsia="MetaPro-Light" w:hAnsi="Times New Roman" w:cs="Times New Roman"/>
          <w:color w:val="C21A29"/>
          <w:sz w:val="12"/>
          <w:szCs w:val="12"/>
        </w:rPr>
        <w:t xml:space="preserve">■ </w:t>
      </w:r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t>выполнять действия на сцене;</w:t>
      </w:r>
    </w:p>
    <w:p w:rsidR="00F1173A" w:rsidRP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  <w:r w:rsidRPr="00F1173A">
        <w:rPr>
          <w:rFonts w:ascii="Times New Roman" w:eastAsia="MetaPro-Light" w:hAnsi="Times New Roman" w:cs="Times New Roman"/>
          <w:color w:val="C21A29"/>
          <w:sz w:val="12"/>
          <w:szCs w:val="12"/>
        </w:rPr>
        <w:t xml:space="preserve">■ </w:t>
      </w:r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t>взаимодействовать на сценической площадке с партнёром;</w:t>
      </w:r>
    </w:p>
    <w:p w:rsidR="00F1173A" w:rsidRP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  <w:r w:rsidRPr="00F1173A">
        <w:rPr>
          <w:rFonts w:ascii="Times New Roman" w:eastAsia="MetaPro-Light" w:hAnsi="Times New Roman" w:cs="Times New Roman"/>
          <w:color w:val="C21A29"/>
          <w:sz w:val="12"/>
          <w:szCs w:val="12"/>
        </w:rPr>
        <w:t xml:space="preserve">■ </w:t>
      </w:r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t>произвольно удерживать внимание на заданном объекте;</w:t>
      </w:r>
    </w:p>
    <w:p w:rsidR="00F1173A" w:rsidRP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  <w:r w:rsidRPr="00F1173A">
        <w:rPr>
          <w:rFonts w:ascii="Times New Roman" w:eastAsia="MetaPro-Light" w:hAnsi="Times New Roman" w:cs="Times New Roman"/>
          <w:color w:val="C21A29"/>
          <w:sz w:val="12"/>
          <w:szCs w:val="12"/>
        </w:rPr>
        <w:t xml:space="preserve">■ </w:t>
      </w:r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t>работать с воображаемым предметом;</w:t>
      </w:r>
    </w:p>
    <w:p w:rsidR="00F1173A" w:rsidRP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  <w:r w:rsidRPr="00F1173A">
        <w:rPr>
          <w:rFonts w:ascii="Times New Roman" w:eastAsia="MetaPro-Light" w:hAnsi="Times New Roman" w:cs="Times New Roman"/>
          <w:color w:val="C21A29"/>
          <w:sz w:val="12"/>
          <w:szCs w:val="12"/>
        </w:rPr>
        <w:t xml:space="preserve">■ </w:t>
      </w:r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t>владеть приемами раскрепощения и органического существования;</w:t>
      </w:r>
    </w:p>
    <w:p w:rsid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  <w:r w:rsidRPr="00F1173A">
        <w:rPr>
          <w:rFonts w:ascii="Times New Roman" w:eastAsia="MetaPro-Light" w:hAnsi="Times New Roman" w:cs="Times New Roman"/>
          <w:color w:val="C21A29"/>
          <w:sz w:val="12"/>
          <w:szCs w:val="12"/>
        </w:rPr>
        <w:t xml:space="preserve">■ </w:t>
      </w:r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t>создавать и «оживлять» образы предметов и живых существ.</w:t>
      </w:r>
    </w:p>
    <w:p w:rsid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</w:p>
    <w:p w:rsidR="00F1173A" w:rsidRP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173A">
        <w:rPr>
          <w:rFonts w:ascii="Times New Roman" w:hAnsi="Times New Roman" w:cs="Times New Roman"/>
          <w:b/>
          <w:i/>
          <w:color w:val="000000"/>
          <w:sz w:val="24"/>
          <w:szCs w:val="24"/>
        </w:rPr>
        <w:t>ЛИЧНОСТНЫЕ РЕЗУЛЬТАТЫ</w:t>
      </w:r>
      <w:r w:rsidRPr="00F1173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1173A" w:rsidRP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  <w:r w:rsidRPr="00F1173A">
        <w:rPr>
          <w:rFonts w:ascii="Times New Roman" w:eastAsia="MetaPro-Light" w:hAnsi="Times New Roman" w:cs="Times New Roman"/>
          <w:color w:val="C21A29"/>
          <w:sz w:val="12"/>
          <w:szCs w:val="12"/>
        </w:rPr>
        <w:t xml:space="preserve">■ </w:t>
      </w:r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t>приобретение навыков сотрудничества, содержательного и бесконфликтного участия</w:t>
      </w:r>
    </w:p>
    <w:p w:rsidR="00F1173A" w:rsidRP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t>в совместной творческой работе;</w:t>
      </w:r>
    </w:p>
    <w:p w:rsidR="00F1173A" w:rsidRP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  <w:r w:rsidRPr="00F1173A">
        <w:rPr>
          <w:rFonts w:ascii="Times New Roman" w:eastAsia="MetaPro-Light" w:hAnsi="Times New Roman" w:cs="Times New Roman"/>
          <w:color w:val="C21A29"/>
          <w:sz w:val="12"/>
          <w:szCs w:val="12"/>
        </w:rPr>
        <w:t xml:space="preserve">■ </w:t>
      </w:r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t>приобретение опыта общественно-полезной социально-значимой деятельности;</w:t>
      </w:r>
    </w:p>
    <w:p w:rsidR="000457D3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  <w:r w:rsidRPr="00F1173A">
        <w:rPr>
          <w:rFonts w:ascii="Times New Roman" w:eastAsia="MetaPro-Light" w:hAnsi="Times New Roman" w:cs="Times New Roman"/>
          <w:color w:val="C21A29"/>
          <w:sz w:val="12"/>
          <w:szCs w:val="12"/>
        </w:rPr>
        <w:t xml:space="preserve">■ </w:t>
      </w:r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t>оценка собственных возможностей решения учебной задачи и правильность ее</w:t>
      </w:r>
    </w:p>
    <w:p w:rsidR="00F1173A" w:rsidRP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t>выполнения;</w:t>
      </w:r>
    </w:p>
    <w:p w:rsidR="00F1173A" w:rsidRP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  <w:r w:rsidRPr="00F1173A">
        <w:rPr>
          <w:rFonts w:ascii="Times New Roman" w:eastAsia="MetaPro-Light" w:hAnsi="Times New Roman" w:cs="Times New Roman"/>
          <w:color w:val="C21A29"/>
          <w:sz w:val="12"/>
          <w:szCs w:val="12"/>
        </w:rPr>
        <w:t xml:space="preserve">■ </w:t>
      </w:r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t>наличие мотивации к творческому труду;</w:t>
      </w:r>
    </w:p>
    <w:p w:rsidR="00F1173A" w:rsidRP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  <w:r w:rsidRPr="00F1173A">
        <w:rPr>
          <w:rFonts w:ascii="Times New Roman" w:eastAsia="MetaPro-Light" w:hAnsi="Times New Roman" w:cs="Times New Roman"/>
          <w:color w:val="C21A29"/>
          <w:sz w:val="12"/>
          <w:szCs w:val="12"/>
        </w:rPr>
        <w:t xml:space="preserve">■ </w:t>
      </w:r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t>развитие навыков нравственного поведения, осознанного и ответственного отношения</w:t>
      </w:r>
    </w:p>
    <w:p w:rsidR="00F1173A" w:rsidRP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t>к собственным поступкам;</w:t>
      </w:r>
    </w:p>
    <w:p w:rsidR="00F1173A" w:rsidRP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  <w:r w:rsidRPr="00F1173A">
        <w:rPr>
          <w:rFonts w:ascii="Times New Roman" w:eastAsia="MetaPro-Light" w:hAnsi="Times New Roman" w:cs="Times New Roman"/>
          <w:color w:val="C21A29"/>
          <w:sz w:val="12"/>
          <w:szCs w:val="12"/>
        </w:rPr>
        <w:t xml:space="preserve">■ </w:t>
      </w:r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t>формирование установки на безопасный, здоровый образ жизни;</w:t>
      </w:r>
    </w:p>
    <w:p w:rsidR="00F1173A" w:rsidRP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  <w:r w:rsidRPr="00F1173A">
        <w:rPr>
          <w:rFonts w:ascii="Times New Roman" w:eastAsia="MetaPro-Light" w:hAnsi="Times New Roman" w:cs="Times New Roman"/>
          <w:color w:val="C21A29"/>
          <w:sz w:val="12"/>
          <w:szCs w:val="12"/>
        </w:rPr>
        <w:t xml:space="preserve">■ </w:t>
      </w:r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t>осознанное, уважительное и доброжелательное отношение к другому человеку,</w:t>
      </w:r>
    </w:p>
    <w:p w:rsidR="00F1173A" w:rsidRP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lastRenderedPageBreak/>
        <w:t>его мнению, мировоззрению, культуре, языку, вере, гражданской позиции;</w:t>
      </w:r>
    </w:p>
    <w:p w:rsidR="00F1173A" w:rsidRP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  <w:r w:rsidRPr="00F1173A">
        <w:rPr>
          <w:rFonts w:ascii="Times New Roman" w:eastAsia="MetaPro-Light" w:hAnsi="Times New Roman" w:cs="Times New Roman"/>
          <w:color w:val="C21A29"/>
          <w:sz w:val="12"/>
          <w:szCs w:val="12"/>
        </w:rPr>
        <w:t xml:space="preserve">■ </w:t>
      </w:r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t xml:space="preserve">стремление к проявлению </w:t>
      </w:r>
      <w:proofErr w:type="spellStart"/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t>эмпатии</w:t>
      </w:r>
      <w:proofErr w:type="spellEnd"/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t>, готовности вести диалог с другими людьми</w:t>
      </w:r>
    </w:p>
    <w:p w:rsid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t>и достигать в нем взаимопонимания.</w:t>
      </w:r>
    </w:p>
    <w:p w:rsid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</w:p>
    <w:p w:rsidR="00F1173A" w:rsidRP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1173A">
        <w:rPr>
          <w:rFonts w:ascii="Times New Roman" w:hAnsi="Times New Roman" w:cs="Times New Roman"/>
          <w:b/>
          <w:i/>
          <w:color w:val="000000"/>
          <w:sz w:val="24"/>
          <w:szCs w:val="24"/>
        </w:rPr>
        <w:t>МЕТАПРЕДМЕТНЫЕ РЕЗУЛЬТАТЫ:</w:t>
      </w:r>
    </w:p>
    <w:p w:rsidR="000457D3" w:rsidRDefault="000457D3" w:rsidP="00F117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1173A" w:rsidRP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1173A">
        <w:rPr>
          <w:rFonts w:ascii="Times New Roman" w:hAnsi="Times New Roman" w:cs="Times New Roman"/>
          <w:b/>
          <w:i/>
          <w:sz w:val="24"/>
          <w:szCs w:val="24"/>
        </w:rPr>
        <w:t>Регулятивные УУД:</w:t>
      </w:r>
    </w:p>
    <w:p w:rsidR="00F1173A" w:rsidRP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  <w:r w:rsidRPr="00F1173A">
        <w:rPr>
          <w:rFonts w:ascii="Times New Roman" w:eastAsia="MetaPro-Light" w:hAnsi="Times New Roman" w:cs="Times New Roman"/>
          <w:color w:val="C21A29"/>
          <w:sz w:val="12"/>
          <w:szCs w:val="12"/>
        </w:rPr>
        <w:t xml:space="preserve">■ </w:t>
      </w:r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t>приобретать навыки самоконтроля и самооценки;</w:t>
      </w:r>
    </w:p>
    <w:p w:rsidR="00F1173A" w:rsidRP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  <w:r w:rsidRPr="00F1173A">
        <w:rPr>
          <w:rFonts w:ascii="Times New Roman" w:eastAsia="MetaPro-Light" w:hAnsi="Times New Roman" w:cs="Times New Roman"/>
          <w:color w:val="C21A29"/>
          <w:sz w:val="12"/>
          <w:szCs w:val="12"/>
        </w:rPr>
        <w:t xml:space="preserve">■ </w:t>
      </w:r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t>понимать и принимать учебную задачу, сформулированную преподавателем;</w:t>
      </w:r>
    </w:p>
    <w:p w:rsidR="00F1173A" w:rsidRP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  <w:r w:rsidRPr="00F1173A">
        <w:rPr>
          <w:rFonts w:ascii="Times New Roman" w:eastAsia="MetaPro-Light" w:hAnsi="Times New Roman" w:cs="Times New Roman"/>
          <w:color w:val="C21A29"/>
          <w:sz w:val="12"/>
          <w:szCs w:val="12"/>
        </w:rPr>
        <w:t xml:space="preserve">■ </w:t>
      </w:r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t>планировать свои действия на отдельных этапах работы;</w:t>
      </w:r>
    </w:p>
    <w:p w:rsidR="00F1173A" w:rsidRP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  <w:r w:rsidRPr="00F1173A">
        <w:rPr>
          <w:rFonts w:ascii="Times New Roman" w:eastAsia="MetaPro-Light" w:hAnsi="Times New Roman" w:cs="Times New Roman"/>
          <w:color w:val="C21A29"/>
          <w:sz w:val="12"/>
          <w:szCs w:val="12"/>
        </w:rPr>
        <w:t xml:space="preserve">■ </w:t>
      </w:r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t>осуществлять контроль, коррекцию и оценку результатов своей деятельности;</w:t>
      </w:r>
    </w:p>
    <w:p w:rsidR="00F1173A" w:rsidRP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  <w:r w:rsidRPr="00F1173A">
        <w:rPr>
          <w:rFonts w:ascii="Times New Roman" w:eastAsia="MetaPro-Light" w:hAnsi="Times New Roman" w:cs="Times New Roman"/>
          <w:color w:val="C21A29"/>
          <w:sz w:val="12"/>
          <w:szCs w:val="12"/>
        </w:rPr>
        <w:t xml:space="preserve">■ </w:t>
      </w:r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t>объективно анализировать свою работу.</w:t>
      </w:r>
    </w:p>
    <w:p w:rsidR="000457D3" w:rsidRDefault="000457D3" w:rsidP="00F117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1173A" w:rsidRPr="000457D3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457D3">
        <w:rPr>
          <w:rFonts w:ascii="Times New Roman" w:hAnsi="Times New Roman" w:cs="Times New Roman"/>
          <w:b/>
          <w:i/>
          <w:sz w:val="24"/>
          <w:szCs w:val="24"/>
        </w:rPr>
        <w:t>Познавательные УУД позволяют:</w:t>
      </w:r>
    </w:p>
    <w:p w:rsidR="00F1173A" w:rsidRP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  <w:r w:rsidRPr="00F1173A">
        <w:rPr>
          <w:rFonts w:ascii="Times New Roman" w:eastAsia="MetaPro-Light" w:hAnsi="Times New Roman" w:cs="Times New Roman"/>
          <w:color w:val="C21A29"/>
          <w:sz w:val="12"/>
          <w:szCs w:val="12"/>
        </w:rPr>
        <w:t xml:space="preserve">■ </w:t>
      </w:r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t>освоить сведения об истории театра, особенности театра как вида искусства, виды театров;</w:t>
      </w:r>
    </w:p>
    <w:p w:rsidR="00F1173A" w:rsidRP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  <w:r w:rsidRPr="00F1173A">
        <w:rPr>
          <w:rFonts w:ascii="Times New Roman" w:eastAsia="MetaPro-Light" w:hAnsi="Times New Roman" w:cs="Times New Roman"/>
          <w:color w:val="C21A29"/>
          <w:sz w:val="12"/>
          <w:szCs w:val="12"/>
        </w:rPr>
        <w:t xml:space="preserve">■ </w:t>
      </w:r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t>развить интерес к театральному искусству;</w:t>
      </w:r>
    </w:p>
    <w:p w:rsidR="00F1173A" w:rsidRP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  <w:r w:rsidRPr="00F1173A">
        <w:rPr>
          <w:rFonts w:ascii="Times New Roman" w:eastAsia="MetaPro-Light" w:hAnsi="Times New Roman" w:cs="Times New Roman"/>
          <w:color w:val="C21A29"/>
          <w:sz w:val="12"/>
          <w:szCs w:val="12"/>
        </w:rPr>
        <w:t xml:space="preserve">■ </w:t>
      </w:r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t>освоить правила поведения в театре, на сцене и в зрительном зале;</w:t>
      </w:r>
    </w:p>
    <w:p w:rsidR="00F1173A" w:rsidRP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  <w:r w:rsidRPr="00F1173A">
        <w:rPr>
          <w:rFonts w:ascii="Times New Roman" w:eastAsia="MetaPro-Light" w:hAnsi="Times New Roman" w:cs="Times New Roman"/>
          <w:color w:val="C21A29"/>
          <w:sz w:val="12"/>
          <w:szCs w:val="12"/>
        </w:rPr>
        <w:t xml:space="preserve">■ </w:t>
      </w:r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t>познакомиться с театральными профессиями и особенностями работы театральных цехов;</w:t>
      </w:r>
    </w:p>
    <w:p w:rsidR="00F1173A" w:rsidRP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  <w:r w:rsidRPr="00F1173A">
        <w:rPr>
          <w:rFonts w:ascii="Times New Roman" w:eastAsia="MetaPro-Light" w:hAnsi="Times New Roman" w:cs="Times New Roman"/>
          <w:color w:val="C21A29"/>
          <w:sz w:val="12"/>
          <w:szCs w:val="12"/>
        </w:rPr>
        <w:t xml:space="preserve">■ </w:t>
      </w:r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t>освоить правила проведения рефлексии;</w:t>
      </w:r>
    </w:p>
    <w:p w:rsidR="00F1173A" w:rsidRP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  <w:r w:rsidRPr="00F1173A">
        <w:rPr>
          <w:rFonts w:ascii="Times New Roman" w:eastAsia="MetaPro-Light" w:hAnsi="Times New Roman" w:cs="Times New Roman"/>
          <w:color w:val="C21A29"/>
          <w:sz w:val="12"/>
          <w:szCs w:val="12"/>
        </w:rPr>
        <w:t xml:space="preserve">■ </w:t>
      </w:r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t xml:space="preserve">строить </w:t>
      </w:r>
      <w:proofErr w:type="gramStart"/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t>логическое рассуждение</w:t>
      </w:r>
      <w:proofErr w:type="gramEnd"/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t xml:space="preserve"> и делать вывод;</w:t>
      </w:r>
    </w:p>
    <w:p w:rsidR="00F1173A" w:rsidRP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  <w:r w:rsidRPr="00F1173A">
        <w:rPr>
          <w:rFonts w:ascii="Times New Roman" w:eastAsia="MetaPro-Light" w:hAnsi="Times New Roman" w:cs="Times New Roman"/>
          <w:color w:val="C21A29"/>
          <w:sz w:val="12"/>
          <w:szCs w:val="12"/>
        </w:rPr>
        <w:t xml:space="preserve">■ </w:t>
      </w:r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t>выражать разнообразные эмоциональные состояния;</w:t>
      </w:r>
    </w:p>
    <w:p w:rsidR="00F1173A" w:rsidRP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  <w:r w:rsidRPr="00F1173A">
        <w:rPr>
          <w:rFonts w:ascii="Times New Roman" w:eastAsia="MetaPro-Light" w:hAnsi="Times New Roman" w:cs="Times New Roman"/>
          <w:color w:val="C21A29"/>
          <w:sz w:val="12"/>
          <w:szCs w:val="12"/>
        </w:rPr>
        <w:t xml:space="preserve">■ </w:t>
      </w:r>
      <w:proofErr w:type="spellStart"/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t>вербализовать</w:t>
      </w:r>
      <w:proofErr w:type="spellEnd"/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t xml:space="preserve"> эмоциональное впечатление, оказанное на него источником;</w:t>
      </w:r>
    </w:p>
    <w:p w:rsidR="00F1173A" w:rsidRP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  <w:r w:rsidRPr="00F1173A">
        <w:rPr>
          <w:rFonts w:ascii="Times New Roman" w:eastAsia="MetaPro-Light" w:hAnsi="Times New Roman" w:cs="Times New Roman"/>
          <w:color w:val="C21A29"/>
          <w:sz w:val="12"/>
          <w:szCs w:val="12"/>
        </w:rPr>
        <w:t xml:space="preserve">■ </w:t>
      </w:r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t>ориентироваться в содержании текста, понимать целостный смысл текста.</w:t>
      </w:r>
    </w:p>
    <w:p w:rsid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1173A" w:rsidRP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1173A">
        <w:rPr>
          <w:rFonts w:ascii="Times New Roman" w:hAnsi="Times New Roman" w:cs="Times New Roman"/>
          <w:b/>
          <w:i/>
          <w:sz w:val="24"/>
          <w:szCs w:val="24"/>
        </w:rPr>
        <w:t>Коммуникативные УУД позволяют:</w:t>
      </w:r>
    </w:p>
    <w:p w:rsidR="00F1173A" w:rsidRP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  <w:r w:rsidRPr="00F1173A">
        <w:rPr>
          <w:rFonts w:ascii="Times New Roman" w:eastAsia="MetaPro-Light" w:hAnsi="Times New Roman" w:cs="Times New Roman"/>
          <w:color w:val="C21A29"/>
          <w:sz w:val="12"/>
          <w:szCs w:val="12"/>
        </w:rPr>
        <w:t xml:space="preserve">■ </w:t>
      </w:r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t>организовывать учебное взаимодействие и совместную деятельность с педагогом</w:t>
      </w:r>
    </w:p>
    <w:p w:rsidR="00F1173A" w:rsidRP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t>и сверстниками;</w:t>
      </w:r>
    </w:p>
    <w:p w:rsidR="00F1173A" w:rsidRP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  <w:r w:rsidRPr="00F1173A">
        <w:rPr>
          <w:rFonts w:ascii="Times New Roman" w:eastAsia="MetaPro-Light" w:hAnsi="Times New Roman" w:cs="Times New Roman"/>
          <w:color w:val="C21A29"/>
          <w:sz w:val="12"/>
          <w:szCs w:val="12"/>
        </w:rPr>
        <w:t xml:space="preserve">■ </w:t>
      </w:r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t>работать индивидуально и в группе: находить общее решение и разрешать конфликты</w:t>
      </w:r>
    </w:p>
    <w:p w:rsidR="00F1173A" w:rsidRP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t>на основе согласования позиций и учета интересов;</w:t>
      </w:r>
    </w:p>
    <w:p w:rsidR="00F1173A" w:rsidRP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  <w:r w:rsidRPr="00F1173A">
        <w:rPr>
          <w:rFonts w:ascii="Times New Roman" w:eastAsia="MetaPro-Light" w:hAnsi="Times New Roman" w:cs="Times New Roman"/>
          <w:color w:val="C21A29"/>
          <w:sz w:val="12"/>
          <w:szCs w:val="12"/>
        </w:rPr>
        <w:t xml:space="preserve">■ </w:t>
      </w:r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t>формулировать, аргументировать и отстаивать свою точку зрения;</w:t>
      </w:r>
    </w:p>
    <w:p w:rsidR="00F1173A" w:rsidRP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  <w:r w:rsidRPr="00F1173A">
        <w:rPr>
          <w:rFonts w:ascii="Times New Roman" w:eastAsia="MetaPro-Light" w:hAnsi="Times New Roman" w:cs="Times New Roman"/>
          <w:color w:val="C21A29"/>
          <w:sz w:val="12"/>
          <w:szCs w:val="12"/>
        </w:rPr>
        <w:t xml:space="preserve">■ </w:t>
      </w:r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t>отбирать и использовать речевые средства в процессе коммуникации с другими людьми</w:t>
      </w:r>
    </w:p>
    <w:p w:rsidR="00F1173A" w:rsidRP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t>(диалог в паре, в малой группе и т. д.);</w:t>
      </w:r>
    </w:p>
    <w:p w:rsidR="00F1173A" w:rsidRP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  <w:r w:rsidRPr="00F1173A">
        <w:rPr>
          <w:rFonts w:ascii="Times New Roman" w:eastAsia="MetaPro-Light" w:hAnsi="Times New Roman" w:cs="Times New Roman"/>
          <w:color w:val="C21A29"/>
          <w:sz w:val="12"/>
          <w:szCs w:val="12"/>
        </w:rPr>
        <w:t xml:space="preserve">■ </w:t>
      </w:r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t xml:space="preserve">соблюдать нормы публичной речи, регламент в монологе и дискуссии в соответствии </w:t>
      </w:r>
      <w:proofErr w:type="gramStart"/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t>с</w:t>
      </w:r>
      <w:proofErr w:type="gramEnd"/>
    </w:p>
    <w:p w:rsidR="00F1173A" w:rsidRDefault="00F1173A" w:rsidP="00F117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1173A">
        <w:rPr>
          <w:rFonts w:ascii="Times New Roman" w:eastAsia="MetaPro-Light" w:hAnsi="Times New Roman" w:cs="Times New Roman"/>
          <w:color w:val="000000"/>
          <w:sz w:val="24"/>
          <w:szCs w:val="24"/>
        </w:rPr>
        <w:t>коммуникативной задачей.</w:t>
      </w:r>
    </w:p>
    <w:p w:rsidR="00027D72" w:rsidRDefault="00027D72" w:rsidP="00F117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27D72" w:rsidRDefault="00027D72" w:rsidP="00027D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027D72">
        <w:rPr>
          <w:rFonts w:ascii="Times New Roman" w:hAnsi="Times New Roman" w:cs="Times New Roman"/>
          <w:b/>
          <w:sz w:val="24"/>
          <w:szCs w:val="26"/>
        </w:rPr>
        <w:t>ФОРМЫ КОНТРОЛЯ</w:t>
      </w:r>
      <w:r>
        <w:rPr>
          <w:rFonts w:ascii="Times New Roman" w:hAnsi="Times New Roman" w:cs="Times New Roman"/>
          <w:b/>
          <w:sz w:val="24"/>
          <w:szCs w:val="26"/>
        </w:rPr>
        <w:t>.</w:t>
      </w:r>
    </w:p>
    <w:p w:rsidR="00027D72" w:rsidRDefault="00027D72" w:rsidP="00027D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027D72" w:rsidRPr="00027D72" w:rsidRDefault="00027D72" w:rsidP="00027D72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  <w:r w:rsidRPr="00027D72">
        <w:rPr>
          <w:rFonts w:ascii="Times New Roman" w:eastAsia="MetaPro-Light" w:hAnsi="Times New Roman" w:cs="Times New Roman"/>
          <w:color w:val="000000"/>
          <w:sz w:val="24"/>
          <w:szCs w:val="24"/>
        </w:rPr>
        <w:t>Реализация программы «Школьный театр» предусматривает текущий контроль и итоговую</w:t>
      </w:r>
      <w:r>
        <w:rPr>
          <w:rFonts w:ascii="Times New Roman" w:eastAsia="MetaPro-Light" w:hAnsi="Times New Roman" w:cs="Times New Roman"/>
          <w:color w:val="000000"/>
          <w:sz w:val="24"/>
          <w:szCs w:val="24"/>
        </w:rPr>
        <w:t xml:space="preserve"> </w:t>
      </w:r>
      <w:r w:rsidRPr="00027D72">
        <w:rPr>
          <w:rFonts w:ascii="Times New Roman" w:eastAsia="MetaPro-Light" w:hAnsi="Times New Roman" w:cs="Times New Roman"/>
          <w:color w:val="000000"/>
          <w:sz w:val="24"/>
          <w:szCs w:val="24"/>
        </w:rPr>
        <w:t xml:space="preserve">аттестацию </w:t>
      </w:r>
      <w:proofErr w:type="gramStart"/>
      <w:r w:rsidRPr="00027D72">
        <w:rPr>
          <w:rFonts w:ascii="Times New Roman" w:eastAsia="MetaPro-Light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27D72">
        <w:rPr>
          <w:rFonts w:ascii="Times New Roman" w:eastAsia="MetaPro-Light" w:hAnsi="Times New Roman" w:cs="Times New Roman"/>
          <w:color w:val="000000"/>
          <w:sz w:val="24"/>
          <w:szCs w:val="24"/>
        </w:rPr>
        <w:t>.</w:t>
      </w:r>
    </w:p>
    <w:p w:rsidR="00027D72" w:rsidRPr="00027D72" w:rsidRDefault="00027D72" w:rsidP="00027D72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  <w:r w:rsidRPr="000457D3">
        <w:rPr>
          <w:rFonts w:ascii="Times New Roman" w:eastAsia="MetaPro-Light" w:hAnsi="Times New Roman" w:cs="Times New Roman"/>
          <w:b/>
          <w:i/>
          <w:sz w:val="24"/>
          <w:szCs w:val="24"/>
        </w:rPr>
        <w:t>Текущий контроль</w:t>
      </w:r>
      <w:r w:rsidRPr="00027D72">
        <w:rPr>
          <w:rFonts w:ascii="Times New Roman" w:eastAsia="MetaPro-Light" w:hAnsi="Times New Roman" w:cs="Times New Roman"/>
          <w:color w:val="58595B"/>
          <w:sz w:val="24"/>
          <w:szCs w:val="24"/>
        </w:rPr>
        <w:t xml:space="preserve"> </w:t>
      </w:r>
      <w:r w:rsidRPr="00027D72">
        <w:rPr>
          <w:rFonts w:ascii="Times New Roman" w:eastAsia="MetaPro-Light" w:hAnsi="Times New Roman" w:cs="Times New Roman"/>
          <w:color w:val="000000"/>
          <w:sz w:val="24"/>
          <w:szCs w:val="24"/>
        </w:rPr>
        <w:t xml:space="preserve">проводится на занятиях в форме педагогического наблюдения </w:t>
      </w:r>
      <w:proofErr w:type="gramStart"/>
      <w:r w:rsidRPr="00027D72">
        <w:rPr>
          <w:rFonts w:ascii="Times New Roman" w:eastAsia="MetaPro-Light" w:hAnsi="Times New Roman" w:cs="Times New Roman"/>
          <w:color w:val="000000"/>
          <w:sz w:val="24"/>
          <w:szCs w:val="24"/>
        </w:rPr>
        <w:t>за</w:t>
      </w:r>
      <w:proofErr w:type="gramEnd"/>
      <w:r w:rsidRPr="00027D72">
        <w:rPr>
          <w:rFonts w:ascii="Times New Roman" w:eastAsia="MetaPro-Light" w:hAnsi="Times New Roman" w:cs="Times New Roman"/>
          <w:color w:val="000000"/>
          <w:sz w:val="24"/>
          <w:szCs w:val="24"/>
        </w:rPr>
        <w:t xml:space="preserve"> вы-</w:t>
      </w:r>
    </w:p>
    <w:p w:rsidR="00027D72" w:rsidRPr="00027D72" w:rsidRDefault="00027D72" w:rsidP="00027D72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  <w:proofErr w:type="spellStart"/>
      <w:r w:rsidRPr="00027D72">
        <w:rPr>
          <w:rFonts w:ascii="Times New Roman" w:eastAsia="MetaPro-Light" w:hAnsi="Times New Roman" w:cs="Times New Roman"/>
          <w:color w:val="000000"/>
          <w:sz w:val="24"/>
          <w:szCs w:val="24"/>
        </w:rPr>
        <w:t>полнением</w:t>
      </w:r>
      <w:proofErr w:type="spellEnd"/>
      <w:r w:rsidRPr="00027D72">
        <w:rPr>
          <w:rFonts w:ascii="Times New Roman" w:eastAsia="MetaPro-Light" w:hAnsi="Times New Roman" w:cs="Times New Roman"/>
          <w:color w:val="000000"/>
          <w:sz w:val="24"/>
          <w:szCs w:val="24"/>
        </w:rPr>
        <w:t xml:space="preserve"> специальных упражнений, театральных игр, творческих заданий, тестирования, конкурсов, викторин по пройденному материалу. Проводится решение проблемных ситуаций по темам, показ этюдных зарисовок.</w:t>
      </w:r>
    </w:p>
    <w:p w:rsidR="00027D72" w:rsidRPr="00027D72" w:rsidRDefault="00027D72" w:rsidP="00027D72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  <w:r w:rsidRPr="000457D3">
        <w:rPr>
          <w:rFonts w:ascii="Times New Roman" w:eastAsia="MetaPro-Light" w:hAnsi="Times New Roman" w:cs="Times New Roman"/>
          <w:b/>
          <w:i/>
          <w:sz w:val="24"/>
          <w:szCs w:val="24"/>
        </w:rPr>
        <w:t>Итоговая аттестация</w:t>
      </w:r>
      <w:r w:rsidRPr="00027D72">
        <w:rPr>
          <w:rFonts w:ascii="Times New Roman" w:eastAsia="MetaPro-Light" w:hAnsi="Times New Roman" w:cs="Times New Roman"/>
          <w:color w:val="58595B"/>
          <w:sz w:val="24"/>
          <w:szCs w:val="24"/>
        </w:rPr>
        <w:t xml:space="preserve"> </w:t>
      </w:r>
      <w:r w:rsidRPr="00027D72">
        <w:rPr>
          <w:rFonts w:ascii="Times New Roman" w:eastAsia="MetaPro-Light" w:hAnsi="Times New Roman" w:cs="Times New Roman"/>
          <w:color w:val="000000"/>
          <w:sz w:val="24"/>
          <w:szCs w:val="24"/>
        </w:rPr>
        <w:t>обучающихся проводится в конце учебного года по окончании освоения программы «Школьный театр» в форме творческого отчета: показа инсценировок, эпизодов</w:t>
      </w:r>
      <w:r>
        <w:rPr>
          <w:rFonts w:ascii="Times New Roman" w:eastAsia="MetaPro-Light" w:hAnsi="Times New Roman" w:cs="Times New Roman"/>
          <w:color w:val="000000"/>
          <w:sz w:val="24"/>
          <w:szCs w:val="24"/>
        </w:rPr>
        <w:t xml:space="preserve">  </w:t>
      </w:r>
      <w:r w:rsidRPr="00027D72">
        <w:rPr>
          <w:rFonts w:ascii="Times New Roman" w:eastAsia="MetaPro-Light" w:hAnsi="Times New Roman" w:cs="Times New Roman"/>
          <w:color w:val="000000"/>
          <w:sz w:val="24"/>
          <w:szCs w:val="24"/>
        </w:rPr>
        <w:t>или сцен из спектакля, театральных миниатюр.</w:t>
      </w:r>
    </w:p>
    <w:p w:rsidR="00027D72" w:rsidRDefault="00027D72" w:rsidP="00027D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etaPro-Light" w:hAnsi="Times New Roman" w:cs="Times New Roman"/>
          <w:color w:val="000000"/>
          <w:sz w:val="24"/>
          <w:szCs w:val="24"/>
        </w:rPr>
      </w:pPr>
    </w:p>
    <w:p w:rsidR="00027D72" w:rsidRDefault="00027D72" w:rsidP="00027D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etaPro-Light" w:hAnsi="Times New Roman" w:cs="Times New Roman"/>
          <w:b/>
          <w:color w:val="000000"/>
          <w:sz w:val="24"/>
          <w:szCs w:val="24"/>
        </w:rPr>
      </w:pPr>
    </w:p>
    <w:p w:rsidR="00027D72" w:rsidRDefault="00027D72" w:rsidP="00027D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etaPro-Light" w:hAnsi="Times New Roman" w:cs="Times New Roman"/>
          <w:b/>
          <w:color w:val="000000"/>
          <w:sz w:val="24"/>
          <w:szCs w:val="24"/>
        </w:rPr>
      </w:pPr>
    </w:p>
    <w:p w:rsidR="00027D72" w:rsidRDefault="00027D72" w:rsidP="00027D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etaPro-Light" w:hAnsi="Times New Roman" w:cs="Times New Roman"/>
          <w:b/>
          <w:color w:val="000000"/>
          <w:sz w:val="24"/>
          <w:szCs w:val="24"/>
        </w:rPr>
      </w:pPr>
    </w:p>
    <w:p w:rsidR="00027D72" w:rsidRDefault="00027D72" w:rsidP="00027D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etaPro-Light" w:hAnsi="Times New Roman" w:cs="Times New Roman"/>
          <w:b/>
          <w:color w:val="000000"/>
          <w:sz w:val="24"/>
          <w:szCs w:val="24"/>
        </w:rPr>
      </w:pPr>
    </w:p>
    <w:p w:rsidR="00027D72" w:rsidRDefault="00027D72" w:rsidP="00027D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etaPro-Light" w:hAnsi="Times New Roman" w:cs="Times New Roman"/>
          <w:b/>
          <w:color w:val="000000"/>
          <w:sz w:val="24"/>
          <w:szCs w:val="24"/>
        </w:rPr>
      </w:pPr>
      <w:r w:rsidRPr="00027D72">
        <w:rPr>
          <w:rFonts w:ascii="Times New Roman" w:eastAsia="MetaPro-Light" w:hAnsi="Times New Roman" w:cs="Times New Roman"/>
          <w:b/>
          <w:color w:val="000000"/>
          <w:sz w:val="24"/>
          <w:szCs w:val="24"/>
        </w:rPr>
        <w:t>УЧЕБНО-ТЕМАТИЧЕСКИЙ ПЛАН</w:t>
      </w:r>
    </w:p>
    <w:p w:rsidR="00027D72" w:rsidRDefault="00027D72" w:rsidP="00027D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etaPro-Light" w:hAnsi="Times New Roman" w:cs="Times New Roman"/>
          <w:b/>
          <w:color w:val="000000"/>
          <w:sz w:val="24"/>
          <w:szCs w:val="24"/>
        </w:rPr>
      </w:pPr>
    </w:p>
    <w:p w:rsidR="00027D72" w:rsidRDefault="00027D72" w:rsidP="00027D72">
      <w:pPr>
        <w:autoSpaceDE w:val="0"/>
        <w:autoSpaceDN w:val="0"/>
        <w:adjustRightInd w:val="0"/>
        <w:spacing w:after="0" w:line="240" w:lineRule="auto"/>
        <w:rPr>
          <w:rFonts w:ascii="MetaPro-Bold" w:hAnsi="MetaPro-Bold" w:cs="MetaPro-Bold"/>
          <w:b/>
          <w:bCs/>
          <w:color w:val="FFFFFF"/>
        </w:rPr>
      </w:pPr>
      <w:r>
        <w:rPr>
          <w:rFonts w:ascii="MetaPro-Bold" w:hAnsi="MetaPro-Bold" w:cs="MetaPro-Bold"/>
          <w:b/>
          <w:bCs/>
          <w:color w:val="FFFFFF"/>
        </w:rPr>
        <w:t>№ Название</w:t>
      </w:r>
    </w:p>
    <w:p w:rsidR="00027D72" w:rsidRDefault="00027D72" w:rsidP="00027D72">
      <w:pPr>
        <w:autoSpaceDE w:val="0"/>
        <w:autoSpaceDN w:val="0"/>
        <w:adjustRightInd w:val="0"/>
        <w:spacing w:after="0" w:line="240" w:lineRule="auto"/>
        <w:rPr>
          <w:rFonts w:ascii="MetaPro-Bold" w:hAnsi="MetaPro-Bold" w:cs="MetaPro-Bold"/>
          <w:b/>
          <w:bCs/>
          <w:color w:val="FFFFFF"/>
        </w:rPr>
      </w:pPr>
      <w:r>
        <w:rPr>
          <w:rFonts w:ascii="MetaPro-Bold" w:hAnsi="MetaPro-Bold" w:cs="MetaPro-Bold"/>
          <w:b/>
          <w:bCs/>
          <w:color w:val="FFFFFF"/>
        </w:rPr>
        <w:t>раздела/темы</w:t>
      </w:r>
    </w:p>
    <w:p w:rsidR="00027D72" w:rsidRDefault="00027D72" w:rsidP="00027D72">
      <w:pPr>
        <w:autoSpaceDE w:val="0"/>
        <w:autoSpaceDN w:val="0"/>
        <w:adjustRightInd w:val="0"/>
        <w:spacing w:after="0" w:line="240" w:lineRule="auto"/>
        <w:rPr>
          <w:rFonts w:ascii="MetaPro-Bold" w:hAnsi="MetaPro-Bold" w:cs="MetaPro-Bold"/>
          <w:b/>
          <w:bCs/>
          <w:color w:val="FFFFFF"/>
        </w:rPr>
      </w:pPr>
      <w:r>
        <w:rPr>
          <w:rFonts w:ascii="MetaPro-Bold" w:hAnsi="MetaPro-Bold" w:cs="MetaPro-Bold"/>
          <w:b/>
          <w:bCs/>
          <w:color w:val="FFFFFF"/>
        </w:rPr>
        <w:t>Количество часов Формы аттестации/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2"/>
        <w:gridCol w:w="5111"/>
        <w:gridCol w:w="1120"/>
        <w:gridCol w:w="1127"/>
        <w:gridCol w:w="1261"/>
      </w:tblGrid>
      <w:tr w:rsidR="00280883" w:rsidTr="00D41F6C">
        <w:trPr>
          <w:trHeight w:val="469"/>
        </w:trPr>
        <w:tc>
          <w:tcPr>
            <w:tcW w:w="959" w:type="dxa"/>
            <w:vMerge w:val="restart"/>
          </w:tcPr>
          <w:p w:rsidR="00280883" w:rsidRDefault="00280883" w:rsidP="00027D72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45" w:type="dxa"/>
            <w:vMerge w:val="restart"/>
          </w:tcPr>
          <w:p w:rsidR="00280883" w:rsidRDefault="00280883" w:rsidP="00027D72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Название раздела/ темы</w:t>
            </w:r>
          </w:p>
          <w:p w:rsidR="00280883" w:rsidRDefault="00280883" w:rsidP="00027D72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</w:p>
          <w:p w:rsidR="00280883" w:rsidRDefault="00280883" w:rsidP="00027D72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7" w:type="dxa"/>
            <w:gridSpan w:val="3"/>
          </w:tcPr>
          <w:p w:rsidR="00280883" w:rsidRDefault="00280883" w:rsidP="00027D72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280883" w:rsidTr="00280883">
        <w:trPr>
          <w:trHeight w:val="356"/>
        </w:trPr>
        <w:tc>
          <w:tcPr>
            <w:tcW w:w="959" w:type="dxa"/>
            <w:vMerge/>
          </w:tcPr>
          <w:p w:rsidR="00280883" w:rsidRDefault="00280883" w:rsidP="00027D72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280883" w:rsidRDefault="00280883" w:rsidP="00027D72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80883" w:rsidRDefault="00280883" w:rsidP="00027D72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280883" w:rsidRDefault="00280883" w:rsidP="00027D72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099" w:type="dxa"/>
          </w:tcPr>
          <w:p w:rsidR="00280883" w:rsidRDefault="00280883" w:rsidP="00027D72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7F48ED" w:rsidTr="00280883">
        <w:tc>
          <w:tcPr>
            <w:tcW w:w="959" w:type="dxa"/>
          </w:tcPr>
          <w:p w:rsidR="00027D72" w:rsidRDefault="00280883" w:rsidP="00027D72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027D72" w:rsidRDefault="00280883" w:rsidP="00280883">
            <w:pPr>
              <w:autoSpaceDE w:val="0"/>
              <w:autoSpaceDN w:val="0"/>
              <w:adjustRightInd w:val="0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Вводное занятие</w:t>
            </w:r>
          </w:p>
          <w:p w:rsidR="00D544AB" w:rsidRDefault="00D544AB" w:rsidP="00280883">
            <w:pPr>
              <w:autoSpaceDE w:val="0"/>
              <w:autoSpaceDN w:val="0"/>
              <w:adjustRightInd w:val="0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27D72" w:rsidRDefault="00280883" w:rsidP="00027D72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7D72" w:rsidRDefault="00280883" w:rsidP="00027D72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027D72" w:rsidRDefault="00D544AB" w:rsidP="00027D72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F48ED" w:rsidTr="00280883">
        <w:tc>
          <w:tcPr>
            <w:tcW w:w="959" w:type="dxa"/>
          </w:tcPr>
          <w:p w:rsidR="00027D72" w:rsidRDefault="00280883" w:rsidP="00027D72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027D72" w:rsidRDefault="00280883" w:rsidP="00280883">
            <w:pPr>
              <w:autoSpaceDE w:val="0"/>
              <w:autoSpaceDN w:val="0"/>
              <w:adjustRightInd w:val="0"/>
              <w:rPr>
                <w:rFonts w:ascii="Times New Roman" w:eastAsia="MetaPro-Light" w:hAnsi="Times New Roman" w:cs="Times New Roman"/>
                <w:b/>
              </w:rPr>
            </w:pPr>
            <w:r w:rsidRPr="00D544AB">
              <w:rPr>
                <w:rFonts w:ascii="Times New Roman" w:eastAsia="MetaPro-Light" w:hAnsi="Times New Roman" w:cs="Times New Roman"/>
                <w:b/>
              </w:rPr>
              <w:t>Основы театральной   культуры.</w:t>
            </w:r>
          </w:p>
          <w:p w:rsidR="00D544AB" w:rsidRPr="00D544AB" w:rsidRDefault="00D544AB" w:rsidP="00280883">
            <w:pPr>
              <w:autoSpaceDE w:val="0"/>
              <w:autoSpaceDN w:val="0"/>
              <w:adjustRightInd w:val="0"/>
              <w:rPr>
                <w:rFonts w:ascii="Times New Roman" w:eastAsia="MetaPro-Light" w:hAnsi="Times New Roman" w:cs="Times New Roman"/>
                <w:b/>
              </w:rPr>
            </w:pPr>
          </w:p>
        </w:tc>
        <w:tc>
          <w:tcPr>
            <w:tcW w:w="1134" w:type="dxa"/>
          </w:tcPr>
          <w:p w:rsidR="00027D72" w:rsidRDefault="001E6223" w:rsidP="00027D72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27D72" w:rsidRDefault="001E6223" w:rsidP="00027D72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027D72" w:rsidRDefault="001E6223" w:rsidP="00027D72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F48ED" w:rsidTr="00280883">
        <w:tc>
          <w:tcPr>
            <w:tcW w:w="959" w:type="dxa"/>
          </w:tcPr>
          <w:p w:rsidR="00027D72" w:rsidRDefault="00280883" w:rsidP="00027D72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027D72" w:rsidRDefault="00280883" w:rsidP="00280883">
            <w:pPr>
              <w:autoSpaceDE w:val="0"/>
              <w:autoSpaceDN w:val="0"/>
              <w:adjustRightInd w:val="0"/>
              <w:rPr>
                <w:rFonts w:ascii="Times New Roman" w:eastAsia="MetaPro-Light" w:hAnsi="Times New Roman" w:cs="Times New Roman"/>
                <w:b/>
              </w:rPr>
            </w:pPr>
            <w:r w:rsidRPr="00D544AB">
              <w:rPr>
                <w:rFonts w:ascii="Times New Roman" w:eastAsia="MetaPro-Light" w:hAnsi="Times New Roman" w:cs="Times New Roman"/>
                <w:b/>
              </w:rPr>
              <w:t>Сценическая речь.</w:t>
            </w:r>
          </w:p>
          <w:p w:rsidR="00D544AB" w:rsidRPr="00D544AB" w:rsidRDefault="00D544AB" w:rsidP="00280883">
            <w:pPr>
              <w:autoSpaceDE w:val="0"/>
              <w:autoSpaceDN w:val="0"/>
              <w:adjustRightInd w:val="0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27D72" w:rsidRDefault="001E6223" w:rsidP="00027D72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27D72" w:rsidRDefault="007F48ED" w:rsidP="00027D72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027D72" w:rsidRDefault="001E6223" w:rsidP="00027D72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F48ED" w:rsidTr="00280883">
        <w:tc>
          <w:tcPr>
            <w:tcW w:w="959" w:type="dxa"/>
          </w:tcPr>
          <w:p w:rsidR="00027D72" w:rsidRDefault="00280883" w:rsidP="00027D72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027D72" w:rsidRDefault="00280883" w:rsidP="0028088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544AB">
              <w:rPr>
                <w:rFonts w:ascii="Times New Roman" w:hAnsi="Times New Roman" w:cs="Times New Roman"/>
                <w:b/>
                <w:sz w:val="24"/>
              </w:rPr>
              <w:t>Ритмопластика.</w:t>
            </w:r>
          </w:p>
          <w:p w:rsidR="00D544AB" w:rsidRPr="00D544AB" w:rsidRDefault="00D544AB" w:rsidP="002808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27D72" w:rsidRDefault="001E6223" w:rsidP="00027D72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27D72" w:rsidRDefault="007F48ED" w:rsidP="00027D72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027D72" w:rsidRDefault="001E6223" w:rsidP="00027D72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F48ED" w:rsidTr="00280883">
        <w:tc>
          <w:tcPr>
            <w:tcW w:w="959" w:type="dxa"/>
          </w:tcPr>
          <w:p w:rsidR="00027D72" w:rsidRDefault="00280883" w:rsidP="00027D72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027D72" w:rsidRDefault="00280883" w:rsidP="00280883">
            <w:pPr>
              <w:autoSpaceDE w:val="0"/>
              <w:autoSpaceDN w:val="0"/>
              <w:adjustRightInd w:val="0"/>
              <w:rPr>
                <w:rFonts w:ascii="Times New Roman" w:eastAsia="MetaPro-Light" w:hAnsi="Times New Roman" w:cs="Times New Roman"/>
                <w:b/>
                <w:sz w:val="24"/>
              </w:rPr>
            </w:pPr>
            <w:r w:rsidRPr="00D544AB">
              <w:rPr>
                <w:rFonts w:ascii="Times New Roman" w:eastAsia="MetaPro-Light" w:hAnsi="Times New Roman" w:cs="Times New Roman"/>
                <w:b/>
                <w:sz w:val="24"/>
              </w:rPr>
              <w:t>Актерское мастерство.</w:t>
            </w:r>
          </w:p>
          <w:p w:rsidR="00D544AB" w:rsidRPr="00D544AB" w:rsidRDefault="00D544AB" w:rsidP="00280883">
            <w:pPr>
              <w:autoSpaceDE w:val="0"/>
              <w:autoSpaceDN w:val="0"/>
              <w:adjustRightInd w:val="0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27D72" w:rsidRDefault="001E6223" w:rsidP="00027D72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27D72" w:rsidRDefault="007F48ED" w:rsidP="00027D72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027D72" w:rsidRDefault="001E6223" w:rsidP="00027D72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F48ED" w:rsidTr="00280883">
        <w:tc>
          <w:tcPr>
            <w:tcW w:w="959" w:type="dxa"/>
          </w:tcPr>
          <w:p w:rsidR="00027D72" w:rsidRDefault="00280883" w:rsidP="00027D72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280883" w:rsidRPr="00D544AB" w:rsidRDefault="00280883" w:rsidP="00280883">
            <w:pPr>
              <w:autoSpaceDE w:val="0"/>
              <w:autoSpaceDN w:val="0"/>
              <w:adjustRightInd w:val="0"/>
              <w:rPr>
                <w:rFonts w:ascii="Times New Roman" w:eastAsia="MetaPro-Light" w:hAnsi="Times New Roman" w:cs="Times New Roman"/>
                <w:b/>
                <w:sz w:val="24"/>
              </w:rPr>
            </w:pPr>
            <w:r w:rsidRPr="00D544AB">
              <w:rPr>
                <w:rFonts w:ascii="Times New Roman" w:eastAsia="MetaPro-Light" w:hAnsi="Times New Roman" w:cs="Times New Roman"/>
                <w:b/>
                <w:sz w:val="24"/>
              </w:rPr>
              <w:t>Знакомство с драматургией</w:t>
            </w:r>
          </w:p>
          <w:p w:rsidR="00027D72" w:rsidRDefault="00280883" w:rsidP="00280883">
            <w:pPr>
              <w:autoSpaceDE w:val="0"/>
              <w:autoSpaceDN w:val="0"/>
              <w:adjustRightInd w:val="0"/>
              <w:rPr>
                <w:rFonts w:ascii="Times New Roman" w:eastAsia="MetaPro-Light" w:hAnsi="Times New Roman" w:cs="Times New Roman"/>
                <w:b/>
                <w:sz w:val="24"/>
              </w:rPr>
            </w:pPr>
            <w:r w:rsidRPr="00D544AB">
              <w:rPr>
                <w:rFonts w:ascii="Times New Roman" w:eastAsia="MetaPro-Light" w:hAnsi="Times New Roman" w:cs="Times New Roman"/>
                <w:b/>
                <w:sz w:val="24"/>
              </w:rPr>
              <w:t>(работа над пьесой  и спектаклем).</w:t>
            </w:r>
          </w:p>
          <w:p w:rsidR="00D544AB" w:rsidRPr="00D544AB" w:rsidRDefault="00D544AB" w:rsidP="00280883">
            <w:pPr>
              <w:autoSpaceDE w:val="0"/>
              <w:autoSpaceDN w:val="0"/>
              <w:adjustRightInd w:val="0"/>
              <w:rPr>
                <w:rFonts w:ascii="Times New Roman" w:eastAsia="MetaPro-Light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027D72" w:rsidRDefault="001E6223" w:rsidP="00027D72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27D72" w:rsidRDefault="007F48ED" w:rsidP="00027D72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027D72" w:rsidRDefault="001E6223" w:rsidP="00027D72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F48ED" w:rsidTr="00280883">
        <w:tc>
          <w:tcPr>
            <w:tcW w:w="959" w:type="dxa"/>
          </w:tcPr>
          <w:p w:rsidR="00027D72" w:rsidRDefault="007F48ED" w:rsidP="00027D72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027D72" w:rsidRDefault="007F48ED" w:rsidP="007F48ED">
            <w:pPr>
              <w:autoSpaceDE w:val="0"/>
              <w:autoSpaceDN w:val="0"/>
              <w:adjustRightInd w:val="0"/>
              <w:rPr>
                <w:rFonts w:ascii="Times New Roman" w:eastAsia="MetaPro-Light" w:hAnsi="Times New Roman" w:cs="Times New Roman"/>
                <w:b/>
              </w:rPr>
            </w:pPr>
            <w:r w:rsidRPr="00D544AB">
              <w:rPr>
                <w:rFonts w:ascii="Times New Roman" w:eastAsia="MetaPro-Light" w:hAnsi="Times New Roman" w:cs="Times New Roman"/>
                <w:b/>
              </w:rPr>
              <w:t>Итоговое занятие. Показ спектакля</w:t>
            </w:r>
          </w:p>
          <w:p w:rsidR="00D544AB" w:rsidRPr="00D544AB" w:rsidRDefault="00D544AB" w:rsidP="007F48ED">
            <w:pPr>
              <w:autoSpaceDE w:val="0"/>
              <w:autoSpaceDN w:val="0"/>
              <w:adjustRightInd w:val="0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27D72" w:rsidRDefault="007F48ED" w:rsidP="00027D72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7D72" w:rsidRDefault="00D544AB" w:rsidP="00027D72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027D72" w:rsidRDefault="007F48ED" w:rsidP="00027D72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F48ED" w:rsidTr="00280883">
        <w:tc>
          <w:tcPr>
            <w:tcW w:w="959" w:type="dxa"/>
          </w:tcPr>
          <w:p w:rsidR="007F48ED" w:rsidRDefault="007F48ED" w:rsidP="00027D72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7F48ED" w:rsidRDefault="007F48ED" w:rsidP="007F48ED">
            <w:pPr>
              <w:autoSpaceDE w:val="0"/>
              <w:autoSpaceDN w:val="0"/>
              <w:adjustRightInd w:val="0"/>
              <w:rPr>
                <w:rFonts w:ascii="Times New Roman" w:eastAsia="MetaPro-Light" w:hAnsi="Times New Roman" w:cs="Times New Roman"/>
              </w:rPr>
            </w:pPr>
          </w:p>
          <w:p w:rsidR="00D544AB" w:rsidRPr="007F48ED" w:rsidRDefault="00D544AB" w:rsidP="007F48ED">
            <w:pPr>
              <w:autoSpaceDE w:val="0"/>
              <w:autoSpaceDN w:val="0"/>
              <w:adjustRightInd w:val="0"/>
              <w:rPr>
                <w:rFonts w:ascii="Times New Roman" w:eastAsia="MetaPro-Light" w:hAnsi="Times New Roman" w:cs="Times New Roman"/>
              </w:rPr>
            </w:pPr>
          </w:p>
        </w:tc>
        <w:tc>
          <w:tcPr>
            <w:tcW w:w="1134" w:type="dxa"/>
          </w:tcPr>
          <w:p w:rsidR="007F48ED" w:rsidRDefault="001E6223" w:rsidP="00027D72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7F48ED" w:rsidRDefault="001E6223" w:rsidP="00027D72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99" w:type="dxa"/>
          </w:tcPr>
          <w:p w:rsidR="007F48ED" w:rsidRDefault="001E6223" w:rsidP="00027D72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027D72" w:rsidRDefault="00027D72" w:rsidP="00027D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etaPro-Light" w:hAnsi="Times New Roman" w:cs="Times New Roman"/>
          <w:b/>
          <w:sz w:val="24"/>
          <w:szCs w:val="24"/>
        </w:rPr>
      </w:pPr>
    </w:p>
    <w:p w:rsidR="006F32CA" w:rsidRDefault="006F32CA" w:rsidP="00027D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etaPro-Light" w:hAnsi="Times New Roman" w:cs="Times New Roman"/>
          <w:b/>
          <w:sz w:val="24"/>
          <w:szCs w:val="24"/>
        </w:rPr>
      </w:pPr>
    </w:p>
    <w:p w:rsidR="00D544AB" w:rsidRPr="00D544AB" w:rsidRDefault="00D544AB" w:rsidP="00D544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etaPro-Light" w:hAnsi="Times New Roman" w:cs="Times New Roman"/>
          <w:b/>
          <w:sz w:val="24"/>
          <w:szCs w:val="24"/>
        </w:rPr>
      </w:pPr>
    </w:p>
    <w:p w:rsidR="00D544AB" w:rsidRPr="00D544AB" w:rsidRDefault="00D544AB" w:rsidP="00D544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44AB">
        <w:rPr>
          <w:rFonts w:ascii="Times New Roman" w:hAnsi="Times New Roman" w:cs="Times New Roman"/>
          <w:b/>
          <w:sz w:val="26"/>
          <w:szCs w:val="26"/>
        </w:rPr>
        <w:t>СОДЕРЖАНИЕ КУРСА ВНЕУРОЧНОЙ ДЕЯТЕЛЬНОСТИ</w:t>
      </w:r>
    </w:p>
    <w:p w:rsidR="00D544AB" w:rsidRDefault="00D544AB" w:rsidP="00D544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44AB">
        <w:rPr>
          <w:rFonts w:ascii="Times New Roman" w:hAnsi="Times New Roman" w:cs="Times New Roman"/>
          <w:b/>
          <w:sz w:val="26"/>
          <w:szCs w:val="26"/>
        </w:rPr>
        <w:t>С УКАЗАНИЕМ ФОРМ ОРГАНИЗАЦИИ И ВИДОВ ДЕЯТЕЛЬНОСТИ</w:t>
      </w:r>
    </w:p>
    <w:p w:rsidR="006F32CA" w:rsidRDefault="006F32CA" w:rsidP="006F32CA">
      <w:pPr>
        <w:autoSpaceDE w:val="0"/>
        <w:autoSpaceDN w:val="0"/>
        <w:adjustRightInd w:val="0"/>
        <w:spacing w:after="0" w:line="240" w:lineRule="auto"/>
        <w:rPr>
          <w:rFonts w:ascii="MetaPro-Black" w:hAnsi="MetaPro-Black" w:cs="MetaPro-Black"/>
          <w:b/>
          <w:color w:val="000000"/>
          <w:sz w:val="24"/>
          <w:szCs w:val="24"/>
        </w:rPr>
      </w:pPr>
    </w:p>
    <w:p w:rsidR="006F32CA" w:rsidRPr="006F32CA" w:rsidRDefault="006F32CA" w:rsidP="006F32CA">
      <w:pPr>
        <w:autoSpaceDE w:val="0"/>
        <w:autoSpaceDN w:val="0"/>
        <w:adjustRightInd w:val="0"/>
        <w:spacing w:after="0" w:line="240" w:lineRule="auto"/>
        <w:rPr>
          <w:rFonts w:ascii="MetaPro-Medi" w:hAnsi="MetaPro-Medi" w:cs="MetaPro-Medi"/>
          <w:b/>
          <w:color w:val="000000"/>
          <w:sz w:val="24"/>
          <w:szCs w:val="24"/>
        </w:rPr>
      </w:pPr>
      <w:r w:rsidRPr="006F32CA">
        <w:rPr>
          <w:rFonts w:ascii="MetaPro-Black" w:hAnsi="MetaPro-Black" w:cs="MetaPro-Black"/>
          <w:b/>
          <w:color w:val="000000"/>
          <w:sz w:val="24"/>
          <w:szCs w:val="24"/>
        </w:rPr>
        <w:t xml:space="preserve">1. </w:t>
      </w:r>
      <w:r w:rsidRPr="006F32CA">
        <w:rPr>
          <w:rFonts w:ascii="MetaPro-Medi" w:hAnsi="MetaPro-Medi" w:cs="MetaPro-Medi"/>
          <w:b/>
          <w:color w:val="000000"/>
          <w:sz w:val="24"/>
          <w:szCs w:val="24"/>
        </w:rPr>
        <w:t>ВВОДНОЕ ЗАНЯТИЕ</w:t>
      </w:r>
    </w:p>
    <w:p w:rsidR="006F32CA" w:rsidRPr="006F32CA" w:rsidRDefault="006F32CA" w:rsidP="006F32C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6F32CA">
        <w:rPr>
          <w:rFonts w:ascii="Times New Roman" w:hAnsi="Times New Roman" w:cs="Times New Roman"/>
          <w:b/>
          <w:i/>
          <w:sz w:val="24"/>
          <w:szCs w:val="24"/>
        </w:rPr>
        <w:t>Теория.</w:t>
      </w:r>
      <w:r w:rsidRPr="006F32CA">
        <w:rPr>
          <w:rFonts w:ascii="Times New Roman" w:hAnsi="Times New Roman" w:cs="Times New Roman"/>
          <w:sz w:val="24"/>
          <w:szCs w:val="24"/>
        </w:rPr>
        <w:t xml:space="preserve"> </w:t>
      </w:r>
      <w:r w:rsidRPr="006F32CA">
        <w:rPr>
          <w:rFonts w:ascii="Times New Roman" w:eastAsia="MetaPro-Light" w:hAnsi="Times New Roman" w:cs="Times New Roman"/>
          <w:sz w:val="24"/>
          <w:szCs w:val="24"/>
        </w:rPr>
        <w:t>Организационные вопросы. График занятий и репетиций. Знакомство с Уставом</w:t>
      </w:r>
    </w:p>
    <w:p w:rsidR="006F32CA" w:rsidRPr="006F32CA" w:rsidRDefault="006F32CA" w:rsidP="006F32C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6F32CA">
        <w:rPr>
          <w:rFonts w:ascii="Times New Roman" w:eastAsia="MetaPro-Light" w:hAnsi="Times New Roman" w:cs="Times New Roman"/>
          <w:sz w:val="24"/>
          <w:szCs w:val="24"/>
        </w:rPr>
        <w:t>коллектива. Инструктаж по технике безопасности.</w:t>
      </w:r>
    </w:p>
    <w:p w:rsidR="006F32CA" w:rsidRPr="006F32CA" w:rsidRDefault="006F32CA" w:rsidP="006F32C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6F32CA">
        <w:rPr>
          <w:rFonts w:ascii="Times New Roman" w:hAnsi="Times New Roman" w:cs="Times New Roman"/>
          <w:b/>
          <w:i/>
          <w:sz w:val="24"/>
          <w:szCs w:val="24"/>
        </w:rPr>
        <w:t>Практика.</w:t>
      </w:r>
      <w:r w:rsidRPr="006F32CA">
        <w:rPr>
          <w:rFonts w:ascii="Times New Roman" w:hAnsi="Times New Roman" w:cs="Times New Roman"/>
          <w:sz w:val="24"/>
          <w:szCs w:val="24"/>
        </w:rPr>
        <w:t xml:space="preserve"> </w:t>
      </w:r>
      <w:r w:rsidRPr="006F32CA">
        <w:rPr>
          <w:rFonts w:ascii="Times New Roman" w:eastAsia="MetaPro-Light" w:hAnsi="Times New Roman" w:cs="Times New Roman"/>
          <w:sz w:val="24"/>
          <w:szCs w:val="24"/>
        </w:rPr>
        <w:t>Игра «Что я знаю о театре» (по типу «Снежный ком»).</w:t>
      </w:r>
    </w:p>
    <w:p w:rsidR="006F32CA" w:rsidRDefault="006F32CA" w:rsidP="006F32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32CA" w:rsidRPr="006F32CA" w:rsidRDefault="006F32CA" w:rsidP="006F32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32CA">
        <w:rPr>
          <w:rFonts w:ascii="Times New Roman" w:hAnsi="Times New Roman" w:cs="Times New Roman"/>
          <w:b/>
          <w:sz w:val="24"/>
          <w:szCs w:val="24"/>
        </w:rPr>
        <w:t>2. ОСНОВЫ ТЕАТРАЛЬНОЙ КУЛЬТУРЫ</w:t>
      </w:r>
    </w:p>
    <w:p w:rsidR="006F32CA" w:rsidRDefault="006F32CA" w:rsidP="006F32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32CA">
        <w:rPr>
          <w:rFonts w:ascii="Times New Roman" w:hAnsi="Times New Roman" w:cs="Times New Roman"/>
          <w:b/>
          <w:sz w:val="24"/>
          <w:szCs w:val="24"/>
        </w:rPr>
        <w:t>ИСТОРИЯ ТЕАТРА</w:t>
      </w:r>
    </w:p>
    <w:p w:rsidR="006F32CA" w:rsidRPr="006F32CA" w:rsidRDefault="006F32CA" w:rsidP="006F32C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  <w:r w:rsidRPr="006F32CA">
        <w:rPr>
          <w:rFonts w:ascii="Times New Roman" w:hAnsi="Times New Roman" w:cs="Times New Roman"/>
          <w:b/>
          <w:i/>
          <w:sz w:val="24"/>
          <w:szCs w:val="24"/>
        </w:rPr>
        <w:t>Теория.</w:t>
      </w:r>
      <w:r w:rsidRPr="006F32CA">
        <w:rPr>
          <w:rFonts w:ascii="Times New Roman" w:hAnsi="Times New Roman" w:cs="Times New Roman"/>
          <w:color w:val="58595B"/>
          <w:sz w:val="24"/>
          <w:szCs w:val="24"/>
        </w:rPr>
        <w:t xml:space="preserve"> </w:t>
      </w:r>
      <w:r w:rsidRPr="006F32CA">
        <w:rPr>
          <w:rFonts w:ascii="Times New Roman" w:eastAsia="MetaPro-Light" w:hAnsi="Times New Roman" w:cs="Times New Roman"/>
          <w:color w:val="000000"/>
          <w:sz w:val="24"/>
          <w:szCs w:val="24"/>
        </w:rPr>
        <w:t>Древнегреческий театр. Древнеримский театр. Средневековый европейский театр</w:t>
      </w:r>
    </w:p>
    <w:p w:rsidR="006F32CA" w:rsidRPr="006F32CA" w:rsidRDefault="006F32CA" w:rsidP="006F32C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  <w:r w:rsidRPr="006F32CA">
        <w:rPr>
          <w:rFonts w:ascii="Times New Roman" w:eastAsia="MetaPro-Light" w:hAnsi="Times New Roman" w:cs="Times New Roman"/>
          <w:color w:val="000000"/>
          <w:sz w:val="24"/>
          <w:szCs w:val="24"/>
        </w:rPr>
        <w:t xml:space="preserve">(миракль, мистерия, моралите). Театр эпохи Возрождения (комедия </w:t>
      </w:r>
      <w:proofErr w:type="spellStart"/>
      <w:r w:rsidRPr="006F32CA">
        <w:rPr>
          <w:rFonts w:ascii="Times New Roman" w:eastAsia="MetaPro-Light" w:hAnsi="Times New Roman" w:cs="Times New Roman"/>
          <w:color w:val="000000"/>
          <w:sz w:val="24"/>
          <w:szCs w:val="24"/>
        </w:rPr>
        <w:t>дель</w:t>
      </w:r>
      <w:proofErr w:type="spellEnd"/>
      <w:r w:rsidRPr="006F32CA">
        <w:rPr>
          <w:rFonts w:ascii="Times New Roman" w:eastAsia="MetaPro-Light" w:hAnsi="Times New Roman" w:cs="Times New Roman"/>
          <w:color w:val="000000"/>
          <w:sz w:val="24"/>
          <w:szCs w:val="24"/>
        </w:rPr>
        <w:t xml:space="preserve"> арте). «Глобус» Шекспира. Русский Театр. Известные русские актеры.</w:t>
      </w:r>
    </w:p>
    <w:p w:rsidR="006F32CA" w:rsidRDefault="006F32CA" w:rsidP="006F32C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color w:val="000000"/>
          <w:sz w:val="24"/>
          <w:szCs w:val="24"/>
        </w:rPr>
      </w:pPr>
      <w:r w:rsidRPr="006F32CA">
        <w:rPr>
          <w:rFonts w:ascii="Times New Roman" w:hAnsi="Times New Roman" w:cs="Times New Roman"/>
          <w:b/>
          <w:i/>
          <w:sz w:val="24"/>
          <w:szCs w:val="24"/>
        </w:rPr>
        <w:t>Практика.</w:t>
      </w:r>
      <w:r w:rsidRPr="006F32CA">
        <w:rPr>
          <w:rFonts w:ascii="Times New Roman" w:hAnsi="Times New Roman" w:cs="Times New Roman"/>
          <w:color w:val="58595B"/>
          <w:sz w:val="24"/>
          <w:szCs w:val="24"/>
        </w:rPr>
        <w:t xml:space="preserve"> </w:t>
      </w:r>
      <w:r w:rsidRPr="006F32CA">
        <w:rPr>
          <w:rFonts w:ascii="Times New Roman" w:eastAsia="MetaPro-Light" w:hAnsi="Times New Roman" w:cs="Times New Roman"/>
          <w:color w:val="000000"/>
          <w:sz w:val="24"/>
          <w:szCs w:val="24"/>
        </w:rPr>
        <w:t xml:space="preserve">Игра «Лента времени». Просмотр видеозаписей, презентаций, учебных </w:t>
      </w:r>
      <w:proofErr w:type="gramStart"/>
      <w:r w:rsidRPr="006F32CA">
        <w:rPr>
          <w:rFonts w:ascii="Times New Roman" w:eastAsia="MetaPro-Light" w:hAnsi="Times New Roman" w:cs="Times New Roman"/>
          <w:color w:val="000000"/>
          <w:sz w:val="24"/>
          <w:szCs w:val="24"/>
        </w:rPr>
        <w:t>филь</w:t>
      </w:r>
      <w:r w:rsidR="00215A90">
        <w:rPr>
          <w:rFonts w:ascii="Times New Roman" w:eastAsia="MetaPro-Ligh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32CA">
        <w:rPr>
          <w:rFonts w:ascii="Times New Roman" w:eastAsia="MetaPro-Light" w:hAnsi="Times New Roman" w:cs="Times New Roman"/>
          <w:color w:val="000000"/>
          <w:sz w:val="24"/>
          <w:szCs w:val="24"/>
        </w:rPr>
        <w:t>мов</w:t>
      </w:r>
      <w:proofErr w:type="spellEnd"/>
      <w:proofErr w:type="gramEnd"/>
      <w:r w:rsidRPr="006F32CA">
        <w:rPr>
          <w:rFonts w:ascii="Times New Roman" w:eastAsia="MetaPro-Light" w:hAnsi="Times New Roman" w:cs="Times New Roman"/>
          <w:color w:val="000000"/>
          <w:sz w:val="24"/>
          <w:szCs w:val="24"/>
        </w:rPr>
        <w:t>. Работа проводится в диалоге и интерактивно.</w:t>
      </w:r>
    </w:p>
    <w:p w:rsidR="002512F1" w:rsidRPr="002512F1" w:rsidRDefault="002512F1" w:rsidP="006F32CA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</w:p>
    <w:p w:rsidR="002512F1" w:rsidRPr="002512F1" w:rsidRDefault="002512F1" w:rsidP="00251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12F1">
        <w:rPr>
          <w:rFonts w:ascii="Times New Roman" w:hAnsi="Times New Roman" w:cs="Times New Roman"/>
          <w:b/>
          <w:sz w:val="24"/>
          <w:szCs w:val="24"/>
        </w:rPr>
        <w:t>ВИДЫ ТЕАТРАЛЬНОГО ИСКУССТВА</w:t>
      </w:r>
    </w:p>
    <w:p w:rsidR="002512F1" w:rsidRPr="002512F1" w:rsidRDefault="002512F1" w:rsidP="002512F1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2512F1">
        <w:rPr>
          <w:rFonts w:ascii="Times New Roman" w:hAnsi="Times New Roman" w:cs="Times New Roman"/>
          <w:i/>
          <w:sz w:val="24"/>
          <w:szCs w:val="24"/>
        </w:rPr>
        <w:t>Теория.</w:t>
      </w:r>
      <w:r w:rsidRPr="002512F1">
        <w:rPr>
          <w:rFonts w:ascii="Times New Roman" w:hAnsi="Times New Roman" w:cs="Times New Roman"/>
          <w:sz w:val="24"/>
          <w:szCs w:val="24"/>
        </w:rPr>
        <w:t xml:space="preserve"> </w:t>
      </w:r>
      <w:r w:rsidRPr="002512F1">
        <w:rPr>
          <w:rFonts w:ascii="Times New Roman" w:eastAsia="MetaPro-Light" w:hAnsi="Times New Roman" w:cs="Times New Roman"/>
          <w:sz w:val="24"/>
          <w:szCs w:val="24"/>
        </w:rPr>
        <w:t>Драматический театр. Музыкальный театр: Опера, Балет, Мюзикл. Особенности.</w:t>
      </w:r>
    </w:p>
    <w:p w:rsidR="002512F1" w:rsidRPr="002512F1" w:rsidRDefault="002512F1" w:rsidP="002512F1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2512F1">
        <w:rPr>
          <w:rFonts w:ascii="Times New Roman" w:eastAsia="MetaPro-Light" w:hAnsi="Times New Roman" w:cs="Times New Roman"/>
          <w:sz w:val="24"/>
          <w:szCs w:val="24"/>
        </w:rPr>
        <w:t>Театр кукол. Самые знаменитые театры мира.</w:t>
      </w:r>
    </w:p>
    <w:p w:rsidR="002512F1" w:rsidRPr="002512F1" w:rsidRDefault="002512F1" w:rsidP="002512F1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2512F1">
        <w:rPr>
          <w:rFonts w:ascii="Times New Roman" w:hAnsi="Times New Roman" w:cs="Times New Roman"/>
          <w:i/>
          <w:sz w:val="24"/>
          <w:szCs w:val="24"/>
        </w:rPr>
        <w:t>Практика</w:t>
      </w:r>
      <w:r w:rsidRPr="002512F1">
        <w:rPr>
          <w:rFonts w:ascii="Times New Roman" w:hAnsi="Times New Roman" w:cs="Times New Roman"/>
          <w:sz w:val="24"/>
          <w:szCs w:val="24"/>
        </w:rPr>
        <w:t xml:space="preserve">. </w:t>
      </w:r>
      <w:r w:rsidRPr="002512F1">
        <w:rPr>
          <w:rFonts w:ascii="Times New Roman" w:eastAsia="MetaPro-Light" w:hAnsi="Times New Roman" w:cs="Times New Roman"/>
          <w:sz w:val="24"/>
          <w:szCs w:val="24"/>
        </w:rPr>
        <w:t>Просмотр видеозаписей лучших театральных постановок.</w:t>
      </w:r>
    </w:p>
    <w:p w:rsidR="002512F1" w:rsidRDefault="002512F1" w:rsidP="00251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12F1" w:rsidRPr="002512F1" w:rsidRDefault="002512F1" w:rsidP="00251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12F1">
        <w:rPr>
          <w:rFonts w:ascii="Times New Roman" w:hAnsi="Times New Roman" w:cs="Times New Roman"/>
          <w:b/>
          <w:sz w:val="24"/>
          <w:szCs w:val="24"/>
        </w:rPr>
        <w:t>ТЕАТРАЛЬНОЕ ЗАКУЛИСЬЕ</w:t>
      </w:r>
    </w:p>
    <w:p w:rsidR="002512F1" w:rsidRPr="002512F1" w:rsidRDefault="002512F1" w:rsidP="002512F1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2512F1">
        <w:rPr>
          <w:rFonts w:ascii="Times New Roman" w:hAnsi="Times New Roman" w:cs="Times New Roman"/>
          <w:i/>
          <w:sz w:val="24"/>
          <w:szCs w:val="24"/>
        </w:rPr>
        <w:t>Теория.</w:t>
      </w:r>
      <w:r w:rsidRPr="002512F1">
        <w:rPr>
          <w:rFonts w:ascii="Times New Roman" w:hAnsi="Times New Roman" w:cs="Times New Roman"/>
          <w:sz w:val="24"/>
          <w:szCs w:val="24"/>
        </w:rPr>
        <w:t xml:space="preserve"> </w:t>
      </w:r>
      <w:r w:rsidRPr="002512F1">
        <w:rPr>
          <w:rFonts w:ascii="Times New Roman" w:eastAsia="MetaPro-Light" w:hAnsi="Times New Roman" w:cs="Times New Roman"/>
          <w:sz w:val="24"/>
          <w:szCs w:val="24"/>
        </w:rPr>
        <w:t>Сценография. Театральные декорации и бутафория. Грим. Костюмы.</w:t>
      </w:r>
    </w:p>
    <w:p w:rsidR="002512F1" w:rsidRPr="002512F1" w:rsidRDefault="002512F1" w:rsidP="002512F1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2512F1">
        <w:rPr>
          <w:rFonts w:ascii="Times New Roman" w:hAnsi="Times New Roman" w:cs="Times New Roman"/>
          <w:sz w:val="24"/>
          <w:szCs w:val="24"/>
        </w:rPr>
        <w:t xml:space="preserve">Практика. </w:t>
      </w:r>
      <w:r w:rsidRPr="002512F1">
        <w:rPr>
          <w:rFonts w:ascii="Times New Roman" w:eastAsia="MetaPro-Light" w:hAnsi="Times New Roman" w:cs="Times New Roman"/>
          <w:sz w:val="24"/>
          <w:szCs w:val="24"/>
        </w:rPr>
        <w:t>Проектные работы. Творческая мастерская: «Грим сказочных персонажей».</w:t>
      </w:r>
    </w:p>
    <w:p w:rsidR="002512F1" w:rsidRDefault="002512F1" w:rsidP="00251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12F1" w:rsidRPr="002512F1" w:rsidRDefault="002512F1" w:rsidP="00251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12F1">
        <w:rPr>
          <w:rFonts w:ascii="Times New Roman" w:hAnsi="Times New Roman" w:cs="Times New Roman"/>
          <w:b/>
          <w:sz w:val="24"/>
          <w:szCs w:val="24"/>
        </w:rPr>
        <w:t>ТЕАТР И ЗРИТЕЛЬ</w:t>
      </w:r>
    </w:p>
    <w:p w:rsidR="002512F1" w:rsidRPr="002512F1" w:rsidRDefault="002512F1" w:rsidP="002512F1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2512F1">
        <w:rPr>
          <w:rFonts w:ascii="Times New Roman" w:hAnsi="Times New Roman" w:cs="Times New Roman"/>
          <w:i/>
          <w:sz w:val="24"/>
          <w:szCs w:val="24"/>
        </w:rPr>
        <w:t>Теория.</w:t>
      </w:r>
      <w:r w:rsidRPr="002512F1">
        <w:rPr>
          <w:rFonts w:ascii="Times New Roman" w:hAnsi="Times New Roman" w:cs="Times New Roman"/>
          <w:sz w:val="24"/>
          <w:szCs w:val="24"/>
        </w:rPr>
        <w:t xml:space="preserve"> </w:t>
      </w:r>
      <w:r w:rsidRPr="002512F1">
        <w:rPr>
          <w:rFonts w:ascii="Times New Roman" w:eastAsia="MetaPro-Light" w:hAnsi="Times New Roman" w:cs="Times New Roman"/>
          <w:sz w:val="24"/>
          <w:szCs w:val="24"/>
        </w:rPr>
        <w:t>Театральный этикет. Культура восприятия и анализ спектакля.</w:t>
      </w:r>
    </w:p>
    <w:p w:rsidR="002512F1" w:rsidRPr="002512F1" w:rsidRDefault="002512F1" w:rsidP="002512F1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2512F1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2512F1">
        <w:rPr>
          <w:rFonts w:ascii="Times New Roman" w:hAnsi="Times New Roman" w:cs="Times New Roman"/>
          <w:sz w:val="24"/>
          <w:szCs w:val="24"/>
        </w:rPr>
        <w:t xml:space="preserve"> </w:t>
      </w:r>
      <w:r w:rsidRPr="002512F1">
        <w:rPr>
          <w:rFonts w:ascii="Times New Roman" w:eastAsia="MetaPro-Light" w:hAnsi="Times New Roman" w:cs="Times New Roman"/>
          <w:sz w:val="24"/>
          <w:szCs w:val="24"/>
        </w:rPr>
        <w:t>Поход в театр</w:t>
      </w:r>
      <w:proofErr w:type="gramStart"/>
      <w:r w:rsidR="009B7554">
        <w:rPr>
          <w:rFonts w:ascii="Times New Roman" w:eastAsia="MetaPro-Light" w:hAnsi="Times New Roman" w:cs="Times New Roman"/>
          <w:sz w:val="24"/>
          <w:szCs w:val="24"/>
        </w:rPr>
        <w:t xml:space="preserve"> ,</w:t>
      </w:r>
      <w:proofErr w:type="gramEnd"/>
      <w:r w:rsidR="009B7554">
        <w:rPr>
          <w:rFonts w:ascii="Times New Roman" w:eastAsia="MetaPro-Light" w:hAnsi="Times New Roman" w:cs="Times New Roman"/>
          <w:sz w:val="24"/>
          <w:szCs w:val="24"/>
        </w:rPr>
        <w:t xml:space="preserve"> просмотр телеспектаклей</w:t>
      </w:r>
      <w:r w:rsidRPr="002512F1">
        <w:rPr>
          <w:rFonts w:ascii="Times New Roman" w:eastAsia="MetaPro-Light" w:hAnsi="Times New Roman" w:cs="Times New Roman"/>
          <w:sz w:val="24"/>
          <w:szCs w:val="24"/>
        </w:rPr>
        <w:t>. Обсуждение и анализ спектакля.</w:t>
      </w:r>
    </w:p>
    <w:p w:rsidR="002512F1" w:rsidRDefault="002512F1" w:rsidP="002512F1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b/>
          <w:sz w:val="24"/>
          <w:szCs w:val="24"/>
        </w:rPr>
      </w:pPr>
    </w:p>
    <w:p w:rsidR="00215A90" w:rsidRPr="00215A90" w:rsidRDefault="00215A90" w:rsidP="00215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5A90">
        <w:rPr>
          <w:rFonts w:ascii="Times New Roman" w:hAnsi="Times New Roman" w:cs="Times New Roman"/>
          <w:b/>
          <w:sz w:val="24"/>
          <w:szCs w:val="24"/>
        </w:rPr>
        <w:t>3. СЦЕНИЧЕСКАЯ РЕЧЬ</w:t>
      </w:r>
    </w:p>
    <w:p w:rsidR="00215A90" w:rsidRPr="00215A90" w:rsidRDefault="00215A90" w:rsidP="00215A90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215A90">
        <w:rPr>
          <w:rFonts w:ascii="Times New Roman" w:hAnsi="Times New Roman" w:cs="Times New Roman"/>
          <w:i/>
          <w:sz w:val="24"/>
          <w:szCs w:val="24"/>
        </w:rPr>
        <w:t>Теория.</w:t>
      </w:r>
      <w:r w:rsidRPr="00215A90">
        <w:rPr>
          <w:rFonts w:ascii="Times New Roman" w:hAnsi="Times New Roman" w:cs="Times New Roman"/>
          <w:sz w:val="24"/>
          <w:szCs w:val="24"/>
        </w:rPr>
        <w:t xml:space="preserve"> </w:t>
      </w:r>
      <w:r w:rsidRPr="00215A90">
        <w:rPr>
          <w:rFonts w:ascii="Times New Roman" w:eastAsia="MetaPro-Light" w:hAnsi="Times New Roman" w:cs="Times New Roman"/>
          <w:sz w:val="24"/>
          <w:szCs w:val="24"/>
        </w:rPr>
        <w:t>Педагог должен проявить чуткость и внимание к мнению учащихся, объяснять</w:t>
      </w:r>
    </w:p>
    <w:p w:rsidR="00215A90" w:rsidRPr="00215A90" w:rsidRDefault="00215A90" w:rsidP="00215A90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215A90">
        <w:rPr>
          <w:rFonts w:ascii="Times New Roman" w:eastAsia="MetaPro-Light" w:hAnsi="Times New Roman" w:cs="Times New Roman"/>
          <w:sz w:val="24"/>
          <w:szCs w:val="24"/>
        </w:rPr>
        <w:t>и обосновывать свою позицию, заинтересовывать и мотивировать на занятия речью. Рекомендуется выявлять лидеров в группе, налаживать с ними отношения и привлекать к «мозговому</w:t>
      </w:r>
      <w:r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215A90">
        <w:rPr>
          <w:rFonts w:ascii="Times New Roman" w:eastAsia="MetaPro-Light" w:hAnsi="Times New Roman" w:cs="Times New Roman"/>
          <w:sz w:val="24"/>
          <w:szCs w:val="24"/>
        </w:rPr>
        <w:t>штурму» – придумыванию новых упражнений на заданную тему с точно сформулированными</w:t>
      </w:r>
      <w:r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215A90">
        <w:rPr>
          <w:rFonts w:ascii="Times New Roman" w:eastAsia="MetaPro-Light" w:hAnsi="Times New Roman" w:cs="Times New Roman"/>
          <w:sz w:val="24"/>
          <w:szCs w:val="24"/>
        </w:rPr>
        <w:t>техническими заданиями. При этом важно обеспечивать психологическую поддержку всем участникам урока.</w:t>
      </w:r>
    </w:p>
    <w:p w:rsidR="009B7554" w:rsidRDefault="009B7554" w:rsidP="00215A90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b/>
          <w:sz w:val="24"/>
          <w:szCs w:val="24"/>
        </w:rPr>
      </w:pPr>
    </w:p>
    <w:p w:rsidR="00215A90" w:rsidRPr="009B7554" w:rsidRDefault="00215A90" w:rsidP="00215A90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b/>
          <w:sz w:val="24"/>
          <w:szCs w:val="24"/>
        </w:rPr>
      </w:pPr>
      <w:r w:rsidRPr="009B7554">
        <w:rPr>
          <w:rFonts w:ascii="Times New Roman" w:eastAsia="MetaPro-Light" w:hAnsi="Times New Roman" w:cs="Times New Roman"/>
          <w:b/>
          <w:sz w:val="24"/>
          <w:szCs w:val="24"/>
        </w:rPr>
        <w:t>Упражнения по сценической речи выполняются по алгоритму:</w:t>
      </w:r>
    </w:p>
    <w:p w:rsidR="00215A90" w:rsidRPr="00215A90" w:rsidRDefault="00215A90" w:rsidP="00215A90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215A90">
        <w:rPr>
          <w:rFonts w:ascii="Times New Roman" w:eastAsia="MetaPro-Light" w:hAnsi="Times New Roman" w:cs="Times New Roman"/>
          <w:sz w:val="24"/>
          <w:szCs w:val="24"/>
        </w:rPr>
        <w:t>1. определение целей и условий выполнения;</w:t>
      </w:r>
    </w:p>
    <w:p w:rsidR="00215A90" w:rsidRPr="00215A90" w:rsidRDefault="00215A90" w:rsidP="00215A90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215A90">
        <w:rPr>
          <w:rFonts w:ascii="Times New Roman" w:eastAsia="MetaPro-Light" w:hAnsi="Times New Roman" w:cs="Times New Roman"/>
          <w:sz w:val="24"/>
          <w:szCs w:val="24"/>
        </w:rPr>
        <w:t>2. педагогический показ;</w:t>
      </w:r>
    </w:p>
    <w:p w:rsidR="00215A90" w:rsidRPr="00215A90" w:rsidRDefault="00215A90" w:rsidP="00215A90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215A90">
        <w:rPr>
          <w:rFonts w:ascii="Times New Roman" w:eastAsia="MetaPro-Light" w:hAnsi="Times New Roman" w:cs="Times New Roman"/>
          <w:sz w:val="24"/>
          <w:szCs w:val="24"/>
        </w:rPr>
        <w:t>3. просмотр упражнения;</w:t>
      </w:r>
    </w:p>
    <w:p w:rsidR="00215A90" w:rsidRDefault="00215A90" w:rsidP="00215A90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215A90">
        <w:rPr>
          <w:rFonts w:ascii="Times New Roman" w:eastAsia="MetaPro-Light" w:hAnsi="Times New Roman" w:cs="Times New Roman"/>
          <w:sz w:val="24"/>
          <w:szCs w:val="24"/>
        </w:rPr>
        <w:t>4. комплексный контроль и корректировка.</w:t>
      </w:r>
    </w:p>
    <w:p w:rsidR="00215A90" w:rsidRDefault="00215A90" w:rsidP="00215A90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</w:p>
    <w:p w:rsidR="00215A90" w:rsidRPr="00215A90" w:rsidRDefault="00215A90" w:rsidP="00215A90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215A90">
        <w:rPr>
          <w:rFonts w:ascii="Times New Roman" w:eastAsia="MetaPro-Light" w:hAnsi="Times New Roman" w:cs="Times New Roman"/>
          <w:sz w:val="24"/>
          <w:szCs w:val="24"/>
        </w:rPr>
        <w:t xml:space="preserve">Только в результате поэтапного индивидуального контроля (объяснил – показал </w:t>
      </w:r>
      <w:proofErr w:type="spellStart"/>
      <w:r w:rsidRPr="00215A90">
        <w:rPr>
          <w:rFonts w:ascii="Times New Roman" w:eastAsia="MetaPro-Light" w:hAnsi="Times New Roman" w:cs="Times New Roman"/>
          <w:sz w:val="24"/>
          <w:szCs w:val="24"/>
        </w:rPr>
        <w:t>посмо</w:t>
      </w:r>
      <w:proofErr w:type="spellEnd"/>
      <w:r w:rsidRPr="00215A90">
        <w:rPr>
          <w:rFonts w:ascii="Times New Roman" w:eastAsia="MetaPro-Light" w:hAnsi="Times New Roman" w:cs="Times New Roman"/>
          <w:sz w:val="24"/>
          <w:szCs w:val="24"/>
        </w:rPr>
        <w:t>-</w:t>
      </w:r>
    </w:p>
    <w:p w:rsidR="00215A90" w:rsidRPr="00215A90" w:rsidRDefault="00215A90" w:rsidP="00215A90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proofErr w:type="spellStart"/>
      <w:r w:rsidRPr="00215A90">
        <w:rPr>
          <w:rFonts w:ascii="Times New Roman" w:eastAsia="MetaPro-Light" w:hAnsi="Times New Roman" w:cs="Times New Roman"/>
          <w:sz w:val="24"/>
          <w:szCs w:val="24"/>
        </w:rPr>
        <w:t>трел</w:t>
      </w:r>
      <w:proofErr w:type="spellEnd"/>
      <w:r w:rsidRPr="00215A90">
        <w:rPr>
          <w:rFonts w:ascii="Times New Roman" w:eastAsia="MetaPro-Light" w:hAnsi="Times New Roman" w:cs="Times New Roman"/>
          <w:sz w:val="24"/>
          <w:szCs w:val="24"/>
        </w:rPr>
        <w:t xml:space="preserve"> – сделал замечание – показал; посмотрел – показал ошибку – показал </w:t>
      </w:r>
      <w:proofErr w:type="gramStart"/>
      <w:r w:rsidRPr="00215A90">
        <w:rPr>
          <w:rFonts w:ascii="Times New Roman" w:eastAsia="MetaPro-Light" w:hAnsi="Times New Roman" w:cs="Times New Roman"/>
          <w:sz w:val="24"/>
          <w:szCs w:val="24"/>
        </w:rPr>
        <w:t>правильный</w:t>
      </w:r>
      <w:proofErr w:type="gramEnd"/>
      <w:r w:rsidRPr="00215A90"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proofErr w:type="spellStart"/>
      <w:r w:rsidRPr="00215A90">
        <w:rPr>
          <w:rFonts w:ascii="Times New Roman" w:eastAsia="MetaPro-Light" w:hAnsi="Times New Roman" w:cs="Times New Roman"/>
          <w:sz w:val="24"/>
          <w:szCs w:val="24"/>
        </w:rPr>
        <w:t>ва</w:t>
      </w:r>
      <w:proofErr w:type="spellEnd"/>
      <w:r w:rsidRPr="00215A90">
        <w:rPr>
          <w:rFonts w:ascii="Times New Roman" w:eastAsia="MetaPro-Light" w:hAnsi="Times New Roman" w:cs="Times New Roman"/>
          <w:sz w:val="24"/>
          <w:szCs w:val="24"/>
        </w:rPr>
        <w:t>-</w:t>
      </w:r>
    </w:p>
    <w:p w:rsidR="00215A90" w:rsidRPr="00215A90" w:rsidRDefault="00215A90" w:rsidP="00215A90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proofErr w:type="spellStart"/>
      <w:proofErr w:type="gramStart"/>
      <w:r w:rsidRPr="00215A90">
        <w:rPr>
          <w:rFonts w:ascii="Times New Roman" w:eastAsia="MetaPro-Light" w:hAnsi="Times New Roman" w:cs="Times New Roman"/>
          <w:sz w:val="24"/>
          <w:szCs w:val="24"/>
        </w:rPr>
        <w:t>риант</w:t>
      </w:r>
      <w:proofErr w:type="spellEnd"/>
      <w:r w:rsidRPr="00215A90">
        <w:rPr>
          <w:rFonts w:ascii="Times New Roman" w:eastAsia="MetaPro-Light" w:hAnsi="Times New Roman" w:cs="Times New Roman"/>
          <w:sz w:val="24"/>
          <w:szCs w:val="24"/>
        </w:rPr>
        <w:t xml:space="preserve"> – посмотрел), можно добиться максимальной эффективности в освоении того или иного</w:t>
      </w:r>
      <w:r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215A90">
        <w:rPr>
          <w:rFonts w:ascii="Times New Roman" w:eastAsia="MetaPro-Light" w:hAnsi="Times New Roman" w:cs="Times New Roman"/>
          <w:sz w:val="24"/>
          <w:szCs w:val="24"/>
        </w:rPr>
        <w:t>упражнения.</w:t>
      </w:r>
      <w:proofErr w:type="gramEnd"/>
    </w:p>
    <w:p w:rsidR="00215A90" w:rsidRDefault="00215A90" w:rsidP="00215A90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215A90">
        <w:rPr>
          <w:rFonts w:ascii="Times New Roman" w:eastAsia="MetaPro-Light" w:hAnsi="Times New Roman" w:cs="Times New Roman"/>
          <w:i/>
          <w:sz w:val="24"/>
          <w:szCs w:val="24"/>
        </w:rPr>
        <w:t>Практика</w:t>
      </w:r>
      <w:r w:rsidRPr="00215A90">
        <w:rPr>
          <w:rFonts w:ascii="Times New Roman" w:eastAsia="MetaPro-Light" w:hAnsi="Times New Roman" w:cs="Times New Roman"/>
          <w:sz w:val="24"/>
          <w:szCs w:val="24"/>
        </w:rPr>
        <w:t>. На этом этапе можно предлагать парные и тройные этюды, которые окажут позитивное влияние на процесс дальнейшей коммуникации.</w:t>
      </w:r>
    </w:p>
    <w:p w:rsidR="00215A90" w:rsidRDefault="00215A90" w:rsidP="00215A90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</w:p>
    <w:p w:rsidR="00215A90" w:rsidRPr="00215A90" w:rsidRDefault="00215A90" w:rsidP="00215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5A90">
        <w:rPr>
          <w:rFonts w:ascii="Times New Roman" w:hAnsi="Times New Roman" w:cs="Times New Roman"/>
          <w:b/>
          <w:sz w:val="24"/>
          <w:szCs w:val="24"/>
        </w:rPr>
        <w:t>ДЫХАНИЕ</w:t>
      </w:r>
    </w:p>
    <w:p w:rsidR="00215A90" w:rsidRPr="00215A90" w:rsidRDefault="00215A90" w:rsidP="00215A90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215A90">
        <w:rPr>
          <w:rFonts w:ascii="Times New Roman" w:eastAsia="MetaPro-Light" w:hAnsi="Times New Roman" w:cs="Times New Roman"/>
          <w:sz w:val="12"/>
          <w:szCs w:val="12"/>
        </w:rPr>
        <w:t xml:space="preserve">■ </w:t>
      </w:r>
      <w:r w:rsidRPr="00215A90">
        <w:rPr>
          <w:rFonts w:ascii="Times New Roman" w:eastAsia="MetaPro-Light" w:hAnsi="Times New Roman" w:cs="Times New Roman"/>
          <w:sz w:val="24"/>
          <w:szCs w:val="24"/>
        </w:rPr>
        <w:t xml:space="preserve">Работать со всеми предыдущими блоками, но подключать больше </w:t>
      </w:r>
      <w:proofErr w:type="gramStart"/>
      <w:r w:rsidRPr="00215A90">
        <w:rPr>
          <w:rFonts w:ascii="Times New Roman" w:eastAsia="MetaPro-Light" w:hAnsi="Times New Roman" w:cs="Times New Roman"/>
          <w:sz w:val="24"/>
          <w:szCs w:val="24"/>
        </w:rPr>
        <w:t>ритмических</w:t>
      </w:r>
      <w:proofErr w:type="gramEnd"/>
    </w:p>
    <w:p w:rsidR="00215A90" w:rsidRPr="00215A90" w:rsidRDefault="00215A90" w:rsidP="00215A90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215A90">
        <w:rPr>
          <w:rFonts w:ascii="Times New Roman" w:eastAsia="MetaPro-Light" w:hAnsi="Times New Roman" w:cs="Times New Roman"/>
          <w:sz w:val="24"/>
          <w:szCs w:val="24"/>
        </w:rPr>
        <w:t>составляющих.</w:t>
      </w:r>
    </w:p>
    <w:p w:rsidR="00215A90" w:rsidRDefault="00215A90" w:rsidP="00215A90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215A90">
        <w:rPr>
          <w:rFonts w:ascii="Times New Roman" w:eastAsia="MetaPro-Light" w:hAnsi="Times New Roman" w:cs="Times New Roman"/>
          <w:sz w:val="12"/>
          <w:szCs w:val="12"/>
        </w:rPr>
        <w:t xml:space="preserve">■ </w:t>
      </w:r>
      <w:r w:rsidRPr="00215A90">
        <w:rPr>
          <w:rFonts w:ascii="Times New Roman" w:eastAsia="MetaPro-Light" w:hAnsi="Times New Roman" w:cs="Times New Roman"/>
          <w:sz w:val="24"/>
          <w:szCs w:val="24"/>
        </w:rPr>
        <w:t>Создание «дыхательно-ритмического оркестра».</w:t>
      </w:r>
    </w:p>
    <w:p w:rsidR="00D41F6C" w:rsidRPr="00D41F6C" w:rsidRDefault="00D41F6C" w:rsidP="00215A90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</w:p>
    <w:p w:rsidR="00D41F6C" w:rsidRPr="00D41F6C" w:rsidRDefault="00D41F6C" w:rsidP="00D41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1F6C">
        <w:rPr>
          <w:rFonts w:ascii="Times New Roman" w:hAnsi="Times New Roman" w:cs="Times New Roman"/>
          <w:b/>
          <w:sz w:val="24"/>
          <w:szCs w:val="24"/>
        </w:rPr>
        <w:t>АРТИКУЛЯЦИЯ</w:t>
      </w:r>
    </w:p>
    <w:p w:rsidR="00D41F6C" w:rsidRPr="00D41F6C" w:rsidRDefault="00D41F6C" w:rsidP="00D41F6C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D41F6C">
        <w:rPr>
          <w:rFonts w:ascii="Times New Roman" w:eastAsia="MetaPro-Light" w:hAnsi="Times New Roman" w:cs="Times New Roman"/>
          <w:sz w:val="12"/>
          <w:szCs w:val="12"/>
        </w:rPr>
        <w:t xml:space="preserve">■ </w:t>
      </w:r>
      <w:r w:rsidRPr="00D41F6C">
        <w:rPr>
          <w:rFonts w:ascii="Times New Roman" w:eastAsia="MetaPro-Light" w:hAnsi="Times New Roman" w:cs="Times New Roman"/>
          <w:sz w:val="24"/>
          <w:szCs w:val="24"/>
        </w:rPr>
        <w:t>Необходимо требовать четкого и внятного выполнения всех данных артикуляционных</w:t>
      </w:r>
    </w:p>
    <w:p w:rsidR="00D41F6C" w:rsidRPr="00D41F6C" w:rsidRDefault="00D41F6C" w:rsidP="00D41F6C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D41F6C">
        <w:rPr>
          <w:rFonts w:ascii="Times New Roman" w:eastAsia="MetaPro-Light" w:hAnsi="Times New Roman" w:cs="Times New Roman"/>
          <w:sz w:val="24"/>
          <w:szCs w:val="24"/>
        </w:rPr>
        <w:t>упражнений.</w:t>
      </w:r>
    </w:p>
    <w:p w:rsidR="00D41F6C" w:rsidRPr="00D41F6C" w:rsidRDefault="00D41F6C" w:rsidP="00D41F6C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D41F6C">
        <w:rPr>
          <w:rFonts w:ascii="Times New Roman" w:eastAsia="MetaPro-Light" w:hAnsi="Times New Roman" w:cs="Times New Roman"/>
          <w:sz w:val="12"/>
          <w:szCs w:val="12"/>
        </w:rPr>
        <w:t xml:space="preserve">■ </w:t>
      </w:r>
      <w:r w:rsidRPr="00D41F6C">
        <w:rPr>
          <w:rFonts w:ascii="Times New Roman" w:eastAsia="MetaPro-Light" w:hAnsi="Times New Roman" w:cs="Times New Roman"/>
          <w:sz w:val="24"/>
          <w:szCs w:val="24"/>
        </w:rPr>
        <w:t>Можно попробовать упражнение «Оркестр», когда один участник дирижирует всеми.</w:t>
      </w:r>
    </w:p>
    <w:p w:rsidR="00D41F6C" w:rsidRDefault="00D41F6C" w:rsidP="00D41F6C">
      <w:pPr>
        <w:autoSpaceDE w:val="0"/>
        <w:autoSpaceDN w:val="0"/>
        <w:adjustRightInd w:val="0"/>
        <w:spacing w:after="0" w:line="240" w:lineRule="auto"/>
        <w:rPr>
          <w:rFonts w:eastAsia="MetaPro-Light" w:cs="MetaPro-Light"/>
          <w:color w:val="000000"/>
          <w:sz w:val="24"/>
          <w:szCs w:val="24"/>
        </w:rPr>
      </w:pPr>
      <w:r w:rsidRPr="00D41F6C">
        <w:rPr>
          <w:rFonts w:ascii="Times New Roman" w:eastAsia="MetaPro-Light" w:hAnsi="Times New Roman" w:cs="Times New Roman"/>
          <w:sz w:val="12"/>
          <w:szCs w:val="12"/>
        </w:rPr>
        <w:t xml:space="preserve">■ </w:t>
      </w:r>
      <w:r w:rsidRPr="00D41F6C">
        <w:rPr>
          <w:rFonts w:ascii="Times New Roman" w:eastAsia="MetaPro-Light" w:hAnsi="Times New Roman" w:cs="Times New Roman"/>
          <w:sz w:val="24"/>
          <w:szCs w:val="24"/>
        </w:rPr>
        <w:t>Артикуляционные парные этюды под музыку, в которых не нужно ограничивать фантазию</w:t>
      </w:r>
      <w:r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D41F6C">
        <w:rPr>
          <w:rFonts w:ascii="Times New Roman" w:eastAsia="MetaPro-Light" w:hAnsi="Times New Roman" w:cs="Times New Roman"/>
          <w:sz w:val="24"/>
          <w:szCs w:val="24"/>
        </w:rPr>
        <w:t>учащихся, но при этом максимально контролировать внятность упражнений</w:t>
      </w:r>
      <w:r>
        <w:rPr>
          <w:rFonts w:ascii="MetaPro-Light" w:eastAsia="MetaPro-Light" w:hAnsi="MetaPro-Book" w:cs="MetaPro-Light"/>
          <w:color w:val="000000"/>
          <w:sz w:val="24"/>
          <w:szCs w:val="24"/>
        </w:rPr>
        <w:t>.</w:t>
      </w:r>
    </w:p>
    <w:p w:rsidR="00D41F6C" w:rsidRDefault="00D41F6C" w:rsidP="00D41F6C">
      <w:pPr>
        <w:autoSpaceDE w:val="0"/>
        <w:autoSpaceDN w:val="0"/>
        <w:adjustRightInd w:val="0"/>
        <w:spacing w:after="0" w:line="240" w:lineRule="auto"/>
        <w:rPr>
          <w:rFonts w:eastAsia="MetaPro-Light" w:cs="MetaPro-Light"/>
          <w:color w:val="000000"/>
          <w:sz w:val="24"/>
          <w:szCs w:val="24"/>
        </w:rPr>
      </w:pPr>
    </w:p>
    <w:p w:rsidR="00D41F6C" w:rsidRPr="00D41F6C" w:rsidRDefault="00D41F6C" w:rsidP="00D41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1F6C">
        <w:rPr>
          <w:rFonts w:ascii="Times New Roman" w:hAnsi="Times New Roman" w:cs="Times New Roman"/>
          <w:b/>
          <w:sz w:val="24"/>
          <w:szCs w:val="24"/>
        </w:rPr>
        <w:t>ДИКЦИЯ</w:t>
      </w:r>
    </w:p>
    <w:p w:rsidR="00D41F6C" w:rsidRPr="00D41F6C" w:rsidRDefault="00D41F6C" w:rsidP="00D41F6C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D41F6C">
        <w:rPr>
          <w:rFonts w:ascii="Times New Roman" w:eastAsia="MetaPro-Light" w:hAnsi="Times New Roman" w:cs="Times New Roman"/>
          <w:sz w:val="12"/>
          <w:szCs w:val="12"/>
        </w:rPr>
        <w:t xml:space="preserve">■ </w:t>
      </w:r>
      <w:r w:rsidRPr="00D41F6C">
        <w:rPr>
          <w:rFonts w:ascii="Times New Roman" w:eastAsia="MetaPro-Light" w:hAnsi="Times New Roman" w:cs="Times New Roman"/>
          <w:sz w:val="24"/>
          <w:szCs w:val="24"/>
        </w:rPr>
        <w:t xml:space="preserve">Звукосочетания усложняются и плавно переходят </w:t>
      </w:r>
      <w:proofErr w:type="gramStart"/>
      <w:r w:rsidRPr="00D41F6C">
        <w:rPr>
          <w:rFonts w:ascii="Times New Roman" w:eastAsia="MetaPro-Light" w:hAnsi="Times New Roman" w:cs="Times New Roman"/>
          <w:sz w:val="24"/>
          <w:szCs w:val="24"/>
        </w:rPr>
        <w:t>в</w:t>
      </w:r>
      <w:proofErr w:type="gramEnd"/>
      <w:r w:rsidRPr="00D41F6C">
        <w:rPr>
          <w:rFonts w:ascii="Times New Roman" w:eastAsia="MetaPro-Light" w:hAnsi="Times New Roman" w:cs="Times New Roman"/>
          <w:sz w:val="24"/>
          <w:szCs w:val="24"/>
        </w:rPr>
        <w:t xml:space="preserve"> сложно выговариваемые</w:t>
      </w:r>
    </w:p>
    <w:p w:rsidR="00D41F6C" w:rsidRPr="00D41F6C" w:rsidRDefault="00D41F6C" w:rsidP="00D41F6C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D41F6C">
        <w:rPr>
          <w:rFonts w:ascii="Times New Roman" w:eastAsia="MetaPro-Light" w:hAnsi="Times New Roman" w:cs="Times New Roman"/>
          <w:sz w:val="24"/>
          <w:szCs w:val="24"/>
        </w:rPr>
        <w:t>слова и фразы.</w:t>
      </w:r>
    </w:p>
    <w:p w:rsidR="00D41F6C" w:rsidRPr="00D41F6C" w:rsidRDefault="00D41F6C" w:rsidP="00D41F6C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D41F6C">
        <w:rPr>
          <w:rFonts w:ascii="Times New Roman" w:eastAsia="MetaPro-Light" w:hAnsi="Times New Roman" w:cs="Times New Roman"/>
          <w:sz w:val="12"/>
          <w:szCs w:val="12"/>
        </w:rPr>
        <w:t xml:space="preserve">■ </w:t>
      </w:r>
      <w:r w:rsidRPr="00D41F6C">
        <w:rPr>
          <w:rFonts w:ascii="Times New Roman" w:eastAsia="MetaPro-Light" w:hAnsi="Times New Roman" w:cs="Times New Roman"/>
          <w:sz w:val="24"/>
          <w:szCs w:val="24"/>
        </w:rPr>
        <w:t>Активная работа с мячом.</w:t>
      </w:r>
    </w:p>
    <w:p w:rsidR="00D41F6C" w:rsidRPr="00D41F6C" w:rsidRDefault="00D41F6C" w:rsidP="00D41F6C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D41F6C">
        <w:rPr>
          <w:rFonts w:ascii="Times New Roman" w:eastAsia="MetaPro-Light" w:hAnsi="Times New Roman" w:cs="Times New Roman"/>
          <w:sz w:val="12"/>
          <w:szCs w:val="12"/>
        </w:rPr>
        <w:t xml:space="preserve">■ </w:t>
      </w:r>
      <w:r w:rsidRPr="00D41F6C">
        <w:rPr>
          <w:rFonts w:ascii="Times New Roman" w:eastAsia="MetaPro-Light" w:hAnsi="Times New Roman" w:cs="Times New Roman"/>
          <w:sz w:val="24"/>
          <w:szCs w:val="24"/>
        </w:rPr>
        <w:t>Индивидуальное дикционное проявление в различных темпо-ритмических рисунках</w:t>
      </w:r>
    </w:p>
    <w:p w:rsidR="00D41F6C" w:rsidRPr="00D41F6C" w:rsidRDefault="00D41F6C" w:rsidP="00D41F6C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proofErr w:type="gramStart"/>
      <w:r w:rsidRPr="00D41F6C">
        <w:rPr>
          <w:rFonts w:ascii="Times New Roman" w:eastAsia="MetaPro-Light" w:hAnsi="Times New Roman" w:cs="Times New Roman"/>
          <w:sz w:val="24"/>
          <w:szCs w:val="24"/>
        </w:rPr>
        <w:t>(например, один участник показывает сложное звукосочетание по всей линейке гласных</w:t>
      </w:r>
      <w:proofErr w:type="gramEnd"/>
    </w:p>
    <w:p w:rsidR="00D41F6C" w:rsidRPr="00D41F6C" w:rsidRDefault="00D41F6C" w:rsidP="00D41F6C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D41F6C">
        <w:rPr>
          <w:rFonts w:ascii="Times New Roman" w:eastAsia="MetaPro-Light" w:hAnsi="Times New Roman" w:cs="Times New Roman"/>
          <w:sz w:val="24"/>
          <w:szCs w:val="24"/>
        </w:rPr>
        <w:t>звуков, а остальные дети его хором повторяют).</w:t>
      </w:r>
    </w:p>
    <w:p w:rsidR="00D41F6C" w:rsidRDefault="00D41F6C" w:rsidP="00D41F6C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D41F6C">
        <w:rPr>
          <w:rFonts w:ascii="Times New Roman" w:eastAsia="MetaPro-Light" w:hAnsi="Times New Roman" w:cs="Times New Roman"/>
          <w:sz w:val="12"/>
          <w:szCs w:val="12"/>
        </w:rPr>
        <w:t xml:space="preserve">■ </w:t>
      </w:r>
      <w:r w:rsidRPr="00D41F6C">
        <w:rPr>
          <w:rFonts w:ascii="Times New Roman" w:eastAsia="MetaPro-Light" w:hAnsi="Times New Roman" w:cs="Times New Roman"/>
          <w:sz w:val="24"/>
          <w:szCs w:val="24"/>
        </w:rPr>
        <w:t>Активное использование словесного действия.</w:t>
      </w:r>
    </w:p>
    <w:p w:rsidR="00D41F6C" w:rsidRPr="00D41F6C" w:rsidRDefault="00D41F6C" w:rsidP="00D41F6C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proofErr w:type="gramStart"/>
      <w:r w:rsidRPr="00D41F6C">
        <w:rPr>
          <w:rFonts w:ascii="Times New Roman" w:eastAsia="MetaPro-Light" w:hAnsi="Times New Roman" w:cs="Times New Roman"/>
          <w:sz w:val="12"/>
          <w:szCs w:val="12"/>
        </w:rPr>
        <w:t xml:space="preserve">■ </w:t>
      </w:r>
      <w:proofErr w:type="spellStart"/>
      <w:r w:rsidRPr="00D41F6C">
        <w:rPr>
          <w:rFonts w:ascii="Times New Roman" w:eastAsia="MetaPro-Light" w:hAnsi="Times New Roman" w:cs="Times New Roman"/>
          <w:sz w:val="24"/>
          <w:szCs w:val="24"/>
        </w:rPr>
        <w:t>Чистоговорки</w:t>
      </w:r>
      <w:proofErr w:type="spellEnd"/>
      <w:r w:rsidRPr="00D41F6C">
        <w:rPr>
          <w:rFonts w:ascii="Times New Roman" w:eastAsia="MetaPro-Light" w:hAnsi="Times New Roman" w:cs="Times New Roman"/>
          <w:sz w:val="24"/>
          <w:szCs w:val="24"/>
        </w:rPr>
        <w:t xml:space="preserve"> можно складывать в </w:t>
      </w:r>
      <w:proofErr w:type="spellStart"/>
      <w:r w:rsidRPr="00D41F6C">
        <w:rPr>
          <w:rFonts w:ascii="Times New Roman" w:eastAsia="MetaPro-Light" w:hAnsi="Times New Roman" w:cs="Times New Roman"/>
          <w:sz w:val="24"/>
          <w:szCs w:val="24"/>
        </w:rPr>
        <w:t>многоговорки</w:t>
      </w:r>
      <w:proofErr w:type="spellEnd"/>
      <w:r w:rsidRPr="00D41F6C">
        <w:rPr>
          <w:rFonts w:ascii="Times New Roman" w:eastAsia="MetaPro-Light" w:hAnsi="Times New Roman" w:cs="Times New Roman"/>
          <w:sz w:val="24"/>
          <w:szCs w:val="24"/>
        </w:rPr>
        <w:t xml:space="preserve"> (рассказ из специально подобранных</w:t>
      </w:r>
      <w:proofErr w:type="gramEnd"/>
    </w:p>
    <w:p w:rsidR="00D41F6C" w:rsidRPr="00D41F6C" w:rsidRDefault="00D41F6C" w:rsidP="00D41F6C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D41F6C">
        <w:rPr>
          <w:rFonts w:ascii="Times New Roman" w:eastAsia="MetaPro-Light" w:hAnsi="Times New Roman" w:cs="Times New Roman"/>
          <w:sz w:val="24"/>
          <w:szCs w:val="24"/>
        </w:rPr>
        <w:t xml:space="preserve">слов) </w:t>
      </w:r>
      <w:proofErr w:type="gramStart"/>
      <w:r w:rsidRPr="00D41F6C">
        <w:rPr>
          <w:rFonts w:ascii="Times New Roman" w:eastAsia="MetaPro-Light" w:hAnsi="Times New Roman" w:cs="Times New Roman"/>
          <w:sz w:val="24"/>
          <w:szCs w:val="24"/>
        </w:rPr>
        <w:t>объединённую</w:t>
      </w:r>
      <w:proofErr w:type="gramEnd"/>
      <w:r w:rsidRPr="00D41F6C">
        <w:rPr>
          <w:rFonts w:ascii="Times New Roman" w:eastAsia="MetaPro-Light" w:hAnsi="Times New Roman" w:cs="Times New Roman"/>
          <w:sz w:val="24"/>
          <w:szCs w:val="24"/>
        </w:rPr>
        <w:t xml:space="preserve"> общей темой.</w:t>
      </w:r>
    </w:p>
    <w:p w:rsidR="00D41F6C" w:rsidRPr="00D41F6C" w:rsidRDefault="00D41F6C" w:rsidP="00D41F6C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D41F6C">
        <w:rPr>
          <w:rFonts w:ascii="Times New Roman" w:eastAsia="MetaPro-Light" w:hAnsi="Times New Roman" w:cs="Times New Roman"/>
          <w:sz w:val="12"/>
          <w:szCs w:val="12"/>
        </w:rPr>
        <w:t xml:space="preserve">■ </w:t>
      </w:r>
      <w:r w:rsidRPr="00D41F6C">
        <w:rPr>
          <w:rFonts w:ascii="Times New Roman" w:eastAsia="MetaPro-Light" w:hAnsi="Times New Roman" w:cs="Times New Roman"/>
          <w:sz w:val="24"/>
          <w:szCs w:val="24"/>
        </w:rPr>
        <w:t>Проводить дикционное состязание между мальчиками и девочками.</w:t>
      </w:r>
    </w:p>
    <w:p w:rsidR="00D41F6C" w:rsidRDefault="00D41F6C" w:rsidP="00D41F6C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</w:p>
    <w:p w:rsidR="009B7554" w:rsidRDefault="009B7554" w:rsidP="00D41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7554" w:rsidRDefault="009B7554" w:rsidP="00D41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1F6C" w:rsidRPr="009B7554" w:rsidRDefault="00D41F6C" w:rsidP="00D41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554">
        <w:rPr>
          <w:rFonts w:ascii="Times New Roman" w:hAnsi="Times New Roman" w:cs="Times New Roman"/>
          <w:b/>
          <w:sz w:val="24"/>
          <w:szCs w:val="24"/>
        </w:rPr>
        <w:lastRenderedPageBreak/>
        <w:t>РАБОТА НАД ЛИТЕРАТУРНО-ХУДОЖЕСТВЕННЫМ ПРОИЗВЕДЕНИЕМ</w:t>
      </w:r>
    </w:p>
    <w:p w:rsidR="00D41F6C" w:rsidRPr="00D41F6C" w:rsidRDefault="00D41F6C" w:rsidP="00D41F6C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D41F6C">
        <w:rPr>
          <w:rFonts w:ascii="Times New Roman" w:eastAsia="MetaPro-Light" w:hAnsi="Times New Roman" w:cs="Times New Roman"/>
          <w:sz w:val="24"/>
          <w:szCs w:val="24"/>
        </w:rPr>
        <w:t>Особенности работы над стихотворным и прозаическим текстом. Выбор произведения:</w:t>
      </w:r>
    </w:p>
    <w:p w:rsidR="00D41F6C" w:rsidRPr="00D41F6C" w:rsidRDefault="00D41F6C" w:rsidP="00D41F6C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D41F6C">
        <w:rPr>
          <w:rFonts w:ascii="Times New Roman" w:eastAsia="MetaPro-Light" w:hAnsi="Times New Roman" w:cs="Times New Roman"/>
          <w:sz w:val="24"/>
          <w:szCs w:val="24"/>
        </w:rPr>
        <w:t>басня, стихотворение, отрывок из прозаического художественного произведения. Тема. Сверхзадача. Логико-интонационная структура текста.</w:t>
      </w:r>
    </w:p>
    <w:p w:rsidR="00D41F6C" w:rsidRDefault="00D41F6C" w:rsidP="00D41F6C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D41F6C">
        <w:rPr>
          <w:rFonts w:ascii="Times New Roman" w:eastAsia="MetaPro-Light" w:hAnsi="Times New Roman" w:cs="Times New Roman"/>
          <w:sz w:val="24"/>
          <w:szCs w:val="24"/>
        </w:rPr>
        <w:t>Финальным материалом может стать поэтическая композиция на актуальные темы или конкурс чтецов.</w:t>
      </w:r>
    </w:p>
    <w:p w:rsidR="00D41F6C" w:rsidRDefault="00D41F6C" w:rsidP="00D41F6C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</w:p>
    <w:p w:rsidR="00D41F6C" w:rsidRPr="00D41F6C" w:rsidRDefault="00D41F6C" w:rsidP="00D41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1F6C">
        <w:rPr>
          <w:rFonts w:ascii="Times New Roman" w:hAnsi="Times New Roman" w:cs="Times New Roman"/>
          <w:b/>
          <w:sz w:val="24"/>
          <w:szCs w:val="24"/>
        </w:rPr>
        <w:t>4. РИТМОПЛАСТИКА</w:t>
      </w:r>
    </w:p>
    <w:p w:rsidR="00D41F6C" w:rsidRPr="00D41F6C" w:rsidRDefault="00D41F6C" w:rsidP="00D41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1F6C">
        <w:rPr>
          <w:rFonts w:ascii="Times New Roman" w:hAnsi="Times New Roman" w:cs="Times New Roman"/>
          <w:b/>
          <w:sz w:val="24"/>
          <w:szCs w:val="24"/>
        </w:rPr>
        <w:t>ПЛАСТИЧЕСКИЙ ТРЕНИНГ</w:t>
      </w:r>
    </w:p>
    <w:p w:rsidR="00D41F6C" w:rsidRPr="00D41F6C" w:rsidRDefault="00D41F6C" w:rsidP="00D41F6C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D41F6C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D41F6C">
        <w:rPr>
          <w:rFonts w:ascii="Times New Roman" w:hAnsi="Times New Roman" w:cs="Times New Roman"/>
          <w:sz w:val="24"/>
          <w:szCs w:val="24"/>
        </w:rPr>
        <w:t xml:space="preserve"> </w:t>
      </w:r>
      <w:r w:rsidRPr="00D41F6C">
        <w:rPr>
          <w:rFonts w:ascii="Times New Roman" w:eastAsia="MetaPro-Light" w:hAnsi="Times New Roman" w:cs="Times New Roman"/>
          <w:sz w:val="24"/>
          <w:szCs w:val="24"/>
        </w:rPr>
        <w:t xml:space="preserve">Работа над освобождением мышц от зажимов. Развитие пластической </w:t>
      </w:r>
      <w:proofErr w:type="spellStart"/>
      <w:r w:rsidRPr="00D41F6C">
        <w:rPr>
          <w:rFonts w:ascii="Times New Roman" w:eastAsia="MetaPro-Light" w:hAnsi="Times New Roman" w:cs="Times New Roman"/>
          <w:sz w:val="24"/>
          <w:szCs w:val="24"/>
        </w:rPr>
        <w:t>вырази</w:t>
      </w:r>
      <w:proofErr w:type="spellEnd"/>
      <w:r w:rsidRPr="00D41F6C">
        <w:rPr>
          <w:rFonts w:ascii="Times New Roman" w:eastAsia="MetaPro-Light" w:hAnsi="Times New Roman" w:cs="Times New Roman"/>
          <w:sz w:val="24"/>
          <w:szCs w:val="24"/>
        </w:rPr>
        <w:t>-</w:t>
      </w:r>
    </w:p>
    <w:p w:rsidR="00D41F6C" w:rsidRDefault="00D41F6C" w:rsidP="00D41F6C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proofErr w:type="spellStart"/>
      <w:r w:rsidRPr="00D41F6C">
        <w:rPr>
          <w:rFonts w:ascii="Times New Roman" w:eastAsia="MetaPro-Light" w:hAnsi="Times New Roman" w:cs="Times New Roman"/>
          <w:sz w:val="24"/>
          <w:szCs w:val="24"/>
        </w:rPr>
        <w:t>тельности</w:t>
      </w:r>
      <w:proofErr w:type="spellEnd"/>
      <w:r w:rsidRPr="00D41F6C">
        <w:rPr>
          <w:rFonts w:ascii="Times New Roman" w:eastAsia="MetaPro-Light" w:hAnsi="Times New Roman" w:cs="Times New Roman"/>
          <w:sz w:val="24"/>
          <w:szCs w:val="24"/>
        </w:rPr>
        <w:t>. Разминка, настройка, релаксация, расслабление/ напряжение. Упражнения на внимание, воображение, ритм, пластику.</w:t>
      </w:r>
    </w:p>
    <w:p w:rsidR="00D41F6C" w:rsidRPr="00D41F6C" w:rsidRDefault="00D41F6C" w:rsidP="00D41F6C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</w:p>
    <w:p w:rsidR="00D41F6C" w:rsidRPr="00D41F6C" w:rsidRDefault="00D41F6C" w:rsidP="00D41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1F6C">
        <w:rPr>
          <w:rFonts w:ascii="Times New Roman" w:hAnsi="Times New Roman" w:cs="Times New Roman"/>
          <w:b/>
          <w:sz w:val="24"/>
          <w:szCs w:val="24"/>
        </w:rPr>
        <w:t>ПЛАСТИЧЕСКИЙ ОБРАЗ ПЕРСОНАЖА</w:t>
      </w:r>
    </w:p>
    <w:p w:rsidR="00D41F6C" w:rsidRPr="00D41F6C" w:rsidRDefault="00D41F6C" w:rsidP="00D41F6C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D41F6C">
        <w:rPr>
          <w:rFonts w:ascii="Times New Roman" w:hAnsi="Times New Roman" w:cs="Times New Roman"/>
          <w:i/>
          <w:sz w:val="24"/>
          <w:szCs w:val="24"/>
        </w:rPr>
        <w:t>Практика</w:t>
      </w:r>
      <w:r w:rsidRPr="00D41F6C">
        <w:rPr>
          <w:rFonts w:ascii="Times New Roman" w:hAnsi="Times New Roman" w:cs="Times New Roman"/>
          <w:sz w:val="24"/>
          <w:szCs w:val="24"/>
        </w:rPr>
        <w:t xml:space="preserve">. </w:t>
      </w:r>
      <w:r w:rsidRPr="00D41F6C">
        <w:rPr>
          <w:rFonts w:ascii="Times New Roman" w:eastAsia="MetaPro-Light" w:hAnsi="Times New Roman" w:cs="Times New Roman"/>
          <w:sz w:val="24"/>
          <w:szCs w:val="24"/>
        </w:rPr>
        <w:t>Музыка и движение. Приемы пластической выразительности. Походка, жесты,</w:t>
      </w:r>
    </w:p>
    <w:p w:rsidR="00D41F6C" w:rsidRDefault="00D41F6C" w:rsidP="00D41F6C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D41F6C">
        <w:rPr>
          <w:rFonts w:ascii="Times New Roman" w:eastAsia="MetaPro-Light" w:hAnsi="Times New Roman" w:cs="Times New Roman"/>
          <w:sz w:val="24"/>
          <w:szCs w:val="24"/>
        </w:rPr>
        <w:t>пластика тела.</w:t>
      </w:r>
    </w:p>
    <w:p w:rsidR="00D41F6C" w:rsidRDefault="001746B1" w:rsidP="00D41F6C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1746B1">
        <w:rPr>
          <w:rFonts w:ascii="Times New Roman" w:eastAsia="MetaPro-Light" w:hAnsi="Times New Roman" w:cs="Times New Roman"/>
          <w:sz w:val="24"/>
          <w:szCs w:val="24"/>
        </w:rPr>
        <w:t>Этюдные пластические зарисовки.</w:t>
      </w:r>
    </w:p>
    <w:p w:rsidR="001746B1" w:rsidRDefault="001746B1" w:rsidP="00D41F6C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</w:p>
    <w:p w:rsidR="001746B1" w:rsidRPr="001746B1" w:rsidRDefault="001746B1" w:rsidP="00174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46B1">
        <w:rPr>
          <w:rFonts w:ascii="Times New Roman" w:hAnsi="Times New Roman" w:cs="Times New Roman"/>
          <w:b/>
          <w:sz w:val="24"/>
          <w:szCs w:val="24"/>
        </w:rPr>
        <w:t>5. АКТЕРСКОЕ МАСТЕРСТВО</w:t>
      </w:r>
    </w:p>
    <w:p w:rsidR="001746B1" w:rsidRPr="001746B1" w:rsidRDefault="001746B1" w:rsidP="001746B1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1746B1">
        <w:rPr>
          <w:rFonts w:ascii="Times New Roman" w:eastAsia="MetaPro-Light" w:hAnsi="Times New Roman" w:cs="Times New Roman"/>
          <w:sz w:val="24"/>
          <w:szCs w:val="24"/>
        </w:rPr>
        <w:t>Нужно добиваться улучшения результата, причем видимого, чтобы сами участники упражнения</w:t>
      </w:r>
      <w:r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1746B1">
        <w:rPr>
          <w:rFonts w:ascii="Times New Roman" w:eastAsia="MetaPro-Light" w:hAnsi="Times New Roman" w:cs="Times New Roman"/>
          <w:sz w:val="24"/>
          <w:szCs w:val="24"/>
        </w:rPr>
        <w:t>почувствовали это улучшение путем повторения упражнений на текущем занятии и на следующем</w:t>
      </w:r>
      <w:proofErr w:type="gramStart"/>
      <w:r w:rsidRPr="001746B1">
        <w:rPr>
          <w:rFonts w:ascii="Times New Roman" w:eastAsia="MetaPro-Light" w:hAnsi="Times New Roman" w:cs="Times New Roman"/>
          <w:sz w:val="24"/>
          <w:szCs w:val="24"/>
        </w:rPr>
        <w:t>.П</w:t>
      </w:r>
      <w:proofErr w:type="gramEnd"/>
      <w:r w:rsidRPr="001746B1">
        <w:rPr>
          <w:rFonts w:ascii="Times New Roman" w:eastAsia="MetaPro-Light" w:hAnsi="Times New Roman" w:cs="Times New Roman"/>
          <w:sz w:val="24"/>
          <w:szCs w:val="24"/>
        </w:rPr>
        <w:t>ри постановке задачи стоит указывать желаемые результаты, а после выполнения упражнения делать разбор – что получилось, что не получилось, потом совместно разбирать и придумывать, как можно улучшить результат.</w:t>
      </w:r>
    </w:p>
    <w:p w:rsidR="001746B1" w:rsidRDefault="001746B1" w:rsidP="00174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46B1" w:rsidRPr="001746B1" w:rsidRDefault="001746B1" w:rsidP="00174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46B1">
        <w:rPr>
          <w:rFonts w:ascii="Times New Roman" w:hAnsi="Times New Roman" w:cs="Times New Roman"/>
          <w:b/>
          <w:sz w:val="24"/>
          <w:szCs w:val="24"/>
        </w:rPr>
        <w:t>ОРГАНИЗАЦИЯ ВНИМАНИЯ, ВООБРАЖЕНИЯ, ПАМЯТИ</w:t>
      </w:r>
    </w:p>
    <w:p w:rsidR="001746B1" w:rsidRPr="001746B1" w:rsidRDefault="001746B1" w:rsidP="001746B1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1746B1">
        <w:rPr>
          <w:rFonts w:ascii="Times New Roman" w:hAnsi="Times New Roman" w:cs="Times New Roman"/>
          <w:i/>
          <w:sz w:val="24"/>
          <w:szCs w:val="24"/>
        </w:rPr>
        <w:t>Теоретическая часть.</w:t>
      </w:r>
      <w:r w:rsidRPr="001746B1">
        <w:rPr>
          <w:rFonts w:ascii="Times New Roman" w:hAnsi="Times New Roman" w:cs="Times New Roman"/>
          <w:sz w:val="24"/>
          <w:szCs w:val="24"/>
        </w:rPr>
        <w:t xml:space="preserve"> </w:t>
      </w:r>
      <w:r w:rsidRPr="001746B1">
        <w:rPr>
          <w:rFonts w:ascii="Times New Roman" w:eastAsia="MetaPro-Light" w:hAnsi="Times New Roman" w:cs="Times New Roman"/>
          <w:sz w:val="24"/>
          <w:szCs w:val="24"/>
        </w:rPr>
        <w:t>Знакомство с правилами выполнения упражнений. Знакомство</w:t>
      </w:r>
    </w:p>
    <w:p w:rsidR="001746B1" w:rsidRPr="001746B1" w:rsidRDefault="001746B1" w:rsidP="001746B1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1746B1">
        <w:rPr>
          <w:rFonts w:ascii="Times New Roman" w:eastAsia="MetaPro-Light" w:hAnsi="Times New Roman" w:cs="Times New Roman"/>
          <w:sz w:val="24"/>
          <w:szCs w:val="24"/>
        </w:rPr>
        <w:t>с правилами игры.</w:t>
      </w:r>
    </w:p>
    <w:p w:rsidR="001746B1" w:rsidRDefault="001746B1" w:rsidP="001746B1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1746B1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1746B1">
        <w:rPr>
          <w:rFonts w:ascii="Times New Roman" w:hAnsi="Times New Roman" w:cs="Times New Roman"/>
          <w:sz w:val="24"/>
          <w:szCs w:val="24"/>
        </w:rPr>
        <w:t xml:space="preserve"> </w:t>
      </w:r>
      <w:r w:rsidRPr="001746B1">
        <w:rPr>
          <w:rFonts w:ascii="Times New Roman" w:eastAsia="MetaPro-Light" w:hAnsi="Times New Roman" w:cs="Times New Roman"/>
          <w:sz w:val="24"/>
          <w:szCs w:val="24"/>
        </w:rPr>
        <w:t>Актерский тренинг. Упражнения на раскрепощение и развитие актерских навыков. Коллективные коммуникативные игры.</w:t>
      </w:r>
    </w:p>
    <w:p w:rsidR="001746B1" w:rsidRDefault="001746B1" w:rsidP="001746B1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</w:p>
    <w:p w:rsidR="001746B1" w:rsidRPr="001746B1" w:rsidRDefault="001746B1" w:rsidP="00174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46B1">
        <w:rPr>
          <w:rFonts w:ascii="Times New Roman" w:hAnsi="Times New Roman" w:cs="Times New Roman"/>
          <w:b/>
          <w:sz w:val="24"/>
          <w:szCs w:val="24"/>
        </w:rPr>
        <w:t>ИГРЫ НА РАЗВИТИЕ ЧУВСТВА ПРОСТРАНСТВА</w:t>
      </w:r>
    </w:p>
    <w:p w:rsidR="001746B1" w:rsidRPr="001746B1" w:rsidRDefault="001746B1" w:rsidP="00174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46B1">
        <w:rPr>
          <w:rFonts w:ascii="Times New Roman" w:hAnsi="Times New Roman" w:cs="Times New Roman"/>
          <w:b/>
          <w:sz w:val="24"/>
          <w:szCs w:val="24"/>
        </w:rPr>
        <w:t>И ПАРТНЕРСКОГО ВЗАИМОДЕЙСТВИЯ</w:t>
      </w:r>
    </w:p>
    <w:p w:rsidR="001746B1" w:rsidRPr="001746B1" w:rsidRDefault="001746B1" w:rsidP="001746B1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1746B1">
        <w:rPr>
          <w:rFonts w:ascii="Times New Roman" w:hAnsi="Times New Roman" w:cs="Times New Roman"/>
          <w:i/>
          <w:sz w:val="24"/>
          <w:szCs w:val="24"/>
        </w:rPr>
        <w:t>Теоретическая часть.</w:t>
      </w:r>
      <w:r w:rsidRPr="001746B1">
        <w:rPr>
          <w:rFonts w:ascii="Times New Roman" w:hAnsi="Times New Roman" w:cs="Times New Roman"/>
          <w:sz w:val="24"/>
          <w:szCs w:val="24"/>
        </w:rPr>
        <w:t xml:space="preserve"> </w:t>
      </w:r>
      <w:r w:rsidRPr="001746B1">
        <w:rPr>
          <w:rFonts w:ascii="Times New Roman" w:eastAsia="MetaPro-Light" w:hAnsi="Times New Roman" w:cs="Times New Roman"/>
          <w:sz w:val="24"/>
          <w:szCs w:val="24"/>
        </w:rPr>
        <w:t>Знакомство с правилами выполнения упражнений. Знакомство с</w:t>
      </w:r>
    </w:p>
    <w:p w:rsidR="001746B1" w:rsidRPr="001746B1" w:rsidRDefault="001746B1" w:rsidP="001746B1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1746B1">
        <w:rPr>
          <w:rFonts w:ascii="Times New Roman" w:eastAsia="MetaPro-Light" w:hAnsi="Times New Roman" w:cs="Times New Roman"/>
          <w:sz w:val="24"/>
          <w:szCs w:val="24"/>
        </w:rPr>
        <w:t>правилами и принципами партнерского взаимодействия. Техника безопасности в игровом взаимодействии.</w:t>
      </w:r>
    </w:p>
    <w:p w:rsidR="00882E6B" w:rsidRDefault="001746B1" w:rsidP="001746B1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1746B1">
        <w:rPr>
          <w:rFonts w:ascii="Times New Roman" w:hAnsi="Times New Roman" w:cs="Times New Roman"/>
          <w:i/>
          <w:sz w:val="24"/>
          <w:szCs w:val="24"/>
        </w:rPr>
        <w:t>Практическая часть</w:t>
      </w:r>
      <w:r w:rsidRPr="001746B1">
        <w:rPr>
          <w:rFonts w:ascii="Times New Roman" w:hAnsi="Times New Roman" w:cs="Times New Roman"/>
          <w:sz w:val="24"/>
          <w:szCs w:val="24"/>
        </w:rPr>
        <w:t xml:space="preserve">. </w:t>
      </w:r>
      <w:r w:rsidRPr="001746B1">
        <w:rPr>
          <w:rFonts w:ascii="Times New Roman" w:eastAsia="MetaPro-Light" w:hAnsi="Times New Roman" w:cs="Times New Roman"/>
          <w:sz w:val="24"/>
          <w:szCs w:val="24"/>
        </w:rPr>
        <w:t>Игры: «Суета», «Магнит», «Марионетка», «Снежки»</w:t>
      </w:r>
      <w:r w:rsidR="00882E6B">
        <w:rPr>
          <w:rFonts w:ascii="Times New Roman" w:eastAsia="MetaPro-Light" w:hAnsi="Times New Roman" w:cs="Times New Roman"/>
          <w:sz w:val="24"/>
          <w:szCs w:val="24"/>
        </w:rPr>
        <w:t>.</w:t>
      </w:r>
    </w:p>
    <w:p w:rsidR="001746B1" w:rsidRPr="001746B1" w:rsidRDefault="001746B1" w:rsidP="001746B1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1746B1">
        <w:rPr>
          <w:rFonts w:ascii="Times New Roman" w:eastAsia="MetaPro-Light" w:hAnsi="Times New Roman" w:cs="Times New Roman"/>
          <w:sz w:val="24"/>
          <w:szCs w:val="24"/>
        </w:rPr>
        <w:t>«Перестроения» и др.</w:t>
      </w:r>
    </w:p>
    <w:p w:rsidR="00D41F6C" w:rsidRDefault="00D41F6C" w:rsidP="00D41F6C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</w:p>
    <w:p w:rsidR="0067416E" w:rsidRPr="0067416E" w:rsidRDefault="0067416E" w:rsidP="006741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416E">
        <w:rPr>
          <w:rFonts w:ascii="Times New Roman" w:hAnsi="Times New Roman" w:cs="Times New Roman"/>
          <w:b/>
          <w:sz w:val="24"/>
          <w:szCs w:val="24"/>
        </w:rPr>
        <w:t>СЦЕНИЧЕСКОЕ ДЕЙСТВИЕ</w:t>
      </w:r>
    </w:p>
    <w:p w:rsidR="0067416E" w:rsidRPr="0067416E" w:rsidRDefault="0067416E" w:rsidP="0067416E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67416E">
        <w:rPr>
          <w:rFonts w:ascii="Times New Roman" w:hAnsi="Times New Roman" w:cs="Times New Roman"/>
          <w:i/>
          <w:sz w:val="24"/>
          <w:szCs w:val="24"/>
        </w:rPr>
        <w:t>Теория</w:t>
      </w:r>
      <w:r w:rsidRPr="0067416E">
        <w:rPr>
          <w:rFonts w:ascii="Times New Roman" w:hAnsi="Times New Roman" w:cs="Times New Roman"/>
          <w:sz w:val="24"/>
          <w:szCs w:val="24"/>
        </w:rPr>
        <w:t xml:space="preserve">. </w:t>
      </w:r>
      <w:r w:rsidRPr="0067416E">
        <w:rPr>
          <w:rFonts w:ascii="Times New Roman" w:eastAsia="MetaPro-Light" w:hAnsi="Times New Roman" w:cs="Times New Roman"/>
          <w:sz w:val="24"/>
          <w:szCs w:val="24"/>
        </w:rPr>
        <w:t>Элементы сценического действия. Бессловесные элементы действия. «Вес». «Оценка». «Пристройка». Словесные действия. Способы словесного действия. Логика действий и предлагаемые обстоятельства. Связь словесных элементов действия с бессловесными действиями.</w:t>
      </w:r>
    </w:p>
    <w:p w:rsidR="0067416E" w:rsidRPr="0067416E" w:rsidRDefault="0067416E" w:rsidP="0067416E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67416E">
        <w:rPr>
          <w:rFonts w:ascii="Times New Roman" w:eastAsia="MetaPro-Light" w:hAnsi="Times New Roman" w:cs="Times New Roman"/>
          <w:sz w:val="24"/>
          <w:szCs w:val="24"/>
        </w:rPr>
        <w:t>Составные образа роли. Драматургический материал как канва для выбора логики поведения.</w:t>
      </w:r>
    </w:p>
    <w:p w:rsidR="0067416E" w:rsidRPr="0067416E" w:rsidRDefault="0067416E" w:rsidP="0067416E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67416E">
        <w:rPr>
          <w:rFonts w:ascii="Times New Roman" w:hAnsi="Times New Roman" w:cs="Times New Roman"/>
          <w:sz w:val="24"/>
          <w:szCs w:val="24"/>
        </w:rPr>
        <w:t xml:space="preserve">Театральные термины: </w:t>
      </w:r>
      <w:r w:rsidRPr="0067416E">
        <w:rPr>
          <w:rFonts w:ascii="Times New Roman" w:eastAsia="MetaPro-Light" w:hAnsi="Times New Roman" w:cs="Times New Roman"/>
          <w:sz w:val="24"/>
          <w:szCs w:val="24"/>
        </w:rPr>
        <w:t>«действие», «предлагаемые обстоятельства», «простые словесные</w:t>
      </w:r>
    </w:p>
    <w:p w:rsidR="0067416E" w:rsidRPr="0067416E" w:rsidRDefault="0067416E" w:rsidP="0067416E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67416E">
        <w:rPr>
          <w:rFonts w:ascii="Times New Roman" w:eastAsia="MetaPro-Light" w:hAnsi="Times New Roman" w:cs="Times New Roman"/>
          <w:sz w:val="24"/>
          <w:szCs w:val="24"/>
        </w:rPr>
        <w:t>действия».</w:t>
      </w:r>
    </w:p>
    <w:p w:rsidR="0067416E" w:rsidRPr="0067416E" w:rsidRDefault="0067416E" w:rsidP="0067416E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67416E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67416E">
        <w:rPr>
          <w:rFonts w:ascii="Times New Roman" w:hAnsi="Times New Roman" w:cs="Times New Roman"/>
          <w:sz w:val="24"/>
          <w:szCs w:val="24"/>
        </w:rPr>
        <w:t xml:space="preserve"> </w:t>
      </w:r>
      <w:r w:rsidRPr="0067416E">
        <w:rPr>
          <w:rFonts w:ascii="Times New Roman" w:eastAsia="MetaPro-Light" w:hAnsi="Times New Roman" w:cs="Times New Roman"/>
          <w:sz w:val="24"/>
          <w:szCs w:val="24"/>
        </w:rPr>
        <w:t>Практическое освоение словесного и бессловесного действия. Упражнения</w:t>
      </w:r>
    </w:p>
    <w:p w:rsidR="0067416E" w:rsidRPr="0067416E" w:rsidRDefault="0067416E" w:rsidP="0067416E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67416E">
        <w:rPr>
          <w:rFonts w:ascii="Times New Roman" w:eastAsia="MetaPro-Light" w:hAnsi="Times New Roman" w:cs="Times New Roman"/>
          <w:sz w:val="24"/>
          <w:szCs w:val="24"/>
        </w:rPr>
        <w:t>и этюды. Работа над индивидуальностью.</w:t>
      </w:r>
    </w:p>
    <w:p w:rsidR="0067416E" w:rsidRPr="0067416E" w:rsidRDefault="0067416E" w:rsidP="0067416E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67416E">
        <w:rPr>
          <w:rFonts w:ascii="Times New Roman" w:eastAsia="MetaPro-Light" w:hAnsi="Times New Roman" w:cs="Times New Roman"/>
          <w:sz w:val="24"/>
          <w:szCs w:val="24"/>
        </w:rPr>
        <w:t>Итоговым мероприятием может быть концерт из номеров (сценок, этюдов); чтецкий спек-</w:t>
      </w:r>
    </w:p>
    <w:p w:rsidR="0067416E" w:rsidRDefault="0067416E" w:rsidP="0067416E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proofErr w:type="spellStart"/>
      <w:r w:rsidRPr="0067416E">
        <w:rPr>
          <w:rFonts w:ascii="Times New Roman" w:eastAsia="MetaPro-Light" w:hAnsi="Times New Roman" w:cs="Times New Roman"/>
          <w:sz w:val="24"/>
          <w:szCs w:val="24"/>
        </w:rPr>
        <w:t>такль</w:t>
      </w:r>
      <w:proofErr w:type="spellEnd"/>
      <w:r w:rsidRPr="0067416E">
        <w:rPr>
          <w:rFonts w:ascii="Times New Roman" w:eastAsia="MetaPro-Light" w:hAnsi="Times New Roman" w:cs="Times New Roman"/>
          <w:sz w:val="24"/>
          <w:szCs w:val="24"/>
        </w:rPr>
        <w:t>.</w:t>
      </w:r>
    </w:p>
    <w:p w:rsidR="0067416E" w:rsidRDefault="0067416E" w:rsidP="0067416E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</w:p>
    <w:p w:rsidR="0067416E" w:rsidRPr="0067416E" w:rsidRDefault="0067416E" w:rsidP="006741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416E">
        <w:rPr>
          <w:rFonts w:ascii="Times New Roman" w:hAnsi="Times New Roman" w:cs="Times New Roman"/>
          <w:b/>
          <w:sz w:val="24"/>
          <w:szCs w:val="24"/>
        </w:rPr>
        <w:t>6. ЗНАКОМСТВО С ДРАМАТУРГИЕЙ. РАБОТА НАД ПЬЕСОЙ И СПЕКТАКЛЕМ</w:t>
      </w:r>
    </w:p>
    <w:p w:rsidR="0067416E" w:rsidRPr="0067416E" w:rsidRDefault="0067416E" w:rsidP="006741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416E">
        <w:rPr>
          <w:rFonts w:ascii="Times New Roman" w:hAnsi="Times New Roman" w:cs="Times New Roman"/>
          <w:b/>
          <w:sz w:val="24"/>
          <w:szCs w:val="24"/>
        </w:rPr>
        <w:t>ВЫБОР ПЬЕСЫ</w:t>
      </w:r>
    </w:p>
    <w:p w:rsidR="0067416E" w:rsidRPr="0067416E" w:rsidRDefault="0067416E" w:rsidP="0067416E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67416E">
        <w:rPr>
          <w:rFonts w:ascii="Times New Roman" w:hAnsi="Times New Roman" w:cs="Times New Roman"/>
          <w:i/>
          <w:sz w:val="24"/>
          <w:szCs w:val="24"/>
        </w:rPr>
        <w:t>Теория.</w:t>
      </w:r>
      <w:r w:rsidRPr="0067416E">
        <w:rPr>
          <w:rFonts w:ascii="Times New Roman" w:hAnsi="Times New Roman" w:cs="Times New Roman"/>
          <w:sz w:val="24"/>
          <w:szCs w:val="24"/>
        </w:rPr>
        <w:t xml:space="preserve"> </w:t>
      </w:r>
      <w:r w:rsidRPr="0067416E">
        <w:rPr>
          <w:rFonts w:ascii="Times New Roman" w:eastAsia="MetaPro-Light" w:hAnsi="Times New Roman" w:cs="Times New Roman"/>
          <w:sz w:val="24"/>
          <w:szCs w:val="24"/>
        </w:rPr>
        <w:t>Выбор пьесы. Работа за столом. Чтение. Обсуждение пьесы. Анализ пьесы.</w:t>
      </w:r>
    </w:p>
    <w:p w:rsidR="0067416E" w:rsidRDefault="0067416E" w:rsidP="0067416E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67416E">
        <w:rPr>
          <w:rFonts w:ascii="Times New Roman" w:eastAsia="MetaPro-Light" w:hAnsi="Times New Roman" w:cs="Times New Roman"/>
          <w:sz w:val="24"/>
          <w:szCs w:val="24"/>
        </w:rPr>
        <w:t>Определение темы пьесы. Анализ сюжетной линии. Главные события, событийный ряд. Основной конфликт. «Роман жизни героя».</w:t>
      </w:r>
    </w:p>
    <w:p w:rsidR="0067416E" w:rsidRDefault="0067416E" w:rsidP="0067416E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</w:p>
    <w:p w:rsidR="0067416E" w:rsidRPr="0067416E" w:rsidRDefault="0067416E" w:rsidP="006741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416E">
        <w:rPr>
          <w:rFonts w:ascii="Times New Roman" w:hAnsi="Times New Roman" w:cs="Times New Roman"/>
          <w:b/>
          <w:sz w:val="24"/>
          <w:szCs w:val="24"/>
        </w:rPr>
        <w:t>АНАЛИЗ ПЬЕСЫ ПО СОБЫТИЯМ</w:t>
      </w:r>
    </w:p>
    <w:p w:rsidR="0067416E" w:rsidRPr="0067416E" w:rsidRDefault="0067416E" w:rsidP="0067416E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67416E">
        <w:rPr>
          <w:rFonts w:ascii="Times New Roman" w:hAnsi="Times New Roman" w:cs="Times New Roman"/>
          <w:sz w:val="24"/>
          <w:szCs w:val="24"/>
        </w:rPr>
        <w:t xml:space="preserve">Теория. </w:t>
      </w:r>
      <w:r w:rsidRPr="0067416E">
        <w:rPr>
          <w:rFonts w:ascii="Times New Roman" w:eastAsia="MetaPro-Light" w:hAnsi="Times New Roman" w:cs="Times New Roman"/>
          <w:sz w:val="24"/>
          <w:szCs w:val="24"/>
        </w:rPr>
        <w:t>Анализ пьесы по событиям. Выделение в событии линии действий. Определение</w:t>
      </w:r>
    </w:p>
    <w:p w:rsidR="0067416E" w:rsidRPr="0067416E" w:rsidRDefault="0067416E" w:rsidP="0067416E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67416E">
        <w:rPr>
          <w:rFonts w:ascii="Times New Roman" w:eastAsia="MetaPro-Light" w:hAnsi="Times New Roman" w:cs="Times New Roman"/>
          <w:sz w:val="24"/>
          <w:szCs w:val="24"/>
        </w:rPr>
        <w:t>мотивов поведения, целей героев. Выстраивание логической цепочки.</w:t>
      </w:r>
    </w:p>
    <w:p w:rsidR="00882E6B" w:rsidRDefault="00882E6B" w:rsidP="006741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416E" w:rsidRPr="0067416E" w:rsidRDefault="0067416E" w:rsidP="006741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416E">
        <w:rPr>
          <w:rFonts w:ascii="Times New Roman" w:hAnsi="Times New Roman" w:cs="Times New Roman"/>
          <w:b/>
          <w:sz w:val="24"/>
          <w:szCs w:val="24"/>
        </w:rPr>
        <w:t>РАБОТА НАД ОТДЕЛЬНЫМИ ЭПИЗОДАМИ</w:t>
      </w:r>
    </w:p>
    <w:p w:rsidR="0067416E" w:rsidRPr="0067416E" w:rsidRDefault="0067416E" w:rsidP="0067416E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67416E">
        <w:rPr>
          <w:rFonts w:ascii="Times New Roman" w:hAnsi="Times New Roman" w:cs="Times New Roman"/>
          <w:sz w:val="24"/>
          <w:szCs w:val="24"/>
        </w:rPr>
        <w:t xml:space="preserve">Практика. </w:t>
      </w:r>
      <w:r w:rsidRPr="0067416E">
        <w:rPr>
          <w:rFonts w:ascii="Times New Roman" w:eastAsia="MetaPro-Light" w:hAnsi="Times New Roman" w:cs="Times New Roman"/>
          <w:sz w:val="24"/>
          <w:szCs w:val="24"/>
        </w:rPr>
        <w:t xml:space="preserve">Творческие пробы. Показ и обсуждение. Распределение ролей. Работа над </w:t>
      </w:r>
      <w:proofErr w:type="spellStart"/>
      <w:r w:rsidRPr="0067416E">
        <w:rPr>
          <w:rFonts w:ascii="Times New Roman" w:eastAsia="MetaPro-Light" w:hAnsi="Times New Roman" w:cs="Times New Roman"/>
          <w:sz w:val="24"/>
          <w:szCs w:val="24"/>
        </w:rPr>
        <w:t>соз</w:t>
      </w:r>
      <w:proofErr w:type="spellEnd"/>
      <w:r w:rsidRPr="0067416E">
        <w:rPr>
          <w:rFonts w:ascii="Times New Roman" w:eastAsia="MetaPro-Light" w:hAnsi="Times New Roman" w:cs="Times New Roman"/>
          <w:sz w:val="24"/>
          <w:szCs w:val="24"/>
        </w:rPr>
        <w:t>-</w:t>
      </w:r>
    </w:p>
    <w:p w:rsidR="0067416E" w:rsidRPr="0067416E" w:rsidRDefault="0067416E" w:rsidP="0067416E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proofErr w:type="spellStart"/>
      <w:r w:rsidRPr="0067416E">
        <w:rPr>
          <w:rFonts w:ascii="Times New Roman" w:eastAsia="MetaPro-Light" w:hAnsi="Times New Roman" w:cs="Times New Roman"/>
          <w:sz w:val="24"/>
          <w:szCs w:val="24"/>
        </w:rPr>
        <w:t>данием</w:t>
      </w:r>
      <w:proofErr w:type="spellEnd"/>
      <w:r w:rsidRPr="0067416E">
        <w:rPr>
          <w:rFonts w:ascii="Times New Roman" w:eastAsia="MetaPro-Light" w:hAnsi="Times New Roman" w:cs="Times New Roman"/>
          <w:sz w:val="24"/>
          <w:szCs w:val="24"/>
        </w:rPr>
        <w:t xml:space="preserve"> образа, выразительностью и характером персонажа. Репетиции отдельных сцен, картин.</w:t>
      </w:r>
    </w:p>
    <w:p w:rsidR="0067416E" w:rsidRPr="0067416E" w:rsidRDefault="0067416E" w:rsidP="006741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416E" w:rsidRPr="0067416E" w:rsidRDefault="0067416E" w:rsidP="006741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416E">
        <w:rPr>
          <w:rFonts w:ascii="Times New Roman" w:hAnsi="Times New Roman" w:cs="Times New Roman"/>
          <w:b/>
          <w:sz w:val="24"/>
          <w:szCs w:val="24"/>
        </w:rPr>
        <w:t>ВЫРАЗИТЕЛЬНОСТЬ РЕЧИ, МИМИКИ, ЖЕСТОВ</w:t>
      </w:r>
    </w:p>
    <w:p w:rsidR="0067416E" w:rsidRPr="0067416E" w:rsidRDefault="0067416E" w:rsidP="0067416E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67416E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67416E">
        <w:rPr>
          <w:rFonts w:ascii="Times New Roman" w:hAnsi="Times New Roman" w:cs="Times New Roman"/>
          <w:sz w:val="24"/>
          <w:szCs w:val="24"/>
        </w:rPr>
        <w:t xml:space="preserve"> </w:t>
      </w:r>
      <w:r w:rsidRPr="0067416E">
        <w:rPr>
          <w:rFonts w:ascii="Times New Roman" w:eastAsia="MetaPro-Light" w:hAnsi="Times New Roman" w:cs="Times New Roman"/>
          <w:sz w:val="24"/>
          <w:szCs w:val="24"/>
        </w:rPr>
        <w:t>Работа над характером персонажей. Поиск выразительных средств и приемов.</w:t>
      </w:r>
    </w:p>
    <w:p w:rsidR="00B80CA8" w:rsidRDefault="00B80CA8" w:rsidP="006741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416E" w:rsidRPr="0067416E" w:rsidRDefault="0067416E" w:rsidP="006741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416E">
        <w:rPr>
          <w:rFonts w:ascii="Times New Roman" w:hAnsi="Times New Roman" w:cs="Times New Roman"/>
          <w:b/>
          <w:sz w:val="24"/>
          <w:szCs w:val="24"/>
        </w:rPr>
        <w:t>ЗАКРЕПЛЕНИЕ МИЗАНСЦЕН</w:t>
      </w:r>
    </w:p>
    <w:p w:rsidR="0067416E" w:rsidRPr="0067416E" w:rsidRDefault="0067416E" w:rsidP="0067416E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67416E">
        <w:rPr>
          <w:rFonts w:ascii="Times New Roman" w:hAnsi="Times New Roman" w:cs="Times New Roman"/>
          <w:i/>
          <w:sz w:val="24"/>
          <w:szCs w:val="24"/>
        </w:rPr>
        <w:t>Практика</w:t>
      </w:r>
      <w:r w:rsidRPr="0067416E">
        <w:rPr>
          <w:rFonts w:ascii="Times New Roman" w:hAnsi="Times New Roman" w:cs="Times New Roman"/>
          <w:sz w:val="24"/>
          <w:szCs w:val="24"/>
        </w:rPr>
        <w:t xml:space="preserve">. </w:t>
      </w:r>
      <w:r w:rsidRPr="0067416E">
        <w:rPr>
          <w:rFonts w:ascii="Times New Roman" w:eastAsia="MetaPro-Light" w:hAnsi="Times New Roman" w:cs="Times New Roman"/>
          <w:sz w:val="24"/>
          <w:szCs w:val="24"/>
        </w:rPr>
        <w:t>Репетиции. Закрепление мизансцен отдельных эпизодов.</w:t>
      </w:r>
    </w:p>
    <w:p w:rsidR="00B80CA8" w:rsidRDefault="00B80CA8" w:rsidP="006741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416E" w:rsidRPr="0067416E" w:rsidRDefault="0067416E" w:rsidP="006741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416E">
        <w:rPr>
          <w:rFonts w:ascii="Times New Roman" w:hAnsi="Times New Roman" w:cs="Times New Roman"/>
          <w:b/>
          <w:sz w:val="24"/>
          <w:szCs w:val="24"/>
        </w:rPr>
        <w:t>ИЗГОТОВЛЕНИЕ РЕКВИЗИТА, ДЕКОРАЦИЙ</w:t>
      </w:r>
    </w:p>
    <w:p w:rsidR="0067416E" w:rsidRPr="0067416E" w:rsidRDefault="0067416E" w:rsidP="0067416E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67416E">
        <w:rPr>
          <w:rFonts w:ascii="Times New Roman" w:hAnsi="Times New Roman" w:cs="Times New Roman"/>
          <w:i/>
          <w:sz w:val="24"/>
          <w:szCs w:val="24"/>
        </w:rPr>
        <w:t>Практика</w:t>
      </w:r>
      <w:r w:rsidRPr="0067416E">
        <w:rPr>
          <w:rFonts w:ascii="Times New Roman" w:hAnsi="Times New Roman" w:cs="Times New Roman"/>
          <w:sz w:val="24"/>
          <w:szCs w:val="24"/>
        </w:rPr>
        <w:t xml:space="preserve">. </w:t>
      </w:r>
      <w:r w:rsidRPr="0067416E">
        <w:rPr>
          <w:rFonts w:ascii="Times New Roman" w:eastAsia="MetaPro-Light" w:hAnsi="Times New Roman" w:cs="Times New Roman"/>
          <w:sz w:val="24"/>
          <w:szCs w:val="24"/>
        </w:rPr>
        <w:t>Изготовление костюмов, реквизита, декораций. Выбор музыкального оформления.</w:t>
      </w:r>
    </w:p>
    <w:p w:rsidR="00B80CA8" w:rsidRDefault="00B80CA8" w:rsidP="006741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416E" w:rsidRPr="0067416E" w:rsidRDefault="0067416E" w:rsidP="006741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416E">
        <w:rPr>
          <w:rFonts w:ascii="Times New Roman" w:hAnsi="Times New Roman" w:cs="Times New Roman"/>
          <w:b/>
          <w:sz w:val="24"/>
          <w:szCs w:val="24"/>
        </w:rPr>
        <w:t>ПРОГОННЫЕ И ГЕНЕРАЛЬНЫЕ РЕПЕТИЦИИ</w:t>
      </w:r>
    </w:p>
    <w:p w:rsidR="0067416E" w:rsidRPr="0067416E" w:rsidRDefault="0067416E" w:rsidP="0067416E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67416E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67416E">
        <w:rPr>
          <w:rFonts w:ascii="Times New Roman" w:hAnsi="Times New Roman" w:cs="Times New Roman"/>
          <w:sz w:val="24"/>
          <w:szCs w:val="24"/>
        </w:rPr>
        <w:t xml:space="preserve"> </w:t>
      </w:r>
      <w:r w:rsidRPr="0067416E">
        <w:rPr>
          <w:rFonts w:ascii="Times New Roman" w:eastAsia="MetaPro-Light" w:hAnsi="Times New Roman" w:cs="Times New Roman"/>
          <w:sz w:val="24"/>
          <w:szCs w:val="24"/>
        </w:rPr>
        <w:t>Репетиции как творческий процесс и коллективная работа на результат с использованием всех знаний, навыков, технических средств и таланта.</w:t>
      </w:r>
    </w:p>
    <w:p w:rsidR="00B80CA8" w:rsidRDefault="00B80CA8" w:rsidP="006741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416E" w:rsidRPr="0067416E" w:rsidRDefault="0067416E" w:rsidP="006741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416E">
        <w:rPr>
          <w:rFonts w:ascii="Times New Roman" w:hAnsi="Times New Roman" w:cs="Times New Roman"/>
          <w:b/>
          <w:sz w:val="24"/>
          <w:szCs w:val="24"/>
        </w:rPr>
        <w:t>ПОКАЗ СПЕКТАКЛЯ</w:t>
      </w:r>
    </w:p>
    <w:p w:rsidR="0067416E" w:rsidRDefault="0067416E" w:rsidP="0067416E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67416E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67416E">
        <w:rPr>
          <w:rFonts w:ascii="Times New Roman" w:hAnsi="Times New Roman" w:cs="Times New Roman"/>
          <w:sz w:val="24"/>
          <w:szCs w:val="24"/>
        </w:rPr>
        <w:t xml:space="preserve"> </w:t>
      </w:r>
      <w:r w:rsidRPr="0067416E">
        <w:rPr>
          <w:rFonts w:ascii="Times New Roman" w:eastAsia="MetaPro-Light" w:hAnsi="Times New Roman" w:cs="Times New Roman"/>
          <w:sz w:val="24"/>
          <w:szCs w:val="24"/>
        </w:rPr>
        <w:t>Премьера. Анализ показа спектакля (рефлексия). Творческая встреча со зрителем.</w:t>
      </w:r>
    </w:p>
    <w:p w:rsidR="00B80CA8" w:rsidRPr="00B80CA8" w:rsidRDefault="00B80CA8" w:rsidP="0067416E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</w:p>
    <w:p w:rsidR="00B80CA8" w:rsidRPr="00B80CA8" w:rsidRDefault="00B80CA8" w:rsidP="00B80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0CA8">
        <w:rPr>
          <w:rFonts w:ascii="Times New Roman" w:hAnsi="Times New Roman" w:cs="Times New Roman"/>
          <w:b/>
          <w:sz w:val="24"/>
          <w:szCs w:val="24"/>
        </w:rPr>
        <w:t>7. ИТОГОВОЕ ЗАНЯТИЕ</w:t>
      </w:r>
    </w:p>
    <w:p w:rsidR="00B80CA8" w:rsidRPr="00B80CA8" w:rsidRDefault="00B80CA8" w:rsidP="00B80CA8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B80CA8">
        <w:rPr>
          <w:rFonts w:ascii="Times New Roman" w:eastAsia="MetaPro-Light" w:hAnsi="Times New Roman" w:cs="Times New Roman"/>
          <w:i/>
          <w:sz w:val="24"/>
          <w:szCs w:val="24"/>
        </w:rPr>
        <w:t>Практика</w:t>
      </w:r>
      <w:r w:rsidRPr="00B80CA8">
        <w:rPr>
          <w:rFonts w:ascii="Times New Roman" w:eastAsia="MetaPro-Light" w:hAnsi="Times New Roman" w:cs="Times New Roman"/>
          <w:sz w:val="24"/>
          <w:szCs w:val="24"/>
        </w:rPr>
        <w:t>. Конкурс «Театральный калейдоскоп». Творческие задания по темам обучения.</w:t>
      </w:r>
    </w:p>
    <w:p w:rsidR="00B80CA8" w:rsidRDefault="00B80CA8" w:rsidP="00B80CA8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r w:rsidRPr="00B80CA8">
        <w:rPr>
          <w:rFonts w:ascii="Times New Roman" w:eastAsia="MetaPro-Light" w:hAnsi="Times New Roman" w:cs="Times New Roman"/>
          <w:sz w:val="24"/>
          <w:szCs w:val="24"/>
        </w:rPr>
        <w:t>Основы театральной культуры – тест по истории театра и театральной терминологии. Чтецкий</w:t>
      </w:r>
      <w:r>
        <w:rPr>
          <w:rFonts w:ascii="Times New Roman" w:eastAsia="MetaPro-Light" w:hAnsi="Times New Roman" w:cs="Times New Roman"/>
          <w:sz w:val="24"/>
          <w:szCs w:val="24"/>
        </w:rPr>
        <w:t xml:space="preserve">: </w:t>
      </w:r>
      <w:r w:rsidRPr="00B80CA8">
        <w:rPr>
          <w:rFonts w:ascii="Times New Roman" w:eastAsia="MetaPro-Light" w:hAnsi="Times New Roman" w:cs="Times New Roman"/>
          <w:sz w:val="24"/>
          <w:szCs w:val="24"/>
        </w:rPr>
        <w:t>отрывок наизусть. Этюд на взаимодействие. Отрывки из спектакля. Награждение.</w:t>
      </w:r>
    </w:p>
    <w:p w:rsidR="00882E6B" w:rsidRDefault="00882E6B" w:rsidP="00B80CA8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</w:p>
    <w:p w:rsidR="00882E6B" w:rsidRDefault="00882E6B" w:rsidP="00B80CA8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</w:p>
    <w:p w:rsidR="00882E6B" w:rsidRDefault="00882E6B" w:rsidP="00B80CA8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</w:p>
    <w:p w:rsidR="00882E6B" w:rsidRDefault="00882E6B" w:rsidP="00B80CA8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</w:p>
    <w:p w:rsidR="00882E6B" w:rsidRDefault="00882E6B" w:rsidP="00B80CA8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</w:p>
    <w:p w:rsidR="00882E6B" w:rsidRDefault="00882E6B" w:rsidP="00B80CA8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</w:p>
    <w:p w:rsidR="00882E6B" w:rsidRDefault="00882E6B" w:rsidP="00B80CA8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</w:p>
    <w:p w:rsidR="00882E6B" w:rsidRDefault="00882E6B" w:rsidP="00B80CA8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</w:p>
    <w:p w:rsidR="00882E6B" w:rsidRDefault="00882E6B" w:rsidP="00B80CA8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</w:p>
    <w:p w:rsidR="00882E6B" w:rsidRDefault="00882E6B" w:rsidP="00B80CA8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</w:p>
    <w:p w:rsidR="00882E6B" w:rsidRDefault="00882E6B" w:rsidP="00B80CA8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</w:p>
    <w:p w:rsidR="008F2C57" w:rsidRDefault="008F2C57" w:rsidP="001E6223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</w:p>
    <w:p w:rsidR="001E6223" w:rsidRDefault="001E6223" w:rsidP="001E6223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b/>
          <w:sz w:val="24"/>
          <w:szCs w:val="24"/>
        </w:rPr>
      </w:pPr>
    </w:p>
    <w:p w:rsidR="00882E6B" w:rsidRPr="002E5E14" w:rsidRDefault="00882E6B" w:rsidP="00882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etaPro-Light" w:hAnsi="Times New Roman" w:cs="Times New Roman"/>
          <w:b/>
          <w:sz w:val="24"/>
          <w:szCs w:val="24"/>
        </w:rPr>
      </w:pPr>
      <w:r w:rsidRPr="002E5E14">
        <w:rPr>
          <w:rFonts w:ascii="Times New Roman" w:eastAsia="MetaPro-Light" w:hAnsi="Times New Roman" w:cs="Times New Roman"/>
          <w:b/>
          <w:sz w:val="24"/>
          <w:szCs w:val="24"/>
        </w:rPr>
        <w:lastRenderedPageBreak/>
        <w:t>Календарно – тематическое планирование.</w:t>
      </w:r>
    </w:p>
    <w:p w:rsidR="00882E6B" w:rsidRDefault="00882E6B" w:rsidP="00882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etaPro-Light" w:hAnsi="Times New Roman" w:cs="Times New Roman"/>
          <w:b/>
          <w:sz w:val="24"/>
          <w:szCs w:val="24"/>
        </w:rPr>
      </w:pPr>
      <w:r w:rsidRPr="002E5E14">
        <w:rPr>
          <w:rFonts w:ascii="Times New Roman" w:eastAsia="MetaPro-Light" w:hAnsi="Times New Roman" w:cs="Times New Roman"/>
          <w:b/>
          <w:sz w:val="24"/>
          <w:szCs w:val="24"/>
        </w:rPr>
        <w:t xml:space="preserve">34 часа </w:t>
      </w:r>
      <w:proofErr w:type="gramStart"/>
      <w:r w:rsidRPr="002E5E14">
        <w:rPr>
          <w:rFonts w:ascii="Times New Roman" w:eastAsia="MetaPro-Light" w:hAnsi="Times New Roman" w:cs="Times New Roman"/>
          <w:b/>
          <w:sz w:val="24"/>
          <w:szCs w:val="24"/>
        </w:rPr>
        <w:t xml:space="preserve">( </w:t>
      </w:r>
      <w:proofErr w:type="gramEnd"/>
      <w:r w:rsidRPr="002E5E14">
        <w:rPr>
          <w:rFonts w:ascii="Times New Roman" w:eastAsia="MetaPro-Light" w:hAnsi="Times New Roman" w:cs="Times New Roman"/>
          <w:b/>
          <w:sz w:val="24"/>
          <w:szCs w:val="24"/>
        </w:rPr>
        <w:t>1 час в неделю)</w:t>
      </w:r>
    </w:p>
    <w:p w:rsidR="002E5E14" w:rsidRPr="002E5E14" w:rsidRDefault="002E5E14" w:rsidP="00882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etaPro-Light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245"/>
        <w:gridCol w:w="1134"/>
        <w:gridCol w:w="1134"/>
        <w:gridCol w:w="1099"/>
      </w:tblGrid>
      <w:tr w:rsidR="00882E6B" w:rsidTr="00196175">
        <w:tc>
          <w:tcPr>
            <w:tcW w:w="959" w:type="dxa"/>
          </w:tcPr>
          <w:p w:rsidR="00882E6B" w:rsidRPr="00196175" w:rsidRDefault="00196175" w:rsidP="00882E6B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 w:rsidRPr="00196175"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96175"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96175"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45" w:type="dxa"/>
          </w:tcPr>
          <w:p w:rsidR="00196175" w:rsidRDefault="00196175" w:rsidP="00196175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Название раздела/ темы</w:t>
            </w:r>
          </w:p>
          <w:p w:rsidR="00196175" w:rsidRDefault="00196175" w:rsidP="00196175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</w:p>
          <w:p w:rsidR="00882E6B" w:rsidRDefault="00882E6B" w:rsidP="00882E6B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2E6B" w:rsidRPr="00196175" w:rsidRDefault="00196175" w:rsidP="00882E6B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 w:rsidRPr="00196175"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</w:tcPr>
          <w:p w:rsidR="00882E6B" w:rsidRPr="00196175" w:rsidRDefault="00196175" w:rsidP="00882E6B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 w:rsidRPr="00196175"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План.</w:t>
            </w:r>
          </w:p>
          <w:p w:rsidR="00196175" w:rsidRPr="00196175" w:rsidRDefault="00196175" w:rsidP="00882E6B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 w:rsidRPr="00196175"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99" w:type="dxa"/>
          </w:tcPr>
          <w:p w:rsidR="00882E6B" w:rsidRPr="00196175" w:rsidRDefault="00196175" w:rsidP="00882E6B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 w:rsidRPr="00196175"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Факт.</w:t>
            </w:r>
          </w:p>
          <w:p w:rsidR="00196175" w:rsidRPr="00196175" w:rsidRDefault="00196175" w:rsidP="00882E6B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 w:rsidRPr="00196175"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196175" w:rsidTr="00196175">
        <w:tc>
          <w:tcPr>
            <w:tcW w:w="959" w:type="dxa"/>
          </w:tcPr>
          <w:p w:rsidR="00196175" w:rsidRDefault="00196175" w:rsidP="00882E6B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96175" w:rsidRDefault="00196175" w:rsidP="00697593">
            <w:pPr>
              <w:autoSpaceDE w:val="0"/>
              <w:autoSpaceDN w:val="0"/>
              <w:adjustRightInd w:val="0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Вводное занятие</w:t>
            </w:r>
          </w:p>
          <w:p w:rsidR="00196175" w:rsidRDefault="00196175" w:rsidP="00697593">
            <w:pPr>
              <w:autoSpaceDE w:val="0"/>
              <w:autoSpaceDN w:val="0"/>
              <w:adjustRightInd w:val="0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96175" w:rsidRDefault="00196175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96175" w:rsidRDefault="00196175" w:rsidP="00882E6B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196175" w:rsidRDefault="00196175" w:rsidP="00882E6B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</w:p>
        </w:tc>
      </w:tr>
      <w:tr w:rsidR="00A41E77" w:rsidTr="00196175">
        <w:tc>
          <w:tcPr>
            <w:tcW w:w="959" w:type="dxa"/>
          </w:tcPr>
          <w:p w:rsidR="00A41E77" w:rsidRDefault="00A41E77" w:rsidP="00882E6B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41E77" w:rsidRPr="00C4322C" w:rsidRDefault="00A41E77" w:rsidP="00697593">
            <w:pPr>
              <w:autoSpaceDE w:val="0"/>
              <w:autoSpaceDN w:val="0"/>
              <w:adjustRightInd w:val="0"/>
              <w:rPr>
                <w:rFonts w:ascii="Times New Roman" w:eastAsia="MetaPro-Light" w:hAnsi="Times New Roman" w:cs="Times New Roman"/>
                <w:b/>
              </w:rPr>
            </w:pPr>
            <w:r w:rsidRPr="00C4322C">
              <w:rPr>
                <w:rFonts w:ascii="Times New Roman" w:eastAsia="MetaPro-Light" w:hAnsi="Times New Roman" w:cs="Times New Roman"/>
                <w:b/>
              </w:rPr>
              <w:t>Основы театральной   культуры.</w:t>
            </w:r>
            <w:r w:rsidR="001E6223"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 xml:space="preserve"> (2</w:t>
            </w:r>
            <w:r w:rsidR="00C4322C"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ч)</w:t>
            </w:r>
          </w:p>
          <w:p w:rsidR="00A41E77" w:rsidRPr="00C4322C" w:rsidRDefault="00A41E77" w:rsidP="00697593">
            <w:pPr>
              <w:autoSpaceDE w:val="0"/>
              <w:autoSpaceDN w:val="0"/>
              <w:adjustRightInd w:val="0"/>
              <w:rPr>
                <w:rFonts w:ascii="Times New Roman" w:eastAsia="MetaPro-Light" w:hAnsi="Times New Roman" w:cs="Times New Roman"/>
              </w:rPr>
            </w:pPr>
          </w:p>
        </w:tc>
        <w:tc>
          <w:tcPr>
            <w:tcW w:w="1134" w:type="dxa"/>
          </w:tcPr>
          <w:p w:rsidR="00A41E77" w:rsidRDefault="00A41E77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1E77" w:rsidRDefault="00A41E77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A41E77" w:rsidRDefault="00A41E77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</w:p>
        </w:tc>
      </w:tr>
      <w:tr w:rsidR="00A41E77" w:rsidTr="00196175">
        <w:tc>
          <w:tcPr>
            <w:tcW w:w="959" w:type="dxa"/>
          </w:tcPr>
          <w:p w:rsidR="00A41E77" w:rsidRDefault="00A41E77" w:rsidP="00882E6B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E10108" w:rsidRPr="00C4322C" w:rsidRDefault="00E10108" w:rsidP="00E101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22C">
              <w:rPr>
                <w:rFonts w:ascii="Times New Roman" w:hAnsi="Times New Roman" w:cs="Times New Roman"/>
                <w:sz w:val="24"/>
                <w:szCs w:val="24"/>
              </w:rPr>
              <w:t>Основы театральной культуры</w:t>
            </w:r>
          </w:p>
          <w:p w:rsidR="00E10108" w:rsidRPr="00C4322C" w:rsidRDefault="00E10108" w:rsidP="00E101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22C">
              <w:rPr>
                <w:rFonts w:ascii="Times New Roman" w:hAnsi="Times New Roman" w:cs="Times New Roman"/>
                <w:sz w:val="24"/>
                <w:szCs w:val="24"/>
              </w:rPr>
              <w:t>История театра</w:t>
            </w:r>
          </w:p>
          <w:p w:rsidR="00A41E77" w:rsidRPr="00C4322C" w:rsidRDefault="00A41E77" w:rsidP="00697593">
            <w:pPr>
              <w:autoSpaceDE w:val="0"/>
              <w:autoSpaceDN w:val="0"/>
              <w:adjustRightInd w:val="0"/>
              <w:rPr>
                <w:rFonts w:ascii="Times New Roman" w:eastAsia="MetaPro-Light" w:hAnsi="Times New Roman" w:cs="Times New Roman"/>
              </w:rPr>
            </w:pPr>
          </w:p>
        </w:tc>
        <w:tc>
          <w:tcPr>
            <w:tcW w:w="1134" w:type="dxa"/>
          </w:tcPr>
          <w:p w:rsidR="00A41E77" w:rsidRDefault="00B535BB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41E77" w:rsidRDefault="00A41E77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A41E77" w:rsidRDefault="00A41E77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</w:p>
        </w:tc>
      </w:tr>
      <w:tr w:rsidR="00A41E77" w:rsidTr="00196175">
        <w:tc>
          <w:tcPr>
            <w:tcW w:w="959" w:type="dxa"/>
          </w:tcPr>
          <w:p w:rsidR="00A41E77" w:rsidRDefault="00A41E77" w:rsidP="00882E6B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E10108" w:rsidRPr="00C4322C" w:rsidRDefault="00E10108" w:rsidP="00E101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22C">
              <w:rPr>
                <w:rFonts w:ascii="Times New Roman" w:hAnsi="Times New Roman" w:cs="Times New Roman"/>
                <w:sz w:val="24"/>
                <w:szCs w:val="24"/>
              </w:rPr>
              <w:t>Виды театрального искусства</w:t>
            </w:r>
          </w:p>
          <w:p w:rsidR="001E6223" w:rsidRPr="00C4322C" w:rsidRDefault="001E6223" w:rsidP="001E6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22C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Театральное </w:t>
            </w:r>
            <w:proofErr w:type="spellStart"/>
            <w:r w:rsidRPr="00C4322C">
              <w:rPr>
                <w:rFonts w:ascii="Times New Roman" w:hAnsi="Times New Roman" w:cs="Times New Roman"/>
                <w:sz w:val="24"/>
                <w:szCs w:val="24"/>
              </w:rPr>
              <w:t>закулисье</w:t>
            </w:r>
            <w:proofErr w:type="spellEnd"/>
          </w:p>
          <w:p w:rsidR="001E6223" w:rsidRPr="00C4322C" w:rsidRDefault="001E6223" w:rsidP="001E6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22C">
              <w:rPr>
                <w:rFonts w:ascii="Times New Roman" w:hAnsi="Times New Roman" w:cs="Times New Roman"/>
                <w:sz w:val="24"/>
                <w:szCs w:val="24"/>
              </w:rPr>
              <w:t>Театр и зритель</w:t>
            </w:r>
          </w:p>
          <w:p w:rsidR="00A41E77" w:rsidRPr="00C4322C" w:rsidRDefault="00A41E77" w:rsidP="00697593">
            <w:pPr>
              <w:autoSpaceDE w:val="0"/>
              <w:autoSpaceDN w:val="0"/>
              <w:adjustRightInd w:val="0"/>
              <w:rPr>
                <w:rFonts w:ascii="Times New Roman" w:eastAsia="MetaPro-Light" w:hAnsi="Times New Roman" w:cs="Times New Roman"/>
              </w:rPr>
            </w:pPr>
          </w:p>
        </w:tc>
        <w:tc>
          <w:tcPr>
            <w:tcW w:w="1134" w:type="dxa"/>
          </w:tcPr>
          <w:p w:rsidR="00A41E77" w:rsidRDefault="00E10108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41E77" w:rsidRDefault="00A41E77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A41E77" w:rsidRDefault="00A41E77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</w:p>
        </w:tc>
      </w:tr>
      <w:tr w:rsidR="00A41E77" w:rsidTr="00196175">
        <w:tc>
          <w:tcPr>
            <w:tcW w:w="959" w:type="dxa"/>
          </w:tcPr>
          <w:p w:rsidR="00A41E77" w:rsidRDefault="00A41E77" w:rsidP="00882E6B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1E6223" w:rsidRDefault="001E6223" w:rsidP="001E6223">
            <w:pPr>
              <w:autoSpaceDE w:val="0"/>
              <w:autoSpaceDN w:val="0"/>
              <w:adjustRightInd w:val="0"/>
              <w:rPr>
                <w:rFonts w:ascii="Times New Roman" w:eastAsia="MetaPro-Light" w:hAnsi="Times New Roman" w:cs="Times New Roman"/>
                <w:b/>
              </w:rPr>
            </w:pPr>
            <w:r w:rsidRPr="00D544AB">
              <w:rPr>
                <w:rFonts w:ascii="Times New Roman" w:eastAsia="MetaPro-Light" w:hAnsi="Times New Roman" w:cs="Times New Roman"/>
                <w:b/>
              </w:rPr>
              <w:t>Сценическая речь.</w:t>
            </w:r>
            <w:proofErr w:type="gramStart"/>
            <w:r>
              <w:rPr>
                <w:rFonts w:ascii="Times New Roman" w:eastAsia="MetaPro-Light" w:hAnsi="Times New Roman" w:cs="Times New Roman"/>
                <w:b/>
              </w:rPr>
              <w:t>(</w:t>
            </w:r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MetaPro-Light" w:hAnsi="Times New Roman" w:cs="Times New Roman"/>
                <w:b/>
              </w:rPr>
              <w:t>)</w:t>
            </w:r>
          </w:p>
          <w:p w:rsidR="00A41E77" w:rsidRPr="00C4322C" w:rsidRDefault="00A41E77" w:rsidP="001E6223">
            <w:pPr>
              <w:autoSpaceDE w:val="0"/>
              <w:autoSpaceDN w:val="0"/>
              <w:adjustRightInd w:val="0"/>
              <w:rPr>
                <w:rFonts w:ascii="Times New Roman" w:eastAsia="MetaPro-Light" w:hAnsi="Times New Roman" w:cs="Times New Roman"/>
              </w:rPr>
            </w:pPr>
          </w:p>
        </w:tc>
        <w:tc>
          <w:tcPr>
            <w:tcW w:w="1134" w:type="dxa"/>
          </w:tcPr>
          <w:p w:rsidR="00A41E77" w:rsidRDefault="00A41E77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1E77" w:rsidRDefault="00A41E77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A41E77" w:rsidRDefault="00A41E77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</w:p>
        </w:tc>
      </w:tr>
      <w:tr w:rsidR="00B535BB" w:rsidTr="00196175">
        <w:tc>
          <w:tcPr>
            <w:tcW w:w="959" w:type="dxa"/>
          </w:tcPr>
          <w:p w:rsidR="00B535BB" w:rsidRDefault="005E4DFF" w:rsidP="00882E6B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B535BB" w:rsidRDefault="00B535BB" w:rsidP="00697593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CF6DBD">
              <w:rPr>
                <w:rFonts w:ascii="Times New Roman" w:hAnsi="Times New Roman" w:cs="Times New Roman"/>
                <w:sz w:val="24"/>
                <w:szCs w:val="24"/>
              </w:rPr>
              <w:t>Предмет сценической речи</w:t>
            </w:r>
            <w:r w:rsidRPr="00CF6DB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. </w:t>
            </w:r>
          </w:p>
          <w:p w:rsidR="001E6223" w:rsidRDefault="001E6223" w:rsidP="001E6223">
            <w:pP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  <w:r w:rsidRPr="00CF6DBD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  <w:t>Художественное чтение.</w:t>
            </w:r>
          </w:p>
          <w:p w:rsidR="00C4322C" w:rsidRPr="00CF6DBD" w:rsidRDefault="00C4322C" w:rsidP="00697593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35BB" w:rsidRDefault="00B535BB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535BB" w:rsidRDefault="00B535BB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535BB" w:rsidRDefault="00B535BB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</w:p>
        </w:tc>
      </w:tr>
      <w:tr w:rsidR="00B535BB" w:rsidTr="00196175">
        <w:tc>
          <w:tcPr>
            <w:tcW w:w="959" w:type="dxa"/>
          </w:tcPr>
          <w:p w:rsidR="00B535BB" w:rsidRDefault="005E4DFF" w:rsidP="00882E6B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1E6223" w:rsidRDefault="001E6223" w:rsidP="001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BD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</w:p>
          <w:p w:rsidR="001E6223" w:rsidRDefault="001E6223" w:rsidP="001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BD">
              <w:rPr>
                <w:rFonts w:ascii="Times New Roman" w:hAnsi="Times New Roman" w:cs="Times New Roman"/>
                <w:sz w:val="24"/>
                <w:szCs w:val="24"/>
              </w:rPr>
              <w:t>Дикционные упражнения</w:t>
            </w:r>
          </w:p>
          <w:p w:rsidR="00C4322C" w:rsidRPr="00CF6DBD" w:rsidRDefault="00C4322C" w:rsidP="001E6223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35BB" w:rsidRDefault="00B535BB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535BB" w:rsidRDefault="00B535BB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535BB" w:rsidRDefault="00B535BB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</w:p>
        </w:tc>
      </w:tr>
      <w:tr w:rsidR="00A41E77" w:rsidTr="00196175">
        <w:tc>
          <w:tcPr>
            <w:tcW w:w="959" w:type="dxa"/>
          </w:tcPr>
          <w:p w:rsidR="00A41E77" w:rsidRDefault="00A41E77" w:rsidP="00882E6B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41E77" w:rsidRDefault="00A41E77" w:rsidP="0069759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544AB">
              <w:rPr>
                <w:rFonts w:ascii="Times New Roman" w:hAnsi="Times New Roman" w:cs="Times New Roman"/>
                <w:b/>
                <w:sz w:val="24"/>
              </w:rPr>
              <w:t>Ритмопластика.</w:t>
            </w:r>
            <w:proofErr w:type="gramStart"/>
            <w:r w:rsidR="00C4322C">
              <w:rPr>
                <w:rFonts w:ascii="Times New Roman" w:hAnsi="Times New Roman" w:cs="Times New Roman"/>
                <w:b/>
                <w:sz w:val="24"/>
              </w:rPr>
              <w:t>(</w:t>
            </w:r>
            <w:r w:rsidR="001E6223"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 xml:space="preserve"> </w:t>
            </w:r>
            <w:proofErr w:type="gramEnd"/>
            <w:r w:rsidR="001E6223"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2</w:t>
            </w:r>
            <w:r w:rsidR="00C4322C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  <w:p w:rsidR="00C4322C" w:rsidRPr="00697593" w:rsidRDefault="00C4322C" w:rsidP="0069759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A41E77" w:rsidRDefault="00A41E77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1E77" w:rsidRDefault="00A41E77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A41E77" w:rsidRDefault="00A41E77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</w:p>
        </w:tc>
      </w:tr>
      <w:tr w:rsidR="00C54A25" w:rsidTr="00196175">
        <w:tc>
          <w:tcPr>
            <w:tcW w:w="959" w:type="dxa"/>
          </w:tcPr>
          <w:p w:rsidR="00C54A25" w:rsidRDefault="005E4DFF" w:rsidP="00882E6B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C54A25" w:rsidRDefault="00C54A25" w:rsidP="00697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BD">
              <w:rPr>
                <w:rFonts w:ascii="Times New Roman" w:hAnsi="Times New Roman" w:cs="Times New Roman"/>
                <w:sz w:val="24"/>
                <w:szCs w:val="24"/>
              </w:rPr>
              <w:t>Пластика.</w:t>
            </w:r>
          </w:p>
          <w:p w:rsidR="001E6223" w:rsidRDefault="001E6223" w:rsidP="001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BD">
              <w:rPr>
                <w:rFonts w:ascii="Times New Roman" w:hAnsi="Times New Roman" w:cs="Times New Roman"/>
                <w:sz w:val="24"/>
                <w:szCs w:val="24"/>
              </w:rPr>
              <w:t>Тренировка суставно-мышечного аппарата</w:t>
            </w:r>
          </w:p>
          <w:p w:rsidR="00C4322C" w:rsidRPr="00CF6DBD" w:rsidRDefault="00C4322C" w:rsidP="00697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25" w:rsidRDefault="00C54A25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54A25" w:rsidRDefault="00C54A25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C54A25" w:rsidRDefault="00C54A25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</w:p>
        </w:tc>
      </w:tr>
      <w:tr w:rsidR="00C54A25" w:rsidTr="00196175">
        <w:tc>
          <w:tcPr>
            <w:tcW w:w="959" w:type="dxa"/>
          </w:tcPr>
          <w:p w:rsidR="00C54A25" w:rsidRDefault="005E4DFF" w:rsidP="00882E6B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1E6223" w:rsidRDefault="001E6223" w:rsidP="001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BD">
              <w:rPr>
                <w:rFonts w:ascii="Times New Roman" w:hAnsi="Times New Roman" w:cs="Times New Roman"/>
                <w:sz w:val="24"/>
                <w:szCs w:val="24"/>
              </w:rPr>
              <w:t>Речевая и двигательная гимнастика.</w:t>
            </w:r>
          </w:p>
          <w:p w:rsidR="001E6223" w:rsidRDefault="001E6223" w:rsidP="001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BD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образ средствами пластики и </w:t>
            </w:r>
          </w:p>
          <w:p w:rsidR="001E6223" w:rsidRDefault="001E6223" w:rsidP="001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BD">
              <w:rPr>
                <w:rFonts w:ascii="Times New Roman" w:hAnsi="Times New Roman" w:cs="Times New Roman"/>
                <w:sz w:val="24"/>
                <w:szCs w:val="24"/>
              </w:rPr>
              <w:t>пантомимы.</w:t>
            </w:r>
          </w:p>
          <w:p w:rsidR="00C4322C" w:rsidRPr="00CF6DBD" w:rsidRDefault="00C4322C" w:rsidP="001E6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25" w:rsidRDefault="00C54A25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54A25" w:rsidRDefault="00C54A25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C54A25" w:rsidRDefault="00C54A25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</w:p>
        </w:tc>
      </w:tr>
      <w:tr w:rsidR="00A41E77" w:rsidTr="00196175">
        <w:tc>
          <w:tcPr>
            <w:tcW w:w="959" w:type="dxa"/>
          </w:tcPr>
          <w:p w:rsidR="00A41E77" w:rsidRDefault="00A41E77" w:rsidP="00882E6B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41E77" w:rsidRDefault="00A41E77" w:rsidP="00697593">
            <w:pPr>
              <w:autoSpaceDE w:val="0"/>
              <w:autoSpaceDN w:val="0"/>
              <w:adjustRightInd w:val="0"/>
              <w:rPr>
                <w:rFonts w:ascii="Times New Roman" w:eastAsia="MetaPro-Light" w:hAnsi="Times New Roman" w:cs="Times New Roman"/>
                <w:b/>
                <w:sz w:val="24"/>
              </w:rPr>
            </w:pPr>
            <w:r w:rsidRPr="00D544AB">
              <w:rPr>
                <w:rFonts w:ascii="Times New Roman" w:eastAsia="MetaPro-Light" w:hAnsi="Times New Roman" w:cs="Times New Roman"/>
                <w:b/>
                <w:sz w:val="24"/>
              </w:rPr>
              <w:t>Актерское мастерство.</w:t>
            </w:r>
            <w:proofErr w:type="gramStart"/>
            <w:r w:rsidR="002E5E14">
              <w:rPr>
                <w:rFonts w:ascii="Times New Roman" w:eastAsia="MetaPro-Light" w:hAnsi="Times New Roman" w:cs="Times New Roman"/>
                <w:b/>
                <w:sz w:val="24"/>
              </w:rPr>
              <w:t xml:space="preserve">( </w:t>
            </w:r>
            <w:proofErr w:type="gramEnd"/>
            <w:r w:rsidR="001E6223"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2</w:t>
            </w:r>
            <w:r w:rsidR="002E5E14">
              <w:rPr>
                <w:rFonts w:ascii="Times New Roman" w:eastAsia="MetaPro-Light" w:hAnsi="Times New Roman" w:cs="Times New Roman"/>
                <w:b/>
                <w:sz w:val="24"/>
              </w:rPr>
              <w:t>)</w:t>
            </w:r>
          </w:p>
          <w:p w:rsidR="00C4322C" w:rsidRPr="00697593" w:rsidRDefault="00C4322C" w:rsidP="00697593">
            <w:pPr>
              <w:autoSpaceDE w:val="0"/>
              <w:autoSpaceDN w:val="0"/>
              <w:adjustRightInd w:val="0"/>
              <w:rPr>
                <w:rFonts w:ascii="Times New Roman" w:eastAsia="MetaPro-Light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A41E77" w:rsidRDefault="00A41E77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1E77" w:rsidRDefault="00A41E77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A41E77" w:rsidRDefault="00A41E77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</w:p>
        </w:tc>
      </w:tr>
      <w:tr w:rsidR="00697593" w:rsidTr="00196175">
        <w:tc>
          <w:tcPr>
            <w:tcW w:w="959" w:type="dxa"/>
          </w:tcPr>
          <w:p w:rsidR="00697593" w:rsidRDefault="005E4DFF" w:rsidP="00882E6B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697593" w:rsidRDefault="00697593" w:rsidP="00697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BD">
              <w:rPr>
                <w:rFonts w:ascii="Times New Roman" w:hAnsi="Times New Roman" w:cs="Times New Roman"/>
                <w:sz w:val="24"/>
                <w:szCs w:val="24"/>
              </w:rPr>
              <w:t>Работа актера над собой.</w:t>
            </w:r>
          </w:p>
          <w:p w:rsidR="001E6223" w:rsidRDefault="001E6223" w:rsidP="001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BD">
              <w:rPr>
                <w:rFonts w:ascii="Times New Roman" w:hAnsi="Times New Roman" w:cs="Times New Roman"/>
                <w:sz w:val="24"/>
                <w:szCs w:val="24"/>
              </w:rPr>
              <w:t>Особенности сценического внимания.</w:t>
            </w:r>
          </w:p>
          <w:p w:rsidR="00C4322C" w:rsidRPr="00CF6DBD" w:rsidRDefault="00C4322C" w:rsidP="00697593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97593" w:rsidRDefault="00697593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97593" w:rsidRDefault="00697593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697593" w:rsidRDefault="00697593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</w:p>
        </w:tc>
      </w:tr>
      <w:tr w:rsidR="00697593" w:rsidTr="00196175">
        <w:tc>
          <w:tcPr>
            <w:tcW w:w="959" w:type="dxa"/>
          </w:tcPr>
          <w:p w:rsidR="00697593" w:rsidRDefault="00697593" w:rsidP="00882E6B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</w:tcPr>
          <w:p w:rsidR="001E6223" w:rsidRDefault="001E6223" w:rsidP="001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BD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дыхания в актерской работе.  </w:t>
            </w:r>
          </w:p>
          <w:p w:rsidR="00C4322C" w:rsidRPr="00CF6DBD" w:rsidRDefault="001E6223" w:rsidP="001E6223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697593">
              <w:rPr>
                <w:rFonts w:ascii="Times New Roman" w:eastAsia="MetaPro-Light" w:hAnsi="Times New Roman" w:cs="Times New Roman"/>
                <w:sz w:val="24"/>
              </w:rPr>
              <w:t>Сценическая задача и чувство.</w:t>
            </w:r>
          </w:p>
        </w:tc>
        <w:tc>
          <w:tcPr>
            <w:tcW w:w="1134" w:type="dxa"/>
          </w:tcPr>
          <w:p w:rsidR="00697593" w:rsidRDefault="00697593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97593" w:rsidRDefault="00697593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697593" w:rsidRDefault="00697593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</w:p>
        </w:tc>
      </w:tr>
      <w:tr w:rsidR="00A41E77" w:rsidTr="00196175">
        <w:tc>
          <w:tcPr>
            <w:tcW w:w="959" w:type="dxa"/>
          </w:tcPr>
          <w:p w:rsidR="00A41E77" w:rsidRDefault="00A41E77" w:rsidP="00882E6B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41E77" w:rsidRPr="00D544AB" w:rsidRDefault="00A41E77" w:rsidP="00697593">
            <w:pPr>
              <w:autoSpaceDE w:val="0"/>
              <w:autoSpaceDN w:val="0"/>
              <w:adjustRightInd w:val="0"/>
              <w:rPr>
                <w:rFonts w:ascii="Times New Roman" w:eastAsia="MetaPro-Light" w:hAnsi="Times New Roman" w:cs="Times New Roman"/>
                <w:b/>
                <w:sz w:val="24"/>
              </w:rPr>
            </w:pPr>
            <w:r w:rsidRPr="00D544AB">
              <w:rPr>
                <w:rFonts w:ascii="Times New Roman" w:eastAsia="MetaPro-Light" w:hAnsi="Times New Roman" w:cs="Times New Roman"/>
                <w:b/>
                <w:sz w:val="24"/>
              </w:rPr>
              <w:t>Знакомство с драматургией</w:t>
            </w:r>
          </w:p>
          <w:p w:rsidR="00C4322C" w:rsidRPr="00D544AB" w:rsidRDefault="00A41E77" w:rsidP="00697593">
            <w:pPr>
              <w:autoSpaceDE w:val="0"/>
              <w:autoSpaceDN w:val="0"/>
              <w:adjustRightInd w:val="0"/>
              <w:rPr>
                <w:rFonts w:ascii="Times New Roman" w:eastAsia="MetaPro-Light" w:hAnsi="Times New Roman" w:cs="Times New Roman"/>
                <w:b/>
                <w:sz w:val="24"/>
              </w:rPr>
            </w:pPr>
            <w:r w:rsidRPr="00D544AB">
              <w:rPr>
                <w:rFonts w:ascii="Times New Roman" w:eastAsia="MetaPro-Light" w:hAnsi="Times New Roman" w:cs="Times New Roman"/>
                <w:b/>
                <w:sz w:val="24"/>
              </w:rPr>
              <w:t>(работа над пьесой  и спектаклем).</w:t>
            </w:r>
            <w:r w:rsidR="002E5E14">
              <w:rPr>
                <w:rFonts w:ascii="Times New Roman" w:eastAsia="MetaPro-Light" w:hAnsi="Times New Roman" w:cs="Times New Roman"/>
                <w:b/>
                <w:sz w:val="24"/>
              </w:rPr>
              <w:t xml:space="preserve"> </w:t>
            </w:r>
            <w:proofErr w:type="gramStart"/>
            <w:r w:rsidR="002E5E14">
              <w:rPr>
                <w:rFonts w:ascii="Times New Roman" w:eastAsia="MetaPro-Light" w:hAnsi="Times New Roman" w:cs="Times New Roman"/>
                <w:b/>
                <w:sz w:val="24"/>
              </w:rPr>
              <w:t xml:space="preserve">( </w:t>
            </w:r>
            <w:proofErr w:type="gramEnd"/>
            <w:r w:rsidR="001E6223"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7</w:t>
            </w:r>
            <w:r w:rsidR="002E5E14">
              <w:rPr>
                <w:rFonts w:ascii="Times New Roman" w:eastAsia="MetaPro-Light" w:hAnsi="Times New Roman" w:cs="Times New Roman"/>
                <w:b/>
                <w:sz w:val="24"/>
              </w:rPr>
              <w:t>)</w:t>
            </w:r>
          </w:p>
        </w:tc>
        <w:tc>
          <w:tcPr>
            <w:tcW w:w="1134" w:type="dxa"/>
          </w:tcPr>
          <w:p w:rsidR="00A41E77" w:rsidRDefault="00A41E77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1E77" w:rsidRDefault="00A41E77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A41E77" w:rsidRDefault="00A41E77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</w:p>
        </w:tc>
      </w:tr>
      <w:tr w:rsidR="00697593" w:rsidTr="00196175">
        <w:tc>
          <w:tcPr>
            <w:tcW w:w="959" w:type="dxa"/>
          </w:tcPr>
          <w:p w:rsidR="00697593" w:rsidRDefault="005E4DFF" w:rsidP="00882E6B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697593" w:rsidRDefault="00697593" w:rsidP="00697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BD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инсценировками. Чтение </w:t>
            </w:r>
            <w:proofErr w:type="gramStart"/>
            <w:r w:rsidRPr="00CF6DBD">
              <w:rPr>
                <w:rFonts w:ascii="Times New Roman" w:hAnsi="Times New Roman" w:cs="Times New Roman"/>
                <w:sz w:val="24"/>
                <w:szCs w:val="24"/>
              </w:rPr>
              <w:t>литературного</w:t>
            </w:r>
            <w:proofErr w:type="gramEnd"/>
            <w:r w:rsidRPr="00CF6DBD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произведение. Разбор.</w:t>
            </w:r>
          </w:p>
          <w:p w:rsidR="00C4322C" w:rsidRPr="00CF6DBD" w:rsidRDefault="00C4322C" w:rsidP="00697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7593" w:rsidRDefault="002E3BED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97593" w:rsidRDefault="00697593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697593" w:rsidRDefault="00697593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</w:p>
        </w:tc>
      </w:tr>
      <w:tr w:rsidR="00697593" w:rsidTr="00196175">
        <w:tc>
          <w:tcPr>
            <w:tcW w:w="959" w:type="dxa"/>
          </w:tcPr>
          <w:p w:rsidR="00697593" w:rsidRDefault="005E4DFF" w:rsidP="00882E6B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:rsidR="00697593" w:rsidRPr="00CF6DBD" w:rsidRDefault="00697593" w:rsidP="00697593">
            <w:pP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/>
              </w:rPr>
            </w:pPr>
            <w:r w:rsidRPr="00CF6DBD">
              <w:rPr>
                <w:rFonts w:ascii="Times New Roman" w:hAnsi="Times New Roman" w:cs="Times New Roman"/>
                <w:sz w:val="24"/>
                <w:szCs w:val="24"/>
              </w:rPr>
              <w:t>Работа над инсценировками. Разбор. Читка по ролям. Читка по ролям.</w:t>
            </w:r>
            <w:r w:rsidRPr="00CF6D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97593" w:rsidRPr="00CF6DBD" w:rsidRDefault="00697593" w:rsidP="00697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7593" w:rsidRDefault="001E6223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97593" w:rsidRDefault="00697593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697593" w:rsidRDefault="00697593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</w:p>
        </w:tc>
      </w:tr>
      <w:tr w:rsidR="00697593" w:rsidTr="00196175">
        <w:tc>
          <w:tcPr>
            <w:tcW w:w="959" w:type="dxa"/>
          </w:tcPr>
          <w:p w:rsidR="00697593" w:rsidRDefault="005E4DFF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</w:tcPr>
          <w:p w:rsidR="00697593" w:rsidRPr="00CF6DBD" w:rsidRDefault="00697593" w:rsidP="00697593">
            <w:pP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/>
              </w:rPr>
            </w:pPr>
            <w:r w:rsidRPr="00CF6DBD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инсценировками. Разучивание текстов. Этюдные репетиции на площадке. Разбор мизансцен. Этюдные репетиции на </w:t>
            </w:r>
            <w:r w:rsidRPr="00CF6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площадке.</w:t>
            </w:r>
            <w:r w:rsidRPr="00CF6D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97593" w:rsidRPr="00CF6DBD" w:rsidRDefault="00697593" w:rsidP="00697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7593" w:rsidRPr="0010798A" w:rsidRDefault="001E6223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697593" w:rsidRDefault="00697593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697593" w:rsidRDefault="00697593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</w:p>
        </w:tc>
      </w:tr>
      <w:tr w:rsidR="00697593" w:rsidTr="00196175">
        <w:tc>
          <w:tcPr>
            <w:tcW w:w="959" w:type="dxa"/>
          </w:tcPr>
          <w:p w:rsidR="00697593" w:rsidRDefault="0010798A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sz w:val="24"/>
                <w:szCs w:val="24"/>
              </w:rPr>
              <w:lastRenderedPageBreak/>
              <w:t>1</w:t>
            </w:r>
            <w:r w:rsidR="005E4DFF">
              <w:rPr>
                <w:rFonts w:ascii="Times New Roman" w:eastAsia="MetaPro-Light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697593" w:rsidRDefault="00697593" w:rsidP="00697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BD">
              <w:rPr>
                <w:rFonts w:ascii="Times New Roman" w:hAnsi="Times New Roman" w:cs="Times New Roman"/>
                <w:sz w:val="24"/>
                <w:szCs w:val="24"/>
              </w:rPr>
              <w:t>Работа над инсценировками. Разбор мизансцен. Выполнение сценического действия, своей задачи.</w:t>
            </w:r>
          </w:p>
          <w:p w:rsidR="00C4322C" w:rsidRPr="00CF6DBD" w:rsidRDefault="00C4322C" w:rsidP="00697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7593" w:rsidRPr="0010798A" w:rsidRDefault="001E6223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97593" w:rsidRDefault="00697593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697593" w:rsidRDefault="00697593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</w:p>
        </w:tc>
      </w:tr>
      <w:tr w:rsidR="00697593" w:rsidTr="00196175">
        <w:tc>
          <w:tcPr>
            <w:tcW w:w="959" w:type="dxa"/>
          </w:tcPr>
          <w:p w:rsidR="00697593" w:rsidRDefault="005E4DFF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</w:tcPr>
          <w:p w:rsidR="00697593" w:rsidRDefault="00697593" w:rsidP="00697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BD">
              <w:rPr>
                <w:rFonts w:ascii="Times New Roman" w:hAnsi="Times New Roman" w:cs="Times New Roman"/>
                <w:sz w:val="24"/>
                <w:szCs w:val="24"/>
              </w:rPr>
              <w:t>Работа над инсценировками. Выполнение сценического действия, своей задачи. Прогон.</w:t>
            </w:r>
          </w:p>
          <w:p w:rsidR="00C4322C" w:rsidRPr="00CF6DBD" w:rsidRDefault="00C4322C" w:rsidP="00697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7593" w:rsidRPr="0010798A" w:rsidRDefault="001E6223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97593" w:rsidRDefault="00697593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697593" w:rsidRDefault="00697593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</w:p>
        </w:tc>
      </w:tr>
      <w:tr w:rsidR="00697593" w:rsidTr="00196175">
        <w:tc>
          <w:tcPr>
            <w:tcW w:w="959" w:type="dxa"/>
          </w:tcPr>
          <w:p w:rsidR="00697593" w:rsidRDefault="005E4DFF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</w:tcPr>
          <w:p w:rsidR="00697593" w:rsidRDefault="00697593" w:rsidP="00697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BD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над инсценировками.</w:t>
            </w:r>
            <w:r w:rsidRPr="00CF6DBD">
              <w:rPr>
                <w:rFonts w:ascii="Times New Roman" w:hAnsi="Times New Roman" w:cs="Times New Roman"/>
                <w:sz w:val="24"/>
                <w:szCs w:val="24"/>
              </w:rPr>
              <w:t xml:space="preserve"> Сценическая оценка. Прогон.</w:t>
            </w:r>
          </w:p>
          <w:p w:rsidR="00C4322C" w:rsidRPr="00CF6DBD" w:rsidRDefault="00C4322C" w:rsidP="00697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7593" w:rsidRPr="002E3BED" w:rsidRDefault="002E3BED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 w:rsidRPr="002E3BED"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97593" w:rsidRDefault="00697593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697593" w:rsidRDefault="00697593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</w:p>
        </w:tc>
      </w:tr>
      <w:tr w:rsidR="002E3BED" w:rsidTr="00196175">
        <w:tc>
          <w:tcPr>
            <w:tcW w:w="959" w:type="dxa"/>
          </w:tcPr>
          <w:p w:rsidR="002E3BED" w:rsidRDefault="005E4DFF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</w:tcPr>
          <w:p w:rsidR="00C4322C" w:rsidRDefault="002E3BED" w:rsidP="00096597">
            <w:pPr>
              <w:autoSpaceDE w:val="0"/>
              <w:autoSpaceDN w:val="0"/>
              <w:adjustRightInd w:val="0"/>
              <w:rPr>
                <w:rFonts w:ascii="Times New Roman" w:eastAsia="MetaPro-Light" w:hAnsi="Times New Roman" w:cs="Times New Roman"/>
                <w:b/>
              </w:rPr>
            </w:pPr>
            <w:r w:rsidRPr="00D544AB">
              <w:rPr>
                <w:rFonts w:ascii="Times New Roman" w:eastAsia="MetaPro-Light" w:hAnsi="Times New Roman" w:cs="Times New Roman"/>
                <w:b/>
              </w:rPr>
              <w:t>Итоговое занятие. Показ спектакля</w:t>
            </w:r>
          </w:p>
          <w:p w:rsidR="002E3BED" w:rsidRPr="00D544AB" w:rsidRDefault="002E3BED" w:rsidP="00096597">
            <w:pPr>
              <w:autoSpaceDE w:val="0"/>
              <w:autoSpaceDN w:val="0"/>
              <w:adjustRightInd w:val="0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E3BED" w:rsidRDefault="002E3BED" w:rsidP="00096597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3BED" w:rsidRDefault="002E3BED" w:rsidP="00096597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2E3BED" w:rsidRDefault="002E3BED" w:rsidP="00096597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</w:p>
        </w:tc>
      </w:tr>
      <w:tr w:rsidR="002E3BED" w:rsidTr="00196175">
        <w:tc>
          <w:tcPr>
            <w:tcW w:w="959" w:type="dxa"/>
          </w:tcPr>
          <w:p w:rsidR="002E3BED" w:rsidRDefault="002E3BED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E3BED" w:rsidRDefault="002E3BED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</w:p>
          <w:p w:rsidR="002E5E14" w:rsidRDefault="002E5E14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3BED" w:rsidRPr="002E5E14" w:rsidRDefault="001E6223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>17</w:t>
            </w:r>
            <w:r w:rsidR="002E5E14" w:rsidRPr="002E5E14">
              <w:rPr>
                <w:rFonts w:ascii="Times New Roman" w:eastAsia="MetaPro-Light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2E3BED" w:rsidRDefault="002E3BED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E3BED" w:rsidRDefault="002E3BED" w:rsidP="00697593">
            <w:pPr>
              <w:autoSpaceDE w:val="0"/>
              <w:autoSpaceDN w:val="0"/>
              <w:adjustRightInd w:val="0"/>
              <w:jc w:val="center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</w:p>
        </w:tc>
      </w:tr>
    </w:tbl>
    <w:p w:rsidR="00882E6B" w:rsidRPr="00B80CA8" w:rsidRDefault="00882E6B" w:rsidP="00882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etaPro-Light" w:hAnsi="Times New Roman" w:cs="Times New Roman"/>
          <w:sz w:val="24"/>
          <w:szCs w:val="24"/>
        </w:rPr>
      </w:pPr>
    </w:p>
    <w:sectPr w:rsidR="00882E6B" w:rsidRPr="00B80CA8" w:rsidSect="008C7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taPro-Ligh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MetaPro-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etaPro-Black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etaPro-Med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etaPro-Book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6D56"/>
    <w:rsid w:val="00000750"/>
    <w:rsid w:val="0000096B"/>
    <w:rsid w:val="00000BDE"/>
    <w:rsid w:val="00001283"/>
    <w:rsid w:val="00001D29"/>
    <w:rsid w:val="00002068"/>
    <w:rsid w:val="0000270C"/>
    <w:rsid w:val="0000294B"/>
    <w:rsid w:val="00002A22"/>
    <w:rsid w:val="00002E3A"/>
    <w:rsid w:val="000038CB"/>
    <w:rsid w:val="00003C9E"/>
    <w:rsid w:val="00003CEE"/>
    <w:rsid w:val="00004961"/>
    <w:rsid w:val="00004A91"/>
    <w:rsid w:val="00004D4E"/>
    <w:rsid w:val="0000712B"/>
    <w:rsid w:val="000076F9"/>
    <w:rsid w:val="00007DCD"/>
    <w:rsid w:val="0001162A"/>
    <w:rsid w:val="00011828"/>
    <w:rsid w:val="00011CF4"/>
    <w:rsid w:val="00011E9A"/>
    <w:rsid w:val="00012306"/>
    <w:rsid w:val="00012DF9"/>
    <w:rsid w:val="000132DF"/>
    <w:rsid w:val="00013508"/>
    <w:rsid w:val="000137DA"/>
    <w:rsid w:val="00013AD5"/>
    <w:rsid w:val="00014786"/>
    <w:rsid w:val="000150C1"/>
    <w:rsid w:val="0001516E"/>
    <w:rsid w:val="0001569F"/>
    <w:rsid w:val="000167CD"/>
    <w:rsid w:val="000168C9"/>
    <w:rsid w:val="00016FFB"/>
    <w:rsid w:val="00017116"/>
    <w:rsid w:val="000179F4"/>
    <w:rsid w:val="00017BE6"/>
    <w:rsid w:val="0002036D"/>
    <w:rsid w:val="00020704"/>
    <w:rsid w:val="00021F2C"/>
    <w:rsid w:val="00021FB3"/>
    <w:rsid w:val="000222E4"/>
    <w:rsid w:val="000223E2"/>
    <w:rsid w:val="00022582"/>
    <w:rsid w:val="00022B31"/>
    <w:rsid w:val="000237FB"/>
    <w:rsid w:val="000242B3"/>
    <w:rsid w:val="0002437B"/>
    <w:rsid w:val="00024E77"/>
    <w:rsid w:val="00025427"/>
    <w:rsid w:val="00025430"/>
    <w:rsid w:val="00026846"/>
    <w:rsid w:val="00027254"/>
    <w:rsid w:val="000277E9"/>
    <w:rsid w:val="00027ADD"/>
    <w:rsid w:val="00027D72"/>
    <w:rsid w:val="00027DEB"/>
    <w:rsid w:val="00030377"/>
    <w:rsid w:val="000333E6"/>
    <w:rsid w:val="0003479B"/>
    <w:rsid w:val="00034BCD"/>
    <w:rsid w:val="00035A8D"/>
    <w:rsid w:val="00035CD7"/>
    <w:rsid w:val="00035E25"/>
    <w:rsid w:val="00035FB3"/>
    <w:rsid w:val="000367E1"/>
    <w:rsid w:val="00036D33"/>
    <w:rsid w:val="00036D7D"/>
    <w:rsid w:val="00036F14"/>
    <w:rsid w:val="000377D9"/>
    <w:rsid w:val="000378BF"/>
    <w:rsid w:val="0004036B"/>
    <w:rsid w:val="00040775"/>
    <w:rsid w:val="000407FA"/>
    <w:rsid w:val="00040B8F"/>
    <w:rsid w:val="00040CB7"/>
    <w:rsid w:val="000412DB"/>
    <w:rsid w:val="00041B90"/>
    <w:rsid w:val="000434F0"/>
    <w:rsid w:val="00043A9C"/>
    <w:rsid w:val="00044359"/>
    <w:rsid w:val="000447FA"/>
    <w:rsid w:val="000450BB"/>
    <w:rsid w:val="000457D3"/>
    <w:rsid w:val="00046554"/>
    <w:rsid w:val="00046787"/>
    <w:rsid w:val="0004700B"/>
    <w:rsid w:val="00047C87"/>
    <w:rsid w:val="00050BFD"/>
    <w:rsid w:val="00051346"/>
    <w:rsid w:val="000522E1"/>
    <w:rsid w:val="0005241E"/>
    <w:rsid w:val="000530B6"/>
    <w:rsid w:val="00053139"/>
    <w:rsid w:val="00053266"/>
    <w:rsid w:val="00053C3A"/>
    <w:rsid w:val="00054164"/>
    <w:rsid w:val="00054282"/>
    <w:rsid w:val="000544B1"/>
    <w:rsid w:val="0005459D"/>
    <w:rsid w:val="00054728"/>
    <w:rsid w:val="000547C0"/>
    <w:rsid w:val="00054B74"/>
    <w:rsid w:val="00054B9E"/>
    <w:rsid w:val="00054D87"/>
    <w:rsid w:val="00054EDF"/>
    <w:rsid w:val="0005516E"/>
    <w:rsid w:val="00055C42"/>
    <w:rsid w:val="000560C6"/>
    <w:rsid w:val="000561B8"/>
    <w:rsid w:val="0005636B"/>
    <w:rsid w:val="000563ED"/>
    <w:rsid w:val="0005659E"/>
    <w:rsid w:val="00056F57"/>
    <w:rsid w:val="00057EFF"/>
    <w:rsid w:val="00060DE6"/>
    <w:rsid w:val="000617FC"/>
    <w:rsid w:val="00061995"/>
    <w:rsid w:val="00062F6A"/>
    <w:rsid w:val="0006314C"/>
    <w:rsid w:val="00063225"/>
    <w:rsid w:val="00064334"/>
    <w:rsid w:val="00065619"/>
    <w:rsid w:val="000666E1"/>
    <w:rsid w:val="00066E86"/>
    <w:rsid w:val="000671D7"/>
    <w:rsid w:val="00067497"/>
    <w:rsid w:val="00067A9A"/>
    <w:rsid w:val="00067BA0"/>
    <w:rsid w:val="0007040E"/>
    <w:rsid w:val="000710F2"/>
    <w:rsid w:val="000711A2"/>
    <w:rsid w:val="0007291F"/>
    <w:rsid w:val="00072E64"/>
    <w:rsid w:val="00073463"/>
    <w:rsid w:val="00073FE2"/>
    <w:rsid w:val="00074867"/>
    <w:rsid w:val="00075083"/>
    <w:rsid w:val="000755C3"/>
    <w:rsid w:val="000759E5"/>
    <w:rsid w:val="00076B6D"/>
    <w:rsid w:val="000772E0"/>
    <w:rsid w:val="00077710"/>
    <w:rsid w:val="00080228"/>
    <w:rsid w:val="00080260"/>
    <w:rsid w:val="00080622"/>
    <w:rsid w:val="000810C3"/>
    <w:rsid w:val="0008179E"/>
    <w:rsid w:val="00081AE3"/>
    <w:rsid w:val="00081BD8"/>
    <w:rsid w:val="00081E5A"/>
    <w:rsid w:val="00082060"/>
    <w:rsid w:val="00082471"/>
    <w:rsid w:val="000833AD"/>
    <w:rsid w:val="00083D5A"/>
    <w:rsid w:val="00083EB6"/>
    <w:rsid w:val="0008474F"/>
    <w:rsid w:val="00084CF8"/>
    <w:rsid w:val="00085A62"/>
    <w:rsid w:val="00085C61"/>
    <w:rsid w:val="00086FC8"/>
    <w:rsid w:val="00087C12"/>
    <w:rsid w:val="00090B79"/>
    <w:rsid w:val="00091BED"/>
    <w:rsid w:val="00091E36"/>
    <w:rsid w:val="0009260A"/>
    <w:rsid w:val="00092752"/>
    <w:rsid w:val="000931DA"/>
    <w:rsid w:val="000939F3"/>
    <w:rsid w:val="000947E7"/>
    <w:rsid w:val="00094AD2"/>
    <w:rsid w:val="00094D6D"/>
    <w:rsid w:val="00095026"/>
    <w:rsid w:val="00096A8C"/>
    <w:rsid w:val="00096D6B"/>
    <w:rsid w:val="00097A1B"/>
    <w:rsid w:val="000A02FE"/>
    <w:rsid w:val="000A0DAC"/>
    <w:rsid w:val="000A1295"/>
    <w:rsid w:val="000A1451"/>
    <w:rsid w:val="000A1665"/>
    <w:rsid w:val="000A1E64"/>
    <w:rsid w:val="000A2754"/>
    <w:rsid w:val="000A2A08"/>
    <w:rsid w:val="000A348E"/>
    <w:rsid w:val="000A352F"/>
    <w:rsid w:val="000A3C47"/>
    <w:rsid w:val="000A4A37"/>
    <w:rsid w:val="000A4BBE"/>
    <w:rsid w:val="000A4CDA"/>
    <w:rsid w:val="000A4FFC"/>
    <w:rsid w:val="000A5712"/>
    <w:rsid w:val="000A574C"/>
    <w:rsid w:val="000A6280"/>
    <w:rsid w:val="000A730D"/>
    <w:rsid w:val="000B0329"/>
    <w:rsid w:val="000B07D8"/>
    <w:rsid w:val="000B0CCC"/>
    <w:rsid w:val="000B13BC"/>
    <w:rsid w:val="000B1F29"/>
    <w:rsid w:val="000B30B5"/>
    <w:rsid w:val="000B4A82"/>
    <w:rsid w:val="000B5417"/>
    <w:rsid w:val="000B6A86"/>
    <w:rsid w:val="000B6FB1"/>
    <w:rsid w:val="000B73CF"/>
    <w:rsid w:val="000B7569"/>
    <w:rsid w:val="000B7852"/>
    <w:rsid w:val="000B7E23"/>
    <w:rsid w:val="000C044F"/>
    <w:rsid w:val="000C0B29"/>
    <w:rsid w:val="000C0EBE"/>
    <w:rsid w:val="000C0FFC"/>
    <w:rsid w:val="000C152C"/>
    <w:rsid w:val="000C1783"/>
    <w:rsid w:val="000C1DEF"/>
    <w:rsid w:val="000C21E8"/>
    <w:rsid w:val="000C2351"/>
    <w:rsid w:val="000C25F2"/>
    <w:rsid w:val="000C28A4"/>
    <w:rsid w:val="000C2A8F"/>
    <w:rsid w:val="000C2E82"/>
    <w:rsid w:val="000C343A"/>
    <w:rsid w:val="000C35FA"/>
    <w:rsid w:val="000C36A2"/>
    <w:rsid w:val="000C3B67"/>
    <w:rsid w:val="000C3DC6"/>
    <w:rsid w:val="000C4818"/>
    <w:rsid w:val="000C56C5"/>
    <w:rsid w:val="000C5EBC"/>
    <w:rsid w:val="000C63A0"/>
    <w:rsid w:val="000C670C"/>
    <w:rsid w:val="000C69EC"/>
    <w:rsid w:val="000C7087"/>
    <w:rsid w:val="000C749E"/>
    <w:rsid w:val="000C7E11"/>
    <w:rsid w:val="000D035B"/>
    <w:rsid w:val="000D0AC2"/>
    <w:rsid w:val="000D1499"/>
    <w:rsid w:val="000D20E5"/>
    <w:rsid w:val="000D27FE"/>
    <w:rsid w:val="000D2CFE"/>
    <w:rsid w:val="000D2EEC"/>
    <w:rsid w:val="000D3381"/>
    <w:rsid w:val="000D3450"/>
    <w:rsid w:val="000D3D4F"/>
    <w:rsid w:val="000D5FD5"/>
    <w:rsid w:val="000D7050"/>
    <w:rsid w:val="000D7D33"/>
    <w:rsid w:val="000E017F"/>
    <w:rsid w:val="000E03D0"/>
    <w:rsid w:val="000E0A3C"/>
    <w:rsid w:val="000E1B57"/>
    <w:rsid w:val="000E228C"/>
    <w:rsid w:val="000E309A"/>
    <w:rsid w:val="000E3437"/>
    <w:rsid w:val="000E3462"/>
    <w:rsid w:val="000E34F9"/>
    <w:rsid w:val="000E35E9"/>
    <w:rsid w:val="000E391B"/>
    <w:rsid w:val="000E3C5D"/>
    <w:rsid w:val="000E4FFA"/>
    <w:rsid w:val="000E524A"/>
    <w:rsid w:val="000E527D"/>
    <w:rsid w:val="000E58C1"/>
    <w:rsid w:val="000E58E5"/>
    <w:rsid w:val="000E6315"/>
    <w:rsid w:val="000E6C39"/>
    <w:rsid w:val="000E7683"/>
    <w:rsid w:val="000F0964"/>
    <w:rsid w:val="000F0EA5"/>
    <w:rsid w:val="000F0F90"/>
    <w:rsid w:val="000F1093"/>
    <w:rsid w:val="000F1564"/>
    <w:rsid w:val="000F25F9"/>
    <w:rsid w:val="000F2C2B"/>
    <w:rsid w:val="000F2D95"/>
    <w:rsid w:val="000F3306"/>
    <w:rsid w:val="000F381E"/>
    <w:rsid w:val="000F3F81"/>
    <w:rsid w:val="000F46EA"/>
    <w:rsid w:val="000F4CFD"/>
    <w:rsid w:val="000F4D00"/>
    <w:rsid w:val="000F5669"/>
    <w:rsid w:val="000F58FF"/>
    <w:rsid w:val="000F6BA4"/>
    <w:rsid w:val="000F6DB7"/>
    <w:rsid w:val="000F6E86"/>
    <w:rsid w:val="000F73EA"/>
    <w:rsid w:val="000F76C8"/>
    <w:rsid w:val="000F797D"/>
    <w:rsid w:val="000F7A72"/>
    <w:rsid w:val="001002A6"/>
    <w:rsid w:val="00100524"/>
    <w:rsid w:val="001006A0"/>
    <w:rsid w:val="0010086D"/>
    <w:rsid w:val="00100D74"/>
    <w:rsid w:val="001011B3"/>
    <w:rsid w:val="00101A31"/>
    <w:rsid w:val="00101ED3"/>
    <w:rsid w:val="00102E82"/>
    <w:rsid w:val="00103F90"/>
    <w:rsid w:val="00104696"/>
    <w:rsid w:val="001048B1"/>
    <w:rsid w:val="00104B09"/>
    <w:rsid w:val="00104B32"/>
    <w:rsid w:val="00104B4B"/>
    <w:rsid w:val="00105970"/>
    <w:rsid w:val="00106DD9"/>
    <w:rsid w:val="001070B0"/>
    <w:rsid w:val="0010798A"/>
    <w:rsid w:val="00107D15"/>
    <w:rsid w:val="001110DA"/>
    <w:rsid w:val="00111432"/>
    <w:rsid w:val="00111E83"/>
    <w:rsid w:val="00112233"/>
    <w:rsid w:val="00112599"/>
    <w:rsid w:val="001125B7"/>
    <w:rsid w:val="0011371E"/>
    <w:rsid w:val="001144D4"/>
    <w:rsid w:val="001145A5"/>
    <w:rsid w:val="0011539B"/>
    <w:rsid w:val="00115730"/>
    <w:rsid w:val="00116091"/>
    <w:rsid w:val="00116B0A"/>
    <w:rsid w:val="001174AC"/>
    <w:rsid w:val="00117506"/>
    <w:rsid w:val="00117745"/>
    <w:rsid w:val="0011783E"/>
    <w:rsid w:val="001206AD"/>
    <w:rsid w:val="001206CC"/>
    <w:rsid w:val="0012177E"/>
    <w:rsid w:val="00122523"/>
    <w:rsid w:val="001225CC"/>
    <w:rsid w:val="00122A11"/>
    <w:rsid w:val="00122BC9"/>
    <w:rsid w:val="00123172"/>
    <w:rsid w:val="00123822"/>
    <w:rsid w:val="001242BE"/>
    <w:rsid w:val="00124470"/>
    <w:rsid w:val="0012567E"/>
    <w:rsid w:val="00125CEF"/>
    <w:rsid w:val="001267C7"/>
    <w:rsid w:val="00130146"/>
    <w:rsid w:val="00130613"/>
    <w:rsid w:val="00130A71"/>
    <w:rsid w:val="001313EF"/>
    <w:rsid w:val="00131413"/>
    <w:rsid w:val="0013158C"/>
    <w:rsid w:val="00131919"/>
    <w:rsid w:val="0013249A"/>
    <w:rsid w:val="00133224"/>
    <w:rsid w:val="001337FC"/>
    <w:rsid w:val="00133FE7"/>
    <w:rsid w:val="00134FF3"/>
    <w:rsid w:val="00135669"/>
    <w:rsid w:val="001356BC"/>
    <w:rsid w:val="00135713"/>
    <w:rsid w:val="00137822"/>
    <w:rsid w:val="00137C3C"/>
    <w:rsid w:val="00140C81"/>
    <w:rsid w:val="001411F0"/>
    <w:rsid w:val="0014253B"/>
    <w:rsid w:val="0014335A"/>
    <w:rsid w:val="0014445A"/>
    <w:rsid w:val="00144752"/>
    <w:rsid w:val="00144D49"/>
    <w:rsid w:val="00144D7A"/>
    <w:rsid w:val="001455EE"/>
    <w:rsid w:val="00145CEA"/>
    <w:rsid w:val="00145E5D"/>
    <w:rsid w:val="001464E5"/>
    <w:rsid w:val="00147E02"/>
    <w:rsid w:val="00150387"/>
    <w:rsid w:val="00150C5E"/>
    <w:rsid w:val="0015128D"/>
    <w:rsid w:val="001513C2"/>
    <w:rsid w:val="00151531"/>
    <w:rsid w:val="0015500D"/>
    <w:rsid w:val="00155BAF"/>
    <w:rsid w:val="0015641B"/>
    <w:rsid w:val="00156629"/>
    <w:rsid w:val="00156D32"/>
    <w:rsid w:val="00157E07"/>
    <w:rsid w:val="00160F05"/>
    <w:rsid w:val="00161610"/>
    <w:rsid w:val="00161AA1"/>
    <w:rsid w:val="00161BE1"/>
    <w:rsid w:val="00161F17"/>
    <w:rsid w:val="00162FDD"/>
    <w:rsid w:val="0016329A"/>
    <w:rsid w:val="00163A00"/>
    <w:rsid w:val="00163B7C"/>
    <w:rsid w:val="00163DA6"/>
    <w:rsid w:val="0016435C"/>
    <w:rsid w:val="00165048"/>
    <w:rsid w:val="001653D6"/>
    <w:rsid w:val="00165503"/>
    <w:rsid w:val="001655E9"/>
    <w:rsid w:val="00165778"/>
    <w:rsid w:val="0016581B"/>
    <w:rsid w:val="0016590A"/>
    <w:rsid w:val="00165BA4"/>
    <w:rsid w:val="00165C12"/>
    <w:rsid w:val="001671D9"/>
    <w:rsid w:val="00167CAF"/>
    <w:rsid w:val="00170496"/>
    <w:rsid w:val="00170940"/>
    <w:rsid w:val="00170AF3"/>
    <w:rsid w:val="00170CC4"/>
    <w:rsid w:val="00171358"/>
    <w:rsid w:val="00171878"/>
    <w:rsid w:val="00171BBB"/>
    <w:rsid w:val="00172164"/>
    <w:rsid w:val="00172EB4"/>
    <w:rsid w:val="00173658"/>
    <w:rsid w:val="00173BE4"/>
    <w:rsid w:val="00173FFC"/>
    <w:rsid w:val="001746B1"/>
    <w:rsid w:val="00176830"/>
    <w:rsid w:val="00176B50"/>
    <w:rsid w:val="00176C4A"/>
    <w:rsid w:val="00177FCD"/>
    <w:rsid w:val="00180782"/>
    <w:rsid w:val="00180B8D"/>
    <w:rsid w:val="00180D16"/>
    <w:rsid w:val="001811E7"/>
    <w:rsid w:val="001814D1"/>
    <w:rsid w:val="00181DDC"/>
    <w:rsid w:val="00182115"/>
    <w:rsid w:val="00182140"/>
    <w:rsid w:val="001835B0"/>
    <w:rsid w:val="00183897"/>
    <w:rsid w:val="00183ED9"/>
    <w:rsid w:val="001855CA"/>
    <w:rsid w:val="00186270"/>
    <w:rsid w:val="001867A2"/>
    <w:rsid w:val="001901FB"/>
    <w:rsid w:val="00190271"/>
    <w:rsid w:val="001907A1"/>
    <w:rsid w:val="00190965"/>
    <w:rsid w:val="00191202"/>
    <w:rsid w:val="001920EE"/>
    <w:rsid w:val="00192ED9"/>
    <w:rsid w:val="0019309D"/>
    <w:rsid w:val="00193330"/>
    <w:rsid w:val="001946A4"/>
    <w:rsid w:val="001951E9"/>
    <w:rsid w:val="001954E8"/>
    <w:rsid w:val="00195596"/>
    <w:rsid w:val="00195D09"/>
    <w:rsid w:val="00195E32"/>
    <w:rsid w:val="00196175"/>
    <w:rsid w:val="00196783"/>
    <w:rsid w:val="001A1185"/>
    <w:rsid w:val="001A17DF"/>
    <w:rsid w:val="001A1C3E"/>
    <w:rsid w:val="001A1E25"/>
    <w:rsid w:val="001A341F"/>
    <w:rsid w:val="001A4A3E"/>
    <w:rsid w:val="001A5983"/>
    <w:rsid w:val="001A5CE4"/>
    <w:rsid w:val="001A64E8"/>
    <w:rsid w:val="001A6BAB"/>
    <w:rsid w:val="001A7530"/>
    <w:rsid w:val="001A7D38"/>
    <w:rsid w:val="001A7DBF"/>
    <w:rsid w:val="001B0E8F"/>
    <w:rsid w:val="001B102F"/>
    <w:rsid w:val="001B12C6"/>
    <w:rsid w:val="001B1527"/>
    <w:rsid w:val="001B2447"/>
    <w:rsid w:val="001B31C5"/>
    <w:rsid w:val="001B3E68"/>
    <w:rsid w:val="001B3F5E"/>
    <w:rsid w:val="001B40BB"/>
    <w:rsid w:val="001B48FC"/>
    <w:rsid w:val="001B49FB"/>
    <w:rsid w:val="001B4F07"/>
    <w:rsid w:val="001B55C1"/>
    <w:rsid w:val="001B56CE"/>
    <w:rsid w:val="001B57C7"/>
    <w:rsid w:val="001B5907"/>
    <w:rsid w:val="001B6037"/>
    <w:rsid w:val="001B635A"/>
    <w:rsid w:val="001B6894"/>
    <w:rsid w:val="001B6A29"/>
    <w:rsid w:val="001C088B"/>
    <w:rsid w:val="001C0FE6"/>
    <w:rsid w:val="001C1492"/>
    <w:rsid w:val="001C1884"/>
    <w:rsid w:val="001C26B6"/>
    <w:rsid w:val="001C2823"/>
    <w:rsid w:val="001C2ABE"/>
    <w:rsid w:val="001C35C8"/>
    <w:rsid w:val="001C4492"/>
    <w:rsid w:val="001C4640"/>
    <w:rsid w:val="001C545B"/>
    <w:rsid w:val="001C59CB"/>
    <w:rsid w:val="001C5C4B"/>
    <w:rsid w:val="001C6153"/>
    <w:rsid w:val="001C70D1"/>
    <w:rsid w:val="001C7171"/>
    <w:rsid w:val="001C7D9A"/>
    <w:rsid w:val="001D018F"/>
    <w:rsid w:val="001D03C7"/>
    <w:rsid w:val="001D0CAD"/>
    <w:rsid w:val="001D18EE"/>
    <w:rsid w:val="001D19D4"/>
    <w:rsid w:val="001D1B7E"/>
    <w:rsid w:val="001D211C"/>
    <w:rsid w:val="001D3060"/>
    <w:rsid w:val="001D4373"/>
    <w:rsid w:val="001D4C3A"/>
    <w:rsid w:val="001D54F2"/>
    <w:rsid w:val="001D5615"/>
    <w:rsid w:val="001D5782"/>
    <w:rsid w:val="001D5A4D"/>
    <w:rsid w:val="001D5CCA"/>
    <w:rsid w:val="001D641F"/>
    <w:rsid w:val="001D6BA4"/>
    <w:rsid w:val="001D76B8"/>
    <w:rsid w:val="001E0012"/>
    <w:rsid w:val="001E059C"/>
    <w:rsid w:val="001E05F4"/>
    <w:rsid w:val="001E0DE3"/>
    <w:rsid w:val="001E15D9"/>
    <w:rsid w:val="001E1969"/>
    <w:rsid w:val="001E1FB3"/>
    <w:rsid w:val="001E2740"/>
    <w:rsid w:val="001E277F"/>
    <w:rsid w:val="001E2E0C"/>
    <w:rsid w:val="001E3258"/>
    <w:rsid w:val="001E3744"/>
    <w:rsid w:val="001E3A82"/>
    <w:rsid w:val="001E3D79"/>
    <w:rsid w:val="001E46C1"/>
    <w:rsid w:val="001E4B01"/>
    <w:rsid w:val="001E4BCA"/>
    <w:rsid w:val="001E4E0F"/>
    <w:rsid w:val="001E5050"/>
    <w:rsid w:val="001E542C"/>
    <w:rsid w:val="001E5852"/>
    <w:rsid w:val="001E6223"/>
    <w:rsid w:val="001E66AC"/>
    <w:rsid w:val="001E7427"/>
    <w:rsid w:val="001E7722"/>
    <w:rsid w:val="001F0109"/>
    <w:rsid w:val="001F0206"/>
    <w:rsid w:val="001F10C6"/>
    <w:rsid w:val="001F123D"/>
    <w:rsid w:val="001F17BC"/>
    <w:rsid w:val="001F2051"/>
    <w:rsid w:val="001F29E6"/>
    <w:rsid w:val="001F2C6B"/>
    <w:rsid w:val="001F3087"/>
    <w:rsid w:val="001F3AD0"/>
    <w:rsid w:val="001F3C26"/>
    <w:rsid w:val="001F469F"/>
    <w:rsid w:val="001F52F0"/>
    <w:rsid w:val="001F5B88"/>
    <w:rsid w:val="001F5CB0"/>
    <w:rsid w:val="001F6082"/>
    <w:rsid w:val="001F65EC"/>
    <w:rsid w:val="001F6E4F"/>
    <w:rsid w:val="001F79AE"/>
    <w:rsid w:val="00200311"/>
    <w:rsid w:val="002005AC"/>
    <w:rsid w:val="002005C6"/>
    <w:rsid w:val="002005DC"/>
    <w:rsid w:val="002012F1"/>
    <w:rsid w:val="0020150A"/>
    <w:rsid w:val="0020151B"/>
    <w:rsid w:val="00201550"/>
    <w:rsid w:val="00201968"/>
    <w:rsid w:val="00201A52"/>
    <w:rsid w:val="002026B8"/>
    <w:rsid w:val="002029D0"/>
    <w:rsid w:val="0020308D"/>
    <w:rsid w:val="00203E1E"/>
    <w:rsid w:val="002044A1"/>
    <w:rsid w:val="002048F2"/>
    <w:rsid w:val="00205086"/>
    <w:rsid w:val="00205ED1"/>
    <w:rsid w:val="00206194"/>
    <w:rsid w:val="00207BF2"/>
    <w:rsid w:val="00207C26"/>
    <w:rsid w:val="0021012C"/>
    <w:rsid w:val="00210CBF"/>
    <w:rsid w:val="00210E7E"/>
    <w:rsid w:val="002111B2"/>
    <w:rsid w:val="00211498"/>
    <w:rsid w:val="0021172F"/>
    <w:rsid w:val="00211E83"/>
    <w:rsid w:val="00211F79"/>
    <w:rsid w:val="002120FF"/>
    <w:rsid w:val="00212103"/>
    <w:rsid w:val="00212167"/>
    <w:rsid w:val="00212768"/>
    <w:rsid w:val="00212BFC"/>
    <w:rsid w:val="002131CE"/>
    <w:rsid w:val="0021383A"/>
    <w:rsid w:val="00214327"/>
    <w:rsid w:val="00214ED6"/>
    <w:rsid w:val="00215A90"/>
    <w:rsid w:val="002162D5"/>
    <w:rsid w:val="00216541"/>
    <w:rsid w:val="002166BD"/>
    <w:rsid w:val="00217502"/>
    <w:rsid w:val="002179D9"/>
    <w:rsid w:val="00217A04"/>
    <w:rsid w:val="00217B46"/>
    <w:rsid w:val="002222A8"/>
    <w:rsid w:val="0022289C"/>
    <w:rsid w:val="00222A31"/>
    <w:rsid w:val="002232C9"/>
    <w:rsid w:val="00223A4F"/>
    <w:rsid w:val="0022475D"/>
    <w:rsid w:val="00225523"/>
    <w:rsid w:val="0022555F"/>
    <w:rsid w:val="002259F1"/>
    <w:rsid w:val="0022623C"/>
    <w:rsid w:val="00226699"/>
    <w:rsid w:val="0022730E"/>
    <w:rsid w:val="002277C2"/>
    <w:rsid w:val="00227F51"/>
    <w:rsid w:val="002308C1"/>
    <w:rsid w:val="00230B5C"/>
    <w:rsid w:val="0023135C"/>
    <w:rsid w:val="002315DB"/>
    <w:rsid w:val="00231873"/>
    <w:rsid w:val="00232980"/>
    <w:rsid w:val="00232AEF"/>
    <w:rsid w:val="002338D1"/>
    <w:rsid w:val="00233B99"/>
    <w:rsid w:val="002341EE"/>
    <w:rsid w:val="002348D0"/>
    <w:rsid w:val="00234F8C"/>
    <w:rsid w:val="00234FC0"/>
    <w:rsid w:val="00235B35"/>
    <w:rsid w:val="00236BD0"/>
    <w:rsid w:val="0023783F"/>
    <w:rsid w:val="00237A93"/>
    <w:rsid w:val="00237E20"/>
    <w:rsid w:val="002401CC"/>
    <w:rsid w:val="00240577"/>
    <w:rsid w:val="00240661"/>
    <w:rsid w:val="002414C8"/>
    <w:rsid w:val="002417FA"/>
    <w:rsid w:val="002425E5"/>
    <w:rsid w:val="00242B6A"/>
    <w:rsid w:val="00242C5D"/>
    <w:rsid w:val="002448CC"/>
    <w:rsid w:val="00244998"/>
    <w:rsid w:val="00244C9B"/>
    <w:rsid w:val="00245E24"/>
    <w:rsid w:val="002461E8"/>
    <w:rsid w:val="00246601"/>
    <w:rsid w:val="002467AF"/>
    <w:rsid w:val="00246B0E"/>
    <w:rsid w:val="00247574"/>
    <w:rsid w:val="00247609"/>
    <w:rsid w:val="0025039E"/>
    <w:rsid w:val="00250E17"/>
    <w:rsid w:val="002512F1"/>
    <w:rsid w:val="00251626"/>
    <w:rsid w:val="00251CDC"/>
    <w:rsid w:val="00251D3F"/>
    <w:rsid w:val="0025219C"/>
    <w:rsid w:val="002523B3"/>
    <w:rsid w:val="002524B0"/>
    <w:rsid w:val="00252809"/>
    <w:rsid w:val="002542DB"/>
    <w:rsid w:val="00254E58"/>
    <w:rsid w:val="00254F36"/>
    <w:rsid w:val="00255393"/>
    <w:rsid w:val="0025596C"/>
    <w:rsid w:val="00255ECA"/>
    <w:rsid w:val="00256AC8"/>
    <w:rsid w:val="00256D11"/>
    <w:rsid w:val="00257443"/>
    <w:rsid w:val="00257822"/>
    <w:rsid w:val="00257A21"/>
    <w:rsid w:val="00260626"/>
    <w:rsid w:val="002606B9"/>
    <w:rsid w:val="00260A22"/>
    <w:rsid w:val="00260ABD"/>
    <w:rsid w:val="00260FE7"/>
    <w:rsid w:val="002619B6"/>
    <w:rsid w:val="00261D5A"/>
    <w:rsid w:val="002634F7"/>
    <w:rsid w:val="00264349"/>
    <w:rsid w:val="00264845"/>
    <w:rsid w:val="00264E16"/>
    <w:rsid w:val="0026522E"/>
    <w:rsid w:val="002658DD"/>
    <w:rsid w:val="00265A29"/>
    <w:rsid w:val="00265C92"/>
    <w:rsid w:val="0026660F"/>
    <w:rsid w:val="002678FC"/>
    <w:rsid w:val="00267E7D"/>
    <w:rsid w:val="00270167"/>
    <w:rsid w:val="00271565"/>
    <w:rsid w:val="002735D8"/>
    <w:rsid w:val="00273C6E"/>
    <w:rsid w:val="00274821"/>
    <w:rsid w:val="002748AA"/>
    <w:rsid w:val="00274AAB"/>
    <w:rsid w:val="0027540F"/>
    <w:rsid w:val="002754FA"/>
    <w:rsid w:val="0027588D"/>
    <w:rsid w:val="002761F6"/>
    <w:rsid w:val="0027643D"/>
    <w:rsid w:val="002766A1"/>
    <w:rsid w:val="00276773"/>
    <w:rsid w:val="0027698E"/>
    <w:rsid w:val="00276A00"/>
    <w:rsid w:val="00276C35"/>
    <w:rsid w:val="00277880"/>
    <w:rsid w:val="002779DB"/>
    <w:rsid w:val="00277CC3"/>
    <w:rsid w:val="002802A2"/>
    <w:rsid w:val="00280883"/>
    <w:rsid w:val="00281A6E"/>
    <w:rsid w:val="00282239"/>
    <w:rsid w:val="00282E0E"/>
    <w:rsid w:val="0028362C"/>
    <w:rsid w:val="00283FAC"/>
    <w:rsid w:val="00283FC1"/>
    <w:rsid w:val="00284AEE"/>
    <w:rsid w:val="00285762"/>
    <w:rsid w:val="00285ACF"/>
    <w:rsid w:val="00285FE7"/>
    <w:rsid w:val="0028659D"/>
    <w:rsid w:val="00286FD5"/>
    <w:rsid w:val="00287E82"/>
    <w:rsid w:val="002904B4"/>
    <w:rsid w:val="00290BA6"/>
    <w:rsid w:val="00290E38"/>
    <w:rsid w:val="00290FB4"/>
    <w:rsid w:val="0029114E"/>
    <w:rsid w:val="002917F8"/>
    <w:rsid w:val="00291F48"/>
    <w:rsid w:val="00291F64"/>
    <w:rsid w:val="00292BA7"/>
    <w:rsid w:val="0029351D"/>
    <w:rsid w:val="00294703"/>
    <w:rsid w:val="002950AD"/>
    <w:rsid w:val="00295952"/>
    <w:rsid w:val="00295C12"/>
    <w:rsid w:val="00295C6B"/>
    <w:rsid w:val="0029681D"/>
    <w:rsid w:val="002A00D3"/>
    <w:rsid w:val="002A03B4"/>
    <w:rsid w:val="002A0BAE"/>
    <w:rsid w:val="002A0BBF"/>
    <w:rsid w:val="002A14D0"/>
    <w:rsid w:val="002A15FE"/>
    <w:rsid w:val="002A18F4"/>
    <w:rsid w:val="002A21FC"/>
    <w:rsid w:val="002A2698"/>
    <w:rsid w:val="002A3E38"/>
    <w:rsid w:val="002A6A04"/>
    <w:rsid w:val="002A6D5A"/>
    <w:rsid w:val="002A7650"/>
    <w:rsid w:val="002B02DC"/>
    <w:rsid w:val="002B0A16"/>
    <w:rsid w:val="002B155D"/>
    <w:rsid w:val="002B1F5C"/>
    <w:rsid w:val="002B2891"/>
    <w:rsid w:val="002B2F0D"/>
    <w:rsid w:val="002B31F2"/>
    <w:rsid w:val="002B3B17"/>
    <w:rsid w:val="002B3D89"/>
    <w:rsid w:val="002B3E9E"/>
    <w:rsid w:val="002B43F8"/>
    <w:rsid w:val="002B4598"/>
    <w:rsid w:val="002B463A"/>
    <w:rsid w:val="002B468A"/>
    <w:rsid w:val="002B4928"/>
    <w:rsid w:val="002B5925"/>
    <w:rsid w:val="002B77D0"/>
    <w:rsid w:val="002B7D0E"/>
    <w:rsid w:val="002C03CE"/>
    <w:rsid w:val="002C12D1"/>
    <w:rsid w:val="002C32FF"/>
    <w:rsid w:val="002C360F"/>
    <w:rsid w:val="002C3614"/>
    <w:rsid w:val="002C3AAC"/>
    <w:rsid w:val="002C46DA"/>
    <w:rsid w:val="002C4EFD"/>
    <w:rsid w:val="002C5158"/>
    <w:rsid w:val="002C5676"/>
    <w:rsid w:val="002C56B4"/>
    <w:rsid w:val="002C5D85"/>
    <w:rsid w:val="002C65B9"/>
    <w:rsid w:val="002C6E03"/>
    <w:rsid w:val="002C746C"/>
    <w:rsid w:val="002C7517"/>
    <w:rsid w:val="002C7742"/>
    <w:rsid w:val="002C791E"/>
    <w:rsid w:val="002C7CB4"/>
    <w:rsid w:val="002D026E"/>
    <w:rsid w:val="002D05DB"/>
    <w:rsid w:val="002D06D2"/>
    <w:rsid w:val="002D07C0"/>
    <w:rsid w:val="002D0BA6"/>
    <w:rsid w:val="002D2260"/>
    <w:rsid w:val="002D2685"/>
    <w:rsid w:val="002D2A41"/>
    <w:rsid w:val="002D2A5C"/>
    <w:rsid w:val="002D32D6"/>
    <w:rsid w:val="002D32D7"/>
    <w:rsid w:val="002D4310"/>
    <w:rsid w:val="002D512C"/>
    <w:rsid w:val="002D5498"/>
    <w:rsid w:val="002D64B8"/>
    <w:rsid w:val="002D701A"/>
    <w:rsid w:val="002D7147"/>
    <w:rsid w:val="002D744E"/>
    <w:rsid w:val="002D7A55"/>
    <w:rsid w:val="002D7A8F"/>
    <w:rsid w:val="002D7AD6"/>
    <w:rsid w:val="002E06A6"/>
    <w:rsid w:val="002E0BF7"/>
    <w:rsid w:val="002E1231"/>
    <w:rsid w:val="002E1A12"/>
    <w:rsid w:val="002E1DFB"/>
    <w:rsid w:val="002E212E"/>
    <w:rsid w:val="002E223D"/>
    <w:rsid w:val="002E319B"/>
    <w:rsid w:val="002E3BED"/>
    <w:rsid w:val="002E3E74"/>
    <w:rsid w:val="002E443F"/>
    <w:rsid w:val="002E50EE"/>
    <w:rsid w:val="002E5235"/>
    <w:rsid w:val="002E53BB"/>
    <w:rsid w:val="002E5E14"/>
    <w:rsid w:val="002E5FC5"/>
    <w:rsid w:val="002E6F2F"/>
    <w:rsid w:val="002E6FA5"/>
    <w:rsid w:val="002E7810"/>
    <w:rsid w:val="002E7D83"/>
    <w:rsid w:val="002F0A13"/>
    <w:rsid w:val="002F0AA8"/>
    <w:rsid w:val="002F0C58"/>
    <w:rsid w:val="002F0E38"/>
    <w:rsid w:val="002F1A38"/>
    <w:rsid w:val="002F1E92"/>
    <w:rsid w:val="002F297A"/>
    <w:rsid w:val="002F2B2B"/>
    <w:rsid w:val="002F3285"/>
    <w:rsid w:val="002F33DC"/>
    <w:rsid w:val="002F3FC4"/>
    <w:rsid w:val="002F4DC4"/>
    <w:rsid w:val="002F5541"/>
    <w:rsid w:val="002F5F97"/>
    <w:rsid w:val="002F6455"/>
    <w:rsid w:val="002F6812"/>
    <w:rsid w:val="002F697B"/>
    <w:rsid w:val="002F6AEA"/>
    <w:rsid w:val="002F6EF1"/>
    <w:rsid w:val="002F6F30"/>
    <w:rsid w:val="002F7112"/>
    <w:rsid w:val="002F752B"/>
    <w:rsid w:val="00300C39"/>
    <w:rsid w:val="0030123A"/>
    <w:rsid w:val="00301565"/>
    <w:rsid w:val="0030159A"/>
    <w:rsid w:val="00301679"/>
    <w:rsid w:val="00301867"/>
    <w:rsid w:val="00301C11"/>
    <w:rsid w:val="003024D8"/>
    <w:rsid w:val="003029BA"/>
    <w:rsid w:val="00302D78"/>
    <w:rsid w:val="003038F9"/>
    <w:rsid w:val="00304929"/>
    <w:rsid w:val="00305D47"/>
    <w:rsid w:val="0030613E"/>
    <w:rsid w:val="00306456"/>
    <w:rsid w:val="00306C42"/>
    <w:rsid w:val="00306DBD"/>
    <w:rsid w:val="003075B8"/>
    <w:rsid w:val="00307D79"/>
    <w:rsid w:val="003109A3"/>
    <w:rsid w:val="00310AF9"/>
    <w:rsid w:val="003119AE"/>
    <w:rsid w:val="00312057"/>
    <w:rsid w:val="00312DDA"/>
    <w:rsid w:val="003131BC"/>
    <w:rsid w:val="0031386F"/>
    <w:rsid w:val="0031426D"/>
    <w:rsid w:val="00314345"/>
    <w:rsid w:val="00314433"/>
    <w:rsid w:val="003154F3"/>
    <w:rsid w:val="00315D40"/>
    <w:rsid w:val="00316132"/>
    <w:rsid w:val="00316467"/>
    <w:rsid w:val="003164FF"/>
    <w:rsid w:val="00316ABC"/>
    <w:rsid w:val="00316CC2"/>
    <w:rsid w:val="00317152"/>
    <w:rsid w:val="003201F9"/>
    <w:rsid w:val="00320332"/>
    <w:rsid w:val="0032041E"/>
    <w:rsid w:val="00320B92"/>
    <w:rsid w:val="0032104B"/>
    <w:rsid w:val="003210D4"/>
    <w:rsid w:val="00321AEB"/>
    <w:rsid w:val="00321C97"/>
    <w:rsid w:val="003226EC"/>
    <w:rsid w:val="00322CE1"/>
    <w:rsid w:val="003234EB"/>
    <w:rsid w:val="00323A24"/>
    <w:rsid w:val="00323C43"/>
    <w:rsid w:val="00323E8B"/>
    <w:rsid w:val="00323FAF"/>
    <w:rsid w:val="00324776"/>
    <w:rsid w:val="00324AE0"/>
    <w:rsid w:val="00325052"/>
    <w:rsid w:val="003257D3"/>
    <w:rsid w:val="00325E9E"/>
    <w:rsid w:val="00326F84"/>
    <w:rsid w:val="00327649"/>
    <w:rsid w:val="00327B4F"/>
    <w:rsid w:val="00330D50"/>
    <w:rsid w:val="00331E45"/>
    <w:rsid w:val="00331F98"/>
    <w:rsid w:val="00332933"/>
    <w:rsid w:val="00332AF5"/>
    <w:rsid w:val="00332BC4"/>
    <w:rsid w:val="0033326E"/>
    <w:rsid w:val="00333469"/>
    <w:rsid w:val="003336F4"/>
    <w:rsid w:val="00333BCF"/>
    <w:rsid w:val="0033503E"/>
    <w:rsid w:val="003354EB"/>
    <w:rsid w:val="00335D6B"/>
    <w:rsid w:val="003361C3"/>
    <w:rsid w:val="00336495"/>
    <w:rsid w:val="003366B6"/>
    <w:rsid w:val="00337BC5"/>
    <w:rsid w:val="00340D43"/>
    <w:rsid w:val="0034149D"/>
    <w:rsid w:val="003418C9"/>
    <w:rsid w:val="00341AF4"/>
    <w:rsid w:val="003423A9"/>
    <w:rsid w:val="00342540"/>
    <w:rsid w:val="003426C7"/>
    <w:rsid w:val="00342DE8"/>
    <w:rsid w:val="003431FE"/>
    <w:rsid w:val="003433E3"/>
    <w:rsid w:val="0034348D"/>
    <w:rsid w:val="003434BF"/>
    <w:rsid w:val="0034366C"/>
    <w:rsid w:val="00343EB5"/>
    <w:rsid w:val="00343ECD"/>
    <w:rsid w:val="003444BA"/>
    <w:rsid w:val="003456AE"/>
    <w:rsid w:val="0034593C"/>
    <w:rsid w:val="00346251"/>
    <w:rsid w:val="003472F4"/>
    <w:rsid w:val="00347D40"/>
    <w:rsid w:val="003504F1"/>
    <w:rsid w:val="00351015"/>
    <w:rsid w:val="00351039"/>
    <w:rsid w:val="0035158A"/>
    <w:rsid w:val="003518FF"/>
    <w:rsid w:val="003522A5"/>
    <w:rsid w:val="003531B6"/>
    <w:rsid w:val="003533B7"/>
    <w:rsid w:val="0035371A"/>
    <w:rsid w:val="00354484"/>
    <w:rsid w:val="00354E25"/>
    <w:rsid w:val="003551E9"/>
    <w:rsid w:val="003552A6"/>
    <w:rsid w:val="00355B65"/>
    <w:rsid w:val="00355B67"/>
    <w:rsid w:val="00355CEC"/>
    <w:rsid w:val="003560E2"/>
    <w:rsid w:val="003560EF"/>
    <w:rsid w:val="00356E30"/>
    <w:rsid w:val="00357133"/>
    <w:rsid w:val="003573AE"/>
    <w:rsid w:val="003601EE"/>
    <w:rsid w:val="003607B1"/>
    <w:rsid w:val="00360C3F"/>
    <w:rsid w:val="00360D33"/>
    <w:rsid w:val="00362485"/>
    <w:rsid w:val="00362854"/>
    <w:rsid w:val="00362944"/>
    <w:rsid w:val="00362AB6"/>
    <w:rsid w:val="00362DE9"/>
    <w:rsid w:val="0036342A"/>
    <w:rsid w:val="00363857"/>
    <w:rsid w:val="00365033"/>
    <w:rsid w:val="00365C04"/>
    <w:rsid w:val="003666B4"/>
    <w:rsid w:val="00367316"/>
    <w:rsid w:val="00367491"/>
    <w:rsid w:val="0036780E"/>
    <w:rsid w:val="0037022D"/>
    <w:rsid w:val="0037079F"/>
    <w:rsid w:val="00370828"/>
    <w:rsid w:val="0037143E"/>
    <w:rsid w:val="003717D0"/>
    <w:rsid w:val="003728F1"/>
    <w:rsid w:val="00373EA8"/>
    <w:rsid w:val="00374FD6"/>
    <w:rsid w:val="00375571"/>
    <w:rsid w:val="00375B5C"/>
    <w:rsid w:val="00375C3A"/>
    <w:rsid w:val="00375C5A"/>
    <w:rsid w:val="003769E2"/>
    <w:rsid w:val="003773BC"/>
    <w:rsid w:val="00377ABE"/>
    <w:rsid w:val="00380129"/>
    <w:rsid w:val="00380762"/>
    <w:rsid w:val="00380A6E"/>
    <w:rsid w:val="003815E5"/>
    <w:rsid w:val="00381842"/>
    <w:rsid w:val="003823F0"/>
    <w:rsid w:val="003826A4"/>
    <w:rsid w:val="003829D1"/>
    <w:rsid w:val="00383574"/>
    <w:rsid w:val="00383A24"/>
    <w:rsid w:val="0038414C"/>
    <w:rsid w:val="0038462A"/>
    <w:rsid w:val="00384973"/>
    <w:rsid w:val="00384AE3"/>
    <w:rsid w:val="00385F82"/>
    <w:rsid w:val="00386003"/>
    <w:rsid w:val="00386C63"/>
    <w:rsid w:val="00386F26"/>
    <w:rsid w:val="00387598"/>
    <w:rsid w:val="003902C6"/>
    <w:rsid w:val="00390416"/>
    <w:rsid w:val="00390460"/>
    <w:rsid w:val="003906B7"/>
    <w:rsid w:val="0039088D"/>
    <w:rsid w:val="00390BDE"/>
    <w:rsid w:val="00390C36"/>
    <w:rsid w:val="00390CCF"/>
    <w:rsid w:val="00391B13"/>
    <w:rsid w:val="00391E65"/>
    <w:rsid w:val="00391FB7"/>
    <w:rsid w:val="00391FE1"/>
    <w:rsid w:val="0039228B"/>
    <w:rsid w:val="00392A47"/>
    <w:rsid w:val="003933A3"/>
    <w:rsid w:val="00393A6C"/>
    <w:rsid w:val="00395B74"/>
    <w:rsid w:val="003A0319"/>
    <w:rsid w:val="003A0406"/>
    <w:rsid w:val="003A06CD"/>
    <w:rsid w:val="003A092D"/>
    <w:rsid w:val="003A095F"/>
    <w:rsid w:val="003A0B74"/>
    <w:rsid w:val="003A120B"/>
    <w:rsid w:val="003A13A2"/>
    <w:rsid w:val="003A13A4"/>
    <w:rsid w:val="003A1F3A"/>
    <w:rsid w:val="003A24E5"/>
    <w:rsid w:val="003A273E"/>
    <w:rsid w:val="003A3F78"/>
    <w:rsid w:val="003A4225"/>
    <w:rsid w:val="003A47E6"/>
    <w:rsid w:val="003A4E87"/>
    <w:rsid w:val="003A5A61"/>
    <w:rsid w:val="003A5AA2"/>
    <w:rsid w:val="003A72DB"/>
    <w:rsid w:val="003A73C0"/>
    <w:rsid w:val="003B02EA"/>
    <w:rsid w:val="003B03F0"/>
    <w:rsid w:val="003B0419"/>
    <w:rsid w:val="003B0D50"/>
    <w:rsid w:val="003B10A6"/>
    <w:rsid w:val="003B1C28"/>
    <w:rsid w:val="003B252E"/>
    <w:rsid w:val="003B33C6"/>
    <w:rsid w:val="003B3543"/>
    <w:rsid w:val="003B3848"/>
    <w:rsid w:val="003B3AB8"/>
    <w:rsid w:val="003B42FE"/>
    <w:rsid w:val="003B5AF1"/>
    <w:rsid w:val="003B63D0"/>
    <w:rsid w:val="003B65DB"/>
    <w:rsid w:val="003B70F3"/>
    <w:rsid w:val="003B7F25"/>
    <w:rsid w:val="003B7F39"/>
    <w:rsid w:val="003C015D"/>
    <w:rsid w:val="003C0F70"/>
    <w:rsid w:val="003C10DC"/>
    <w:rsid w:val="003C16FF"/>
    <w:rsid w:val="003C2B5A"/>
    <w:rsid w:val="003C30CF"/>
    <w:rsid w:val="003C3DE8"/>
    <w:rsid w:val="003C443A"/>
    <w:rsid w:val="003C514C"/>
    <w:rsid w:val="003C59AB"/>
    <w:rsid w:val="003C6F07"/>
    <w:rsid w:val="003D009D"/>
    <w:rsid w:val="003D0F8D"/>
    <w:rsid w:val="003D1D09"/>
    <w:rsid w:val="003D24DC"/>
    <w:rsid w:val="003D26B0"/>
    <w:rsid w:val="003D2921"/>
    <w:rsid w:val="003D2A76"/>
    <w:rsid w:val="003D3084"/>
    <w:rsid w:val="003D31FA"/>
    <w:rsid w:val="003D3869"/>
    <w:rsid w:val="003D43EF"/>
    <w:rsid w:val="003D5B87"/>
    <w:rsid w:val="003D5B97"/>
    <w:rsid w:val="003D6D6F"/>
    <w:rsid w:val="003D7080"/>
    <w:rsid w:val="003D71B7"/>
    <w:rsid w:val="003D73D4"/>
    <w:rsid w:val="003D7504"/>
    <w:rsid w:val="003D764E"/>
    <w:rsid w:val="003D77C3"/>
    <w:rsid w:val="003E014D"/>
    <w:rsid w:val="003E04CC"/>
    <w:rsid w:val="003E1124"/>
    <w:rsid w:val="003E1C05"/>
    <w:rsid w:val="003E1E6F"/>
    <w:rsid w:val="003E24B7"/>
    <w:rsid w:val="003E2F86"/>
    <w:rsid w:val="003E33D2"/>
    <w:rsid w:val="003E3623"/>
    <w:rsid w:val="003E38B0"/>
    <w:rsid w:val="003E3A74"/>
    <w:rsid w:val="003E3C0F"/>
    <w:rsid w:val="003E3C45"/>
    <w:rsid w:val="003E58F2"/>
    <w:rsid w:val="003E620A"/>
    <w:rsid w:val="003E650C"/>
    <w:rsid w:val="003E6630"/>
    <w:rsid w:val="003E68ED"/>
    <w:rsid w:val="003E6D1E"/>
    <w:rsid w:val="003E6FAC"/>
    <w:rsid w:val="003E704D"/>
    <w:rsid w:val="003E706D"/>
    <w:rsid w:val="003E7380"/>
    <w:rsid w:val="003E758A"/>
    <w:rsid w:val="003E7643"/>
    <w:rsid w:val="003E78F5"/>
    <w:rsid w:val="003E7ED5"/>
    <w:rsid w:val="003F0157"/>
    <w:rsid w:val="003F0800"/>
    <w:rsid w:val="003F0C3A"/>
    <w:rsid w:val="003F0D6E"/>
    <w:rsid w:val="003F12CB"/>
    <w:rsid w:val="003F16F2"/>
    <w:rsid w:val="003F173C"/>
    <w:rsid w:val="003F185D"/>
    <w:rsid w:val="003F1960"/>
    <w:rsid w:val="003F1DB7"/>
    <w:rsid w:val="003F2191"/>
    <w:rsid w:val="003F21DC"/>
    <w:rsid w:val="003F23B0"/>
    <w:rsid w:val="003F2818"/>
    <w:rsid w:val="003F292E"/>
    <w:rsid w:val="003F29A7"/>
    <w:rsid w:val="003F2A23"/>
    <w:rsid w:val="003F2B67"/>
    <w:rsid w:val="003F3762"/>
    <w:rsid w:val="003F3927"/>
    <w:rsid w:val="003F3C4D"/>
    <w:rsid w:val="003F4252"/>
    <w:rsid w:val="003F42E2"/>
    <w:rsid w:val="003F49BE"/>
    <w:rsid w:val="003F4B0F"/>
    <w:rsid w:val="003F4CA3"/>
    <w:rsid w:val="003F50E9"/>
    <w:rsid w:val="003F5298"/>
    <w:rsid w:val="003F586A"/>
    <w:rsid w:val="003F588C"/>
    <w:rsid w:val="003F733A"/>
    <w:rsid w:val="003F7B1A"/>
    <w:rsid w:val="003F7B2F"/>
    <w:rsid w:val="004000E3"/>
    <w:rsid w:val="00400889"/>
    <w:rsid w:val="00400FC2"/>
    <w:rsid w:val="00401874"/>
    <w:rsid w:val="0040342E"/>
    <w:rsid w:val="00403895"/>
    <w:rsid w:val="00404AE8"/>
    <w:rsid w:val="00406112"/>
    <w:rsid w:val="004063C1"/>
    <w:rsid w:val="00406575"/>
    <w:rsid w:val="00410424"/>
    <w:rsid w:val="0041059A"/>
    <w:rsid w:val="00410EE2"/>
    <w:rsid w:val="00411345"/>
    <w:rsid w:val="00411648"/>
    <w:rsid w:val="004125AC"/>
    <w:rsid w:val="004125BC"/>
    <w:rsid w:val="00412D3B"/>
    <w:rsid w:val="00412EB3"/>
    <w:rsid w:val="00413BA2"/>
    <w:rsid w:val="0041442C"/>
    <w:rsid w:val="00414AB3"/>
    <w:rsid w:val="00414BC2"/>
    <w:rsid w:val="00415AD5"/>
    <w:rsid w:val="00416536"/>
    <w:rsid w:val="004179E9"/>
    <w:rsid w:val="00421C79"/>
    <w:rsid w:val="00421FAB"/>
    <w:rsid w:val="00422122"/>
    <w:rsid w:val="004227D8"/>
    <w:rsid w:val="00423486"/>
    <w:rsid w:val="00424D79"/>
    <w:rsid w:val="00426411"/>
    <w:rsid w:val="004265B1"/>
    <w:rsid w:val="004269BC"/>
    <w:rsid w:val="00426ECA"/>
    <w:rsid w:val="004270CD"/>
    <w:rsid w:val="00427103"/>
    <w:rsid w:val="00427162"/>
    <w:rsid w:val="004278FD"/>
    <w:rsid w:val="00427F7B"/>
    <w:rsid w:val="004301A1"/>
    <w:rsid w:val="004310FE"/>
    <w:rsid w:val="004312D1"/>
    <w:rsid w:val="0043159C"/>
    <w:rsid w:val="00431DC8"/>
    <w:rsid w:val="004322F1"/>
    <w:rsid w:val="00432D8A"/>
    <w:rsid w:val="00432ECC"/>
    <w:rsid w:val="004337E5"/>
    <w:rsid w:val="00433CB2"/>
    <w:rsid w:val="004341E0"/>
    <w:rsid w:val="0043470A"/>
    <w:rsid w:val="00435A0A"/>
    <w:rsid w:val="00435BAF"/>
    <w:rsid w:val="00436063"/>
    <w:rsid w:val="0043653C"/>
    <w:rsid w:val="00436620"/>
    <w:rsid w:val="00436B76"/>
    <w:rsid w:val="00436C97"/>
    <w:rsid w:val="00437A02"/>
    <w:rsid w:val="00437BE5"/>
    <w:rsid w:val="00437FA3"/>
    <w:rsid w:val="004408DB"/>
    <w:rsid w:val="00440C17"/>
    <w:rsid w:val="00440C42"/>
    <w:rsid w:val="00440D60"/>
    <w:rsid w:val="004416C5"/>
    <w:rsid w:val="0044205A"/>
    <w:rsid w:val="00442A2B"/>
    <w:rsid w:val="00442D4C"/>
    <w:rsid w:val="004437D3"/>
    <w:rsid w:val="004437DB"/>
    <w:rsid w:val="00443C3D"/>
    <w:rsid w:val="00444734"/>
    <w:rsid w:val="004453E9"/>
    <w:rsid w:val="004461AF"/>
    <w:rsid w:val="00446554"/>
    <w:rsid w:val="0044797A"/>
    <w:rsid w:val="00447D39"/>
    <w:rsid w:val="0045054D"/>
    <w:rsid w:val="00450E49"/>
    <w:rsid w:val="004517DF"/>
    <w:rsid w:val="00451AF8"/>
    <w:rsid w:val="004531C4"/>
    <w:rsid w:val="00453518"/>
    <w:rsid w:val="004536FD"/>
    <w:rsid w:val="00453A6A"/>
    <w:rsid w:val="00453EF0"/>
    <w:rsid w:val="0045431F"/>
    <w:rsid w:val="00454A63"/>
    <w:rsid w:val="00456360"/>
    <w:rsid w:val="00456CDA"/>
    <w:rsid w:val="00456E80"/>
    <w:rsid w:val="004570F1"/>
    <w:rsid w:val="00457C8D"/>
    <w:rsid w:val="004604D8"/>
    <w:rsid w:val="00460AD2"/>
    <w:rsid w:val="00460C27"/>
    <w:rsid w:val="00460F12"/>
    <w:rsid w:val="004612D4"/>
    <w:rsid w:val="00461CD6"/>
    <w:rsid w:val="00461DE5"/>
    <w:rsid w:val="00462260"/>
    <w:rsid w:val="004626A8"/>
    <w:rsid w:val="00462961"/>
    <w:rsid w:val="00462CE1"/>
    <w:rsid w:val="00462CFD"/>
    <w:rsid w:val="00463C24"/>
    <w:rsid w:val="00464042"/>
    <w:rsid w:val="00464046"/>
    <w:rsid w:val="00464409"/>
    <w:rsid w:val="00464D28"/>
    <w:rsid w:val="004656CD"/>
    <w:rsid w:val="004656ED"/>
    <w:rsid w:val="00465C57"/>
    <w:rsid w:val="00466322"/>
    <w:rsid w:val="004663E0"/>
    <w:rsid w:val="004663E9"/>
    <w:rsid w:val="00466692"/>
    <w:rsid w:val="0046683C"/>
    <w:rsid w:val="00466862"/>
    <w:rsid w:val="00466A0E"/>
    <w:rsid w:val="00466EB7"/>
    <w:rsid w:val="004679E0"/>
    <w:rsid w:val="004704BC"/>
    <w:rsid w:val="00470626"/>
    <w:rsid w:val="00471256"/>
    <w:rsid w:val="00471F2B"/>
    <w:rsid w:val="00472630"/>
    <w:rsid w:val="00472AB4"/>
    <w:rsid w:val="00472E01"/>
    <w:rsid w:val="00472E9E"/>
    <w:rsid w:val="0047354C"/>
    <w:rsid w:val="0047376D"/>
    <w:rsid w:val="00473CC2"/>
    <w:rsid w:val="00473E63"/>
    <w:rsid w:val="00474BF2"/>
    <w:rsid w:val="00474F89"/>
    <w:rsid w:val="00475264"/>
    <w:rsid w:val="0047639C"/>
    <w:rsid w:val="004763CC"/>
    <w:rsid w:val="00476D52"/>
    <w:rsid w:val="00477395"/>
    <w:rsid w:val="00481D34"/>
    <w:rsid w:val="00482142"/>
    <w:rsid w:val="00482940"/>
    <w:rsid w:val="004829AE"/>
    <w:rsid w:val="00483132"/>
    <w:rsid w:val="00483E82"/>
    <w:rsid w:val="00483F88"/>
    <w:rsid w:val="00484EBC"/>
    <w:rsid w:val="00484F7A"/>
    <w:rsid w:val="004865B0"/>
    <w:rsid w:val="00486624"/>
    <w:rsid w:val="0048683A"/>
    <w:rsid w:val="00486A7D"/>
    <w:rsid w:val="004873D8"/>
    <w:rsid w:val="0048745E"/>
    <w:rsid w:val="004875A6"/>
    <w:rsid w:val="00487680"/>
    <w:rsid w:val="00487810"/>
    <w:rsid w:val="004878CB"/>
    <w:rsid w:val="0049032E"/>
    <w:rsid w:val="004905A2"/>
    <w:rsid w:val="00490D8C"/>
    <w:rsid w:val="00490FFE"/>
    <w:rsid w:val="004911D5"/>
    <w:rsid w:val="0049128B"/>
    <w:rsid w:val="0049166C"/>
    <w:rsid w:val="004918DE"/>
    <w:rsid w:val="00491B6E"/>
    <w:rsid w:val="00491F23"/>
    <w:rsid w:val="004930DF"/>
    <w:rsid w:val="00494E1C"/>
    <w:rsid w:val="00494FB5"/>
    <w:rsid w:val="0049570D"/>
    <w:rsid w:val="00495E4D"/>
    <w:rsid w:val="0049658B"/>
    <w:rsid w:val="0049683C"/>
    <w:rsid w:val="004972D1"/>
    <w:rsid w:val="004975CE"/>
    <w:rsid w:val="00497EA0"/>
    <w:rsid w:val="00497FCB"/>
    <w:rsid w:val="004A0016"/>
    <w:rsid w:val="004A0B01"/>
    <w:rsid w:val="004A0E04"/>
    <w:rsid w:val="004A1246"/>
    <w:rsid w:val="004A3389"/>
    <w:rsid w:val="004A3A8E"/>
    <w:rsid w:val="004A45E7"/>
    <w:rsid w:val="004A55B1"/>
    <w:rsid w:val="004A57DC"/>
    <w:rsid w:val="004A6110"/>
    <w:rsid w:val="004A68A3"/>
    <w:rsid w:val="004A6CE3"/>
    <w:rsid w:val="004A6F4E"/>
    <w:rsid w:val="004A76A9"/>
    <w:rsid w:val="004A7783"/>
    <w:rsid w:val="004A7851"/>
    <w:rsid w:val="004B00A3"/>
    <w:rsid w:val="004B2A63"/>
    <w:rsid w:val="004B41C4"/>
    <w:rsid w:val="004B430F"/>
    <w:rsid w:val="004B45CA"/>
    <w:rsid w:val="004B5940"/>
    <w:rsid w:val="004B638B"/>
    <w:rsid w:val="004B675F"/>
    <w:rsid w:val="004B6ECC"/>
    <w:rsid w:val="004B71B1"/>
    <w:rsid w:val="004B72A8"/>
    <w:rsid w:val="004B7677"/>
    <w:rsid w:val="004B7FC3"/>
    <w:rsid w:val="004C08DA"/>
    <w:rsid w:val="004C0FB8"/>
    <w:rsid w:val="004C11B1"/>
    <w:rsid w:val="004C1267"/>
    <w:rsid w:val="004C1392"/>
    <w:rsid w:val="004C16E2"/>
    <w:rsid w:val="004C176E"/>
    <w:rsid w:val="004C2374"/>
    <w:rsid w:val="004C333D"/>
    <w:rsid w:val="004C3EA3"/>
    <w:rsid w:val="004C3F62"/>
    <w:rsid w:val="004C40DF"/>
    <w:rsid w:val="004C4AB2"/>
    <w:rsid w:val="004C4CBB"/>
    <w:rsid w:val="004C6E5F"/>
    <w:rsid w:val="004C7F59"/>
    <w:rsid w:val="004D0217"/>
    <w:rsid w:val="004D0A4F"/>
    <w:rsid w:val="004D17D6"/>
    <w:rsid w:val="004D191E"/>
    <w:rsid w:val="004D2549"/>
    <w:rsid w:val="004D2560"/>
    <w:rsid w:val="004D2A2C"/>
    <w:rsid w:val="004D32B4"/>
    <w:rsid w:val="004D3334"/>
    <w:rsid w:val="004D3820"/>
    <w:rsid w:val="004D3BB2"/>
    <w:rsid w:val="004D3C11"/>
    <w:rsid w:val="004D3EB4"/>
    <w:rsid w:val="004D43AB"/>
    <w:rsid w:val="004D449A"/>
    <w:rsid w:val="004D4A40"/>
    <w:rsid w:val="004D4FE9"/>
    <w:rsid w:val="004D5D04"/>
    <w:rsid w:val="004D6CB5"/>
    <w:rsid w:val="004D78DF"/>
    <w:rsid w:val="004E01D7"/>
    <w:rsid w:val="004E1874"/>
    <w:rsid w:val="004E1997"/>
    <w:rsid w:val="004E1D75"/>
    <w:rsid w:val="004E1FB4"/>
    <w:rsid w:val="004E4D2D"/>
    <w:rsid w:val="004E54AC"/>
    <w:rsid w:val="004E551B"/>
    <w:rsid w:val="004E5F6A"/>
    <w:rsid w:val="004E6A3D"/>
    <w:rsid w:val="004E6C8E"/>
    <w:rsid w:val="004E7AB3"/>
    <w:rsid w:val="004F0068"/>
    <w:rsid w:val="004F0889"/>
    <w:rsid w:val="004F13D0"/>
    <w:rsid w:val="004F15E3"/>
    <w:rsid w:val="004F206D"/>
    <w:rsid w:val="004F22E0"/>
    <w:rsid w:val="004F3608"/>
    <w:rsid w:val="004F3752"/>
    <w:rsid w:val="004F42C1"/>
    <w:rsid w:val="004F5FD7"/>
    <w:rsid w:val="004F6008"/>
    <w:rsid w:val="004F6072"/>
    <w:rsid w:val="004F64D6"/>
    <w:rsid w:val="004F6662"/>
    <w:rsid w:val="004F6909"/>
    <w:rsid w:val="004F6A97"/>
    <w:rsid w:val="004F7C9A"/>
    <w:rsid w:val="005006A9"/>
    <w:rsid w:val="00500886"/>
    <w:rsid w:val="005008C1"/>
    <w:rsid w:val="00500D20"/>
    <w:rsid w:val="005010CA"/>
    <w:rsid w:val="0050117C"/>
    <w:rsid w:val="00501387"/>
    <w:rsid w:val="0050169A"/>
    <w:rsid w:val="00501E09"/>
    <w:rsid w:val="005024B3"/>
    <w:rsid w:val="0050398D"/>
    <w:rsid w:val="0050485D"/>
    <w:rsid w:val="0050518F"/>
    <w:rsid w:val="00505995"/>
    <w:rsid w:val="00505F25"/>
    <w:rsid w:val="00507131"/>
    <w:rsid w:val="005072B0"/>
    <w:rsid w:val="00507C39"/>
    <w:rsid w:val="00510147"/>
    <w:rsid w:val="0051082C"/>
    <w:rsid w:val="00510D7B"/>
    <w:rsid w:val="00510F1C"/>
    <w:rsid w:val="00510F49"/>
    <w:rsid w:val="00511184"/>
    <w:rsid w:val="00512D85"/>
    <w:rsid w:val="00513B94"/>
    <w:rsid w:val="00513E10"/>
    <w:rsid w:val="0051447B"/>
    <w:rsid w:val="00516796"/>
    <w:rsid w:val="00516AF6"/>
    <w:rsid w:val="005174B9"/>
    <w:rsid w:val="00520E6C"/>
    <w:rsid w:val="005212B6"/>
    <w:rsid w:val="0052161C"/>
    <w:rsid w:val="00522792"/>
    <w:rsid w:val="00522D96"/>
    <w:rsid w:val="00522F4F"/>
    <w:rsid w:val="005234EC"/>
    <w:rsid w:val="00523524"/>
    <w:rsid w:val="005236ED"/>
    <w:rsid w:val="00523AB1"/>
    <w:rsid w:val="0052471D"/>
    <w:rsid w:val="00524C6A"/>
    <w:rsid w:val="00525212"/>
    <w:rsid w:val="0052546A"/>
    <w:rsid w:val="00525BB3"/>
    <w:rsid w:val="00525C3E"/>
    <w:rsid w:val="00525C48"/>
    <w:rsid w:val="00525FF7"/>
    <w:rsid w:val="00526172"/>
    <w:rsid w:val="0052621D"/>
    <w:rsid w:val="005264D7"/>
    <w:rsid w:val="00526A1F"/>
    <w:rsid w:val="005270AB"/>
    <w:rsid w:val="00527682"/>
    <w:rsid w:val="005276B6"/>
    <w:rsid w:val="00527CAC"/>
    <w:rsid w:val="00530A0C"/>
    <w:rsid w:val="00530ED6"/>
    <w:rsid w:val="005312D2"/>
    <w:rsid w:val="00531427"/>
    <w:rsid w:val="005314F2"/>
    <w:rsid w:val="005323CA"/>
    <w:rsid w:val="005332DA"/>
    <w:rsid w:val="005336B5"/>
    <w:rsid w:val="00533ACB"/>
    <w:rsid w:val="00535874"/>
    <w:rsid w:val="005358CE"/>
    <w:rsid w:val="00535D3E"/>
    <w:rsid w:val="00536961"/>
    <w:rsid w:val="00537047"/>
    <w:rsid w:val="0053712D"/>
    <w:rsid w:val="005372AE"/>
    <w:rsid w:val="005372D1"/>
    <w:rsid w:val="00537743"/>
    <w:rsid w:val="00540852"/>
    <w:rsid w:val="005409A8"/>
    <w:rsid w:val="00541DD9"/>
    <w:rsid w:val="00542106"/>
    <w:rsid w:val="005424E2"/>
    <w:rsid w:val="005430F9"/>
    <w:rsid w:val="00543A31"/>
    <w:rsid w:val="00544150"/>
    <w:rsid w:val="0054450C"/>
    <w:rsid w:val="00544932"/>
    <w:rsid w:val="00544B04"/>
    <w:rsid w:val="00545D03"/>
    <w:rsid w:val="00545D6E"/>
    <w:rsid w:val="00546519"/>
    <w:rsid w:val="00546950"/>
    <w:rsid w:val="00547B41"/>
    <w:rsid w:val="00547D3C"/>
    <w:rsid w:val="00550442"/>
    <w:rsid w:val="005509E6"/>
    <w:rsid w:val="00550A56"/>
    <w:rsid w:val="00550E12"/>
    <w:rsid w:val="00550E74"/>
    <w:rsid w:val="0055136D"/>
    <w:rsid w:val="005513C8"/>
    <w:rsid w:val="00551939"/>
    <w:rsid w:val="00551D9F"/>
    <w:rsid w:val="00551FA6"/>
    <w:rsid w:val="00552301"/>
    <w:rsid w:val="00552B7A"/>
    <w:rsid w:val="00553BD6"/>
    <w:rsid w:val="00553C35"/>
    <w:rsid w:val="00554A6B"/>
    <w:rsid w:val="005551DF"/>
    <w:rsid w:val="0055532A"/>
    <w:rsid w:val="00555453"/>
    <w:rsid w:val="00556BFF"/>
    <w:rsid w:val="00556E09"/>
    <w:rsid w:val="00557498"/>
    <w:rsid w:val="0055751C"/>
    <w:rsid w:val="0056042B"/>
    <w:rsid w:val="00560BB9"/>
    <w:rsid w:val="0056163F"/>
    <w:rsid w:val="00561FBA"/>
    <w:rsid w:val="005624FD"/>
    <w:rsid w:val="00562822"/>
    <w:rsid w:val="00562861"/>
    <w:rsid w:val="00562E79"/>
    <w:rsid w:val="00563404"/>
    <w:rsid w:val="00563A0B"/>
    <w:rsid w:val="00563D79"/>
    <w:rsid w:val="00564141"/>
    <w:rsid w:val="005646EE"/>
    <w:rsid w:val="005647ED"/>
    <w:rsid w:val="00564B1A"/>
    <w:rsid w:val="00565CB8"/>
    <w:rsid w:val="005662E0"/>
    <w:rsid w:val="00566351"/>
    <w:rsid w:val="00567225"/>
    <w:rsid w:val="005674D9"/>
    <w:rsid w:val="005676A4"/>
    <w:rsid w:val="00567A06"/>
    <w:rsid w:val="00567CDB"/>
    <w:rsid w:val="005702CE"/>
    <w:rsid w:val="00570317"/>
    <w:rsid w:val="00570BF1"/>
    <w:rsid w:val="005710C5"/>
    <w:rsid w:val="0057152C"/>
    <w:rsid w:val="0057168A"/>
    <w:rsid w:val="00571F7A"/>
    <w:rsid w:val="0057216A"/>
    <w:rsid w:val="0057301A"/>
    <w:rsid w:val="00573C95"/>
    <w:rsid w:val="00573CDA"/>
    <w:rsid w:val="005740ED"/>
    <w:rsid w:val="005741D5"/>
    <w:rsid w:val="0057436B"/>
    <w:rsid w:val="005745C1"/>
    <w:rsid w:val="00575137"/>
    <w:rsid w:val="005756C8"/>
    <w:rsid w:val="0057623E"/>
    <w:rsid w:val="005769C0"/>
    <w:rsid w:val="00576FC7"/>
    <w:rsid w:val="005771CC"/>
    <w:rsid w:val="005774A4"/>
    <w:rsid w:val="00580E47"/>
    <w:rsid w:val="005811F5"/>
    <w:rsid w:val="00581496"/>
    <w:rsid w:val="00581A7D"/>
    <w:rsid w:val="00581C35"/>
    <w:rsid w:val="005827E4"/>
    <w:rsid w:val="00582E58"/>
    <w:rsid w:val="0058322D"/>
    <w:rsid w:val="00583A29"/>
    <w:rsid w:val="00583D61"/>
    <w:rsid w:val="00584029"/>
    <w:rsid w:val="00584063"/>
    <w:rsid w:val="0058496D"/>
    <w:rsid w:val="00586116"/>
    <w:rsid w:val="0058699F"/>
    <w:rsid w:val="00586FEA"/>
    <w:rsid w:val="005871E9"/>
    <w:rsid w:val="005872F3"/>
    <w:rsid w:val="005873CF"/>
    <w:rsid w:val="0058760B"/>
    <w:rsid w:val="00591709"/>
    <w:rsid w:val="00591841"/>
    <w:rsid w:val="00592AAD"/>
    <w:rsid w:val="00593053"/>
    <w:rsid w:val="00593065"/>
    <w:rsid w:val="005930F2"/>
    <w:rsid w:val="0059336D"/>
    <w:rsid w:val="00593691"/>
    <w:rsid w:val="005948EA"/>
    <w:rsid w:val="00594A82"/>
    <w:rsid w:val="00594C00"/>
    <w:rsid w:val="005950D1"/>
    <w:rsid w:val="00595C27"/>
    <w:rsid w:val="005970EB"/>
    <w:rsid w:val="0059729D"/>
    <w:rsid w:val="00597433"/>
    <w:rsid w:val="0059751C"/>
    <w:rsid w:val="00597F7B"/>
    <w:rsid w:val="005A0196"/>
    <w:rsid w:val="005A1295"/>
    <w:rsid w:val="005A18C1"/>
    <w:rsid w:val="005A2145"/>
    <w:rsid w:val="005A22FD"/>
    <w:rsid w:val="005A2968"/>
    <w:rsid w:val="005A2B87"/>
    <w:rsid w:val="005A3109"/>
    <w:rsid w:val="005A3D9E"/>
    <w:rsid w:val="005A443E"/>
    <w:rsid w:val="005A452E"/>
    <w:rsid w:val="005A64D7"/>
    <w:rsid w:val="005A7023"/>
    <w:rsid w:val="005A7209"/>
    <w:rsid w:val="005A7253"/>
    <w:rsid w:val="005A7473"/>
    <w:rsid w:val="005B0332"/>
    <w:rsid w:val="005B0BA8"/>
    <w:rsid w:val="005B155D"/>
    <w:rsid w:val="005B1A67"/>
    <w:rsid w:val="005B3652"/>
    <w:rsid w:val="005B386F"/>
    <w:rsid w:val="005B3F43"/>
    <w:rsid w:val="005B4BB9"/>
    <w:rsid w:val="005B52C0"/>
    <w:rsid w:val="005B5514"/>
    <w:rsid w:val="005B6ED5"/>
    <w:rsid w:val="005B712F"/>
    <w:rsid w:val="005B7385"/>
    <w:rsid w:val="005B7651"/>
    <w:rsid w:val="005B7972"/>
    <w:rsid w:val="005B7AED"/>
    <w:rsid w:val="005C08B5"/>
    <w:rsid w:val="005C0928"/>
    <w:rsid w:val="005C29C4"/>
    <w:rsid w:val="005C2BF0"/>
    <w:rsid w:val="005C37ED"/>
    <w:rsid w:val="005C42A0"/>
    <w:rsid w:val="005C44FC"/>
    <w:rsid w:val="005C4A5A"/>
    <w:rsid w:val="005C4A83"/>
    <w:rsid w:val="005C4D70"/>
    <w:rsid w:val="005C500D"/>
    <w:rsid w:val="005C65EC"/>
    <w:rsid w:val="005C76CC"/>
    <w:rsid w:val="005C7F43"/>
    <w:rsid w:val="005D028C"/>
    <w:rsid w:val="005D05D0"/>
    <w:rsid w:val="005D0BCE"/>
    <w:rsid w:val="005D0D87"/>
    <w:rsid w:val="005D0F1F"/>
    <w:rsid w:val="005D1430"/>
    <w:rsid w:val="005D1650"/>
    <w:rsid w:val="005D189C"/>
    <w:rsid w:val="005D3BE7"/>
    <w:rsid w:val="005D3EC4"/>
    <w:rsid w:val="005D4CCF"/>
    <w:rsid w:val="005D5158"/>
    <w:rsid w:val="005D5B6E"/>
    <w:rsid w:val="005D5E19"/>
    <w:rsid w:val="005D5FAB"/>
    <w:rsid w:val="005D60DC"/>
    <w:rsid w:val="005D6BEE"/>
    <w:rsid w:val="005D7D0F"/>
    <w:rsid w:val="005D7EAA"/>
    <w:rsid w:val="005E00D7"/>
    <w:rsid w:val="005E08AD"/>
    <w:rsid w:val="005E0CD5"/>
    <w:rsid w:val="005E1FDF"/>
    <w:rsid w:val="005E2017"/>
    <w:rsid w:val="005E23F6"/>
    <w:rsid w:val="005E2C31"/>
    <w:rsid w:val="005E3146"/>
    <w:rsid w:val="005E3642"/>
    <w:rsid w:val="005E4352"/>
    <w:rsid w:val="005E4D02"/>
    <w:rsid w:val="005E4D1D"/>
    <w:rsid w:val="005E4DFF"/>
    <w:rsid w:val="005E50CE"/>
    <w:rsid w:val="005E517C"/>
    <w:rsid w:val="005E6B0D"/>
    <w:rsid w:val="005E7D75"/>
    <w:rsid w:val="005F0020"/>
    <w:rsid w:val="005F1C43"/>
    <w:rsid w:val="005F1F02"/>
    <w:rsid w:val="005F224B"/>
    <w:rsid w:val="005F2897"/>
    <w:rsid w:val="005F30B0"/>
    <w:rsid w:val="005F33ED"/>
    <w:rsid w:val="005F3709"/>
    <w:rsid w:val="005F3C73"/>
    <w:rsid w:val="005F41ED"/>
    <w:rsid w:val="005F4364"/>
    <w:rsid w:val="005F43EB"/>
    <w:rsid w:val="005F5478"/>
    <w:rsid w:val="005F5D92"/>
    <w:rsid w:val="005F67A5"/>
    <w:rsid w:val="005F68BC"/>
    <w:rsid w:val="005F6D3C"/>
    <w:rsid w:val="005F6F7C"/>
    <w:rsid w:val="00600EC9"/>
    <w:rsid w:val="006015EB"/>
    <w:rsid w:val="00602DBA"/>
    <w:rsid w:val="00602F21"/>
    <w:rsid w:val="0060347A"/>
    <w:rsid w:val="00603652"/>
    <w:rsid w:val="00603D37"/>
    <w:rsid w:val="00604507"/>
    <w:rsid w:val="00604D64"/>
    <w:rsid w:val="00605DE8"/>
    <w:rsid w:val="006065F6"/>
    <w:rsid w:val="006100D3"/>
    <w:rsid w:val="0061099A"/>
    <w:rsid w:val="00611B04"/>
    <w:rsid w:val="006128BF"/>
    <w:rsid w:val="00612A76"/>
    <w:rsid w:val="00613957"/>
    <w:rsid w:val="00613ABD"/>
    <w:rsid w:val="00613BFB"/>
    <w:rsid w:val="00613CA3"/>
    <w:rsid w:val="00613D78"/>
    <w:rsid w:val="006152A2"/>
    <w:rsid w:val="00615534"/>
    <w:rsid w:val="00615DBA"/>
    <w:rsid w:val="0061733D"/>
    <w:rsid w:val="00617419"/>
    <w:rsid w:val="006207FB"/>
    <w:rsid w:val="00621707"/>
    <w:rsid w:val="00621BFA"/>
    <w:rsid w:val="00622E21"/>
    <w:rsid w:val="006235DA"/>
    <w:rsid w:val="00623D17"/>
    <w:rsid w:val="00624221"/>
    <w:rsid w:val="00624650"/>
    <w:rsid w:val="00624C84"/>
    <w:rsid w:val="00624EB9"/>
    <w:rsid w:val="00625139"/>
    <w:rsid w:val="0062648D"/>
    <w:rsid w:val="006301DA"/>
    <w:rsid w:val="0063047F"/>
    <w:rsid w:val="00630B65"/>
    <w:rsid w:val="006310EC"/>
    <w:rsid w:val="006312A9"/>
    <w:rsid w:val="00631846"/>
    <w:rsid w:val="00631AFF"/>
    <w:rsid w:val="006329B7"/>
    <w:rsid w:val="006336A2"/>
    <w:rsid w:val="00633995"/>
    <w:rsid w:val="00633F2A"/>
    <w:rsid w:val="0063428F"/>
    <w:rsid w:val="00634529"/>
    <w:rsid w:val="006352BF"/>
    <w:rsid w:val="00635DAF"/>
    <w:rsid w:val="00636E22"/>
    <w:rsid w:val="00636E30"/>
    <w:rsid w:val="00637532"/>
    <w:rsid w:val="0063768F"/>
    <w:rsid w:val="0063789D"/>
    <w:rsid w:val="0064092D"/>
    <w:rsid w:val="00640ACE"/>
    <w:rsid w:val="00641053"/>
    <w:rsid w:val="00641661"/>
    <w:rsid w:val="00641B17"/>
    <w:rsid w:val="00641B24"/>
    <w:rsid w:val="00641ED8"/>
    <w:rsid w:val="00642080"/>
    <w:rsid w:val="00643924"/>
    <w:rsid w:val="006444AF"/>
    <w:rsid w:val="00644F26"/>
    <w:rsid w:val="00645415"/>
    <w:rsid w:val="00645A3A"/>
    <w:rsid w:val="006460CA"/>
    <w:rsid w:val="00646D68"/>
    <w:rsid w:val="006470D8"/>
    <w:rsid w:val="006471B6"/>
    <w:rsid w:val="0065041A"/>
    <w:rsid w:val="00650785"/>
    <w:rsid w:val="006512D3"/>
    <w:rsid w:val="006518D4"/>
    <w:rsid w:val="00651FFE"/>
    <w:rsid w:val="00652047"/>
    <w:rsid w:val="00652446"/>
    <w:rsid w:val="00653695"/>
    <w:rsid w:val="00654E58"/>
    <w:rsid w:val="00654FE8"/>
    <w:rsid w:val="00656146"/>
    <w:rsid w:val="006565E9"/>
    <w:rsid w:val="00656946"/>
    <w:rsid w:val="0065746E"/>
    <w:rsid w:val="0065757C"/>
    <w:rsid w:val="006577FB"/>
    <w:rsid w:val="00657CE3"/>
    <w:rsid w:val="00657DE6"/>
    <w:rsid w:val="0066013F"/>
    <w:rsid w:val="006606BE"/>
    <w:rsid w:val="00660769"/>
    <w:rsid w:val="00660C5C"/>
    <w:rsid w:val="00660CDF"/>
    <w:rsid w:val="00660EF9"/>
    <w:rsid w:val="00661522"/>
    <w:rsid w:val="006616FB"/>
    <w:rsid w:val="00661FA0"/>
    <w:rsid w:val="00662270"/>
    <w:rsid w:val="0066262F"/>
    <w:rsid w:val="006629BD"/>
    <w:rsid w:val="0066367A"/>
    <w:rsid w:val="00663F53"/>
    <w:rsid w:val="0066421F"/>
    <w:rsid w:val="006646A9"/>
    <w:rsid w:val="00665085"/>
    <w:rsid w:val="006661DC"/>
    <w:rsid w:val="0066665E"/>
    <w:rsid w:val="00666664"/>
    <w:rsid w:val="0066687B"/>
    <w:rsid w:val="00666D3F"/>
    <w:rsid w:val="00667AE4"/>
    <w:rsid w:val="00667DDC"/>
    <w:rsid w:val="00667DFB"/>
    <w:rsid w:val="00667F50"/>
    <w:rsid w:val="006702FA"/>
    <w:rsid w:val="00670333"/>
    <w:rsid w:val="00670A7D"/>
    <w:rsid w:val="00670AF0"/>
    <w:rsid w:val="00671505"/>
    <w:rsid w:val="00671802"/>
    <w:rsid w:val="00671ACD"/>
    <w:rsid w:val="00671D60"/>
    <w:rsid w:val="006737EB"/>
    <w:rsid w:val="00673818"/>
    <w:rsid w:val="0067416E"/>
    <w:rsid w:val="0067418A"/>
    <w:rsid w:val="00675487"/>
    <w:rsid w:val="00675528"/>
    <w:rsid w:val="00675574"/>
    <w:rsid w:val="00676119"/>
    <w:rsid w:val="006769CC"/>
    <w:rsid w:val="00676B6A"/>
    <w:rsid w:val="00677326"/>
    <w:rsid w:val="006773F7"/>
    <w:rsid w:val="00677C2A"/>
    <w:rsid w:val="00677F06"/>
    <w:rsid w:val="00680087"/>
    <w:rsid w:val="0068225C"/>
    <w:rsid w:val="006822A1"/>
    <w:rsid w:val="00683223"/>
    <w:rsid w:val="00683419"/>
    <w:rsid w:val="0068477C"/>
    <w:rsid w:val="006849CC"/>
    <w:rsid w:val="00686000"/>
    <w:rsid w:val="006869A8"/>
    <w:rsid w:val="0068734D"/>
    <w:rsid w:val="0068743A"/>
    <w:rsid w:val="00687922"/>
    <w:rsid w:val="00687CF2"/>
    <w:rsid w:val="00687E27"/>
    <w:rsid w:val="00687FCB"/>
    <w:rsid w:val="00690787"/>
    <w:rsid w:val="006916D2"/>
    <w:rsid w:val="00691790"/>
    <w:rsid w:val="00691861"/>
    <w:rsid w:val="00691D2E"/>
    <w:rsid w:val="00691DA9"/>
    <w:rsid w:val="006927B2"/>
    <w:rsid w:val="00692B88"/>
    <w:rsid w:val="006930FB"/>
    <w:rsid w:val="006931DF"/>
    <w:rsid w:val="0069337D"/>
    <w:rsid w:val="006934FC"/>
    <w:rsid w:val="006938C1"/>
    <w:rsid w:val="006948DF"/>
    <w:rsid w:val="0069583B"/>
    <w:rsid w:val="00695AD5"/>
    <w:rsid w:val="006961B1"/>
    <w:rsid w:val="00696C44"/>
    <w:rsid w:val="00696E8C"/>
    <w:rsid w:val="006974A4"/>
    <w:rsid w:val="00697593"/>
    <w:rsid w:val="00697E15"/>
    <w:rsid w:val="006A0255"/>
    <w:rsid w:val="006A0318"/>
    <w:rsid w:val="006A0AE7"/>
    <w:rsid w:val="006A1A8D"/>
    <w:rsid w:val="006A1F17"/>
    <w:rsid w:val="006A20C6"/>
    <w:rsid w:val="006A2261"/>
    <w:rsid w:val="006A24CE"/>
    <w:rsid w:val="006A2E46"/>
    <w:rsid w:val="006A2FA7"/>
    <w:rsid w:val="006A3393"/>
    <w:rsid w:val="006A3AEA"/>
    <w:rsid w:val="006A3B62"/>
    <w:rsid w:val="006A3DCE"/>
    <w:rsid w:val="006A51EC"/>
    <w:rsid w:val="006A522E"/>
    <w:rsid w:val="006A5243"/>
    <w:rsid w:val="006A5FA0"/>
    <w:rsid w:val="006A6147"/>
    <w:rsid w:val="006A62BE"/>
    <w:rsid w:val="006A62C0"/>
    <w:rsid w:val="006A67BA"/>
    <w:rsid w:val="006B06E1"/>
    <w:rsid w:val="006B08D1"/>
    <w:rsid w:val="006B0F65"/>
    <w:rsid w:val="006B129C"/>
    <w:rsid w:val="006B34B8"/>
    <w:rsid w:val="006B34C3"/>
    <w:rsid w:val="006B389F"/>
    <w:rsid w:val="006B3949"/>
    <w:rsid w:val="006B3A57"/>
    <w:rsid w:val="006B3FD0"/>
    <w:rsid w:val="006B419B"/>
    <w:rsid w:val="006B4558"/>
    <w:rsid w:val="006B6A83"/>
    <w:rsid w:val="006B6C54"/>
    <w:rsid w:val="006B7B54"/>
    <w:rsid w:val="006B7EC6"/>
    <w:rsid w:val="006C09B3"/>
    <w:rsid w:val="006C0A79"/>
    <w:rsid w:val="006C0E74"/>
    <w:rsid w:val="006C0EA2"/>
    <w:rsid w:val="006C1D2A"/>
    <w:rsid w:val="006C222E"/>
    <w:rsid w:val="006C36DD"/>
    <w:rsid w:val="006C3842"/>
    <w:rsid w:val="006C3B4B"/>
    <w:rsid w:val="006C40B7"/>
    <w:rsid w:val="006C415A"/>
    <w:rsid w:val="006C4204"/>
    <w:rsid w:val="006C472D"/>
    <w:rsid w:val="006C4A3E"/>
    <w:rsid w:val="006C4C3A"/>
    <w:rsid w:val="006C4F13"/>
    <w:rsid w:val="006C5244"/>
    <w:rsid w:val="006C535C"/>
    <w:rsid w:val="006C68CA"/>
    <w:rsid w:val="006C6ADD"/>
    <w:rsid w:val="006C6EB8"/>
    <w:rsid w:val="006C70E1"/>
    <w:rsid w:val="006C781C"/>
    <w:rsid w:val="006C7899"/>
    <w:rsid w:val="006D09E8"/>
    <w:rsid w:val="006D14C1"/>
    <w:rsid w:val="006D151E"/>
    <w:rsid w:val="006D1624"/>
    <w:rsid w:val="006D165C"/>
    <w:rsid w:val="006D2289"/>
    <w:rsid w:val="006D2655"/>
    <w:rsid w:val="006D2FD4"/>
    <w:rsid w:val="006D3F84"/>
    <w:rsid w:val="006D3F91"/>
    <w:rsid w:val="006D4C82"/>
    <w:rsid w:val="006D5622"/>
    <w:rsid w:val="006D5861"/>
    <w:rsid w:val="006D58AF"/>
    <w:rsid w:val="006D5F35"/>
    <w:rsid w:val="006D6A55"/>
    <w:rsid w:val="006D7453"/>
    <w:rsid w:val="006E0654"/>
    <w:rsid w:val="006E09A5"/>
    <w:rsid w:val="006E0A11"/>
    <w:rsid w:val="006E1068"/>
    <w:rsid w:val="006E225E"/>
    <w:rsid w:val="006E305A"/>
    <w:rsid w:val="006E3AD9"/>
    <w:rsid w:val="006E3C33"/>
    <w:rsid w:val="006E4434"/>
    <w:rsid w:val="006E4B86"/>
    <w:rsid w:val="006E4FB5"/>
    <w:rsid w:val="006E5875"/>
    <w:rsid w:val="006E6816"/>
    <w:rsid w:val="006E6AC9"/>
    <w:rsid w:val="006E6C83"/>
    <w:rsid w:val="006E6D9B"/>
    <w:rsid w:val="006E753C"/>
    <w:rsid w:val="006E7688"/>
    <w:rsid w:val="006E7B5C"/>
    <w:rsid w:val="006E7BDA"/>
    <w:rsid w:val="006E7C31"/>
    <w:rsid w:val="006E7DC2"/>
    <w:rsid w:val="006F0D72"/>
    <w:rsid w:val="006F1573"/>
    <w:rsid w:val="006F1745"/>
    <w:rsid w:val="006F19EF"/>
    <w:rsid w:val="006F1C4A"/>
    <w:rsid w:val="006F1CA0"/>
    <w:rsid w:val="006F243C"/>
    <w:rsid w:val="006F276F"/>
    <w:rsid w:val="006F294A"/>
    <w:rsid w:val="006F32CA"/>
    <w:rsid w:val="006F3594"/>
    <w:rsid w:val="006F398D"/>
    <w:rsid w:val="006F450A"/>
    <w:rsid w:val="006F450B"/>
    <w:rsid w:val="006F4874"/>
    <w:rsid w:val="006F4BB4"/>
    <w:rsid w:val="006F4F37"/>
    <w:rsid w:val="006F520C"/>
    <w:rsid w:val="006F53E5"/>
    <w:rsid w:val="006F5C87"/>
    <w:rsid w:val="006F5FDD"/>
    <w:rsid w:val="006F75E9"/>
    <w:rsid w:val="006F769F"/>
    <w:rsid w:val="006F7BAA"/>
    <w:rsid w:val="007012F5"/>
    <w:rsid w:val="00701B67"/>
    <w:rsid w:val="00701ED8"/>
    <w:rsid w:val="007026BB"/>
    <w:rsid w:val="0070275E"/>
    <w:rsid w:val="00702800"/>
    <w:rsid w:val="00703883"/>
    <w:rsid w:val="00703C77"/>
    <w:rsid w:val="00703E54"/>
    <w:rsid w:val="00703F95"/>
    <w:rsid w:val="00704623"/>
    <w:rsid w:val="00704829"/>
    <w:rsid w:val="00704AE4"/>
    <w:rsid w:val="00705EF0"/>
    <w:rsid w:val="0070667C"/>
    <w:rsid w:val="007066C4"/>
    <w:rsid w:val="00706B5E"/>
    <w:rsid w:val="007077B5"/>
    <w:rsid w:val="00707931"/>
    <w:rsid w:val="00710695"/>
    <w:rsid w:val="007107AD"/>
    <w:rsid w:val="00710FA0"/>
    <w:rsid w:val="007113C2"/>
    <w:rsid w:val="007114E6"/>
    <w:rsid w:val="007115CE"/>
    <w:rsid w:val="00711A92"/>
    <w:rsid w:val="00712466"/>
    <w:rsid w:val="007129DE"/>
    <w:rsid w:val="00712BE6"/>
    <w:rsid w:val="00712CAC"/>
    <w:rsid w:val="00712DB4"/>
    <w:rsid w:val="007133A2"/>
    <w:rsid w:val="00713858"/>
    <w:rsid w:val="00713D9E"/>
    <w:rsid w:val="007152B4"/>
    <w:rsid w:val="00715610"/>
    <w:rsid w:val="007158EE"/>
    <w:rsid w:val="00715E3A"/>
    <w:rsid w:val="007160FB"/>
    <w:rsid w:val="00716DE4"/>
    <w:rsid w:val="00716EC1"/>
    <w:rsid w:val="00717081"/>
    <w:rsid w:val="007203C1"/>
    <w:rsid w:val="007206F1"/>
    <w:rsid w:val="0072084E"/>
    <w:rsid w:val="00720B3B"/>
    <w:rsid w:val="00720CD7"/>
    <w:rsid w:val="00720D08"/>
    <w:rsid w:val="00720D94"/>
    <w:rsid w:val="00721FA3"/>
    <w:rsid w:val="00722723"/>
    <w:rsid w:val="00722985"/>
    <w:rsid w:val="00723693"/>
    <w:rsid w:val="00723D9F"/>
    <w:rsid w:val="00723DFE"/>
    <w:rsid w:val="00723ED3"/>
    <w:rsid w:val="007246B2"/>
    <w:rsid w:val="00724831"/>
    <w:rsid w:val="00724BA5"/>
    <w:rsid w:val="0072515D"/>
    <w:rsid w:val="007251C2"/>
    <w:rsid w:val="00725A11"/>
    <w:rsid w:val="00725C04"/>
    <w:rsid w:val="007261D4"/>
    <w:rsid w:val="00726C67"/>
    <w:rsid w:val="00726C92"/>
    <w:rsid w:val="00726D04"/>
    <w:rsid w:val="00726D84"/>
    <w:rsid w:val="00726E61"/>
    <w:rsid w:val="0072727C"/>
    <w:rsid w:val="00727547"/>
    <w:rsid w:val="00727FDF"/>
    <w:rsid w:val="007302EF"/>
    <w:rsid w:val="00730A69"/>
    <w:rsid w:val="00730AF2"/>
    <w:rsid w:val="00731004"/>
    <w:rsid w:val="00732F13"/>
    <w:rsid w:val="0073319E"/>
    <w:rsid w:val="007331C6"/>
    <w:rsid w:val="0073365E"/>
    <w:rsid w:val="0073482D"/>
    <w:rsid w:val="0073628D"/>
    <w:rsid w:val="00736333"/>
    <w:rsid w:val="00736703"/>
    <w:rsid w:val="0073714D"/>
    <w:rsid w:val="007372F0"/>
    <w:rsid w:val="00737693"/>
    <w:rsid w:val="00737CC2"/>
    <w:rsid w:val="00737CF4"/>
    <w:rsid w:val="00737E03"/>
    <w:rsid w:val="007400B5"/>
    <w:rsid w:val="00740370"/>
    <w:rsid w:val="00740746"/>
    <w:rsid w:val="00740C2E"/>
    <w:rsid w:val="007414C5"/>
    <w:rsid w:val="007419E9"/>
    <w:rsid w:val="00741DE9"/>
    <w:rsid w:val="00741ED5"/>
    <w:rsid w:val="0074205E"/>
    <w:rsid w:val="007421A5"/>
    <w:rsid w:val="007422BB"/>
    <w:rsid w:val="0074280F"/>
    <w:rsid w:val="00743F8A"/>
    <w:rsid w:val="007440BA"/>
    <w:rsid w:val="0074421B"/>
    <w:rsid w:val="007447A8"/>
    <w:rsid w:val="007447B7"/>
    <w:rsid w:val="007448E4"/>
    <w:rsid w:val="00744DC8"/>
    <w:rsid w:val="00744E93"/>
    <w:rsid w:val="007455F4"/>
    <w:rsid w:val="007461CF"/>
    <w:rsid w:val="007466CD"/>
    <w:rsid w:val="00746776"/>
    <w:rsid w:val="00747A83"/>
    <w:rsid w:val="0075097A"/>
    <w:rsid w:val="00750CEF"/>
    <w:rsid w:val="007522FE"/>
    <w:rsid w:val="007534ED"/>
    <w:rsid w:val="007535F7"/>
    <w:rsid w:val="00754169"/>
    <w:rsid w:val="007551E9"/>
    <w:rsid w:val="00755A52"/>
    <w:rsid w:val="007566E9"/>
    <w:rsid w:val="00760CD0"/>
    <w:rsid w:val="00760D09"/>
    <w:rsid w:val="00761E0A"/>
    <w:rsid w:val="0076292A"/>
    <w:rsid w:val="00763164"/>
    <w:rsid w:val="00763680"/>
    <w:rsid w:val="0076415B"/>
    <w:rsid w:val="00764224"/>
    <w:rsid w:val="007646EE"/>
    <w:rsid w:val="00764E7E"/>
    <w:rsid w:val="007664FB"/>
    <w:rsid w:val="00766AD2"/>
    <w:rsid w:val="00767152"/>
    <w:rsid w:val="00767761"/>
    <w:rsid w:val="0076777D"/>
    <w:rsid w:val="007708D2"/>
    <w:rsid w:val="00770C4F"/>
    <w:rsid w:val="007724A3"/>
    <w:rsid w:val="00772746"/>
    <w:rsid w:val="007728C9"/>
    <w:rsid w:val="0077338D"/>
    <w:rsid w:val="00773670"/>
    <w:rsid w:val="00773ED9"/>
    <w:rsid w:val="00774312"/>
    <w:rsid w:val="007746C8"/>
    <w:rsid w:val="0077471C"/>
    <w:rsid w:val="00774A4A"/>
    <w:rsid w:val="00774D87"/>
    <w:rsid w:val="00775275"/>
    <w:rsid w:val="00776621"/>
    <w:rsid w:val="00776DF0"/>
    <w:rsid w:val="007805D0"/>
    <w:rsid w:val="00780E94"/>
    <w:rsid w:val="00781A79"/>
    <w:rsid w:val="00781AB3"/>
    <w:rsid w:val="007822D3"/>
    <w:rsid w:val="00782F15"/>
    <w:rsid w:val="0078380A"/>
    <w:rsid w:val="007839FA"/>
    <w:rsid w:val="007840A5"/>
    <w:rsid w:val="007840FE"/>
    <w:rsid w:val="0078496E"/>
    <w:rsid w:val="00785BEE"/>
    <w:rsid w:val="0078694D"/>
    <w:rsid w:val="007869AB"/>
    <w:rsid w:val="00786C16"/>
    <w:rsid w:val="007870C3"/>
    <w:rsid w:val="00787476"/>
    <w:rsid w:val="00787B77"/>
    <w:rsid w:val="00787EBE"/>
    <w:rsid w:val="0079047C"/>
    <w:rsid w:val="0079112C"/>
    <w:rsid w:val="00791A6A"/>
    <w:rsid w:val="00791F6C"/>
    <w:rsid w:val="007922E6"/>
    <w:rsid w:val="007926F0"/>
    <w:rsid w:val="00792C51"/>
    <w:rsid w:val="00792CC4"/>
    <w:rsid w:val="0079316A"/>
    <w:rsid w:val="00793C70"/>
    <w:rsid w:val="00793DB0"/>
    <w:rsid w:val="00793FE8"/>
    <w:rsid w:val="00794FA7"/>
    <w:rsid w:val="007964AF"/>
    <w:rsid w:val="007967AE"/>
    <w:rsid w:val="00796C2A"/>
    <w:rsid w:val="007A0B91"/>
    <w:rsid w:val="007A0BD0"/>
    <w:rsid w:val="007A11A4"/>
    <w:rsid w:val="007A128D"/>
    <w:rsid w:val="007A17D1"/>
    <w:rsid w:val="007A3B7D"/>
    <w:rsid w:val="007A3FC2"/>
    <w:rsid w:val="007A44FC"/>
    <w:rsid w:val="007A4908"/>
    <w:rsid w:val="007A4BAB"/>
    <w:rsid w:val="007A597E"/>
    <w:rsid w:val="007A64B3"/>
    <w:rsid w:val="007A6DFD"/>
    <w:rsid w:val="007A6F68"/>
    <w:rsid w:val="007A7B1F"/>
    <w:rsid w:val="007A7BFC"/>
    <w:rsid w:val="007A7D84"/>
    <w:rsid w:val="007B070A"/>
    <w:rsid w:val="007B0891"/>
    <w:rsid w:val="007B0AB5"/>
    <w:rsid w:val="007B11B1"/>
    <w:rsid w:val="007B1A41"/>
    <w:rsid w:val="007B1AF5"/>
    <w:rsid w:val="007B1CB4"/>
    <w:rsid w:val="007B2C17"/>
    <w:rsid w:val="007B33B9"/>
    <w:rsid w:val="007B38C2"/>
    <w:rsid w:val="007B3A27"/>
    <w:rsid w:val="007B5C66"/>
    <w:rsid w:val="007B5EB5"/>
    <w:rsid w:val="007B621E"/>
    <w:rsid w:val="007B649B"/>
    <w:rsid w:val="007B6994"/>
    <w:rsid w:val="007B6E31"/>
    <w:rsid w:val="007B715E"/>
    <w:rsid w:val="007B742C"/>
    <w:rsid w:val="007B7ACA"/>
    <w:rsid w:val="007C0121"/>
    <w:rsid w:val="007C01B8"/>
    <w:rsid w:val="007C02CC"/>
    <w:rsid w:val="007C0E84"/>
    <w:rsid w:val="007C1821"/>
    <w:rsid w:val="007C23B1"/>
    <w:rsid w:val="007C2E85"/>
    <w:rsid w:val="007C3E9C"/>
    <w:rsid w:val="007C40B4"/>
    <w:rsid w:val="007C4660"/>
    <w:rsid w:val="007C47D1"/>
    <w:rsid w:val="007C5734"/>
    <w:rsid w:val="007C65B1"/>
    <w:rsid w:val="007C70F6"/>
    <w:rsid w:val="007C7315"/>
    <w:rsid w:val="007C771E"/>
    <w:rsid w:val="007C7766"/>
    <w:rsid w:val="007C7C8D"/>
    <w:rsid w:val="007C7C93"/>
    <w:rsid w:val="007C7D98"/>
    <w:rsid w:val="007D05A6"/>
    <w:rsid w:val="007D0631"/>
    <w:rsid w:val="007D08B5"/>
    <w:rsid w:val="007D0EC4"/>
    <w:rsid w:val="007D227E"/>
    <w:rsid w:val="007D26CB"/>
    <w:rsid w:val="007D29F4"/>
    <w:rsid w:val="007D2C10"/>
    <w:rsid w:val="007D3425"/>
    <w:rsid w:val="007D3999"/>
    <w:rsid w:val="007D3D1D"/>
    <w:rsid w:val="007D4348"/>
    <w:rsid w:val="007D44DC"/>
    <w:rsid w:val="007D4B51"/>
    <w:rsid w:val="007D54A2"/>
    <w:rsid w:val="007D72EA"/>
    <w:rsid w:val="007D7931"/>
    <w:rsid w:val="007D7D72"/>
    <w:rsid w:val="007E1F49"/>
    <w:rsid w:val="007E2526"/>
    <w:rsid w:val="007E271A"/>
    <w:rsid w:val="007E2862"/>
    <w:rsid w:val="007E3693"/>
    <w:rsid w:val="007E36A5"/>
    <w:rsid w:val="007E3750"/>
    <w:rsid w:val="007E3A07"/>
    <w:rsid w:val="007E4352"/>
    <w:rsid w:val="007E520B"/>
    <w:rsid w:val="007E560A"/>
    <w:rsid w:val="007E58BE"/>
    <w:rsid w:val="007E5DF9"/>
    <w:rsid w:val="007E5ECF"/>
    <w:rsid w:val="007E65EB"/>
    <w:rsid w:val="007F00BF"/>
    <w:rsid w:val="007F0792"/>
    <w:rsid w:val="007F2AAF"/>
    <w:rsid w:val="007F32DC"/>
    <w:rsid w:val="007F3BDD"/>
    <w:rsid w:val="007F443B"/>
    <w:rsid w:val="007F48E4"/>
    <w:rsid w:val="007F48ED"/>
    <w:rsid w:val="007F4B31"/>
    <w:rsid w:val="007F5ED1"/>
    <w:rsid w:val="007F61E4"/>
    <w:rsid w:val="007F64E2"/>
    <w:rsid w:val="007F651C"/>
    <w:rsid w:val="007F6E98"/>
    <w:rsid w:val="007F737A"/>
    <w:rsid w:val="007F74BE"/>
    <w:rsid w:val="007F753B"/>
    <w:rsid w:val="007F7775"/>
    <w:rsid w:val="008005C8"/>
    <w:rsid w:val="008018F9"/>
    <w:rsid w:val="008025FA"/>
    <w:rsid w:val="008027C2"/>
    <w:rsid w:val="00802845"/>
    <w:rsid w:val="00802CA1"/>
    <w:rsid w:val="008031A7"/>
    <w:rsid w:val="008031C3"/>
    <w:rsid w:val="008041D0"/>
    <w:rsid w:val="00804F55"/>
    <w:rsid w:val="008059D8"/>
    <w:rsid w:val="00805ADB"/>
    <w:rsid w:val="00805CC2"/>
    <w:rsid w:val="008062B6"/>
    <w:rsid w:val="008063AE"/>
    <w:rsid w:val="008065CE"/>
    <w:rsid w:val="00806615"/>
    <w:rsid w:val="008068C4"/>
    <w:rsid w:val="008076A5"/>
    <w:rsid w:val="00807B73"/>
    <w:rsid w:val="00810B47"/>
    <w:rsid w:val="008118D6"/>
    <w:rsid w:val="00811D56"/>
    <w:rsid w:val="008121AF"/>
    <w:rsid w:val="00812412"/>
    <w:rsid w:val="0081241C"/>
    <w:rsid w:val="00812C3E"/>
    <w:rsid w:val="00813F00"/>
    <w:rsid w:val="00814A03"/>
    <w:rsid w:val="00814D0E"/>
    <w:rsid w:val="00815555"/>
    <w:rsid w:val="00816031"/>
    <w:rsid w:val="0081680D"/>
    <w:rsid w:val="00816844"/>
    <w:rsid w:val="008174F9"/>
    <w:rsid w:val="00817722"/>
    <w:rsid w:val="00817B6C"/>
    <w:rsid w:val="00817B87"/>
    <w:rsid w:val="00817D45"/>
    <w:rsid w:val="00817E45"/>
    <w:rsid w:val="00820708"/>
    <w:rsid w:val="00820D53"/>
    <w:rsid w:val="00821342"/>
    <w:rsid w:val="0082144F"/>
    <w:rsid w:val="00821791"/>
    <w:rsid w:val="008219B8"/>
    <w:rsid w:val="00821CC0"/>
    <w:rsid w:val="00822190"/>
    <w:rsid w:val="00822398"/>
    <w:rsid w:val="00822764"/>
    <w:rsid w:val="00822EB3"/>
    <w:rsid w:val="0082402E"/>
    <w:rsid w:val="00824A69"/>
    <w:rsid w:val="00825642"/>
    <w:rsid w:val="00825B48"/>
    <w:rsid w:val="008260F8"/>
    <w:rsid w:val="00826C11"/>
    <w:rsid w:val="008273CF"/>
    <w:rsid w:val="00827C2C"/>
    <w:rsid w:val="00827EFB"/>
    <w:rsid w:val="008300D8"/>
    <w:rsid w:val="00830764"/>
    <w:rsid w:val="00830A5D"/>
    <w:rsid w:val="00830DBD"/>
    <w:rsid w:val="00830F52"/>
    <w:rsid w:val="00831408"/>
    <w:rsid w:val="00831F1B"/>
    <w:rsid w:val="00832080"/>
    <w:rsid w:val="008325FD"/>
    <w:rsid w:val="008328F1"/>
    <w:rsid w:val="00832AC4"/>
    <w:rsid w:val="00832B22"/>
    <w:rsid w:val="008332C4"/>
    <w:rsid w:val="00833391"/>
    <w:rsid w:val="00833742"/>
    <w:rsid w:val="008345E0"/>
    <w:rsid w:val="00834809"/>
    <w:rsid w:val="008358C7"/>
    <w:rsid w:val="0083598D"/>
    <w:rsid w:val="00835CF8"/>
    <w:rsid w:val="0083603E"/>
    <w:rsid w:val="00836307"/>
    <w:rsid w:val="008403C1"/>
    <w:rsid w:val="008406CF"/>
    <w:rsid w:val="00840BD2"/>
    <w:rsid w:val="00840F24"/>
    <w:rsid w:val="008413C8"/>
    <w:rsid w:val="008414C9"/>
    <w:rsid w:val="00841FAD"/>
    <w:rsid w:val="0084239B"/>
    <w:rsid w:val="008425DB"/>
    <w:rsid w:val="00843A14"/>
    <w:rsid w:val="008445F4"/>
    <w:rsid w:val="008446C8"/>
    <w:rsid w:val="00844B65"/>
    <w:rsid w:val="008458A4"/>
    <w:rsid w:val="00845DA9"/>
    <w:rsid w:val="00845DD9"/>
    <w:rsid w:val="00846861"/>
    <w:rsid w:val="00846EAE"/>
    <w:rsid w:val="00846F7F"/>
    <w:rsid w:val="008503EA"/>
    <w:rsid w:val="00850483"/>
    <w:rsid w:val="0085059A"/>
    <w:rsid w:val="008512D9"/>
    <w:rsid w:val="00851B97"/>
    <w:rsid w:val="008527AD"/>
    <w:rsid w:val="00852A8D"/>
    <w:rsid w:val="0085321E"/>
    <w:rsid w:val="00854662"/>
    <w:rsid w:val="008548C3"/>
    <w:rsid w:val="00855283"/>
    <w:rsid w:val="00855292"/>
    <w:rsid w:val="00855A94"/>
    <w:rsid w:val="0085602F"/>
    <w:rsid w:val="00856BDE"/>
    <w:rsid w:val="00856ED7"/>
    <w:rsid w:val="00857050"/>
    <w:rsid w:val="00857072"/>
    <w:rsid w:val="00857845"/>
    <w:rsid w:val="00860366"/>
    <w:rsid w:val="0086038D"/>
    <w:rsid w:val="00860BEB"/>
    <w:rsid w:val="00861A09"/>
    <w:rsid w:val="00861CF8"/>
    <w:rsid w:val="00862762"/>
    <w:rsid w:val="00862B7D"/>
    <w:rsid w:val="00862DAC"/>
    <w:rsid w:val="008645A5"/>
    <w:rsid w:val="00865D3F"/>
    <w:rsid w:val="00866581"/>
    <w:rsid w:val="0086697C"/>
    <w:rsid w:val="00866AB4"/>
    <w:rsid w:val="00867CBE"/>
    <w:rsid w:val="00867DFC"/>
    <w:rsid w:val="00870A08"/>
    <w:rsid w:val="008710D4"/>
    <w:rsid w:val="00871560"/>
    <w:rsid w:val="00871601"/>
    <w:rsid w:val="00871718"/>
    <w:rsid w:val="008718CD"/>
    <w:rsid w:val="008719F6"/>
    <w:rsid w:val="00872716"/>
    <w:rsid w:val="00872922"/>
    <w:rsid w:val="00872C53"/>
    <w:rsid w:val="00872ED3"/>
    <w:rsid w:val="0087350D"/>
    <w:rsid w:val="008739D9"/>
    <w:rsid w:val="00873CBD"/>
    <w:rsid w:val="00873E0C"/>
    <w:rsid w:val="008749FA"/>
    <w:rsid w:val="00874AFF"/>
    <w:rsid w:val="00874E61"/>
    <w:rsid w:val="0087507F"/>
    <w:rsid w:val="008751C2"/>
    <w:rsid w:val="00881514"/>
    <w:rsid w:val="008820D0"/>
    <w:rsid w:val="00882E6B"/>
    <w:rsid w:val="008835CD"/>
    <w:rsid w:val="0088385A"/>
    <w:rsid w:val="00883969"/>
    <w:rsid w:val="0088407C"/>
    <w:rsid w:val="00884A66"/>
    <w:rsid w:val="00884FD8"/>
    <w:rsid w:val="00886240"/>
    <w:rsid w:val="0088665B"/>
    <w:rsid w:val="008869AA"/>
    <w:rsid w:val="00886DB9"/>
    <w:rsid w:val="008871B7"/>
    <w:rsid w:val="00887D02"/>
    <w:rsid w:val="0089010B"/>
    <w:rsid w:val="0089061E"/>
    <w:rsid w:val="00890671"/>
    <w:rsid w:val="0089113A"/>
    <w:rsid w:val="008914E3"/>
    <w:rsid w:val="00891CD0"/>
    <w:rsid w:val="00892291"/>
    <w:rsid w:val="00892B0D"/>
    <w:rsid w:val="00892F7E"/>
    <w:rsid w:val="0089331D"/>
    <w:rsid w:val="008943B5"/>
    <w:rsid w:val="00894C8F"/>
    <w:rsid w:val="00896421"/>
    <w:rsid w:val="0089718A"/>
    <w:rsid w:val="008972CA"/>
    <w:rsid w:val="00897749"/>
    <w:rsid w:val="00897C96"/>
    <w:rsid w:val="00897CD3"/>
    <w:rsid w:val="008A03AB"/>
    <w:rsid w:val="008A09FD"/>
    <w:rsid w:val="008A1507"/>
    <w:rsid w:val="008A1567"/>
    <w:rsid w:val="008A1D54"/>
    <w:rsid w:val="008A30D9"/>
    <w:rsid w:val="008A35F4"/>
    <w:rsid w:val="008A37F9"/>
    <w:rsid w:val="008A44DE"/>
    <w:rsid w:val="008A60F1"/>
    <w:rsid w:val="008A666B"/>
    <w:rsid w:val="008A6DF7"/>
    <w:rsid w:val="008A716F"/>
    <w:rsid w:val="008A7F11"/>
    <w:rsid w:val="008B099A"/>
    <w:rsid w:val="008B0D2E"/>
    <w:rsid w:val="008B0E19"/>
    <w:rsid w:val="008B1C1F"/>
    <w:rsid w:val="008B1E0D"/>
    <w:rsid w:val="008B20E2"/>
    <w:rsid w:val="008B292E"/>
    <w:rsid w:val="008B354C"/>
    <w:rsid w:val="008B3E57"/>
    <w:rsid w:val="008B4034"/>
    <w:rsid w:val="008B4308"/>
    <w:rsid w:val="008B539B"/>
    <w:rsid w:val="008B5FF3"/>
    <w:rsid w:val="008B6926"/>
    <w:rsid w:val="008B6A81"/>
    <w:rsid w:val="008B773A"/>
    <w:rsid w:val="008C0297"/>
    <w:rsid w:val="008C1670"/>
    <w:rsid w:val="008C1899"/>
    <w:rsid w:val="008C3248"/>
    <w:rsid w:val="008C36F7"/>
    <w:rsid w:val="008C3B40"/>
    <w:rsid w:val="008C43B7"/>
    <w:rsid w:val="008C45A6"/>
    <w:rsid w:val="008C4FEB"/>
    <w:rsid w:val="008C5108"/>
    <w:rsid w:val="008C59D9"/>
    <w:rsid w:val="008C5C71"/>
    <w:rsid w:val="008C5F92"/>
    <w:rsid w:val="008C6D2D"/>
    <w:rsid w:val="008C739B"/>
    <w:rsid w:val="008C7B84"/>
    <w:rsid w:val="008C7DEC"/>
    <w:rsid w:val="008C7E03"/>
    <w:rsid w:val="008D01BD"/>
    <w:rsid w:val="008D07DC"/>
    <w:rsid w:val="008D0B28"/>
    <w:rsid w:val="008D0C97"/>
    <w:rsid w:val="008D0E3B"/>
    <w:rsid w:val="008D1C14"/>
    <w:rsid w:val="008D1D17"/>
    <w:rsid w:val="008D232D"/>
    <w:rsid w:val="008D347C"/>
    <w:rsid w:val="008D3AA3"/>
    <w:rsid w:val="008D4EC0"/>
    <w:rsid w:val="008D53EC"/>
    <w:rsid w:val="008D5F05"/>
    <w:rsid w:val="008D6044"/>
    <w:rsid w:val="008D61AC"/>
    <w:rsid w:val="008D623B"/>
    <w:rsid w:val="008D651B"/>
    <w:rsid w:val="008E11BE"/>
    <w:rsid w:val="008E1622"/>
    <w:rsid w:val="008E168B"/>
    <w:rsid w:val="008E1908"/>
    <w:rsid w:val="008E3653"/>
    <w:rsid w:val="008E388F"/>
    <w:rsid w:val="008E3EC3"/>
    <w:rsid w:val="008E4C5C"/>
    <w:rsid w:val="008E4FB5"/>
    <w:rsid w:val="008E525E"/>
    <w:rsid w:val="008E5965"/>
    <w:rsid w:val="008E5B3F"/>
    <w:rsid w:val="008E5DEE"/>
    <w:rsid w:val="008E6034"/>
    <w:rsid w:val="008E63AF"/>
    <w:rsid w:val="008E6DA4"/>
    <w:rsid w:val="008E7879"/>
    <w:rsid w:val="008E7CDA"/>
    <w:rsid w:val="008F091E"/>
    <w:rsid w:val="008F0A4C"/>
    <w:rsid w:val="008F157F"/>
    <w:rsid w:val="008F1A7B"/>
    <w:rsid w:val="008F2743"/>
    <w:rsid w:val="008F2C57"/>
    <w:rsid w:val="008F2F9D"/>
    <w:rsid w:val="008F3157"/>
    <w:rsid w:val="008F330E"/>
    <w:rsid w:val="008F36AF"/>
    <w:rsid w:val="008F3785"/>
    <w:rsid w:val="008F4984"/>
    <w:rsid w:val="008F5E29"/>
    <w:rsid w:val="008F657B"/>
    <w:rsid w:val="008F6626"/>
    <w:rsid w:val="008F6E6C"/>
    <w:rsid w:val="008F78CB"/>
    <w:rsid w:val="008F7B88"/>
    <w:rsid w:val="008F7B91"/>
    <w:rsid w:val="008F7FF6"/>
    <w:rsid w:val="009000A2"/>
    <w:rsid w:val="009003B1"/>
    <w:rsid w:val="00900C22"/>
    <w:rsid w:val="009010F1"/>
    <w:rsid w:val="0090110C"/>
    <w:rsid w:val="0090166A"/>
    <w:rsid w:val="0090166C"/>
    <w:rsid w:val="00901CBE"/>
    <w:rsid w:val="00902241"/>
    <w:rsid w:val="009022C1"/>
    <w:rsid w:val="00904483"/>
    <w:rsid w:val="00904AD6"/>
    <w:rsid w:val="009051E6"/>
    <w:rsid w:val="009057B9"/>
    <w:rsid w:val="009058E9"/>
    <w:rsid w:val="009061D7"/>
    <w:rsid w:val="00906539"/>
    <w:rsid w:val="009069F2"/>
    <w:rsid w:val="00906EA2"/>
    <w:rsid w:val="00906FBC"/>
    <w:rsid w:val="00907053"/>
    <w:rsid w:val="00907276"/>
    <w:rsid w:val="0090757E"/>
    <w:rsid w:val="009075F5"/>
    <w:rsid w:val="009076BE"/>
    <w:rsid w:val="009079CB"/>
    <w:rsid w:val="00910673"/>
    <w:rsid w:val="00910926"/>
    <w:rsid w:val="00910E5E"/>
    <w:rsid w:val="00910F03"/>
    <w:rsid w:val="009111D7"/>
    <w:rsid w:val="00911A2E"/>
    <w:rsid w:val="00912182"/>
    <w:rsid w:val="00912275"/>
    <w:rsid w:val="00914508"/>
    <w:rsid w:val="00914955"/>
    <w:rsid w:val="009149A9"/>
    <w:rsid w:val="00915451"/>
    <w:rsid w:val="00915668"/>
    <w:rsid w:val="009160F3"/>
    <w:rsid w:val="00916C33"/>
    <w:rsid w:val="00916E29"/>
    <w:rsid w:val="00916F4E"/>
    <w:rsid w:val="00916FAE"/>
    <w:rsid w:val="009203E1"/>
    <w:rsid w:val="009207DB"/>
    <w:rsid w:val="00920B57"/>
    <w:rsid w:val="00922196"/>
    <w:rsid w:val="009222B8"/>
    <w:rsid w:val="00922D48"/>
    <w:rsid w:val="00924747"/>
    <w:rsid w:val="009247A6"/>
    <w:rsid w:val="00924C11"/>
    <w:rsid w:val="00924C3A"/>
    <w:rsid w:val="00925660"/>
    <w:rsid w:val="00926997"/>
    <w:rsid w:val="00926AA4"/>
    <w:rsid w:val="00926B10"/>
    <w:rsid w:val="00926F88"/>
    <w:rsid w:val="00927182"/>
    <w:rsid w:val="00927D12"/>
    <w:rsid w:val="00927D4F"/>
    <w:rsid w:val="00927EDD"/>
    <w:rsid w:val="009302B0"/>
    <w:rsid w:val="009315D5"/>
    <w:rsid w:val="009319BA"/>
    <w:rsid w:val="00933AD0"/>
    <w:rsid w:val="00935A50"/>
    <w:rsid w:val="00936542"/>
    <w:rsid w:val="009375CD"/>
    <w:rsid w:val="00937BF3"/>
    <w:rsid w:val="0094043F"/>
    <w:rsid w:val="00940589"/>
    <w:rsid w:val="0094169A"/>
    <w:rsid w:val="00941896"/>
    <w:rsid w:val="00941AB8"/>
    <w:rsid w:val="00942289"/>
    <w:rsid w:val="00942692"/>
    <w:rsid w:val="00943760"/>
    <w:rsid w:val="009445AC"/>
    <w:rsid w:val="00944667"/>
    <w:rsid w:val="0094529D"/>
    <w:rsid w:val="00946450"/>
    <w:rsid w:val="0094665A"/>
    <w:rsid w:val="00946B48"/>
    <w:rsid w:val="00946CD6"/>
    <w:rsid w:val="009472A4"/>
    <w:rsid w:val="009478D0"/>
    <w:rsid w:val="00950296"/>
    <w:rsid w:val="0095075F"/>
    <w:rsid w:val="0095098E"/>
    <w:rsid w:val="00950CB2"/>
    <w:rsid w:val="00950E32"/>
    <w:rsid w:val="009510CD"/>
    <w:rsid w:val="0095208B"/>
    <w:rsid w:val="009520DA"/>
    <w:rsid w:val="0095232A"/>
    <w:rsid w:val="00952D51"/>
    <w:rsid w:val="00952F2A"/>
    <w:rsid w:val="00953128"/>
    <w:rsid w:val="00953C07"/>
    <w:rsid w:val="0095464B"/>
    <w:rsid w:val="00954701"/>
    <w:rsid w:val="0095493E"/>
    <w:rsid w:val="00955CB2"/>
    <w:rsid w:val="00955D0C"/>
    <w:rsid w:val="00955EE1"/>
    <w:rsid w:val="00956C78"/>
    <w:rsid w:val="00956CAD"/>
    <w:rsid w:val="00956FBA"/>
    <w:rsid w:val="00957654"/>
    <w:rsid w:val="00957781"/>
    <w:rsid w:val="00957DE3"/>
    <w:rsid w:val="00960B06"/>
    <w:rsid w:val="00960B9D"/>
    <w:rsid w:val="009617D0"/>
    <w:rsid w:val="0096193B"/>
    <w:rsid w:val="00961A53"/>
    <w:rsid w:val="00961C55"/>
    <w:rsid w:val="00961FC3"/>
    <w:rsid w:val="009622B4"/>
    <w:rsid w:val="0096230E"/>
    <w:rsid w:val="0096266D"/>
    <w:rsid w:val="009636D7"/>
    <w:rsid w:val="00963B50"/>
    <w:rsid w:val="009647FD"/>
    <w:rsid w:val="00964835"/>
    <w:rsid w:val="00965719"/>
    <w:rsid w:val="009661CB"/>
    <w:rsid w:val="00967015"/>
    <w:rsid w:val="009672AB"/>
    <w:rsid w:val="009672F7"/>
    <w:rsid w:val="00967505"/>
    <w:rsid w:val="0096750F"/>
    <w:rsid w:val="00967A49"/>
    <w:rsid w:val="00967DE6"/>
    <w:rsid w:val="00967F20"/>
    <w:rsid w:val="009704D1"/>
    <w:rsid w:val="00970A4F"/>
    <w:rsid w:val="00970F6D"/>
    <w:rsid w:val="00971237"/>
    <w:rsid w:val="00971BCB"/>
    <w:rsid w:val="00971E11"/>
    <w:rsid w:val="00971E31"/>
    <w:rsid w:val="009720F4"/>
    <w:rsid w:val="009734BB"/>
    <w:rsid w:val="00973BCB"/>
    <w:rsid w:val="00973C90"/>
    <w:rsid w:val="00973CB9"/>
    <w:rsid w:val="00973CD1"/>
    <w:rsid w:val="00974776"/>
    <w:rsid w:val="00974F5B"/>
    <w:rsid w:val="009754EC"/>
    <w:rsid w:val="00975ADD"/>
    <w:rsid w:val="00976AE5"/>
    <w:rsid w:val="009770CB"/>
    <w:rsid w:val="009775C8"/>
    <w:rsid w:val="00977AF5"/>
    <w:rsid w:val="009807A7"/>
    <w:rsid w:val="00980935"/>
    <w:rsid w:val="00980A6F"/>
    <w:rsid w:val="00980B1D"/>
    <w:rsid w:val="00981857"/>
    <w:rsid w:val="00981920"/>
    <w:rsid w:val="00981C4D"/>
    <w:rsid w:val="00981D38"/>
    <w:rsid w:val="00982980"/>
    <w:rsid w:val="00982F72"/>
    <w:rsid w:val="00983E25"/>
    <w:rsid w:val="00984505"/>
    <w:rsid w:val="00984CEB"/>
    <w:rsid w:val="009853E6"/>
    <w:rsid w:val="00985DCC"/>
    <w:rsid w:val="00985EDA"/>
    <w:rsid w:val="00986427"/>
    <w:rsid w:val="00986537"/>
    <w:rsid w:val="009871DB"/>
    <w:rsid w:val="009871E0"/>
    <w:rsid w:val="009875EC"/>
    <w:rsid w:val="00987A63"/>
    <w:rsid w:val="00987D37"/>
    <w:rsid w:val="00987EA7"/>
    <w:rsid w:val="0099026C"/>
    <w:rsid w:val="009902DC"/>
    <w:rsid w:val="009904C0"/>
    <w:rsid w:val="00991A62"/>
    <w:rsid w:val="00991D4F"/>
    <w:rsid w:val="00991E79"/>
    <w:rsid w:val="00992A7A"/>
    <w:rsid w:val="00992BB6"/>
    <w:rsid w:val="00993598"/>
    <w:rsid w:val="009945E6"/>
    <w:rsid w:val="009947A8"/>
    <w:rsid w:val="009949A8"/>
    <w:rsid w:val="00994E93"/>
    <w:rsid w:val="009955D9"/>
    <w:rsid w:val="00995830"/>
    <w:rsid w:val="00995F81"/>
    <w:rsid w:val="009963DD"/>
    <w:rsid w:val="00996BF8"/>
    <w:rsid w:val="009973AB"/>
    <w:rsid w:val="00997EC9"/>
    <w:rsid w:val="009A022A"/>
    <w:rsid w:val="009A0B1F"/>
    <w:rsid w:val="009A0BE6"/>
    <w:rsid w:val="009A0BF0"/>
    <w:rsid w:val="009A0DD4"/>
    <w:rsid w:val="009A1D37"/>
    <w:rsid w:val="009A2676"/>
    <w:rsid w:val="009A277E"/>
    <w:rsid w:val="009A2C5A"/>
    <w:rsid w:val="009A2DBD"/>
    <w:rsid w:val="009A2FD7"/>
    <w:rsid w:val="009A3759"/>
    <w:rsid w:val="009A3908"/>
    <w:rsid w:val="009A6961"/>
    <w:rsid w:val="009A6CA5"/>
    <w:rsid w:val="009A7228"/>
    <w:rsid w:val="009B0626"/>
    <w:rsid w:val="009B13D6"/>
    <w:rsid w:val="009B157E"/>
    <w:rsid w:val="009B1F9E"/>
    <w:rsid w:val="009B262E"/>
    <w:rsid w:val="009B2A75"/>
    <w:rsid w:val="009B2C6F"/>
    <w:rsid w:val="009B3C42"/>
    <w:rsid w:val="009B47F1"/>
    <w:rsid w:val="009B4859"/>
    <w:rsid w:val="009B6749"/>
    <w:rsid w:val="009B7554"/>
    <w:rsid w:val="009B767D"/>
    <w:rsid w:val="009B79BE"/>
    <w:rsid w:val="009C022C"/>
    <w:rsid w:val="009C0368"/>
    <w:rsid w:val="009C0421"/>
    <w:rsid w:val="009C076F"/>
    <w:rsid w:val="009C0FAB"/>
    <w:rsid w:val="009C1968"/>
    <w:rsid w:val="009C1F3D"/>
    <w:rsid w:val="009C2891"/>
    <w:rsid w:val="009C2FBD"/>
    <w:rsid w:val="009C3806"/>
    <w:rsid w:val="009C3C97"/>
    <w:rsid w:val="009C4341"/>
    <w:rsid w:val="009C58C4"/>
    <w:rsid w:val="009C5DCB"/>
    <w:rsid w:val="009C5E32"/>
    <w:rsid w:val="009C652B"/>
    <w:rsid w:val="009C7C00"/>
    <w:rsid w:val="009D1AFF"/>
    <w:rsid w:val="009D1EB3"/>
    <w:rsid w:val="009D233F"/>
    <w:rsid w:val="009D275C"/>
    <w:rsid w:val="009D2AA5"/>
    <w:rsid w:val="009D2B07"/>
    <w:rsid w:val="009D3804"/>
    <w:rsid w:val="009D51F4"/>
    <w:rsid w:val="009D5677"/>
    <w:rsid w:val="009D57C9"/>
    <w:rsid w:val="009D6ACF"/>
    <w:rsid w:val="009D731D"/>
    <w:rsid w:val="009D7D68"/>
    <w:rsid w:val="009E00DF"/>
    <w:rsid w:val="009E0360"/>
    <w:rsid w:val="009E04FB"/>
    <w:rsid w:val="009E103A"/>
    <w:rsid w:val="009E206D"/>
    <w:rsid w:val="009E261B"/>
    <w:rsid w:val="009E299E"/>
    <w:rsid w:val="009E4216"/>
    <w:rsid w:val="009E44A3"/>
    <w:rsid w:val="009E44A9"/>
    <w:rsid w:val="009E4BF1"/>
    <w:rsid w:val="009E4F69"/>
    <w:rsid w:val="009E6896"/>
    <w:rsid w:val="009E6A0E"/>
    <w:rsid w:val="009E6FB9"/>
    <w:rsid w:val="009E7071"/>
    <w:rsid w:val="009E770A"/>
    <w:rsid w:val="009E7C4C"/>
    <w:rsid w:val="009E7E45"/>
    <w:rsid w:val="009F008C"/>
    <w:rsid w:val="009F1950"/>
    <w:rsid w:val="009F1EFA"/>
    <w:rsid w:val="009F2265"/>
    <w:rsid w:val="009F26A9"/>
    <w:rsid w:val="009F389A"/>
    <w:rsid w:val="009F4E4F"/>
    <w:rsid w:val="009F61C3"/>
    <w:rsid w:val="009F65F6"/>
    <w:rsid w:val="009F663F"/>
    <w:rsid w:val="009F6743"/>
    <w:rsid w:val="009F70A3"/>
    <w:rsid w:val="009F7CC5"/>
    <w:rsid w:val="00A00089"/>
    <w:rsid w:val="00A00BB0"/>
    <w:rsid w:val="00A0228E"/>
    <w:rsid w:val="00A03C94"/>
    <w:rsid w:val="00A03FDC"/>
    <w:rsid w:val="00A0444E"/>
    <w:rsid w:val="00A04D44"/>
    <w:rsid w:val="00A04DD9"/>
    <w:rsid w:val="00A04EEF"/>
    <w:rsid w:val="00A04F58"/>
    <w:rsid w:val="00A05714"/>
    <w:rsid w:val="00A05A79"/>
    <w:rsid w:val="00A0770A"/>
    <w:rsid w:val="00A1027B"/>
    <w:rsid w:val="00A109CD"/>
    <w:rsid w:val="00A10D7D"/>
    <w:rsid w:val="00A1142D"/>
    <w:rsid w:val="00A129AE"/>
    <w:rsid w:val="00A13037"/>
    <w:rsid w:val="00A138B3"/>
    <w:rsid w:val="00A14A1C"/>
    <w:rsid w:val="00A15009"/>
    <w:rsid w:val="00A15388"/>
    <w:rsid w:val="00A158F4"/>
    <w:rsid w:val="00A15FE2"/>
    <w:rsid w:val="00A1683D"/>
    <w:rsid w:val="00A16C98"/>
    <w:rsid w:val="00A16F4B"/>
    <w:rsid w:val="00A20651"/>
    <w:rsid w:val="00A22856"/>
    <w:rsid w:val="00A22A4B"/>
    <w:rsid w:val="00A23266"/>
    <w:rsid w:val="00A23913"/>
    <w:rsid w:val="00A23D03"/>
    <w:rsid w:val="00A2411A"/>
    <w:rsid w:val="00A24424"/>
    <w:rsid w:val="00A2456B"/>
    <w:rsid w:val="00A24890"/>
    <w:rsid w:val="00A2536A"/>
    <w:rsid w:val="00A2559F"/>
    <w:rsid w:val="00A25811"/>
    <w:rsid w:val="00A25855"/>
    <w:rsid w:val="00A25D05"/>
    <w:rsid w:val="00A264EF"/>
    <w:rsid w:val="00A2669C"/>
    <w:rsid w:val="00A26A25"/>
    <w:rsid w:val="00A26DAC"/>
    <w:rsid w:val="00A27C44"/>
    <w:rsid w:val="00A3020B"/>
    <w:rsid w:val="00A310BD"/>
    <w:rsid w:val="00A3154E"/>
    <w:rsid w:val="00A31768"/>
    <w:rsid w:val="00A3324F"/>
    <w:rsid w:val="00A33302"/>
    <w:rsid w:val="00A336AC"/>
    <w:rsid w:val="00A33787"/>
    <w:rsid w:val="00A33D53"/>
    <w:rsid w:val="00A33E82"/>
    <w:rsid w:val="00A341D6"/>
    <w:rsid w:val="00A34BF1"/>
    <w:rsid w:val="00A35481"/>
    <w:rsid w:val="00A356C0"/>
    <w:rsid w:val="00A3597C"/>
    <w:rsid w:val="00A35BCA"/>
    <w:rsid w:val="00A35D32"/>
    <w:rsid w:val="00A376AB"/>
    <w:rsid w:val="00A37C4E"/>
    <w:rsid w:val="00A4038D"/>
    <w:rsid w:val="00A4070A"/>
    <w:rsid w:val="00A40BE7"/>
    <w:rsid w:val="00A41D03"/>
    <w:rsid w:val="00A41E61"/>
    <w:rsid w:val="00A41E77"/>
    <w:rsid w:val="00A43D41"/>
    <w:rsid w:val="00A44A71"/>
    <w:rsid w:val="00A44E8C"/>
    <w:rsid w:val="00A44F38"/>
    <w:rsid w:val="00A462D4"/>
    <w:rsid w:val="00A46C2D"/>
    <w:rsid w:val="00A47431"/>
    <w:rsid w:val="00A47CD8"/>
    <w:rsid w:val="00A47EA3"/>
    <w:rsid w:val="00A500BA"/>
    <w:rsid w:val="00A50165"/>
    <w:rsid w:val="00A5076D"/>
    <w:rsid w:val="00A509D7"/>
    <w:rsid w:val="00A519C0"/>
    <w:rsid w:val="00A5270B"/>
    <w:rsid w:val="00A52E06"/>
    <w:rsid w:val="00A52ED1"/>
    <w:rsid w:val="00A534F8"/>
    <w:rsid w:val="00A5366F"/>
    <w:rsid w:val="00A538EC"/>
    <w:rsid w:val="00A53A32"/>
    <w:rsid w:val="00A53D5C"/>
    <w:rsid w:val="00A54B91"/>
    <w:rsid w:val="00A55330"/>
    <w:rsid w:val="00A558C5"/>
    <w:rsid w:val="00A5596E"/>
    <w:rsid w:val="00A564C3"/>
    <w:rsid w:val="00A5656F"/>
    <w:rsid w:val="00A57213"/>
    <w:rsid w:val="00A57B0A"/>
    <w:rsid w:val="00A57B4C"/>
    <w:rsid w:val="00A60C27"/>
    <w:rsid w:val="00A611AF"/>
    <w:rsid w:val="00A61668"/>
    <w:rsid w:val="00A6171C"/>
    <w:rsid w:val="00A62150"/>
    <w:rsid w:val="00A626EB"/>
    <w:rsid w:val="00A6291C"/>
    <w:rsid w:val="00A6424F"/>
    <w:rsid w:val="00A64295"/>
    <w:rsid w:val="00A643B7"/>
    <w:rsid w:val="00A65077"/>
    <w:rsid w:val="00A652A7"/>
    <w:rsid w:val="00A653AF"/>
    <w:rsid w:val="00A65468"/>
    <w:rsid w:val="00A65859"/>
    <w:rsid w:val="00A664DC"/>
    <w:rsid w:val="00A6665A"/>
    <w:rsid w:val="00A66ABE"/>
    <w:rsid w:val="00A66EDF"/>
    <w:rsid w:val="00A66F0C"/>
    <w:rsid w:val="00A6757D"/>
    <w:rsid w:val="00A67637"/>
    <w:rsid w:val="00A67C1A"/>
    <w:rsid w:val="00A70331"/>
    <w:rsid w:val="00A70646"/>
    <w:rsid w:val="00A7145A"/>
    <w:rsid w:val="00A71950"/>
    <w:rsid w:val="00A71C07"/>
    <w:rsid w:val="00A7279D"/>
    <w:rsid w:val="00A72AC9"/>
    <w:rsid w:val="00A73125"/>
    <w:rsid w:val="00A733BF"/>
    <w:rsid w:val="00A73662"/>
    <w:rsid w:val="00A737C3"/>
    <w:rsid w:val="00A73D51"/>
    <w:rsid w:val="00A750EC"/>
    <w:rsid w:val="00A75F3A"/>
    <w:rsid w:val="00A77BDA"/>
    <w:rsid w:val="00A803A1"/>
    <w:rsid w:val="00A8079A"/>
    <w:rsid w:val="00A80810"/>
    <w:rsid w:val="00A80F55"/>
    <w:rsid w:val="00A80FA7"/>
    <w:rsid w:val="00A82101"/>
    <w:rsid w:val="00A826BE"/>
    <w:rsid w:val="00A8324F"/>
    <w:rsid w:val="00A8388D"/>
    <w:rsid w:val="00A83983"/>
    <w:rsid w:val="00A839EE"/>
    <w:rsid w:val="00A84216"/>
    <w:rsid w:val="00A844F0"/>
    <w:rsid w:val="00A847C6"/>
    <w:rsid w:val="00A84EED"/>
    <w:rsid w:val="00A8594D"/>
    <w:rsid w:val="00A8646D"/>
    <w:rsid w:val="00A867D0"/>
    <w:rsid w:val="00A8718F"/>
    <w:rsid w:val="00A87501"/>
    <w:rsid w:val="00A900B6"/>
    <w:rsid w:val="00A90B8C"/>
    <w:rsid w:val="00A90C9A"/>
    <w:rsid w:val="00A91E46"/>
    <w:rsid w:val="00A920F1"/>
    <w:rsid w:val="00A922BF"/>
    <w:rsid w:val="00A92BC8"/>
    <w:rsid w:val="00A92FCF"/>
    <w:rsid w:val="00A93649"/>
    <w:rsid w:val="00A936F4"/>
    <w:rsid w:val="00A939F8"/>
    <w:rsid w:val="00A93B5D"/>
    <w:rsid w:val="00A94297"/>
    <w:rsid w:val="00A945D5"/>
    <w:rsid w:val="00A95734"/>
    <w:rsid w:val="00A95AD7"/>
    <w:rsid w:val="00A96195"/>
    <w:rsid w:val="00A976E5"/>
    <w:rsid w:val="00AA03BD"/>
    <w:rsid w:val="00AA081D"/>
    <w:rsid w:val="00AA0B7C"/>
    <w:rsid w:val="00AA0EBE"/>
    <w:rsid w:val="00AA1005"/>
    <w:rsid w:val="00AA109E"/>
    <w:rsid w:val="00AA138F"/>
    <w:rsid w:val="00AA2429"/>
    <w:rsid w:val="00AA281B"/>
    <w:rsid w:val="00AA28F9"/>
    <w:rsid w:val="00AA29E0"/>
    <w:rsid w:val="00AA3258"/>
    <w:rsid w:val="00AA3997"/>
    <w:rsid w:val="00AA3A6A"/>
    <w:rsid w:val="00AA4365"/>
    <w:rsid w:val="00AA451E"/>
    <w:rsid w:val="00AA45EC"/>
    <w:rsid w:val="00AA467A"/>
    <w:rsid w:val="00AA49A1"/>
    <w:rsid w:val="00AA5251"/>
    <w:rsid w:val="00AA5408"/>
    <w:rsid w:val="00AA6231"/>
    <w:rsid w:val="00AA672B"/>
    <w:rsid w:val="00AA68EA"/>
    <w:rsid w:val="00AA7A9F"/>
    <w:rsid w:val="00AA7C94"/>
    <w:rsid w:val="00AB0111"/>
    <w:rsid w:val="00AB0486"/>
    <w:rsid w:val="00AB0A0D"/>
    <w:rsid w:val="00AB0AB5"/>
    <w:rsid w:val="00AB0DE8"/>
    <w:rsid w:val="00AB1144"/>
    <w:rsid w:val="00AB167D"/>
    <w:rsid w:val="00AB2297"/>
    <w:rsid w:val="00AB2361"/>
    <w:rsid w:val="00AB24CF"/>
    <w:rsid w:val="00AB26FD"/>
    <w:rsid w:val="00AB3B33"/>
    <w:rsid w:val="00AB3F08"/>
    <w:rsid w:val="00AB40D9"/>
    <w:rsid w:val="00AB493D"/>
    <w:rsid w:val="00AB4BB0"/>
    <w:rsid w:val="00AB4CC9"/>
    <w:rsid w:val="00AB4DD8"/>
    <w:rsid w:val="00AB531B"/>
    <w:rsid w:val="00AB5BAC"/>
    <w:rsid w:val="00AB6001"/>
    <w:rsid w:val="00AB648D"/>
    <w:rsid w:val="00AB656D"/>
    <w:rsid w:val="00AB7832"/>
    <w:rsid w:val="00AB7C6A"/>
    <w:rsid w:val="00AB7F19"/>
    <w:rsid w:val="00AC0253"/>
    <w:rsid w:val="00AC05E1"/>
    <w:rsid w:val="00AC06F2"/>
    <w:rsid w:val="00AC173E"/>
    <w:rsid w:val="00AC1EE5"/>
    <w:rsid w:val="00AC1F99"/>
    <w:rsid w:val="00AC263C"/>
    <w:rsid w:val="00AC33CD"/>
    <w:rsid w:val="00AC3488"/>
    <w:rsid w:val="00AC367A"/>
    <w:rsid w:val="00AC3712"/>
    <w:rsid w:val="00AC3813"/>
    <w:rsid w:val="00AC428F"/>
    <w:rsid w:val="00AC42DB"/>
    <w:rsid w:val="00AC44FB"/>
    <w:rsid w:val="00AC4894"/>
    <w:rsid w:val="00AC4D32"/>
    <w:rsid w:val="00AC4D6D"/>
    <w:rsid w:val="00AC555A"/>
    <w:rsid w:val="00AC5C82"/>
    <w:rsid w:val="00AC63E7"/>
    <w:rsid w:val="00AC6466"/>
    <w:rsid w:val="00AC68B8"/>
    <w:rsid w:val="00AC6E85"/>
    <w:rsid w:val="00AC736E"/>
    <w:rsid w:val="00AC7985"/>
    <w:rsid w:val="00AD0294"/>
    <w:rsid w:val="00AD1CF0"/>
    <w:rsid w:val="00AD23F4"/>
    <w:rsid w:val="00AD2981"/>
    <w:rsid w:val="00AD2ACC"/>
    <w:rsid w:val="00AD2E67"/>
    <w:rsid w:val="00AD30E4"/>
    <w:rsid w:val="00AD378C"/>
    <w:rsid w:val="00AD389B"/>
    <w:rsid w:val="00AD3E87"/>
    <w:rsid w:val="00AD5853"/>
    <w:rsid w:val="00AD59F0"/>
    <w:rsid w:val="00AD6F7C"/>
    <w:rsid w:val="00AD743F"/>
    <w:rsid w:val="00AE08B2"/>
    <w:rsid w:val="00AE0A63"/>
    <w:rsid w:val="00AE1143"/>
    <w:rsid w:val="00AE18AE"/>
    <w:rsid w:val="00AE1972"/>
    <w:rsid w:val="00AE1EB4"/>
    <w:rsid w:val="00AE2175"/>
    <w:rsid w:val="00AE2479"/>
    <w:rsid w:val="00AE29C9"/>
    <w:rsid w:val="00AE2B7D"/>
    <w:rsid w:val="00AE2BBB"/>
    <w:rsid w:val="00AE2E1F"/>
    <w:rsid w:val="00AE311F"/>
    <w:rsid w:val="00AE34BB"/>
    <w:rsid w:val="00AE365E"/>
    <w:rsid w:val="00AE39DA"/>
    <w:rsid w:val="00AE4D22"/>
    <w:rsid w:val="00AE4E7A"/>
    <w:rsid w:val="00AE5BF9"/>
    <w:rsid w:val="00AE5CF3"/>
    <w:rsid w:val="00AE5D25"/>
    <w:rsid w:val="00AE6473"/>
    <w:rsid w:val="00AE6559"/>
    <w:rsid w:val="00AE720F"/>
    <w:rsid w:val="00AE7CAA"/>
    <w:rsid w:val="00AF01CA"/>
    <w:rsid w:val="00AF023A"/>
    <w:rsid w:val="00AF04AA"/>
    <w:rsid w:val="00AF0D0A"/>
    <w:rsid w:val="00AF12AC"/>
    <w:rsid w:val="00AF1419"/>
    <w:rsid w:val="00AF1650"/>
    <w:rsid w:val="00AF16B0"/>
    <w:rsid w:val="00AF1751"/>
    <w:rsid w:val="00AF1793"/>
    <w:rsid w:val="00AF2D1B"/>
    <w:rsid w:val="00AF2DC3"/>
    <w:rsid w:val="00AF2EC8"/>
    <w:rsid w:val="00AF36E9"/>
    <w:rsid w:val="00AF3EBF"/>
    <w:rsid w:val="00AF424A"/>
    <w:rsid w:val="00AF4B4C"/>
    <w:rsid w:val="00AF4E69"/>
    <w:rsid w:val="00AF52E1"/>
    <w:rsid w:val="00AF5CCE"/>
    <w:rsid w:val="00AF5EA1"/>
    <w:rsid w:val="00AF661B"/>
    <w:rsid w:val="00AF67A7"/>
    <w:rsid w:val="00AF6ABC"/>
    <w:rsid w:val="00AF7202"/>
    <w:rsid w:val="00AF7236"/>
    <w:rsid w:val="00AF7E85"/>
    <w:rsid w:val="00AF7F8B"/>
    <w:rsid w:val="00B013A5"/>
    <w:rsid w:val="00B0184C"/>
    <w:rsid w:val="00B02008"/>
    <w:rsid w:val="00B029DD"/>
    <w:rsid w:val="00B03021"/>
    <w:rsid w:val="00B0319E"/>
    <w:rsid w:val="00B0384C"/>
    <w:rsid w:val="00B03B10"/>
    <w:rsid w:val="00B03C4A"/>
    <w:rsid w:val="00B0407D"/>
    <w:rsid w:val="00B04178"/>
    <w:rsid w:val="00B04643"/>
    <w:rsid w:val="00B05112"/>
    <w:rsid w:val="00B05145"/>
    <w:rsid w:val="00B05560"/>
    <w:rsid w:val="00B05A4F"/>
    <w:rsid w:val="00B05AD3"/>
    <w:rsid w:val="00B06005"/>
    <w:rsid w:val="00B0628E"/>
    <w:rsid w:val="00B065F8"/>
    <w:rsid w:val="00B06998"/>
    <w:rsid w:val="00B0766C"/>
    <w:rsid w:val="00B07691"/>
    <w:rsid w:val="00B11178"/>
    <w:rsid w:val="00B119F9"/>
    <w:rsid w:val="00B11A89"/>
    <w:rsid w:val="00B1283A"/>
    <w:rsid w:val="00B12CFD"/>
    <w:rsid w:val="00B13357"/>
    <w:rsid w:val="00B13750"/>
    <w:rsid w:val="00B13A91"/>
    <w:rsid w:val="00B13BBF"/>
    <w:rsid w:val="00B14706"/>
    <w:rsid w:val="00B14DA4"/>
    <w:rsid w:val="00B1519C"/>
    <w:rsid w:val="00B159A3"/>
    <w:rsid w:val="00B15E47"/>
    <w:rsid w:val="00B16077"/>
    <w:rsid w:val="00B170C3"/>
    <w:rsid w:val="00B171D6"/>
    <w:rsid w:val="00B1783D"/>
    <w:rsid w:val="00B178AB"/>
    <w:rsid w:val="00B200EF"/>
    <w:rsid w:val="00B20122"/>
    <w:rsid w:val="00B20C59"/>
    <w:rsid w:val="00B20F84"/>
    <w:rsid w:val="00B21005"/>
    <w:rsid w:val="00B213E5"/>
    <w:rsid w:val="00B22B80"/>
    <w:rsid w:val="00B239F1"/>
    <w:rsid w:val="00B240DB"/>
    <w:rsid w:val="00B24133"/>
    <w:rsid w:val="00B24498"/>
    <w:rsid w:val="00B24B5E"/>
    <w:rsid w:val="00B24DB9"/>
    <w:rsid w:val="00B2567E"/>
    <w:rsid w:val="00B2661F"/>
    <w:rsid w:val="00B27368"/>
    <w:rsid w:val="00B30D98"/>
    <w:rsid w:val="00B31C7B"/>
    <w:rsid w:val="00B31E17"/>
    <w:rsid w:val="00B32925"/>
    <w:rsid w:val="00B32A37"/>
    <w:rsid w:val="00B32E46"/>
    <w:rsid w:val="00B33101"/>
    <w:rsid w:val="00B334BA"/>
    <w:rsid w:val="00B335C1"/>
    <w:rsid w:val="00B34CA2"/>
    <w:rsid w:val="00B359F5"/>
    <w:rsid w:val="00B35B7B"/>
    <w:rsid w:val="00B362A6"/>
    <w:rsid w:val="00B36ABF"/>
    <w:rsid w:val="00B36C02"/>
    <w:rsid w:val="00B36E43"/>
    <w:rsid w:val="00B36F6F"/>
    <w:rsid w:val="00B37605"/>
    <w:rsid w:val="00B37660"/>
    <w:rsid w:val="00B37D59"/>
    <w:rsid w:val="00B37ED4"/>
    <w:rsid w:val="00B400A0"/>
    <w:rsid w:val="00B400EC"/>
    <w:rsid w:val="00B40130"/>
    <w:rsid w:val="00B41046"/>
    <w:rsid w:val="00B41135"/>
    <w:rsid w:val="00B411B2"/>
    <w:rsid w:val="00B41404"/>
    <w:rsid w:val="00B42DE4"/>
    <w:rsid w:val="00B433D3"/>
    <w:rsid w:val="00B43F71"/>
    <w:rsid w:val="00B44394"/>
    <w:rsid w:val="00B4474C"/>
    <w:rsid w:val="00B44B94"/>
    <w:rsid w:val="00B45A0B"/>
    <w:rsid w:val="00B45C81"/>
    <w:rsid w:val="00B45E16"/>
    <w:rsid w:val="00B46537"/>
    <w:rsid w:val="00B469B3"/>
    <w:rsid w:val="00B46DB9"/>
    <w:rsid w:val="00B50645"/>
    <w:rsid w:val="00B50C35"/>
    <w:rsid w:val="00B50E45"/>
    <w:rsid w:val="00B50FCA"/>
    <w:rsid w:val="00B51074"/>
    <w:rsid w:val="00B514AA"/>
    <w:rsid w:val="00B522D6"/>
    <w:rsid w:val="00B524B2"/>
    <w:rsid w:val="00B52A46"/>
    <w:rsid w:val="00B52A55"/>
    <w:rsid w:val="00B52F06"/>
    <w:rsid w:val="00B53157"/>
    <w:rsid w:val="00B535BB"/>
    <w:rsid w:val="00B5448D"/>
    <w:rsid w:val="00B54503"/>
    <w:rsid w:val="00B55589"/>
    <w:rsid w:val="00B5577F"/>
    <w:rsid w:val="00B5579D"/>
    <w:rsid w:val="00B55D54"/>
    <w:rsid w:val="00B561C0"/>
    <w:rsid w:val="00B564B7"/>
    <w:rsid w:val="00B56BA8"/>
    <w:rsid w:val="00B56D56"/>
    <w:rsid w:val="00B56E94"/>
    <w:rsid w:val="00B571C3"/>
    <w:rsid w:val="00B57466"/>
    <w:rsid w:val="00B57886"/>
    <w:rsid w:val="00B60D6F"/>
    <w:rsid w:val="00B61098"/>
    <w:rsid w:val="00B6120E"/>
    <w:rsid w:val="00B617D8"/>
    <w:rsid w:val="00B61842"/>
    <w:rsid w:val="00B61A26"/>
    <w:rsid w:val="00B62C3F"/>
    <w:rsid w:val="00B636B4"/>
    <w:rsid w:val="00B646CE"/>
    <w:rsid w:val="00B64CBF"/>
    <w:rsid w:val="00B6515A"/>
    <w:rsid w:val="00B65423"/>
    <w:rsid w:val="00B658EF"/>
    <w:rsid w:val="00B662F3"/>
    <w:rsid w:val="00B6699C"/>
    <w:rsid w:val="00B70157"/>
    <w:rsid w:val="00B70371"/>
    <w:rsid w:val="00B70EA3"/>
    <w:rsid w:val="00B71412"/>
    <w:rsid w:val="00B71CF8"/>
    <w:rsid w:val="00B725F9"/>
    <w:rsid w:val="00B72AE3"/>
    <w:rsid w:val="00B73448"/>
    <w:rsid w:val="00B7365B"/>
    <w:rsid w:val="00B7457D"/>
    <w:rsid w:val="00B74704"/>
    <w:rsid w:val="00B74810"/>
    <w:rsid w:val="00B75BAB"/>
    <w:rsid w:val="00B75FEF"/>
    <w:rsid w:val="00B76084"/>
    <w:rsid w:val="00B760F7"/>
    <w:rsid w:val="00B763DD"/>
    <w:rsid w:val="00B769C9"/>
    <w:rsid w:val="00B76BE2"/>
    <w:rsid w:val="00B77736"/>
    <w:rsid w:val="00B77825"/>
    <w:rsid w:val="00B77BD9"/>
    <w:rsid w:val="00B80112"/>
    <w:rsid w:val="00B805F8"/>
    <w:rsid w:val="00B80749"/>
    <w:rsid w:val="00B808DE"/>
    <w:rsid w:val="00B809BB"/>
    <w:rsid w:val="00B80CA8"/>
    <w:rsid w:val="00B80D8D"/>
    <w:rsid w:val="00B81373"/>
    <w:rsid w:val="00B8219B"/>
    <w:rsid w:val="00B82FAD"/>
    <w:rsid w:val="00B83376"/>
    <w:rsid w:val="00B833A6"/>
    <w:rsid w:val="00B84329"/>
    <w:rsid w:val="00B84F57"/>
    <w:rsid w:val="00B85672"/>
    <w:rsid w:val="00B86A9F"/>
    <w:rsid w:val="00B86AC2"/>
    <w:rsid w:val="00B86EB3"/>
    <w:rsid w:val="00B8726E"/>
    <w:rsid w:val="00B87393"/>
    <w:rsid w:val="00B875E0"/>
    <w:rsid w:val="00B92890"/>
    <w:rsid w:val="00B92B07"/>
    <w:rsid w:val="00B92CD8"/>
    <w:rsid w:val="00B934B3"/>
    <w:rsid w:val="00B945BD"/>
    <w:rsid w:val="00B94ADA"/>
    <w:rsid w:val="00B94D85"/>
    <w:rsid w:val="00B959F4"/>
    <w:rsid w:val="00B9709F"/>
    <w:rsid w:val="00B97492"/>
    <w:rsid w:val="00B97A75"/>
    <w:rsid w:val="00B97DC7"/>
    <w:rsid w:val="00BA0256"/>
    <w:rsid w:val="00BA06C0"/>
    <w:rsid w:val="00BA0973"/>
    <w:rsid w:val="00BA0C6E"/>
    <w:rsid w:val="00BA0D56"/>
    <w:rsid w:val="00BA146F"/>
    <w:rsid w:val="00BA1F42"/>
    <w:rsid w:val="00BA23C0"/>
    <w:rsid w:val="00BA2658"/>
    <w:rsid w:val="00BA33A0"/>
    <w:rsid w:val="00BA33F1"/>
    <w:rsid w:val="00BA3B10"/>
    <w:rsid w:val="00BA3E97"/>
    <w:rsid w:val="00BA4E42"/>
    <w:rsid w:val="00BA52C1"/>
    <w:rsid w:val="00BA5D66"/>
    <w:rsid w:val="00BA5F95"/>
    <w:rsid w:val="00BA68A8"/>
    <w:rsid w:val="00BA6BD9"/>
    <w:rsid w:val="00BA7395"/>
    <w:rsid w:val="00BA7A09"/>
    <w:rsid w:val="00BB024C"/>
    <w:rsid w:val="00BB07FF"/>
    <w:rsid w:val="00BB0981"/>
    <w:rsid w:val="00BB1A58"/>
    <w:rsid w:val="00BB1C46"/>
    <w:rsid w:val="00BB24F0"/>
    <w:rsid w:val="00BB250F"/>
    <w:rsid w:val="00BB2668"/>
    <w:rsid w:val="00BB4147"/>
    <w:rsid w:val="00BB4183"/>
    <w:rsid w:val="00BB42EB"/>
    <w:rsid w:val="00BB5C4A"/>
    <w:rsid w:val="00BB6359"/>
    <w:rsid w:val="00BB667B"/>
    <w:rsid w:val="00BB66FA"/>
    <w:rsid w:val="00BB7BFA"/>
    <w:rsid w:val="00BC0654"/>
    <w:rsid w:val="00BC1A9E"/>
    <w:rsid w:val="00BC1C3E"/>
    <w:rsid w:val="00BC1CE5"/>
    <w:rsid w:val="00BC2014"/>
    <w:rsid w:val="00BC204D"/>
    <w:rsid w:val="00BC2145"/>
    <w:rsid w:val="00BC2CFB"/>
    <w:rsid w:val="00BC2F63"/>
    <w:rsid w:val="00BC3533"/>
    <w:rsid w:val="00BC3BC1"/>
    <w:rsid w:val="00BC3E06"/>
    <w:rsid w:val="00BC46BE"/>
    <w:rsid w:val="00BC475F"/>
    <w:rsid w:val="00BC49E1"/>
    <w:rsid w:val="00BC5B8D"/>
    <w:rsid w:val="00BC5CB7"/>
    <w:rsid w:val="00BC5F20"/>
    <w:rsid w:val="00BC66D0"/>
    <w:rsid w:val="00BC6D03"/>
    <w:rsid w:val="00BC71F7"/>
    <w:rsid w:val="00BD044E"/>
    <w:rsid w:val="00BD07AB"/>
    <w:rsid w:val="00BD1AA3"/>
    <w:rsid w:val="00BD223D"/>
    <w:rsid w:val="00BD227D"/>
    <w:rsid w:val="00BD2F6D"/>
    <w:rsid w:val="00BD3DC8"/>
    <w:rsid w:val="00BD41C4"/>
    <w:rsid w:val="00BD554E"/>
    <w:rsid w:val="00BD5688"/>
    <w:rsid w:val="00BD6152"/>
    <w:rsid w:val="00BD62A4"/>
    <w:rsid w:val="00BD75D3"/>
    <w:rsid w:val="00BD7B23"/>
    <w:rsid w:val="00BD7C2C"/>
    <w:rsid w:val="00BD7C4E"/>
    <w:rsid w:val="00BD7E72"/>
    <w:rsid w:val="00BD7F24"/>
    <w:rsid w:val="00BE0BEE"/>
    <w:rsid w:val="00BE0BF8"/>
    <w:rsid w:val="00BE1283"/>
    <w:rsid w:val="00BE2596"/>
    <w:rsid w:val="00BE2A6A"/>
    <w:rsid w:val="00BE38E2"/>
    <w:rsid w:val="00BE39DC"/>
    <w:rsid w:val="00BE3E35"/>
    <w:rsid w:val="00BE4105"/>
    <w:rsid w:val="00BE413D"/>
    <w:rsid w:val="00BE47F1"/>
    <w:rsid w:val="00BE490E"/>
    <w:rsid w:val="00BE50A4"/>
    <w:rsid w:val="00BE5133"/>
    <w:rsid w:val="00BE56B3"/>
    <w:rsid w:val="00BE5AA5"/>
    <w:rsid w:val="00BE6180"/>
    <w:rsid w:val="00BE6DE4"/>
    <w:rsid w:val="00BE77D7"/>
    <w:rsid w:val="00BF0EE4"/>
    <w:rsid w:val="00BF1FA5"/>
    <w:rsid w:val="00BF232C"/>
    <w:rsid w:val="00BF2CD9"/>
    <w:rsid w:val="00BF36C7"/>
    <w:rsid w:val="00BF3929"/>
    <w:rsid w:val="00BF3BA5"/>
    <w:rsid w:val="00BF3DB0"/>
    <w:rsid w:val="00BF450D"/>
    <w:rsid w:val="00BF48B3"/>
    <w:rsid w:val="00BF4E17"/>
    <w:rsid w:val="00BF60F1"/>
    <w:rsid w:val="00BF6CFB"/>
    <w:rsid w:val="00BF788E"/>
    <w:rsid w:val="00C0012D"/>
    <w:rsid w:val="00C00CAC"/>
    <w:rsid w:val="00C011A1"/>
    <w:rsid w:val="00C01C12"/>
    <w:rsid w:val="00C0215F"/>
    <w:rsid w:val="00C02843"/>
    <w:rsid w:val="00C028FC"/>
    <w:rsid w:val="00C02919"/>
    <w:rsid w:val="00C02DF1"/>
    <w:rsid w:val="00C03654"/>
    <w:rsid w:val="00C03797"/>
    <w:rsid w:val="00C045A0"/>
    <w:rsid w:val="00C048A0"/>
    <w:rsid w:val="00C04D34"/>
    <w:rsid w:val="00C06759"/>
    <w:rsid w:val="00C06BDF"/>
    <w:rsid w:val="00C06D1F"/>
    <w:rsid w:val="00C06E81"/>
    <w:rsid w:val="00C06EB4"/>
    <w:rsid w:val="00C06F5C"/>
    <w:rsid w:val="00C07465"/>
    <w:rsid w:val="00C100B7"/>
    <w:rsid w:val="00C1045C"/>
    <w:rsid w:val="00C107A1"/>
    <w:rsid w:val="00C1082A"/>
    <w:rsid w:val="00C12184"/>
    <w:rsid w:val="00C1222B"/>
    <w:rsid w:val="00C12716"/>
    <w:rsid w:val="00C12CAD"/>
    <w:rsid w:val="00C12E2C"/>
    <w:rsid w:val="00C12F29"/>
    <w:rsid w:val="00C14440"/>
    <w:rsid w:val="00C16102"/>
    <w:rsid w:val="00C16171"/>
    <w:rsid w:val="00C168A0"/>
    <w:rsid w:val="00C16DA7"/>
    <w:rsid w:val="00C17DC5"/>
    <w:rsid w:val="00C20490"/>
    <w:rsid w:val="00C207F2"/>
    <w:rsid w:val="00C20A81"/>
    <w:rsid w:val="00C214D0"/>
    <w:rsid w:val="00C218BB"/>
    <w:rsid w:val="00C21E02"/>
    <w:rsid w:val="00C223B0"/>
    <w:rsid w:val="00C22DDF"/>
    <w:rsid w:val="00C2306F"/>
    <w:rsid w:val="00C23347"/>
    <w:rsid w:val="00C233B7"/>
    <w:rsid w:val="00C23A28"/>
    <w:rsid w:val="00C24047"/>
    <w:rsid w:val="00C24277"/>
    <w:rsid w:val="00C244A7"/>
    <w:rsid w:val="00C24B29"/>
    <w:rsid w:val="00C254A7"/>
    <w:rsid w:val="00C25781"/>
    <w:rsid w:val="00C257AB"/>
    <w:rsid w:val="00C25B0F"/>
    <w:rsid w:val="00C2603B"/>
    <w:rsid w:val="00C2774F"/>
    <w:rsid w:val="00C279D2"/>
    <w:rsid w:val="00C27AAB"/>
    <w:rsid w:val="00C304D4"/>
    <w:rsid w:val="00C30676"/>
    <w:rsid w:val="00C308EB"/>
    <w:rsid w:val="00C3166E"/>
    <w:rsid w:val="00C31FD6"/>
    <w:rsid w:val="00C3239F"/>
    <w:rsid w:val="00C3296D"/>
    <w:rsid w:val="00C3327C"/>
    <w:rsid w:val="00C33363"/>
    <w:rsid w:val="00C335EC"/>
    <w:rsid w:val="00C3439F"/>
    <w:rsid w:val="00C34587"/>
    <w:rsid w:val="00C34852"/>
    <w:rsid w:val="00C34E1F"/>
    <w:rsid w:val="00C3510C"/>
    <w:rsid w:val="00C360C1"/>
    <w:rsid w:val="00C366A1"/>
    <w:rsid w:val="00C37DB0"/>
    <w:rsid w:val="00C37DFA"/>
    <w:rsid w:val="00C41C77"/>
    <w:rsid w:val="00C41EBF"/>
    <w:rsid w:val="00C42A02"/>
    <w:rsid w:val="00C430BC"/>
    <w:rsid w:val="00C4322C"/>
    <w:rsid w:val="00C43991"/>
    <w:rsid w:val="00C4439B"/>
    <w:rsid w:val="00C45A84"/>
    <w:rsid w:val="00C47762"/>
    <w:rsid w:val="00C50380"/>
    <w:rsid w:val="00C50608"/>
    <w:rsid w:val="00C50797"/>
    <w:rsid w:val="00C5082A"/>
    <w:rsid w:val="00C519D1"/>
    <w:rsid w:val="00C51BC4"/>
    <w:rsid w:val="00C51DE4"/>
    <w:rsid w:val="00C52535"/>
    <w:rsid w:val="00C527FD"/>
    <w:rsid w:val="00C532F2"/>
    <w:rsid w:val="00C54A25"/>
    <w:rsid w:val="00C54A8D"/>
    <w:rsid w:val="00C55400"/>
    <w:rsid w:val="00C55435"/>
    <w:rsid w:val="00C56A19"/>
    <w:rsid w:val="00C57D8D"/>
    <w:rsid w:val="00C6037E"/>
    <w:rsid w:val="00C60663"/>
    <w:rsid w:val="00C61B03"/>
    <w:rsid w:val="00C61C52"/>
    <w:rsid w:val="00C624E5"/>
    <w:rsid w:val="00C63163"/>
    <w:rsid w:val="00C63468"/>
    <w:rsid w:val="00C63709"/>
    <w:rsid w:val="00C6408E"/>
    <w:rsid w:val="00C6557A"/>
    <w:rsid w:val="00C659E9"/>
    <w:rsid w:val="00C65DA8"/>
    <w:rsid w:val="00C66362"/>
    <w:rsid w:val="00C668CC"/>
    <w:rsid w:val="00C67713"/>
    <w:rsid w:val="00C67CF4"/>
    <w:rsid w:val="00C70989"/>
    <w:rsid w:val="00C70D44"/>
    <w:rsid w:val="00C711E1"/>
    <w:rsid w:val="00C7123E"/>
    <w:rsid w:val="00C71E2E"/>
    <w:rsid w:val="00C7226D"/>
    <w:rsid w:val="00C73446"/>
    <w:rsid w:val="00C73CAA"/>
    <w:rsid w:val="00C73FDB"/>
    <w:rsid w:val="00C7458E"/>
    <w:rsid w:val="00C74755"/>
    <w:rsid w:val="00C7477C"/>
    <w:rsid w:val="00C74C25"/>
    <w:rsid w:val="00C75692"/>
    <w:rsid w:val="00C765AA"/>
    <w:rsid w:val="00C76671"/>
    <w:rsid w:val="00C77E28"/>
    <w:rsid w:val="00C8028C"/>
    <w:rsid w:val="00C80B35"/>
    <w:rsid w:val="00C8133A"/>
    <w:rsid w:val="00C813AD"/>
    <w:rsid w:val="00C814DF"/>
    <w:rsid w:val="00C8242B"/>
    <w:rsid w:val="00C828A3"/>
    <w:rsid w:val="00C829C7"/>
    <w:rsid w:val="00C82EC7"/>
    <w:rsid w:val="00C8389C"/>
    <w:rsid w:val="00C83B0C"/>
    <w:rsid w:val="00C8426C"/>
    <w:rsid w:val="00C84403"/>
    <w:rsid w:val="00C84B5C"/>
    <w:rsid w:val="00C84DC9"/>
    <w:rsid w:val="00C854E3"/>
    <w:rsid w:val="00C85599"/>
    <w:rsid w:val="00C85967"/>
    <w:rsid w:val="00C85C42"/>
    <w:rsid w:val="00C8623A"/>
    <w:rsid w:val="00C86271"/>
    <w:rsid w:val="00C86E63"/>
    <w:rsid w:val="00C87EE9"/>
    <w:rsid w:val="00C900F5"/>
    <w:rsid w:val="00C904E9"/>
    <w:rsid w:val="00C90CF9"/>
    <w:rsid w:val="00C919A9"/>
    <w:rsid w:val="00C91E86"/>
    <w:rsid w:val="00C9269B"/>
    <w:rsid w:val="00C926EA"/>
    <w:rsid w:val="00C92AF6"/>
    <w:rsid w:val="00C92E67"/>
    <w:rsid w:val="00C92FE7"/>
    <w:rsid w:val="00C9307F"/>
    <w:rsid w:val="00C93762"/>
    <w:rsid w:val="00C93F39"/>
    <w:rsid w:val="00C94958"/>
    <w:rsid w:val="00C964CD"/>
    <w:rsid w:val="00C96DEB"/>
    <w:rsid w:val="00C970D5"/>
    <w:rsid w:val="00C979C3"/>
    <w:rsid w:val="00CA0530"/>
    <w:rsid w:val="00CA0738"/>
    <w:rsid w:val="00CA0798"/>
    <w:rsid w:val="00CA10C9"/>
    <w:rsid w:val="00CA11F2"/>
    <w:rsid w:val="00CA198A"/>
    <w:rsid w:val="00CA2ACE"/>
    <w:rsid w:val="00CA2E1A"/>
    <w:rsid w:val="00CA3A2F"/>
    <w:rsid w:val="00CA4D9D"/>
    <w:rsid w:val="00CA4E6E"/>
    <w:rsid w:val="00CA5CB5"/>
    <w:rsid w:val="00CA5E6C"/>
    <w:rsid w:val="00CA621B"/>
    <w:rsid w:val="00CA6D1E"/>
    <w:rsid w:val="00CA7B1F"/>
    <w:rsid w:val="00CB05FB"/>
    <w:rsid w:val="00CB0EC9"/>
    <w:rsid w:val="00CB1588"/>
    <w:rsid w:val="00CB167F"/>
    <w:rsid w:val="00CB16D1"/>
    <w:rsid w:val="00CB2425"/>
    <w:rsid w:val="00CB2E21"/>
    <w:rsid w:val="00CB2F54"/>
    <w:rsid w:val="00CB31B7"/>
    <w:rsid w:val="00CB328F"/>
    <w:rsid w:val="00CB32AE"/>
    <w:rsid w:val="00CB35FD"/>
    <w:rsid w:val="00CB4606"/>
    <w:rsid w:val="00CB4F0E"/>
    <w:rsid w:val="00CB5119"/>
    <w:rsid w:val="00CB5561"/>
    <w:rsid w:val="00CB5BF5"/>
    <w:rsid w:val="00CB5CE5"/>
    <w:rsid w:val="00CB69C2"/>
    <w:rsid w:val="00CB69E2"/>
    <w:rsid w:val="00CB6C4E"/>
    <w:rsid w:val="00CB7822"/>
    <w:rsid w:val="00CB7E85"/>
    <w:rsid w:val="00CC0264"/>
    <w:rsid w:val="00CC0D3A"/>
    <w:rsid w:val="00CC0D9B"/>
    <w:rsid w:val="00CC1449"/>
    <w:rsid w:val="00CC1761"/>
    <w:rsid w:val="00CC1A55"/>
    <w:rsid w:val="00CC2220"/>
    <w:rsid w:val="00CC25E6"/>
    <w:rsid w:val="00CC3402"/>
    <w:rsid w:val="00CC4620"/>
    <w:rsid w:val="00CC48BE"/>
    <w:rsid w:val="00CC5A84"/>
    <w:rsid w:val="00CC6781"/>
    <w:rsid w:val="00CC7977"/>
    <w:rsid w:val="00CD04B3"/>
    <w:rsid w:val="00CD087A"/>
    <w:rsid w:val="00CD14F5"/>
    <w:rsid w:val="00CD2338"/>
    <w:rsid w:val="00CD23BC"/>
    <w:rsid w:val="00CD2C1D"/>
    <w:rsid w:val="00CD3402"/>
    <w:rsid w:val="00CD43AF"/>
    <w:rsid w:val="00CD47C2"/>
    <w:rsid w:val="00CD534E"/>
    <w:rsid w:val="00CD6D4D"/>
    <w:rsid w:val="00CD7366"/>
    <w:rsid w:val="00CD762C"/>
    <w:rsid w:val="00CD77ED"/>
    <w:rsid w:val="00CE0100"/>
    <w:rsid w:val="00CE05C8"/>
    <w:rsid w:val="00CE0A80"/>
    <w:rsid w:val="00CE1017"/>
    <w:rsid w:val="00CE13DC"/>
    <w:rsid w:val="00CE1532"/>
    <w:rsid w:val="00CE1CAA"/>
    <w:rsid w:val="00CE1ECA"/>
    <w:rsid w:val="00CE281C"/>
    <w:rsid w:val="00CE2EA3"/>
    <w:rsid w:val="00CE3854"/>
    <w:rsid w:val="00CE4127"/>
    <w:rsid w:val="00CE41E6"/>
    <w:rsid w:val="00CE51CD"/>
    <w:rsid w:val="00CE5BFB"/>
    <w:rsid w:val="00CE5CF0"/>
    <w:rsid w:val="00CE68B4"/>
    <w:rsid w:val="00CE69F3"/>
    <w:rsid w:val="00CE6E39"/>
    <w:rsid w:val="00CE6FEC"/>
    <w:rsid w:val="00CE7529"/>
    <w:rsid w:val="00CE7D2C"/>
    <w:rsid w:val="00CE7DB6"/>
    <w:rsid w:val="00CE7F3B"/>
    <w:rsid w:val="00CF1335"/>
    <w:rsid w:val="00CF164D"/>
    <w:rsid w:val="00CF1E2F"/>
    <w:rsid w:val="00CF2919"/>
    <w:rsid w:val="00CF2ACD"/>
    <w:rsid w:val="00CF2E00"/>
    <w:rsid w:val="00CF38E6"/>
    <w:rsid w:val="00CF3A76"/>
    <w:rsid w:val="00CF3A90"/>
    <w:rsid w:val="00CF3DF2"/>
    <w:rsid w:val="00CF4023"/>
    <w:rsid w:val="00CF424A"/>
    <w:rsid w:val="00CF6191"/>
    <w:rsid w:val="00CF6C89"/>
    <w:rsid w:val="00CF711F"/>
    <w:rsid w:val="00CF7987"/>
    <w:rsid w:val="00D00114"/>
    <w:rsid w:val="00D00682"/>
    <w:rsid w:val="00D00F20"/>
    <w:rsid w:val="00D02F83"/>
    <w:rsid w:val="00D0431D"/>
    <w:rsid w:val="00D058C9"/>
    <w:rsid w:val="00D06362"/>
    <w:rsid w:val="00D06A4F"/>
    <w:rsid w:val="00D072AF"/>
    <w:rsid w:val="00D073DA"/>
    <w:rsid w:val="00D073E1"/>
    <w:rsid w:val="00D075EA"/>
    <w:rsid w:val="00D10494"/>
    <w:rsid w:val="00D10B42"/>
    <w:rsid w:val="00D1148C"/>
    <w:rsid w:val="00D116C7"/>
    <w:rsid w:val="00D117DD"/>
    <w:rsid w:val="00D11B84"/>
    <w:rsid w:val="00D11D21"/>
    <w:rsid w:val="00D11D60"/>
    <w:rsid w:val="00D12025"/>
    <w:rsid w:val="00D12106"/>
    <w:rsid w:val="00D12CA9"/>
    <w:rsid w:val="00D13DC5"/>
    <w:rsid w:val="00D14584"/>
    <w:rsid w:val="00D14C6E"/>
    <w:rsid w:val="00D15224"/>
    <w:rsid w:val="00D15DFC"/>
    <w:rsid w:val="00D161EB"/>
    <w:rsid w:val="00D166C9"/>
    <w:rsid w:val="00D16823"/>
    <w:rsid w:val="00D16C95"/>
    <w:rsid w:val="00D17314"/>
    <w:rsid w:val="00D17811"/>
    <w:rsid w:val="00D17CD2"/>
    <w:rsid w:val="00D2018F"/>
    <w:rsid w:val="00D2050A"/>
    <w:rsid w:val="00D20A12"/>
    <w:rsid w:val="00D21648"/>
    <w:rsid w:val="00D2249E"/>
    <w:rsid w:val="00D22906"/>
    <w:rsid w:val="00D237FF"/>
    <w:rsid w:val="00D24FB4"/>
    <w:rsid w:val="00D25739"/>
    <w:rsid w:val="00D25BA0"/>
    <w:rsid w:val="00D2740D"/>
    <w:rsid w:val="00D301FA"/>
    <w:rsid w:val="00D304B8"/>
    <w:rsid w:val="00D30AC6"/>
    <w:rsid w:val="00D31A2F"/>
    <w:rsid w:val="00D31CCF"/>
    <w:rsid w:val="00D32787"/>
    <w:rsid w:val="00D32A89"/>
    <w:rsid w:val="00D32C1C"/>
    <w:rsid w:val="00D3323A"/>
    <w:rsid w:val="00D33312"/>
    <w:rsid w:val="00D334F8"/>
    <w:rsid w:val="00D33DA9"/>
    <w:rsid w:val="00D34AD2"/>
    <w:rsid w:val="00D34B4E"/>
    <w:rsid w:val="00D3609E"/>
    <w:rsid w:val="00D36793"/>
    <w:rsid w:val="00D36807"/>
    <w:rsid w:val="00D36826"/>
    <w:rsid w:val="00D37122"/>
    <w:rsid w:val="00D37632"/>
    <w:rsid w:val="00D37842"/>
    <w:rsid w:val="00D37D3E"/>
    <w:rsid w:val="00D4076C"/>
    <w:rsid w:val="00D40909"/>
    <w:rsid w:val="00D40A12"/>
    <w:rsid w:val="00D40A35"/>
    <w:rsid w:val="00D40C15"/>
    <w:rsid w:val="00D414F5"/>
    <w:rsid w:val="00D41F6C"/>
    <w:rsid w:val="00D42977"/>
    <w:rsid w:val="00D42A99"/>
    <w:rsid w:val="00D42BD8"/>
    <w:rsid w:val="00D446D9"/>
    <w:rsid w:val="00D450FD"/>
    <w:rsid w:val="00D452B8"/>
    <w:rsid w:val="00D45A20"/>
    <w:rsid w:val="00D45D92"/>
    <w:rsid w:val="00D4654B"/>
    <w:rsid w:val="00D46B77"/>
    <w:rsid w:val="00D46E32"/>
    <w:rsid w:val="00D475EA"/>
    <w:rsid w:val="00D47730"/>
    <w:rsid w:val="00D503DA"/>
    <w:rsid w:val="00D50746"/>
    <w:rsid w:val="00D50771"/>
    <w:rsid w:val="00D5095A"/>
    <w:rsid w:val="00D50B08"/>
    <w:rsid w:val="00D520C1"/>
    <w:rsid w:val="00D52248"/>
    <w:rsid w:val="00D52470"/>
    <w:rsid w:val="00D5303C"/>
    <w:rsid w:val="00D538ED"/>
    <w:rsid w:val="00D53F33"/>
    <w:rsid w:val="00D544AB"/>
    <w:rsid w:val="00D559E7"/>
    <w:rsid w:val="00D56720"/>
    <w:rsid w:val="00D56FB8"/>
    <w:rsid w:val="00D579F3"/>
    <w:rsid w:val="00D60945"/>
    <w:rsid w:val="00D61213"/>
    <w:rsid w:val="00D61734"/>
    <w:rsid w:val="00D61F14"/>
    <w:rsid w:val="00D62553"/>
    <w:rsid w:val="00D62735"/>
    <w:rsid w:val="00D6306F"/>
    <w:rsid w:val="00D63DAF"/>
    <w:rsid w:val="00D65327"/>
    <w:rsid w:val="00D65763"/>
    <w:rsid w:val="00D65B86"/>
    <w:rsid w:val="00D66023"/>
    <w:rsid w:val="00D6640A"/>
    <w:rsid w:val="00D705E9"/>
    <w:rsid w:val="00D706A6"/>
    <w:rsid w:val="00D70C1C"/>
    <w:rsid w:val="00D71B85"/>
    <w:rsid w:val="00D72505"/>
    <w:rsid w:val="00D7306E"/>
    <w:rsid w:val="00D734BE"/>
    <w:rsid w:val="00D774FF"/>
    <w:rsid w:val="00D8083A"/>
    <w:rsid w:val="00D81D9E"/>
    <w:rsid w:val="00D81E73"/>
    <w:rsid w:val="00D8342D"/>
    <w:rsid w:val="00D834DE"/>
    <w:rsid w:val="00D83DED"/>
    <w:rsid w:val="00D842B3"/>
    <w:rsid w:val="00D84323"/>
    <w:rsid w:val="00D84A5C"/>
    <w:rsid w:val="00D84F5A"/>
    <w:rsid w:val="00D85823"/>
    <w:rsid w:val="00D859E2"/>
    <w:rsid w:val="00D862FC"/>
    <w:rsid w:val="00D86955"/>
    <w:rsid w:val="00D87097"/>
    <w:rsid w:val="00D9062E"/>
    <w:rsid w:val="00D91265"/>
    <w:rsid w:val="00D913FF"/>
    <w:rsid w:val="00D91522"/>
    <w:rsid w:val="00D91AA9"/>
    <w:rsid w:val="00D91C76"/>
    <w:rsid w:val="00D925FB"/>
    <w:rsid w:val="00D92E4E"/>
    <w:rsid w:val="00D92EBB"/>
    <w:rsid w:val="00D93023"/>
    <w:rsid w:val="00D9343E"/>
    <w:rsid w:val="00D9360A"/>
    <w:rsid w:val="00D93918"/>
    <w:rsid w:val="00D94777"/>
    <w:rsid w:val="00D94E2E"/>
    <w:rsid w:val="00D95133"/>
    <w:rsid w:val="00D95528"/>
    <w:rsid w:val="00D96458"/>
    <w:rsid w:val="00D96691"/>
    <w:rsid w:val="00D96C9B"/>
    <w:rsid w:val="00D97A4C"/>
    <w:rsid w:val="00DA03EB"/>
    <w:rsid w:val="00DA0480"/>
    <w:rsid w:val="00DA0F43"/>
    <w:rsid w:val="00DA128E"/>
    <w:rsid w:val="00DA19B2"/>
    <w:rsid w:val="00DA20C8"/>
    <w:rsid w:val="00DA2BB4"/>
    <w:rsid w:val="00DA343B"/>
    <w:rsid w:val="00DA3929"/>
    <w:rsid w:val="00DA39E2"/>
    <w:rsid w:val="00DA4047"/>
    <w:rsid w:val="00DA408A"/>
    <w:rsid w:val="00DA4441"/>
    <w:rsid w:val="00DA559F"/>
    <w:rsid w:val="00DA56C5"/>
    <w:rsid w:val="00DA6C7A"/>
    <w:rsid w:val="00DA6E91"/>
    <w:rsid w:val="00DA6F82"/>
    <w:rsid w:val="00DA7E15"/>
    <w:rsid w:val="00DB0B82"/>
    <w:rsid w:val="00DB1268"/>
    <w:rsid w:val="00DB1423"/>
    <w:rsid w:val="00DB145E"/>
    <w:rsid w:val="00DB1558"/>
    <w:rsid w:val="00DB202F"/>
    <w:rsid w:val="00DB30C2"/>
    <w:rsid w:val="00DB3583"/>
    <w:rsid w:val="00DB39FF"/>
    <w:rsid w:val="00DB3C7B"/>
    <w:rsid w:val="00DB3D90"/>
    <w:rsid w:val="00DB5017"/>
    <w:rsid w:val="00DB544E"/>
    <w:rsid w:val="00DB5DF7"/>
    <w:rsid w:val="00DB61C7"/>
    <w:rsid w:val="00DB6761"/>
    <w:rsid w:val="00DB6F6A"/>
    <w:rsid w:val="00DB7BC8"/>
    <w:rsid w:val="00DC070D"/>
    <w:rsid w:val="00DC119B"/>
    <w:rsid w:val="00DC1C37"/>
    <w:rsid w:val="00DC1C54"/>
    <w:rsid w:val="00DC1E71"/>
    <w:rsid w:val="00DC1FFA"/>
    <w:rsid w:val="00DC2D64"/>
    <w:rsid w:val="00DC310B"/>
    <w:rsid w:val="00DC36A7"/>
    <w:rsid w:val="00DC3732"/>
    <w:rsid w:val="00DC3FDE"/>
    <w:rsid w:val="00DC453B"/>
    <w:rsid w:val="00DC463B"/>
    <w:rsid w:val="00DC4642"/>
    <w:rsid w:val="00DC578B"/>
    <w:rsid w:val="00DC59E7"/>
    <w:rsid w:val="00DC6AD9"/>
    <w:rsid w:val="00DC7018"/>
    <w:rsid w:val="00DC70E3"/>
    <w:rsid w:val="00DC7AE1"/>
    <w:rsid w:val="00DC7F2C"/>
    <w:rsid w:val="00DD07AD"/>
    <w:rsid w:val="00DD07FB"/>
    <w:rsid w:val="00DD0AA6"/>
    <w:rsid w:val="00DD0FCE"/>
    <w:rsid w:val="00DD13B7"/>
    <w:rsid w:val="00DD1506"/>
    <w:rsid w:val="00DD20DD"/>
    <w:rsid w:val="00DD2F8F"/>
    <w:rsid w:val="00DD3349"/>
    <w:rsid w:val="00DD3733"/>
    <w:rsid w:val="00DD3C8E"/>
    <w:rsid w:val="00DD3D73"/>
    <w:rsid w:val="00DD3EDA"/>
    <w:rsid w:val="00DD4297"/>
    <w:rsid w:val="00DD4A8E"/>
    <w:rsid w:val="00DD6E06"/>
    <w:rsid w:val="00DD7E63"/>
    <w:rsid w:val="00DE0E3F"/>
    <w:rsid w:val="00DE1580"/>
    <w:rsid w:val="00DE18FA"/>
    <w:rsid w:val="00DE23E9"/>
    <w:rsid w:val="00DE2928"/>
    <w:rsid w:val="00DE2C37"/>
    <w:rsid w:val="00DE2C85"/>
    <w:rsid w:val="00DE38B7"/>
    <w:rsid w:val="00DE3AAF"/>
    <w:rsid w:val="00DE47A5"/>
    <w:rsid w:val="00DE5552"/>
    <w:rsid w:val="00DE604E"/>
    <w:rsid w:val="00DE625F"/>
    <w:rsid w:val="00DE63A8"/>
    <w:rsid w:val="00DE65AD"/>
    <w:rsid w:val="00DE72EF"/>
    <w:rsid w:val="00DE7869"/>
    <w:rsid w:val="00DF0061"/>
    <w:rsid w:val="00DF081E"/>
    <w:rsid w:val="00DF14EC"/>
    <w:rsid w:val="00DF1EF6"/>
    <w:rsid w:val="00DF2C16"/>
    <w:rsid w:val="00DF3251"/>
    <w:rsid w:val="00DF3502"/>
    <w:rsid w:val="00DF39A1"/>
    <w:rsid w:val="00DF3FC8"/>
    <w:rsid w:val="00DF46E1"/>
    <w:rsid w:val="00DF5264"/>
    <w:rsid w:val="00DF6AC5"/>
    <w:rsid w:val="00DF6D25"/>
    <w:rsid w:val="00DF740C"/>
    <w:rsid w:val="00DF787E"/>
    <w:rsid w:val="00E00234"/>
    <w:rsid w:val="00E004A5"/>
    <w:rsid w:val="00E00A59"/>
    <w:rsid w:val="00E01061"/>
    <w:rsid w:val="00E0158F"/>
    <w:rsid w:val="00E01B45"/>
    <w:rsid w:val="00E01EFA"/>
    <w:rsid w:val="00E02212"/>
    <w:rsid w:val="00E02366"/>
    <w:rsid w:val="00E023A1"/>
    <w:rsid w:val="00E037E9"/>
    <w:rsid w:val="00E045B9"/>
    <w:rsid w:val="00E05AC0"/>
    <w:rsid w:val="00E05ADF"/>
    <w:rsid w:val="00E06557"/>
    <w:rsid w:val="00E066C4"/>
    <w:rsid w:val="00E06C96"/>
    <w:rsid w:val="00E06D05"/>
    <w:rsid w:val="00E06EF7"/>
    <w:rsid w:val="00E07674"/>
    <w:rsid w:val="00E0779C"/>
    <w:rsid w:val="00E10079"/>
    <w:rsid w:val="00E10108"/>
    <w:rsid w:val="00E1051E"/>
    <w:rsid w:val="00E10547"/>
    <w:rsid w:val="00E109C4"/>
    <w:rsid w:val="00E109F4"/>
    <w:rsid w:val="00E10C66"/>
    <w:rsid w:val="00E10E5E"/>
    <w:rsid w:val="00E10FFD"/>
    <w:rsid w:val="00E1117F"/>
    <w:rsid w:val="00E11916"/>
    <w:rsid w:val="00E11C2A"/>
    <w:rsid w:val="00E11D35"/>
    <w:rsid w:val="00E11F26"/>
    <w:rsid w:val="00E12BFC"/>
    <w:rsid w:val="00E12D0B"/>
    <w:rsid w:val="00E12F55"/>
    <w:rsid w:val="00E136CD"/>
    <w:rsid w:val="00E1370D"/>
    <w:rsid w:val="00E14749"/>
    <w:rsid w:val="00E15EE5"/>
    <w:rsid w:val="00E16874"/>
    <w:rsid w:val="00E16DC6"/>
    <w:rsid w:val="00E16E35"/>
    <w:rsid w:val="00E176CD"/>
    <w:rsid w:val="00E179F3"/>
    <w:rsid w:val="00E20093"/>
    <w:rsid w:val="00E20150"/>
    <w:rsid w:val="00E20622"/>
    <w:rsid w:val="00E20AFF"/>
    <w:rsid w:val="00E20BF4"/>
    <w:rsid w:val="00E21140"/>
    <w:rsid w:val="00E21ABB"/>
    <w:rsid w:val="00E21DC0"/>
    <w:rsid w:val="00E23380"/>
    <w:rsid w:val="00E237EB"/>
    <w:rsid w:val="00E242D2"/>
    <w:rsid w:val="00E2473A"/>
    <w:rsid w:val="00E2518B"/>
    <w:rsid w:val="00E253A8"/>
    <w:rsid w:val="00E255B1"/>
    <w:rsid w:val="00E25CDE"/>
    <w:rsid w:val="00E2600A"/>
    <w:rsid w:val="00E2624A"/>
    <w:rsid w:val="00E26A5C"/>
    <w:rsid w:val="00E2723D"/>
    <w:rsid w:val="00E306B4"/>
    <w:rsid w:val="00E30C32"/>
    <w:rsid w:val="00E31446"/>
    <w:rsid w:val="00E318C1"/>
    <w:rsid w:val="00E31DB3"/>
    <w:rsid w:val="00E31E26"/>
    <w:rsid w:val="00E3231E"/>
    <w:rsid w:val="00E323A4"/>
    <w:rsid w:val="00E32651"/>
    <w:rsid w:val="00E32812"/>
    <w:rsid w:val="00E334BB"/>
    <w:rsid w:val="00E33CE2"/>
    <w:rsid w:val="00E33FBE"/>
    <w:rsid w:val="00E3419F"/>
    <w:rsid w:val="00E341C4"/>
    <w:rsid w:val="00E34935"/>
    <w:rsid w:val="00E34B13"/>
    <w:rsid w:val="00E35EAB"/>
    <w:rsid w:val="00E36ADA"/>
    <w:rsid w:val="00E37464"/>
    <w:rsid w:val="00E37760"/>
    <w:rsid w:val="00E377BA"/>
    <w:rsid w:val="00E40117"/>
    <w:rsid w:val="00E40439"/>
    <w:rsid w:val="00E40865"/>
    <w:rsid w:val="00E41E71"/>
    <w:rsid w:val="00E428BF"/>
    <w:rsid w:val="00E42B57"/>
    <w:rsid w:val="00E446B7"/>
    <w:rsid w:val="00E45281"/>
    <w:rsid w:val="00E4628E"/>
    <w:rsid w:val="00E462DA"/>
    <w:rsid w:val="00E463FE"/>
    <w:rsid w:val="00E46C56"/>
    <w:rsid w:val="00E46F8E"/>
    <w:rsid w:val="00E47ABE"/>
    <w:rsid w:val="00E5019D"/>
    <w:rsid w:val="00E50DFD"/>
    <w:rsid w:val="00E50FC3"/>
    <w:rsid w:val="00E51673"/>
    <w:rsid w:val="00E519E8"/>
    <w:rsid w:val="00E52021"/>
    <w:rsid w:val="00E52063"/>
    <w:rsid w:val="00E5220C"/>
    <w:rsid w:val="00E5286C"/>
    <w:rsid w:val="00E52C23"/>
    <w:rsid w:val="00E534E7"/>
    <w:rsid w:val="00E53B63"/>
    <w:rsid w:val="00E53E03"/>
    <w:rsid w:val="00E5419A"/>
    <w:rsid w:val="00E55210"/>
    <w:rsid w:val="00E554B0"/>
    <w:rsid w:val="00E55565"/>
    <w:rsid w:val="00E55BB8"/>
    <w:rsid w:val="00E55F08"/>
    <w:rsid w:val="00E56577"/>
    <w:rsid w:val="00E56823"/>
    <w:rsid w:val="00E569C1"/>
    <w:rsid w:val="00E5710D"/>
    <w:rsid w:val="00E577DC"/>
    <w:rsid w:val="00E578A1"/>
    <w:rsid w:val="00E578E9"/>
    <w:rsid w:val="00E604CE"/>
    <w:rsid w:val="00E6059C"/>
    <w:rsid w:val="00E6092E"/>
    <w:rsid w:val="00E60972"/>
    <w:rsid w:val="00E615AD"/>
    <w:rsid w:val="00E6173F"/>
    <w:rsid w:val="00E61F14"/>
    <w:rsid w:val="00E61FF3"/>
    <w:rsid w:val="00E62F8D"/>
    <w:rsid w:val="00E6439D"/>
    <w:rsid w:val="00E65278"/>
    <w:rsid w:val="00E661A5"/>
    <w:rsid w:val="00E666D2"/>
    <w:rsid w:val="00E66BD9"/>
    <w:rsid w:val="00E66F4D"/>
    <w:rsid w:val="00E66F4E"/>
    <w:rsid w:val="00E674D3"/>
    <w:rsid w:val="00E6764E"/>
    <w:rsid w:val="00E67979"/>
    <w:rsid w:val="00E67EEA"/>
    <w:rsid w:val="00E67F35"/>
    <w:rsid w:val="00E701A6"/>
    <w:rsid w:val="00E70675"/>
    <w:rsid w:val="00E70AE0"/>
    <w:rsid w:val="00E72015"/>
    <w:rsid w:val="00E7226C"/>
    <w:rsid w:val="00E72610"/>
    <w:rsid w:val="00E7271A"/>
    <w:rsid w:val="00E730D2"/>
    <w:rsid w:val="00E733D4"/>
    <w:rsid w:val="00E73570"/>
    <w:rsid w:val="00E74AAB"/>
    <w:rsid w:val="00E74BE7"/>
    <w:rsid w:val="00E74E91"/>
    <w:rsid w:val="00E75CCD"/>
    <w:rsid w:val="00E76EB2"/>
    <w:rsid w:val="00E77107"/>
    <w:rsid w:val="00E77655"/>
    <w:rsid w:val="00E80950"/>
    <w:rsid w:val="00E81675"/>
    <w:rsid w:val="00E81B00"/>
    <w:rsid w:val="00E8265C"/>
    <w:rsid w:val="00E82945"/>
    <w:rsid w:val="00E834E5"/>
    <w:rsid w:val="00E83B40"/>
    <w:rsid w:val="00E83CDC"/>
    <w:rsid w:val="00E8413C"/>
    <w:rsid w:val="00E85138"/>
    <w:rsid w:val="00E862E9"/>
    <w:rsid w:val="00E86377"/>
    <w:rsid w:val="00E86562"/>
    <w:rsid w:val="00E86793"/>
    <w:rsid w:val="00E86F6A"/>
    <w:rsid w:val="00E871D6"/>
    <w:rsid w:val="00E874AF"/>
    <w:rsid w:val="00E9018B"/>
    <w:rsid w:val="00E905CB"/>
    <w:rsid w:val="00E908DF"/>
    <w:rsid w:val="00E9166B"/>
    <w:rsid w:val="00E919A7"/>
    <w:rsid w:val="00E92B44"/>
    <w:rsid w:val="00E92D7E"/>
    <w:rsid w:val="00E93861"/>
    <w:rsid w:val="00E93CA7"/>
    <w:rsid w:val="00E94093"/>
    <w:rsid w:val="00E946AA"/>
    <w:rsid w:val="00E948A0"/>
    <w:rsid w:val="00E950FC"/>
    <w:rsid w:val="00E9523F"/>
    <w:rsid w:val="00E956E0"/>
    <w:rsid w:val="00E95AAF"/>
    <w:rsid w:val="00EA063C"/>
    <w:rsid w:val="00EA0F30"/>
    <w:rsid w:val="00EA105D"/>
    <w:rsid w:val="00EA1344"/>
    <w:rsid w:val="00EA1781"/>
    <w:rsid w:val="00EA1F10"/>
    <w:rsid w:val="00EA2F93"/>
    <w:rsid w:val="00EA356D"/>
    <w:rsid w:val="00EA400E"/>
    <w:rsid w:val="00EA443D"/>
    <w:rsid w:val="00EA5C5B"/>
    <w:rsid w:val="00EA61BD"/>
    <w:rsid w:val="00EA6924"/>
    <w:rsid w:val="00EA7553"/>
    <w:rsid w:val="00EB0110"/>
    <w:rsid w:val="00EB0B8F"/>
    <w:rsid w:val="00EB0CF8"/>
    <w:rsid w:val="00EB1321"/>
    <w:rsid w:val="00EB1581"/>
    <w:rsid w:val="00EB2726"/>
    <w:rsid w:val="00EB2CEB"/>
    <w:rsid w:val="00EB413D"/>
    <w:rsid w:val="00EB44BC"/>
    <w:rsid w:val="00EB5C26"/>
    <w:rsid w:val="00EB6650"/>
    <w:rsid w:val="00EB6F7D"/>
    <w:rsid w:val="00EC134F"/>
    <w:rsid w:val="00EC15C6"/>
    <w:rsid w:val="00EC1E7A"/>
    <w:rsid w:val="00EC24EE"/>
    <w:rsid w:val="00EC314B"/>
    <w:rsid w:val="00EC3C4A"/>
    <w:rsid w:val="00EC4964"/>
    <w:rsid w:val="00EC4FDD"/>
    <w:rsid w:val="00EC59E1"/>
    <w:rsid w:val="00EC6A0D"/>
    <w:rsid w:val="00EC6A45"/>
    <w:rsid w:val="00EC6E4C"/>
    <w:rsid w:val="00EC7085"/>
    <w:rsid w:val="00ED0DF5"/>
    <w:rsid w:val="00ED1109"/>
    <w:rsid w:val="00ED2054"/>
    <w:rsid w:val="00ED3513"/>
    <w:rsid w:val="00ED4092"/>
    <w:rsid w:val="00ED42FB"/>
    <w:rsid w:val="00ED4719"/>
    <w:rsid w:val="00ED4BF5"/>
    <w:rsid w:val="00ED5A30"/>
    <w:rsid w:val="00ED5AD2"/>
    <w:rsid w:val="00ED5D6F"/>
    <w:rsid w:val="00ED5F1D"/>
    <w:rsid w:val="00ED6331"/>
    <w:rsid w:val="00ED7128"/>
    <w:rsid w:val="00ED7407"/>
    <w:rsid w:val="00ED7482"/>
    <w:rsid w:val="00ED774A"/>
    <w:rsid w:val="00ED7CBD"/>
    <w:rsid w:val="00ED7F22"/>
    <w:rsid w:val="00EE05EE"/>
    <w:rsid w:val="00EE0A46"/>
    <w:rsid w:val="00EE0F37"/>
    <w:rsid w:val="00EE17AE"/>
    <w:rsid w:val="00EE1B59"/>
    <w:rsid w:val="00EE213B"/>
    <w:rsid w:val="00EE2593"/>
    <w:rsid w:val="00EE2718"/>
    <w:rsid w:val="00EE28DA"/>
    <w:rsid w:val="00EE293D"/>
    <w:rsid w:val="00EE2ACC"/>
    <w:rsid w:val="00EE2D37"/>
    <w:rsid w:val="00EE30CA"/>
    <w:rsid w:val="00EE318B"/>
    <w:rsid w:val="00EE3362"/>
    <w:rsid w:val="00EE41D1"/>
    <w:rsid w:val="00EE4E0F"/>
    <w:rsid w:val="00EE60D8"/>
    <w:rsid w:val="00EE6201"/>
    <w:rsid w:val="00EE6338"/>
    <w:rsid w:val="00EE6345"/>
    <w:rsid w:val="00EE693F"/>
    <w:rsid w:val="00EE79C6"/>
    <w:rsid w:val="00EE7EA4"/>
    <w:rsid w:val="00EF0BDF"/>
    <w:rsid w:val="00EF0E3F"/>
    <w:rsid w:val="00EF0F1B"/>
    <w:rsid w:val="00EF1011"/>
    <w:rsid w:val="00EF141F"/>
    <w:rsid w:val="00EF1845"/>
    <w:rsid w:val="00EF1CCB"/>
    <w:rsid w:val="00EF216C"/>
    <w:rsid w:val="00EF2AEB"/>
    <w:rsid w:val="00EF352E"/>
    <w:rsid w:val="00EF3C99"/>
    <w:rsid w:val="00EF5A94"/>
    <w:rsid w:val="00EF5CBA"/>
    <w:rsid w:val="00EF6086"/>
    <w:rsid w:val="00EF696B"/>
    <w:rsid w:val="00EF71BA"/>
    <w:rsid w:val="00EF7391"/>
    <w:rsid w:val="00EF7623"/>
    <w:rsid w:val="00EF7B45"/>
    <w:rsid w:val="00F00333"/>
    <w:rsid w:val="00F00455"/>
    <w:rsid w:val="00F00490"/>
    <w:rsid w:val="00F00748"/>
    <w:rsid w:val="00F00F74"/>
    <w:rsid w:val="00F0243F"/>
    <w:rsid w:val="00F047EC"/>
    <w:rsid w:val="00F049C5"/>
    <w:rsid w:val="00F0566E"/>
    <w:rsid w:val="00F059F6"/>
    <w:rsid w:val="00F06471"/>
    <w:rsid w:val="00F06EF8"/>
    <w:rsid w:val="00F07F7F"/>
    <w:rsid w:val="00F106DD"/>
    <w:rsid w:val="00F1085B"/>
    <w:rsid w:val="00F108A5"/>
    <w:rsid w:val="00F113E1"/>
    <w:rsid w:val="00F11401"/>
    <w:rsid w:val="00F1173A"/>
    <w:rsid w:val="00F11F2C"/>
    <w:rsid w:val="00F12786"/>
    <w:rsid w:val="00F12BBD"/>
    <w:rsid w:val="00F12E99"/>
    <w:rsid w:val="00F131E7"/>
    <w:rsid w:val="00F13564"/>
    <w:rsid w:val="00F1371B"/>
    <w:rsid w:val="00F143BD"/>
    <w:rsid w:val="00F14AA1"/>
    <w:rsid w:val="00F150CA"/>
    <w:rsid w:val="00F167BB"/>
    <w:rsid w:val="00F16C27"/>
    <w:rsid w:val="00F17344"/>
    <w:rsid w:val="00F17374"/>
    <w:rsid w:val="00F22074"/>
    <w:rsid w:val="00F224DD"/>
    <w:rsid w:val="00F22935"/>
    <w:rsid w:val="00F22D70"/>
    <w:rsid w:val="00F23E19"/>
    <w:rsid w:val="00F24D07"/>
    <w:rsid w:val="00F25027"/>
    <w:rsid w:val="00F250F0"/>
    <w:rsid w:val="00F2522A"/>
    <w:rsid w:val="00F255CF"/>
    <w:rsid w:val="00F2565C"/>
    <w:rsid w:val="00F265FE"/>
    <w:rsid w:val="00F2676D"/>
    <w:rsid w:val="00F26920"/>
    <w:rsid w:val="00F274C3"/>
    <w:rsid w:val="00F27A44"/>
    <w:rsid w:val="00F3151D"/>
    <w:rsid w:val="00F315DC"/>
    <w:rsid w:val="00F321F1"/>
    <w:rsid w:val="00F325DE"/>
    <w:rsid w:val="00F32672"/>
    <w:rsid w:val="00F32842"/>
    <w:rsid w:val="00F342B8"/>
    <w:rsid w:val="00F34529"/>
    <w:rsid w:val="00F34E39"/>
    <w:rsid w:val="00F34F0F"/>
    <w:rsid w:val="00F354C8"/>
    <w:rsid w:val="00F358D7"/>
    <w:rsid w:val="00F35DED"/>
    <w:rsid w:val="00F35EA3"/>
    <w:rsid w:val="00F36443"/>
    <w:rsid w:val="00F36D5A"/>
    <w:rsid w:val="00F3735C"/>
    <w:rsid w:val="00F405CB"/>
    <w:rsid w:val="00F40C5D"/>
    <w:rsid w:val="00F412FF"/>
    <w:rsid w:val="00F42F9D"/>
    <w:rsid w:val="00F432B7"/>
    <w:rsid w:val="00F43745"/>
    <w:rsid w:val="00F439FB"/>
    <w:rsid w:val="00F43B66"/>
    <w:rsid w:val="00F43BAA"/>
    <w:rsid w:val="00F43D34"/>
    <w:rsid w:val="00F44672"/>
    <w:rsid w:val="00F458E5"/>
    <w:rsid w:val="00F45D74"/>
    <w:rsid w:val="00F47338"/>
    <w:rsid w:val="00F47B7E"/>
    <w:rsid w:val="00F47E41"/>
    <w:rsid w:val="00F5063E"/>
    <w:rsid w:val="00F50A19"/>
    <w:rsid w:val="00F50A5D"/>
    <w:rsid w:val="00F50E68"/>
    <w:rsid w:val="00F513C9"/>
    <w:rsid w:val="00F5291B"/>
    <w:rsid w:val="00F52948"/>
    <w:rsid w:val="00F5327D"/>
    <w:rsid w:val="00F5329C"/>
    <w:rsid w:val="00F536CA"/>
    <w:rsid w:val="00F53C4D"/>
    <w:rsid w:val="00F53ED2"/>
    <w:rsid w:val="00F54C3D"/>
    <w:rsid w:val="00F54F55"/>
    <w:rsid w:val="00F55835"/>
    <w:rsid w:val="00F55A28"/>
    <w:rsid w:val="00F56D31"/>
    <w:rsid w:val="00F56EDF"/>
    <w:rsid w:val="00F56F68"/>
    <w:rsid w:val="00F57129"/>
    <w:rsid w:val="00F57925"/>
    <w:rsid w:val="00F57CB7"/>
    <w:rsid w:val="00F601DE"/>
    <w:rsid w:val="00F60526"/>
    <w:rsid w:val="00F61731"/>
    <w:rsid w:val="00F61D90"/>
    <w:rsid w:val="00F61D94"/>
    <w:rsid w:val="00F62519"/>
    <w:rsid w:val="00F635DE"/>
    <w:rsid w:val="00F63AAA"/>
    <w:rsid w:val="00F640E0"/>
    <w:rsid w:val="00F6424C"/>
    <w:rsid w:val="00F65C38"/>
    <w:rsid w:val="00F65CEF"/>
    <w:rsid w:val="00F66706"/>
    <w:rsid w:val="00F66738"/>
    <w:rsid w:val="00F668CC"/>
    <w:rsid w:val="00F7010D"/>
    <w:rsid w:val="00F7011C"/>
    <w:rsid w:val="00F709B6"/>
    <w:rsid w:val="00F70B2D"/>
    <w:rsid w:val="00F727D0"/>
    <w:rsid w:val="00F72A8C"/>
    <w:rsid w:val="00F72C66"/>
    <w:rsid w:val="00F74703"/>
    <w:rsid w:val="00F74E23"/>
    <w:rsid w:val="00F75B01"/>
    <w:rsid w:val="00F75E05"/>
    <w:rsid w:val="00F75E60"/>
    <w:rsid w:val="00F7622B"/>
    <w:rsid w:val="00F76924"/>
    <w:rsid w:val="00F77D45"/>
    <w:rsid w:val="00F77EEE"/>
    <w:rsid w:val="00F80594"/>
    <w:rsid w:val="00F8074A"/>
    <w:rsid w:val="00F815D8"/>
    <w:rsid w:val="00F816C4"/>
    <w:rsid w:val="00F81F33"/>
    <w:rsid w:val="00F8242C"/>
    <w:rsid w:val="00F8247C"/>
    <w:rsid w:val="00F8278C"/>
    <w:rsid w:val="00F8296E"/>
    <w:rsid w:val="00F82BCD"/>
    <w:rsid w:val="00F82CAF"/>
    <w:rsid w:val="00F83A09"/>
    <w:rsid w:val="00F840DD"/>
    <w:rsid w:val="00F8488B"/>
    <w:rsid w:val="00F84AAB"/>
    <w:rsid w:val="00F8527C"/>
    <w:rsid w:val="00F87403"/>
    <w:rsid w:val="00F9021E"/>
    <w:rsid w:val="00F903B0"/>
    <w:rsid w:val="00F90436"/>
    <w:rsid w:val="00F90973"/>
    <w:rsid w:val="00F90AE4"/>
    <w:rsid w:val="00F91435"/>
    <w:rsid w:val="00F9265E"/>
    <w:rsid w:val="00F92F97"/>
    <w:rsid w:val="00F93124"/>
    <w:rsid w:val="00F932A0"/>
    <w:rsid w:val="00F93B96"/>
    <w:rsid w:val="00F9466E"/>
    <w:rsid w:val="00F949F0"/>
    <w:rsid w:val="00F95BCA"/>
    <w:rsid w:val="00F960D5"/>
    <w:rsid w:val="00F96B88"/>
    <w:rsid w:val="00F96D17"/>
    <w:rsid w:val="00F975DC"/>
    <w:rsid w:val="00F9787E"/>
    <w:rsid w:val="00F97893"/>
    <w:rsid w:val="00F97DE2"/>
    <w:rsid w:val="00FA0478"/>
    <w:rsid w:val="00FA0CB1"/>
    <w:rsid w:val="00FA1B94"/>
    <w:rsid w:val="00FA1E43"/>
    <w:rsid w:val="00FA25A8"/>
    <w:rsid w:val="00FA2A3D"/>
    <w:rsid w:val="00FA3A20"/>
    <w:rsid w:val="00FA556B"/>
    <w:rsid w:val="00FA7C4C"/>
    <w:rsid w:val="00FA7CBE"/>
    <w:rsid w:val="00FA7FC6"/>
    <w:rsid w:val="00FB088F"/>
    <w:rsid w:val="00FB0BA4"/>
    <w:rsid w:val="00FB0BDA"/>
    <w:rsid w:val="00FB12E5"/>
    <w:rsid w:val="00FB1806"/>
    <w:rsid w:val="00FB1D0E"/>
    <w:rsid w:val="00FB20D7"/>
    <w:rsid w:val="00FB2483"/>
    <w:rsid w:val="00FB321B"/>
    <w:rsid w:val="00FB3911"/>
    <w:rsid w:val="00FB39C4"/>
    <w:rsid w:val="00FB3D17"/>
    <w:rsid w:val="00FB3F6F"/>
    <w:rsid w:val="00FB4350"/>
    <w:rsid w:val="00FB49B3"/>
    <w:rsid w:val="00FB4AD5"/>
    <w:rsid w:val="00FB51C9"/>
    <w:rsid w:val="00FB6161"/>
    <w:rsid w:val="00FB67F4"/>
    <w:rsid w:val="00FB6E58"/>
    <w:rsid w:val="00FB7139"/>
    <w:rsid w:val="00FC01DB"/>
    <w:rsid w:val="00FC092A"/>
    <w:rsid w:val="00FC1599"/>
    <w:rsid w:val="00FC15A9"/>
    <w:rsid w:val="00FC1CD3"/>
    <w:rsid w:val="00FC1CE6"/>
    <w:rsid w:val="00FC1EFB"/>
    <w:rsid w:val="00FC25FC"/>
    <w:rsid w:val="00FC263E"/>
    <w:rsid w:val="00FC2971"/>
    <w:rsid w:val="00FC3694"/>
    <w:rsid w:val="00FC4148"/>
    <w:rsid w:val="00FC49AC"/>
    <w:rsid w:val="00FC4CB9"/>
    <w:rsid w:val="00FC52DE"/>
    <w:rsid w:val="00FC558D"/>
    <w:rsid w:val="00FC774A"/>
    <w:rsid w:val="00FC7779"/>
    <w:rsid w:val="00FD07B9"/>
    <w:rsid w:val="00FD0B13"/>
    <w:rsid w:val="00FD1DA9"/>
    <w:rsid w:val="00FD1E9F"/>
    <w:rsid w:val="00FD2500"/>
    <w:rsid w:val="00FD2525"/>
    <w:rsid w:val="00FD28F3"/>
    <w:rsid w:val="00FD2AF2"/>
    <w:rsid w:val="00FD2D90"/>
    <w:rsid w:val="00FD3778"/>
    <w:rsid w:val="00FD3F51"/>
    <w:rsid w:val="00FD43DB"/>
    <w:rsid w:val="00FD44CA"/>
    <w:rsid w:val="00FD4683"/>
    <w:rsid w:val="00FD50B1"/>
    <w:rsid w:val="00FD583F"/>
    <w:rsid w:val="00FD5BCF"/>
    <w:rsid w:val="00FD6822"/>
    <w:rsid w:val="00FD717C"/>
    <w:rsid w:val="00FD7438"/>
    <w:rsid w:val="00FD7817"/>
    <w:rsid w:val="00FD7DFD"/>
    <w:rsid w:val="00FE050C"/>
    <w:rsid w:val="00FE090B"/>
    <w:rsid w:val="00FE1800"/>
    <w:rsid w:val="00FE1A16"/>
    <w:rsid w:val="00FE1A48"/>
    <w:rsid w:val="00FE1AFC"/>
    <w:rsid w:val="00FE1EA9"/>
    <w:rsid w:val="00FE26DC"/>
    <w:rsid w:val="00FE27C9"/>
    <w:rsid w:val="00FE2942"/>
    <w:rsid w:val="00FE2C62"/>
    <w:rsid w:val="00FE33C7"/>
    <w:rsid w:val="00FE3F56"/>
    <w:rsid w:val="00FE40E3"/>
    <w:rsid w:val="00FE4103"/>
    <w:rsid w:val="00FE4439"/>
    <w:rsid w:val="00FE5A0D"/>
    <w:rsid w:val="00FE68E0"/>
    <w:rsid w:val="00FE6B2C"/>
    <w:rsid w:val="00FE6F33"/>
    <w:rsid w:val="00FE75ED"/>
    <w:rsid w:val="00FE76C3"/>
    <w:rsid w:val="00FE77EC"/>
    <w:rsid w:val="00FF0490"/>
    <w:rsid w:val="00FF0724"/>
    <w:rsid w:val="00FF0926"/>
    <w:rsid w:val="00FF0CC6"/>
    <w:rsid w:val="00FF0E67"/>
    <w:rsid w:val="00FF0F49"/>
    <w:rsid w:val="00FF0F94"/>
    <w:rsid w:val="00FF17E4"/>
    <w:rsid w:val="00FF1CC8"/>
    <w:rsid w:val="00FF202F"/>
    <w:rsid w:val="00FF34B0"/>
    <w:rsid w:val="00FF34B7"/>
    <w:rsid w:val="00FF36B5"/>
    <w:rsid w:val="00FF427E"/>
    <w:rsid w:val="00FF454B"/>
    <w:rsid w:val="00FF46DF"/>
    <w:rsid w:val="00FF47A6"/>
    <w:rsid w:val="00FF4A18"/>
    <w:rsid w:val="00FF4C57"/>
    <w:rsid w:val="00FF4C80"/>
    <w:rsid w:val="00FF56A3"/>
    <w:rsid w:val="00FF57C9"/>
    <w:rsid w:val="00FF5EF5"/>
    <w:rsid w:val="00FF5F43"/>
    <w:rsid w:val="00FF64AF"/>
    <w:rsid w:val="00FF65DC"/>
    <w:rsid w:val="00FF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semiHidden/>
    <w:unhideWhenUsed/>
    <w:qFormat/>
    <w:rsid w:val="002E5E14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semiHidden/>
    <w:rsid w:val="002E5E1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10</Pages>
  <Words>2715</Words>
  <Characters>15479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Светлана Потапова</cp:lastModifiedBy>
  <cp:revision>5</cp:revision>
  <cp:lastPrinted>2024-10-08T20:40:00Z</cp:lastPrinted>
  <dcterms:created xsi:type="dcterms:W3CDTF">2024-09-16T14:12:00Z</dcterms:created>
  <dcterms:modified xsi:type="dcterms:W3CDTF">2025-01-16T09:57:00Z</dcterms:modified>
</cp:coreProperties>
</file>