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AD035D" w14:paraId="6CC12208" w14:textId="77777777" w:rsidTr="00AD035D">
        <w:trPr>
          <w:trHeight w:val="673"/>
        </w:trPr>
        <w:tc>
          <w:tcPr>
            <w:tcW w:w="6237" w:type="dxa"/>
            <w:gridSpan w:val="2"/>
          </w:tcPr>
          <w:p w14:paraId="24541CA5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9DBA70E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0AA49802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676848FC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«___»_________2024 г.</w:t>
            </w:r>
          </w:p>
          <w:p w14:paraId="26C4D798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688FB935" w14:textId="77777777" w:rsidR="00AD035D" w:rsidRDefault="00AD035D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D035D" w:rsidRPr="00C67FC0" w14:paraId="37B954D4" w14:textId="77777777" w:rsidTr="00AD035D">
        <w:trPr>
          <w:trHeight w:val="2693"/>
        </w:trPr>
        <w:tc>
          <w:tcPr>
            <w:tcW w:w="5387" w:type="dxa"/>
          </w:tcPr>
          <w:p w14:paraId="48438FCE" w14:textId="43280C5A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C67F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из  ООП СОО, </w:t>
            </w:r>
          </w:p>
          <w:p w14:paraId="62F0B843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47D9C7CB" w14:textId="14790028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30 августа 2023 г. № 1</w:t>
            </w:r>
            <w:r w:rsidR="00C67FC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48</w:t>
            </w:r>
            <w:bookmarkStart w:id="1" w:name="_GoBack"/>
            <w:bookmarkEnd w:id="1"/>
          </w:p>
          <w:p w14:paraId="08D28E57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10AB600C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199067EE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3EFD872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334F7617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0A7220AF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И.о. директора МБОУ «Урожайновская СШ»</w:t>
            </w:r>
          </w:p>
          <w:p w14:paraId="575C8242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12FE1005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AD035D" w:rsidRPr="00C67FC0" w14:paraId="4E5919CD" w14:textId="77777777" w:rsidTr="00AD035D">
        <w:trPr>
          <w:trHeight w:val="1435"/>
        </w:trPr>
        <w:tc>
          <w:tcPr>
            <w:tcW w:w="5387" w:type="dxa"/>
          </w:tcPr>
          <w:p w14:paraId="5BF807A8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54A8C2D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7F07384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 от __ августа 2024 г. №1)</w:t>
            </w:r>
          </w:p>
          <w:p w14:paraId="4E8C4846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76BD7D8B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5E862EB6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9554B29" w14:textId="05A49A47" w:rsidR="00AD035D" w:rsidRDefault="00440EE8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 w:rsidR="00AD035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правляющим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D035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2831096F" w14:textId="77777777" w:rsidR="00AD035D" w:rsidRDefault="00AD035D">
            <w:pPr>
              <w:spacing w:before="0" w:beforeAutospacing="0" w:after="0" w:afterAutospacing="0"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7C43C13C" w14:textId="2FEA9CDF" w:rsidR="00AD035D" w:rsidRDefault="00AD035D">
            <w:pPr>
              <w:spacing w:before="0" w:beforeAutospacing="0" w:after="0" w:afterAutospacing="0"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bookmarkEnd w:id="0"/>
      </w:tr>
    </w:tbl>
    <w:p w14:paraId="07791504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B236C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9EBCA0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45B1692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421C8A8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BFB8388" w14:textId="77777777" w:rsidR="009A35F7" w:rsidRPr="009A35F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6F3827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AF1E97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9C3B39" w14:textId="77777777" w:rsidR="00194F39" w:rsidRPr="00C37F75" w:rsidRDefault="00194F39" w:rsidP="00194F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C37F7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4798BE6B" w14:textId="77777777" w:rsidR="00194F39" w:rsidRPr="00C37F75" w:rsidRDefault="00194F39" w:rsidP="00194F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«Урожайновская средняя школа» Советского района Республики Крым</w:t>
      </w:r>
    </w:p>
    <w:p w14:paraId="3748E25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21F7049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6F3827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6F382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0B234F34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EC8BE83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6417E95" w14:textId="77777777" w:rsidR="00467AE1" w:rsidRPr="00D4122E" w:rsidRDefault="00467AE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A1EF8D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2A62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446FAA65" w14:textId="77777777" w:rsidR="007812CF" w:rsidRPr="00D4122E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822C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 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AE8CB0C" w14:textId="77777777"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FC2437C" w14:textId="77777777"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AA3A164" w14:textId="77777777" w:rsid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467A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образования и науки Российской Федерации  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413;</w:t>
      </w:r>
    </w:p>
    <w:p w14:paraId="7273861E" w14:textId="77777777"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 w:rsidR="00822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Мин</w:t>
      </w:r>
      <w:r w:rsidR="00467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просвещения Российской Федерации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467AE1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«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467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  <w:r w:rsidR="00822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14:paraId="54ED126D" w14:textId="77777777"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r w:rsidR="00467AE1"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</w:t>
      </w:r>
      <w:r w:rsidR="00467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истерства просвещения Российской Федерации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371</w:t>
      </w: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8261D9" w14:textId="77777777" w:rsidR="000B6DB1" w:rsidRPr="00192B07" w:rsidRDefault="000B6DB1" w:rsidP="000B6DB1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еспублики Крым от 26.07.2023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4022/01-14 </w:t>
      </w:r>
      <w:r w:rsidRPr="00663A64">
        <w:rPr>
          <w:rFonts w:ascii="Times New Roman" w:hAnsi="Times New Roman" w:cs="Times New Roman"/>
          <w:sz w:val="28"/>
          <w:szCs w:val="24"/>
          <w:lang w:val="ru-RU"/>
        </w:rPr>
        <w:t>«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О направлении информации для </w:t>
      </w:r>
      <w:r>
        <w:rPr>
          <w:rFonts w:ascii="Times New Roman" w:hAnsi="Times New Roman" w:cs="Times New Roman"/>
          <w:spacing w:val="-2"/>
          <w:sz w:val="28"/>
          <w:szCs w:val="24"/>
          <w:lang w:val="ru-RU"/>
        </w:rPr>
        <w:t>внесения изменений в учебный план и календарный учебный график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 на 202</w:t>
      </w:r>
      <w:r>
        <w:rPr>
          <w:rFonts w:ascii="Times New Roman" w:hAnsi="Times New Roman" w:cs="Times New Roman"/>
          <w:spacing w:val="-2"/>
          <w:sz w:val="28"/>
          <w:szCs w:val="24"/>
          <w:lang w:val="ru-RU"/>
        </w:rPr>
        <w:t>4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>/202</w:t>
      </w:r>
      <w:r>
        <w:rPr>
          <w:rFonts w:ascii="Times New Roman" w:hAnsi="Times New Roman" w:cs="Times New Roman"/>
          <w:spacing w:val="-2"/>
          <w:sz w:val="28"/>
          <w:szCs w:val="24"/>
          <w:lang w:val="ru-RU"/>
        </w:rPr>
        <w:t>5</w:t>
      </w:r>
      <w:r w:rsidRPr="00663A64">
        <w:rPr>
          <w:rFonts w:ascii="Times New Roman" w:hAnsi="Times New Roman" w:cs="Times New Roman"/>
          <w:spacing w:val="-2"/>
          <w:sz w:val="28"/>
          <w:szCs w:val="24"/>
          <w:lang w:val="ru-RU"/>
        </w:rPr>
        <w:t xml:space="preserve"> учебный год</w:t>
      </w:r>
      <w:r w:rsidRPr="00663A6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CD6C714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A04ED1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4EFC67D7" w14:textId="77777777" w:rsidR="006F3827" w:rsidRPr="00D4122E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44287A9F" w14:textId="77777777" w:rsidR="006F3827" w:rsidRPr="00D4122E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5FF50598" w14:textId="77777777" w:rsidR="006F3827" w:rsidRPr="00DE0CA6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- 22 мая 2025 года,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расписанием ГИА.</w:t>
      </w:r>
    </w:p>
    <w:p w14:paraId="55E47E45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CD060B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096D99D5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CB33EF2" w14:textId="77777777" w:rsidR="000F04CA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6F3827">
        <w:rPr>
          <w:rFonts w:ascii="Times New Roman" w:hAnsi="Times New Roman" w:cs="Times New Roman"/>
          <w:color w:val="000000"/>
          <w:sz w:val="28"/>
          <w:szCs w:val="28"/>
          <w:lang w:val="ru-RU"/>
        </w:rPr>
        <w:t>- 11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классы – 34 недели (1</w:t>
      </w:r>
      <w:r w:rsidR="0078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61 учебный день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1382971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13EB2AA5" w14:textId="16BF563C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5BF75D" w14:textId="742D9422" w:rsidR="00440EE8" w:rsidRDefault="00440EE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98C508" w14:textId="66CB6DF0" w:rsidR="00440EE8" w:rsidRDefault="00440EE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5458C92" w14:textId="77777777" w:rsidR="00440EE8" w:rsidRPr="00DE0CA6" w:rsidRDefault="00440EE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CFB4E3" w14:textId="4A0FED9F" w:rsidR="00467AE1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1BCC25" w14:textId="77777777" w:rsidR="00F83DCE" w:rsidRDefault="00F83DCE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5B441B" w14:textId="77777777" w:rsidR="00467AE1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5078E8" w14:textId="77777777" w:rsidR="00467AE1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33FBFD" w14:textId="77777777"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D4122E" w14:paraId="2F5AF459" w14:textId="77777777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7033D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3E4F9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E592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6F3827" w:rsidRPr="00D4122E" w14:paraId="6E796415" w14:textId="77777777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CB9CC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09B2E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E05E8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57916" w14:textId="77777777"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2D318BB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8B2AC" w14:textId="77777777"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69B4A2C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6F3827" w:rsidRPr="00D4122E" w14:paraId="159E60BD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5B43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6E6E4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9298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9BEC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8A3F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3827" w:rsidRPr="00D4122E" w14:paraId="4B98FDE6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201EE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10E69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28ADD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62D61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7CE10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3827" w:rsidRPr="00D4122E" w14:paraId="5A6EF30D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4256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AB8A8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CF97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A7D10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CCB45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6F3827" w:rsidRPr="00D4122E" w14:paraId="5BD68C55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2385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9170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53B8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2B879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BD2E5" w14:textId="77777777" w:rsidR="006F3827" w:rsidRPr="00A31C1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6F3827" w:rsidRPr="00D4122E" w14:paraId="55E5B5FC" w14:textId="77777777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27D5B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FFC27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933D2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68837550" w14:textId="77777777" w:rsidR="006F3827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386611" w14:textId="77777777"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F38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D4122E" w14:paraId="6CD10407" w14:textId="77777777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05227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4994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FA170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6F3827" w:rsidRPr="00D4122E" w14:paraId="3AC7B8AB" w14:textId="77777777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45F2E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369C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E2C6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BB98B" w14:textId="77777777"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779EDD4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599CF" w14:textId="77777777" w:rsidR="00467AE1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5B0A7217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6F3827" w:rsidRPr="00D4122E" w14:paraId="0B03383B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4992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2A87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3144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EEB1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6F935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F3827" w:rsidRPr="00D4122E" w14:paraId="42736443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D7F9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2932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B56C8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CF4A0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159EA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F3827" w:rsidRPr="00D4122E" w14:paraId="0E165F82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A3AA6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8EA1D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A4562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49B31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716D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6F3827" w:rsidRPr="00D4122E" w14:paraId="0D9F9162" w14:textId="77777777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AA9EA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52583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CF294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2BF06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75048" w14:textId="77777777" w:rsidR="006F3827" w:rsidRPr="00F802AF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6F3827" w:rsidRPr="00D4122E" w14:paraId="723D2E67" w14:textId="77777777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0B0F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A099A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39E7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302A1D4E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CB8FDA" w14:textId="77777777"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D70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3C5A6933" w14:textId="77777777" w:rsidR="00CB6B50" w:rsidRPr="00DE0CA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829C8C" w14:textId="77777777" w:rsidR="006F3827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p w14:paraId="74BC8A96" w14:textId="77777777" w:rsidR="006F3827" w:rsidRPr="00D4122E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6F3827" w:rsidRPr="00A31C11" w14:paraId="5A633B03" w14:textId="77777777" w:rsidTr="002133E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D93B5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839EF" w14:textId="77777777"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33B9F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6F3827" w:rsidRPr="00D4122E" w14:paraId="6C1061D5" w14:textId="77777777" w:rsidTr="002133E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BC12D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EA215" w14:textId="77777777"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CC517" w14:textId="77777777" w:rsidR="006F3827" w:rsidRPr="00D4122E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1C571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3827" w:rsidRPr="00D4122E" w14:paraId="5806A764" w14:textId="77777777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61ACB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EC5AB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2EDA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C333F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3827" w:rsidRPr="00D4122E" w14:paraId="5A6B0C0F" w14:textId="77777777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08750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3D5B0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9A1AC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0A12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6F3827" w:rsidRPr="00D4122E" w14:paraId="689F6DA7" w14:textId="77777777" w:rsidTr="002133E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A8C24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221D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C6EA1" w14:textId="77777777" w:rsidR="006F3827" w:rsidRPr="00ED5700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CE3E4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F3827" w:rsidRPr="00D4122E" w14:paraId="031AA807" w14:textId="77777777" w:rsidTr="002133E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98FA" w14:textId="77777777" w:rsidR="006F3827" w:rsidRPr="00D4122E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F8B95" w14:textId="77777777" w:rsidR="006F3827" w:rsidRPr="005B4BA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6E5A26CF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8FC611" w14:textId="77777777" w:rsidR="000F04CA" w:rsidRPr="00D4122E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DAE3F30" w14:textId="77777777" w:rsidR="006F3827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14:paraId="70BAD313" w14:textId="77777777" w:rsidR="006F3827" w:rsidRPr="00D4122E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14:paraId="4A407A69" w14:textId="77777777" w:rsidR="006F3827" w:rsidRPr="00D4122E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14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14:paraId="26A4E763" w14:textId="77777777" w:rsidR="006F3827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4D8141" w14:textId="77777777" w:rsidR="006F3827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Вариант №2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(в случае если ПА – отдельная процедура)</w:t>
      </w:r>
    </w:p>
    <w:p w14:paraId="7B646E9B" w14:textId="77777777" w:rsidR="006F3827" w:rsidRPr="00650D88" w:rsidRDefault="006F3827" w:rsidP="006F38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обучающихся 10-11 классов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 без прекращения образовательной деятельности по предметам учебного плана 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22</w:t>
      </w:r>
      <w:r w:rsidRPr="002A3798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A3798">
        <w:rPr>
          <w:rFonts w:ascii="Times New Roman" w:hAnsi="Times New Roman" w:cs="Times New Roman"/>
          <w:sz w:val="28"/>
          <w:szCs w:val="28"/>
          <w:lang w:val="ru-RU"/>
        </w:rPr>
        <w:t xml:space="preserve">.2025 по 16.05.2025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форме, утвержденной в учебном плане.</w:t>
      </w:r>
    </w:p>
    <w:p w14:paraId="56F421E6" w14:textId="77777777" w:rsidR="00650D88" w:rsidRPr="00650D88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EC55C7A" w14:textId="77777777" w:rsidR="000F04CA" w:rsidRPr="00850003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6BB06EC4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2F2914" w:rsidRPr="002F2914" w14:paraId="6EF53710" w14:textId="77777777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6516F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EEF76" w14:textId="77777777" w:rsidR="002F2914" w:rsidRPr="002F2914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="006F38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-11</w:t>
            </w:r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2F2914" w:rsidRPr="002F2914" w14:paraId="760A1ADA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E5FAA" w14:textId="77777777"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EA87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14:paraId="2955B8B5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06EA" w14:textId="77777777"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74A99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14:paraId="6609D412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BCB86" w14:textId="77777777"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BB05D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14:paraId="787D734C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9B326" w14:textId="77777777"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6EE7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7FBD3393" w14:textId="77777777"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467A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2F2914" w:rsidRPr="002F2914" w14:paraId="3DC6CA93" w14:textId="77777777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901B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51F78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51942" w14:textId="77777777"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194F39" w:rsidRPr="002F2914" w14:paraId="0FFBF7BE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63BD4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E000" w14:textId="13678E94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2B62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194F39" w:rsidRPr="002F2914" w14:paraId="6A24F09C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BDCC9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1F4AA" w14:textId="06D56E1B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4224E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194F39" w:rsidRPr="002F2914" w14:paraId="40AC59B1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F8E8E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970F" w14:textId="44EDB279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BDA24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194F39" w:rsidRPr="002F2914" w14:paraId="62A63F2A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9A123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7A48" w14:textId="6DE4B80A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AE955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194F39" w:rsidRPr="002F2914" w14:paraId="4FF8CB0A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20D92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F4F4F" w14:textId="7A754553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28F86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194F39" w:rsidRPr="002F2914" w14:paraId="33E48C95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23CA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B819" w14:textId="7FF17E5B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8E5F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194F39" w:rsidRPr="002F2914" w14:paraId="2D3885B9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20133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4EFE6" w14:textId="6E8956FA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41362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194F39" w:rsidRPr="00C67FC0" w14:paraId="7194BB8B" w14:textId="77777777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CBFE" w14:textId="08DE7A33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Перерыв между уроками и занятиями внеурочной деятельности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194F39" w:rsidRPr="002F2914" w14:paraId="6501992F" w14:textId="77777777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BAF77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75EB0" w14:textId="67BBAEB9" w:rsidR="00194F39" w:rsidRPr="00194F39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88CE3" w14:textId="77777777" w:rsidR="00194F39" w:rsidRPr="002F2914" w:rsidRDefault="00194F39" w:rsidP="0019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095E8D2C" w14:textId="77777777"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5.3. Распределение образовательной недельной нагрузки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1495"/>
        <w:gridCol w:w="1353"/>
      </w:tblGrid>
      <w:tr w:rsidR="006F3827" w14:paraId="133B3292" w14:textId="77777777" w:rsidTr="00B86C3C">
        <w:tc>
          <w:tcPr>
            <w:tcW w:w="4673" w:type="dxa"/>
          </w:tcPr>
          <w:p w14:paraId="0B5A9672" w14:textId="77777777"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495" w:type="dxa"/>
          </w:tcPr>
          <w:p w14:paraId="2D4A5581" w14:textId="77777777"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17BEF149" w14:textId="77777777"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6F3827" w14:paraId="36EF92A2" w14:textId="77777777" w:rsidTr="00B86C3C">
        <w:tc>
          <w:tcPr>
            <w:tcW w:w="4673" w:type="dxa"/>
          </w:tcPr>
          <w:p w14:paraId="610FD597" w14:textId="77777777"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495" w:type="dxa"/>
          </w:tcPr>
          <w:p w14:paraId="3781F7CB" w14:textId="77777777"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14:paraId="100BFCD8" w14:textId="77777777" w:rsidR="006F3827" w:rsidRPr="002A3798" w:rsidRDefault="006F3827" w:rsidP="002133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B86C3C" w14:paraId="60E1968C" w14:textId="77777777" w:rsidTr="00B86C3C">
        <w:tc>
          <w:tcPr>
            <w:tcW w:w="4673" w:type="dxa"/>
          </w:tcPr>
          <w:p w14:paraId="1FD9121E" w14:textId="77777777" w:rsidR="00B86C3C" w:rsidRPr="002A3798" w:rsidRDefault="00B86C3C" w:rsidP="00B86C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495" w:type="dxa"/>
          </w:tcPr>
          <w:p w14:paraId="6598C464" w14:textId="0E5A11FA" w:rsidR="00B86C3C" w:rsidRPr="002A3798" w:rsidRDefault="00CE77F1" w:rsidP="00B86C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2</w:t>
            </w:r>
            <w:r w:rsidR="00B86C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,5</w:t>
            </w:r>
          </w:p>
        </w:tc>
        <w:tc>
          <w:tcPr>
            <w:tcW w:w="1353" w:type="dxa"/>
          </w:tcPr>
          <w:p w14:paraId="30B312B6" w14:textId="5FBDDCB2" w:rsidR="00B86C3C" w:rsidRPr="002A3798" w:rsidRDefault="00CE77F1" w:rsidP="00B86C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3</w:t>
            </w:r>
          </w:p>
        </w:tc>
      </w:tr>
    </w:tbl>
    <w:p w14:paraId="49596F2C" w14:textId="77777777" w:rsidR="002F2914" w:rsidRPr="002F2914" w:rsidRDefault="002F2914" w:rsidP="002F2914">
      <w:pPr>
        <w:rPr>
          <w:rFonts w:ascii="Times New Roman" w:hAnsi="Times New Roman" w:cs="Times New Roman"/>
          <w:sz w:val="28"/>
          <w:szCs w:val="28"/>
        </w:rPr>
      </w:pPr>
    </w:p>
    <w:p w14:paraId="070ABD8F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216D0DE" w14:textId="77777777" w:rsidR="007812CF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057BE27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126880E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E3E492A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689D4CF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0B5C91D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8F1350D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88D138F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73414A3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4089A31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9100FB5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8377EA6" w14:textId="7AD481D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586141C" w14:textId="77777777" w:rsidR="00931724" w:rsidRDefault="0093172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40295BA" w14:textId="782E8498" w:rsidR="00AE5AAC" w:rsidRDefault="00AE5AAC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BA1A6F8" w14:textId="738F335C" w:rsidR="00440EE8" w:rsidRDefault="00440EE8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7B24443" w14:textId="6CF19148" w:rsidR="00440EE8" w:rsidRDefault="00440EE8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A5F7A49" w14:textId="1EF0A8A3" w:rsidR="00440EE8" w:rsidRDefault="00440EE8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18230C9" w14:textId="4A965201" w:rsidR="000B6DB1" w:rsidRDefault="000B6DB1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C4C1197" w14:textId="77777777" w:rsidR="00440EE8" w:rsidRDefault="00440EE8" w:rsidP="00467AE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236B7F1" w14:textId="77777777" w:rsidR="006F3827" w:rsidRPr="007275D3" w:rsidRDefault="006F3827" w:rsidP="006F38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</w:t>
      </w:r>
      <w:r w:rsidR="00467AE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F3827" w:rsidRPr="007275D3" w14:paraId="1A240B09" w14:textId="77777777" w:rsidTr="002133E8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3B7B4F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3827" w:rsidRPr="00620504" w14:paraId="44A7F858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CF648C2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F522A1E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E26B377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BFABBA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2BF40E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A3EB618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2DC9E0B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14:paraId="1F2F388F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AEF147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F12AE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074AD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CFD88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B3722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C2F800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54FBDC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F3827" w:rsidRPr="007275D3" w14:paraId="6043FD8F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997633" w14:textId="77777777" w:rsidR="006F3827" w:rsidRPr="004471AD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5881D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79933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1229E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DD88B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CD27E2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23E049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F3827" w:rsidRPr="007275D3" w14:paraId="033C1186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2B6340D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19BAAB6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4D821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D840AF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DA4729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8CC65F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4718D0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F3827" w:rsidRPr="007275D3" w14:paraId="217A16D5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278FC3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670050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27E8A0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B8130B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6379D8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3EA3EA7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316597B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F3827" w:rsidRPr="007275D3" w14:paraId="153AF0F4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AA9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E579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215D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BB8F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6F0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413D3C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7B065B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F3827" w:rsidRPr="007275D3" w14:paraId="5B77322E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8175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51D8E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B7EF7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2B447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ECDF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F3E0220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8E45AAC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CCE34F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3903F2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r w:rsidRPr="007275D3">
              <w:rPr>
                <w:sz w:val="28"/>
                <w:szCs w:val="28"/>
              </w:rPr>
              <w:t>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14:paraId="314B1F23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F59483D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F35003C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F56E0DA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2FCEA22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BAED325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CE72681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ABD0A91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0A6D95" w14:paraId="252A8BB9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F65FF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CCC0A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06ACE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024715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11CD26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9C06AF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D3B09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6F3827" w:rsidRPr="000A6D95" w14:paraId="0E55E1CE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3EEF5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5708BF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B62E6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D1F6E6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DA38D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3C41D8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AE649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6F3827" w:rsidRPr="000A6D95" w14:paraId="0D76900F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FC4535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BEBAB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0F38C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02333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3728CC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C90A8E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4AC9FA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6F3827" w:rsidRPr="000A6D95" w14:paraId="2ECC2901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8814B9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33EC0C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9760D4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0E809C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0CAE3F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299478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D5B334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6F3827" w:rsidRPr="000A6D95" w14:paraId="0B924AC5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94DD3F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9C9AB4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8BDC3D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30F46F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C22DB6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048F96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A94DA9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4B11BF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F47AB9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14:paraId="13AC54E7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614CFD5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775F7A6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3AA6303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AA53D69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031BE62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F619C41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EB43D9B" w14:textId="77777777" w:rsidR="006F3827" w:rsidRPr="007275D3" w:rsidRDefault="006F3827" w:rsidP="002133E8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14:paraId="167D2113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541E37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BC0BD0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216D9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7734B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D2D528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EC3D1F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95BEC1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F3827" w:rsidRPr="007275D3" w14:paraId="117320C0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96A8CE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7AC39D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53377E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28B6C0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BC083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D94A86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0D89F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F3827" w:rsidRPr="007275D3" w14:paraId="1627D5CA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8BC32E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6FA8B6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4C20DE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39C7F4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5CBCC9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76758C9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6A013E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F3827" w:rsidRPr="007275D3" w14:paraId="68C77634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1768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E0D1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7F2B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7DA8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865B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562AEB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5D573C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6F3827" w:rsidRPr="007275D3" w14:paraId="2851AA85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E8BB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021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3E39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E799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3AA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3D5ACE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756CF0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077BC4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</w:tr>
      <w:tr w:rsidR="006F3827" w:rsidRPr="007275D3" w14:paraId="379B081E" w14:textId="77777777" w:rsidTr="002133E8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3C82345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r w:rsidRPr="007275D3">
              <w:rPr>
                <w:sz w:val="28"/>
                <w:szCs w:val="28"/>
              </w:rPr>
              <w:t>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F3827" w:rsidRPr="0058531B" w14:paraId="211C2C11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FFE077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F70AA8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4A0E0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407E88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E6F297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960E6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CB32EE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14:paraId="14CED94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D3463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39951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1A009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950A7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0BED21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38DAC6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1C615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F3827" w:rsidRPr="007275D3" w14:paraId="7493985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71C1F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D2A3C4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564D3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1DC713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F06D6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2A2C0A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8C54FC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F3827" w:rsidRPr="007275D3" w14:paraId="3230F40B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47D07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71457B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74F69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240DA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2C14C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C2726E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50D819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F3827" w:rsidRPr="007275D3" w14:paraId="19513C43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B0F055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A4CAF0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AE4546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4869C4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B25433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1F90EB3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59BE94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F3827" w:rsidRPr="007275D3" w14:paraId="10F8E9E8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1864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9CEA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A9E1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07B4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71EB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292A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7D1A6C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F3827" w:rsidRPr="007275D3" w14:paraId="72163CDB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8321E2E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5BCADB0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0371D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4F3E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FD317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E5203D4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B69BA21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A299897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8CFBC97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14:paraId="7538D3AE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482974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0F1DE3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9E623D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CF9DCB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8959B7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E79300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A33EDD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0A6D95" w14:paraId="0E1AF7A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01DB459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E9C70C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2A06AB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F2A230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E8EA0C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0B9E47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67E15E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F3827" w:rsidRPr="000A6D95" w14:paraId="330643CB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B9B155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78D638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62FCDC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2F5B9F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7ECD3F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38C4EE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8BC834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F3827" w:rsidRPr="000A6D95" w14:paraId="242F5053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263914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0C8EBB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706C72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A132BE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C88767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A349CF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77DB9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F3827" w:rsidRPr="000A6D95" w14:paraId="338C458B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9434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73E2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7667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802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104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7559C8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1A61C34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F3827" w:rsidRPr="000A6D95" w14:paraId="519466BE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4B06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111A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F52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D01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E734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AD9F0F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15FE231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3674DE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52E4D6D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19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58531B" w14:paraId="76125E80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C5D343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EA86E0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E92EDB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5B6957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891E0F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F6FFD3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651AAC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14:paraId="7F9B99A4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C0412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9010F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4E7BC7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3691F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8AEED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5F8E7C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8DF751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F3827" w:rsidRPr="007275D3" w14:paraId="050AEC6D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F6221D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2B7FE8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7AB81D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9FF86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0A751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139F69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7B63B3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F3827" w:rsidRPr="007275D3" w14:paraId="547DF459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F1CC89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E48557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804C0A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95FA68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583628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0C68A43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56FFE5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F3827" w:rsidRPr="007275D3" w14:paraId="61711C9F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3EDD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9614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367FF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915E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3413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8BFA6D9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6B70CCE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F3827" w:rsidRPr="007275D3" w14:paraId="61AACBCE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B63D8D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2FBE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6F5E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3A99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D81BD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6E383" w14:textId="77777777" w:rsidR="006F3827" w:rsidRPr="007275D3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1F92E6B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59944C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</w:tr>
      <w:tr w:rsidR="006F3827" w:rsidRPr="007275D3" w14:paraId="2A8E2C41" w14:textId="77777777" w:rsidTr="002133E8">
        <w:tc>
          <w:tcPr>
            <w:tcW w:w="3585" w:type="dxa"/>
            <w:hideMark/>
          </w:tcPr>
          <w:p w14:paraId="51933EF0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F3827" w:rsidRPr="0058531B" w14:paraId="16456824" w14:textId="77777777" w:rsidTr="002133E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8E2677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0A6FCE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140A26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7A4032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A196A3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7C0CE6F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160699C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14:paraId="2E1FEEB9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FB8FD8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6E3E73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029C62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DA2ACC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4CBA23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319FF5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765F97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F3827" w:rsidRPr="007275D3" w14:paraId="0805FBFE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A15F44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749A6D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92EF9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2FE00A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56C7C4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DE8C00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51BD6A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F3827" w:rsidRPr="007275D3" w14:paraId="683EADC0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8A0EB6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073CE1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5B65C5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001457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BD356D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5B6C01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EF3C0F7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6F3827" w:rsidRPr="007275D3" w14:paraId="21929E80" w14:textId="77777777" w:rsidTr="002133E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79C9FD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5EAD46C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880752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31AB8C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330585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10B96FC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501CFE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F3827" w:rsidRPr="007275D3" w14:paraId="62A0E4C4" w14:textId="77777777" w:rsidTr="002133E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76174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26786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A44FE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5786C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9B142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B420BA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FC5642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6F3827" w:rsidRPr="007275D3" w14:paraId="2B915A85" w14:textId="77777777" w:rsidTr="002133E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1752BE9" w14:textId="77777777"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27B63" w14:textId="77777777"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45477" w14:textId="77777777"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9285A" w14:textId="77777777"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DFDB5" w14:textId="77777777" w:rsidR="006F3827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95AC9B7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AF95DD3" w14:textId="77777777" w:rsidR="006F3827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4A6541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7B1B2648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1C16B7" w14:paraId="4B271124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B9896C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7DD8CE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972C19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278E77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354898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D2C32C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3A5652C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0A6D95" w14:paraId="6D0D2B09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4C968D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DC80D5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EB4D1D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9E416E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E4E788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3719A4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83825C2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6F3827" w:rsidRPr="000A6D95" w14:paraId="3DEEB16A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D38F4E0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D1711E8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16FDF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21AFE4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9986C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CD4D88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C83F8D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6F3827" w:rsidRPr="000A6D95" w14:paraId="47704818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1910C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A5003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058BED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9D5F66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5B08E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F70D82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720913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6F3827" w:rsidRPr="000A6D95" w14:paraId="1CBA3E13" w14:textId="77777777" w:rsidTr="002133E8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98A9B6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77D03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07B06F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C66A9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8F5478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4C4EF8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22551A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6F3827" w:rsidRPr="000A6D95" w14:paraId="111BF5D5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FEC209E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AC0C5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3622F4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8BBE60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B742F0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33BDD0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9B411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8B298E2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76A01241" w14:textId="77777777" w:rsidR="006F3827" w:rsidRPr="007275D3" w:rsidRDefault="006F3827" w:rsidP="002133E8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>15 у</w:t>
            </w:r>
            <w:r w:rsidRPr="007275D3">
              <w:rPr>
                <w:sz w:val="28"/>
                <w:szCs w:val="28"/>
              </w:rPr>
              <w:t>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F3827" w:rsidRPr="00620504" w14:paraId="399AD275" w14:textId="77777777" w:rsidTr="002133E8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5E94710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1582FF8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F34FA0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E68126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99757B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E0D77F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5C1746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F3827" w:rsidRPr="007275D3" w14:paraId="2C81F0D3" w14:textId="77777777" w:rsidTr="002133E8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8899D7" w14:textId="77777777" w:rsidR="006F3827" w:rsidRPr="00D84CB2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A827D96" w14:textId="77777777" w:rsidR="006F3827" w:rsidRPr="00D84CB2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18AAF9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C63F73D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2109E7A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29C7475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72C609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F3827" w:rsidRPr="007275D3" w14:paraId="0F9AC5B0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0008714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F4AB51F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0136291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2B93BB4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73438F1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979332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9ABD1C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F3827" w:rsidRPr="007275D3" w14:paraId="52DF997C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9EABF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389B1E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7A3AD0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D32E62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4B4278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E5C68A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A29063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F3827" w:rsidRPr="007275D3" w14:paraId="1CAD96B2" w14:textId="77777777" w:rsidTr="002133E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7100469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C860C3B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D90165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BB5D874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3DB3A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4C22F65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74528462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6F3827" w:rsidRPr="007275D3" w14:paraId="3691825C" w14:textId="77777777" w:rsidTr="002133E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7ADE24" w14:textId="77777777" w:rsidR="006F3827" w:rsidRPr="00C82209" w:rsidRDefault="006F3827" w:rsidP="002133E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A8DCBF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298B23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BB24E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842617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CB60C56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F03F9C2" w14:textId="77777777" w:rsidR="006F3827" w:rsidRPr="007275D3" w:rsidRDefault="006F3827" w:rsidP="002133E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742D912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</w:tr>
      <w:tr w:rsidR="006F3827" w:rsidRPr="007275D3" w14:paraId="66483808" w14:textId="77777777" w:rsidTr="002133E8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44939B" w14:textId="77777777" w:rsidR="006F3827" w:rsidRPr="007275D3" w:rsidRDefault="006F3827" w:rsidP="002133E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page" w:tblpX="496" w:tblpY="1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6F3827" w:rsidRPr="003305D4" w14:paraId="40EB5D46" w14:textId="77777777" w:rsidTr="009317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0DF5A8F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A1CABC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F3827" w:rsidRPr="003305D4" w14:paraId="3DFB1D09" w14:textId="77777777" w:rsidTr="009317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06616A5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7F6966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3827" w:rsidRPr="003305D4" w14:paraId="7B7C5716" w14:textId="77777777" w:rsidTr="009317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595B7D6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BA7737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F3827" w:rsidRPr="003305D4" w14:paraId="3765A535" w14:textId="77777777" w:rsidTr="009317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C25EC96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F2319A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F3827" w:rsidRPr="003305D4" w14:paraId="0EE7AF22" w14:textId="77777777" w:rsidTr="0093172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FA7F0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A792E" w14:textId="77777777" w:rsidR="006F3827" w:rsidRPr="003305D4" w:rsidRDefault="006F3827" w:rsidP="002133E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9366186" w14:textId="77777777" w:rsidR="006F3827" w:rsidRPr="007275D3" w:rsidRDefault="006F3827" w:rsidP="002133E8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7B9A6963" w14:textId="77777777"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6F3827" w:rsidSect="00AD035D">
      <w:pgSz w:w="11907" w:h="16839"/>
      <w:pgMar w:top="568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C05B" w14:textId="77777777" w:rsidR="004C0300" w:rsidRDefault="004C0300" w:rsidP="007812CF">
      <w:pPr>
        <w:spacing w:before="0" w:after="0"/>
      </w:pPr>
      <w:r>
        <w:separator/>
      </w:r>
    </w:p>
  </w:endnote>
  <w:endnote w:type="continuationSeparator" w:id="0">
    <w:p w14:paraId="09A65992" w14:textId="77777777" w:rsidR="004C0300" w:rsidRDefault="004C030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01993" w14:textId="77777777" w:rsidR="004C0300" w:rsidRDefault="004C0300" w:rsidP="007812CF">
      <w:pPr>
        <w:spacing w:before="0" w:after="0"/>
      </w:pPr>
      <w:r>
        <w:separator/>
      </w:r>
    </w:p>
  </w:footnote>
  <w:footnote w:type="continuationSeparator" w:id="0">
    <w:p w14:paraId="77F53712" w14:textId="77777777" w:rsidR="004C0300" w:rsidRDefault="004C030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A6D95"/>
    <w:rsid w:val="000B6DB1"/>
    <w:rsid w:val="000F04CA"/>
    <w:rsid w:val="00194F39"/>
    <w:rsid w:val="002A6284"/>
    <w:rsid w:val="002F2914"/>
    <w:rsid w:val="00440EE8"/>
    <w:rsid w:val="004471AD"/>
    <w:rsid w:val="0046149F"/>
    <w:rsid w:val="00467AE1"/>
    <w:rsid w:val="004C0300"/>
    <w:rsid w:val="00593569"/>
    <w:rsid w:val="00593A62"/>
    <w:rsid w:val="005F7424"/>
    <w:rsid w:val="006064D2"/>
    <w:rsid w:val="00650D88"/>
    <w:rsid w:val="0068235D"/>
    <w:rsid w:val="006976AF"/>
    <w:rsid w:val="006C2A36"/>
    <w:rsid w:val="006C6C5C"/>
    <w:rsid w:val="006F3827"/>
    <w:rsid w:val="00732C91"/>
    <w:rsid w:val="007812CF"/>
    <w:rsid w:val="007F6F37"/>
    <w:rsid w:val="00822C8E"/>
    <w:rsid w:val="00850003"/>
    <w:rsid w:val="008C6051"/>
    <w:rsid w:val="00931724"/>
    <w:rsid w:val="009A35F7"/>
    <w:rsid w:val="00AD035D"/>
    <w:rsid w:val="00AE5AAC"/>
    <w:rsid w:val="00B86C3C"/>
    <w:rsid w:val="00C67FC0"/>
    <w:rsid w:val="00C82209"/>
    <w:rsid w:val="00CB6B50"/>
    <w:rsid w:val="00CE77F1"/>
    <w:rsid w:val="00CE7E52"/>
    <w:rsid w:val="00D4122E"/>
    <w:rsid w:val="00D6591D"/>
    <w:rsid w:val="00D70295"/>
    <w:rsid w:val="00D84CB2"/>
    <w:rsid w:val="00DE0CA6"/>
    <w:rsid w:val="00F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645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29</cp:revision>
  <cp:lastPrinted>2024-09-01T22:12:00Z</cp:lastPrinted>
  <dcterms:created xsi:type="dcterms:W3CDTF">2023-05-31T11:09:00Z</dcterms:created>
  <dcterms:modified xsi:type="dcterms:W3CDTF">2024-09-04T06:30:00Z</dcterms:modified>
</cp:coreProperties>
</file>