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6" w:type="dxa"/>
        <w:jc w:val="center"/>
        <w:tblLayout w:type="fixed"/>
        <w:tblLook w:val="0000"/>
      </w:tblPr>
      <w:tblGrid>
        <w:gridCol w:w="9616"/>
      </w:tblGrid>
      <w:tr w:rsidR="00713DD3" w:rsidRPr="005D575C" w:rsidTr="00977C88">
        <w:trPr>
          <w:trHeight w:val="1148"/>
          <w:jc w:val="center"/>
        </w:trPr>
        <w:tc>
          <w:tcPr>
            <w:tcW w:w="96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3DD3" w:rsidRPr="005D575C" w:rsidRDefault="00713DD3" w:rsidP="00977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57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МУНИЦИПАЛЬНОЕ БЮДЖЕТНОЕ ОБЩЕОБРАЗОВАТЕЛЬНОЕ УЧРЕЖДЕНИЕ</w:t>
            </w:r>
          </w:p>
          <w:p w:rsidR="00713DD3" w:rsidRDefault="00713DD3" w:rsidP="00977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57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«ТУРГЕНЕВСКАЯ СРЕДНЯЯ ОБЩЕОБРАЗОВАТЕЛЬНАЯ ШКОЛА</w:t>
            </w:r>
          </w:p>
          <w:p w:rsidR="00713DD3" w:rsidRPr="005D575C" w:rsidRDefault="00713DD3" w:rsidP="00977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ИМЕНИ АБЛАЕВА ИЛЬЯСА АДЖИЕВИЧА</w:t>
            </w:r>
            <w:r w:rsidRPr="005D57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713DD3" w:rsidRPr="005D575C" w:rsidRDefault="00713DD3" w:rsidP="00977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57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БАХЧИСАРАЙСКОГО РАЙОНА РЕСПУБЛИКИ КРЫМ</w:t>
            </w:r>
          </w:p>
        </w:tc>
      </w:tr>
      <w:tr w:rsidR="00713DD3" w:rsidRPr="005D575C" w:rsidTr="00977C88">
        <w:trPr>
          <w:trHeight w:val="937"/>
          <w:jc w:val="center"/>
        </w:trPr>
        <w:tc>
          <w:tcPr>
            <w:tcW w:w="961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13DD3" w:rsidRPr="005D575C" w:rsidRDefault="00713DD3" w:rsidP="00977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РеспубликаКрымБахчисарайский</w:t>
            </w:r>
            <w:proofErr w:type="spellEnd"/>
            <w:r w:rsidRPr="005D5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 с. </w:t>
            </w:r>
            <w:proofErr w:type="spellStart"/>
            <w:r w:rsidRPr="005D5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Тургеневка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5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</w:t>
            </w:r>
            <w:proofErr w:type="spellEnd"/>
            <w:r w:rsidRPr="005D5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Комарова,15</w:t>
            </w:r>
          </w:p>
          <w:p w:rsidR="00713DD3" w:rsidRPr="005D575C" w:rsidRDefault="00713DD3" w:rsidP="00977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(06554) 77335.  Е-mail: </w:t>
            </w:r>
            <w:r w:rsidRPr="005D57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val="en-US"/>
              </w:rPr>
              <w:t>school</w:t>
            </w:r>
            <w:r w:rsidRPr="005D57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  <w:t>_</w:t>
            </w:r>
            <w:proofErr w:type="spellStart"/>
            <w:r w:rsidRPr="005D57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val="en-US"/>
              </w:rPr>
              <w:t>bachisaray</w:t>
            </w:r>
            <w:proofErr w:type="spellEnd"/>
            <w:r w:rsidRPr="005D57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  <w:t>-</w:t>
            </w:r>
            <w:r w:rsidRPr="005D57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val="en-US"/>
              </w:rPr>
              <w:t>rayon</w:t>
            </w:r>
            <w:r w:rsidRPr="005D57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  <w:t>2@</w:t>
            </w:r>
            <w:proofErr w:type="spellStart"/>
            <w:r w:rsidRPr="005D57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val="en-US"/>
              </w:rPr>
              <w:t>crimeaedu</w:t>
            </w:r>
            <w:proofErr w:type="spellEnd"/>
            <w:r w:rsidRPr="005D57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  <w:t>.</w:t>
            </w:r>
            <w:proofErr w:type="spellStart"/>
            <w:r w:rsidRPr="005D57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  <w:lang w:val="en-US"/>
              </w:rPr>
              <w:t>ru</w:t>
            </w:r>
            <w:proofErr w:type="spellEnd"/>
          </w:p>
        </w:tc>
      </w:tr>
    </w:tbl>
    <w:p w:rsidR="00713DD3" w:rsidRDefault="00713DD3" w:rsidP="00713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A73">
        <w:rPr>
          <w:rFonts w:ascii="Times New Roman" w:hAnsi="Times New Roman" w:cs="Times New Roman"/>
          <w:b/>
          <w:bCs/>
          <w:sz w:val="24"/>
          <w:szCs w:val="24"/>
        </w:rPr>
        <w:t xml:space="preserve">Список педагогических работников на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BA0A73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A0A7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713DD3" w:rsidRPr="002911A6" w:rsidRDefault="00713DD3" w:rsidP="00713D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Тургеневская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 им. Аблаева И.А.»</w:t>
      </w:r>
    </w:p>
    <w:p w:rsidR="00713DD3" w:rsidRDefault="00713DD3" w:rsidP="00CA2F73">
      <w:pPr>
        <w:spacing w:after="0" w:line="240" w:lineRule="auto"/>
        <w:rPr>
          <w:rFonts w:ascii="Times New Roman" w:hAnsi="Times New Roman" w:cs="Times New Roman"/>
          <w:b/>
        </w:rPr>
      </w:pPr>
    </w:p>
    <w:p w:rsidR="00713DD3" w:rsidRDefault="00713DD3" w:rsidP="00CA2F73">
      <w:pPr>
        <w:spacing w:after="0" w:line="240" w:lineRule="auto"/>
        <w:rPr>
          <w:rFonts w:ascii="Times New Roman" w:hAnsi="Times New Roman" w:cs="Times New Roman"/>
          <w:b/>
        </w:rPr>
      </w:pP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  <w:b/>
        </w:rPr>
      </w:pPr>
      <w:r w:rsidRPr="00301692">
        <w:rPr>
          <w:rFonts w:ascii="Times New Roman" w:hAnsi="Times New Roman" w:cs="Times New Roman"/>
          <w:b/>
        </w:rPr>
        <w:t>Количество сотрудников-</w:t>
      </w:r>
      <w:r w:rsidR="003434C0">
        <w:rPr>
          <w:rFonts w:ascii="Times New Roman" w:hAnsi="Times New Roman" w:cs="Times New Roman"/>
          <w:b/>
        </w:rPr>
        <w:t>2</w:t>
      </w:r>
      <w:r w:rsidR="0066197A">
        <w:rPr>
          <w:rFonts w:ascii="Times New Roman" w:hAnsi="Times New Roman" w:cs="Times New Roman"/>
          <w:b/>
        </w:rPr>
        <w:t>5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В том числе: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Основных работников -</w:t>
      </w:r>
      <w:r w:rsidR="00646B4F">
        <w:rPr>
          <w:rFonts w:ascii="Times New Roman" w:hAnsi="Times New Roman" w:cs="Times New Roman"/>
        </w:rPr>
        <w:t>22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Совместителей -</w:t>
      </w:r>
      <w:r w:rsidR="009A024B">
        <w:rPr>
          <w:rFonts w:ascii="Times New Roman" w:hAnsi="Times New Roman" w:cs="Times New Roman"/>
        </w:rPr>
        <w:t>2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Отпуск по уходу за ребенком –</w:t>
      </w:r>
      <w:r w:rsidR="00646B4F">
        <w:rPr>
          <w:rFonts w:ascii="Times New Roman" w:hAnsi="Times New Roman" w:cs="Times New Roman"/>
        </w:rPr>
        <w:t>3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  <w:b/>
        </w:rPr>
      </w:pPr>
      <w:r w:rsidRPr="00301692">
        <w:rPr>
          <w:rFonts w:ascii="Times New Roman" w:hAnsi="Times New Roman" w:cs="Times New Roman"/>
          <w:b/>
        </w:rPr>
        <w:t>Из общего количества по образованию: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Высшее профессиональное –</w:t>
      </w:r>
      <w:r w:rsidR="00646B4F">
        <w:rPr>
          <w:rFonts w:ascii="Times New Roman" w:hAnsi="Times New Roman" w:cs="Times New Roman"/>
        </w:rPr>
        <w:t>2</w:t>
      </w:r>
      <w:r w:rsidR="00706E1B">
        <w:rPr>
          <w:rFonts w:ascii="Times New Roman" w:hAnsi="Times New Roman" w:cs="Times New Roman"/>
        </w:rPr>
        <w:t>1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В том числе: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Бакалавр –</w:t>
      </w:r>
      <w:r w:rsidR="00646B4F">
        <w:rPr>
          <w:rFonts w:ascii="Times New Roman" w:hAnsi="Times New Roman" w:cs="Times New Roman"/>
        </w:rPr>
        <w:t>1</w:t>
      </w:r>
      <w:r w:rsidR="00706E1B">
        <w:rPr>
          <w:rFonts w:ascii="Times New Roman" w:hAnsi="Times New Roman" w:cs="Times New Roman"/>
        </w:rPr>
        <w:t>8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Специалист –</w:t>
      </w:r>
      <w:r w:rsidR="00646B4F">
        <w:rPr>
          <w:rFonts w:ascii="Times New Roman" w:hAnsi="Times New Roman" w:cs="Times New Roman"/>
        </w:rPr>
        <w:t>0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Магистр –</w:t>
      </w:r>
      <w:r w:rsidR="009A024B">
        <w:rPr>
          <w:rFonts w:ascii="Times New Roman" w:hAnsi="Times New Roman" w:cs="Times New Roman"/>
        </w:rPr>
        <w:t>3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Среднее профессиональное –</w:t>
      </w:r>
      <w:r w:rsidR="00706E1B">
        <w:rPr>
          <w:rFonts w:ascii="Times New Roman" w:hAnsi="Times New Roman" w:cs="Times New Roman"/>
        </w:rPr>
        <w:t>4</w:t>
      </w:r>
    </w:p>
    <w:p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Среднее общее –</w:t>
      </w:r>
      <w:r w:rsidR="00646B4F">
        <w:rPr>
          <w:rFonts w:ascii="Times New Roman" w:hAnsi="Times New Roman" w:cs="Times New Roman"/>
        </w:rPr>
        <w:t>0</w:t>
      </w:r>
    </w:p>
    <w:p w:rsidR="00CA2F73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 xml:space="preserve">Обучается заочно </w:t>
      </w:r>
      <w:r w:rsidR="00153ADB">
        <w:rPr>
          <w:rFonts w:ascii="Times New Roman" w:hAnsi="Times New Roman" w:cs="Times New Roman"/>
        </w:rPr>
        <w:t>–</w:t>
      </w:r>
      <w:r w:rsidR="00646B4F">
        <w:rPr>
          <w:rFonts w:ascii="Times New Roman" w:hAnsi="Times New Roman" w:cs="Times New Roman"/>
        </w:rPr>
        <w:t>0</w:t>
      </w:r>
    </w:p>
    <w:p w:rsidR="00153ADB" w:rsidRPr="00153ADB" w:rsidRDefault="00153ADB" w:rsidP="00CA2F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3ADB">
        <w:rPr>
          <w:rFonts w:ascii="Times New Roman" w:hAnsi="Times New Roman" w:cs="Times New Roman"/>
          <w:b/>
          <w:bCs/>
        </w:rPr>
        <w:t>Количество классных руководителей -</w:t>
      </w:r>
      <w:r w:rsidR="00646B4F">
        <w:rPr>
          <w:rFonts w:ascii="Times New Roman" w:hAnsi="Times New Roman" w:cs="Times New Roman"/>
          <w:b/>
          <w:bCs/>
        </w:rPr>
        <w:t>11</w:t>
      </w:r>
    </w:p>
    <w:p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445" w:type="dxa"/>
        <w:tblLayout w:type="fixed"/>
        <w:tblLook w:val="04A0"/>
      </w:tblPr>
      <w:tblGrid>
        <w:gridCol w:w="432"/>
        <w:gridCol w:w="1803"/>
        <w:gridCol w:w="708"/>
        <w:gridCol w:w="993"/>
        <w:gridCol w:w="1304"/>
        <w:gridCol w:w="1134"/>
        <w:gridCol w:w="1135"/>
        <w:gridCol w:w="708"/>
        <w:gridCol w:w="709"/>
        <w:gridCol w:w="709"/>
        <w:gridCol w:w="851"/>
        <w:gridCol w:w="567"/>
        <w:gridCol w:w="567"/>
        <w:gridCol w:w="708"/>
        <w:gridCol w:w="708"/>
        <w:gridCol w:w="1814"/>
        <w:gridCol w:w="595"/>
      </w:tblGrid>
      <w:tr w:rsidR="00713DD3" w:rsidRPr="00713DD3" w:rsidTr="009A024B">
        <w:trPr>
          <w:cantSplit/>
          <w:trHeight w:val="1283"/>
        </w:trPr>
        <w:tc>
          <w:tcPr>
            <w:tcW w:w="432" w:type="dxa"/>
            <w:vMerge w:val="restart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3" w:type="dxa"/>
            <w:vMerge w:val="restart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708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993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</w:tc>
        <w:tc>
          <w:tcPr>
            <w:tcW w:w="1304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учебного заведения, которое закончил, </w:t>
            </w:r>
          </w:p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год окончания</w:t>
            </w:r>
          </w:p>
        </w:tc>
        <w:tc>
          <w:tcPr>
            <w:tcW w:w="1135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по полученному образованию</w:t>
            </w:r>
          </w:p>
        </w:tc>
        <w:tc>
          <w:tcPr>
            <w:tcW w:w="708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Основной работник или совместитель</w:t>
            </w:r>
          </w:p>
        </w:tc>
        <w:tc>
          <w:tcPr>
            <w:tcW w:w="709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Общий стаж педагогической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Дата принятия в ОО</w:t>
            </w:r>
          </w:p>
        </w:tc>
        <w:tc>
          <w:tcPr>
            <w:tcW w:w="851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Какой предмет преподает</w:t>
            </w:r>
          </w:p>
        </w:tc>
        <w:tc>
          <w:tcPr>
            <w:tcW w:w="1842" w:type="dxa"/>
            <w:gridSpan w:val="3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Нагрузка в часах на неделю в классах</w:t>
            </w:r>
          </w:p>
        </w:tc>
        <w:tc>
          <w:tcPr>
            <w:tcW w:w="708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Аттестация (год) </w:t>
            </w:r>
          </w:p>
        </w:tc>
        <w:tc>
          <w:tcPr>
            <w:tcW w:w="1814" w:type="dxa"/>
            <w:vMerge w:val="restart"/>
            <w:textDirection w:val="btLr"/>
          </w:tcPr>
          <w:p w:rsidR="00713DD3" w:rsidRPr="00713DD3" w:rsidRDefault="00713DD3" w:rsidP="00977C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Курсы (предмет, объем, место проведения, </w:t>
            </w:r>
            <w:r w:rsidRPr="00713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зачисления и окончания обучения,</w:t>
            </w: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 финансирования</w:t>
            </w:r>
            <w:proofErr w:type="gramEnd"/>
          </w:p>
        </w:tc>
        <w:tc>
          <w:tcPr>
            <w:tcW w:w="595" w:type="dxa"/>
            <w:vMerge w:val="restart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713DD3" w:rsidRPr="00713DD3" w:rsidTr="009A024B">
        <w:trPr>
          <w:trHeight w:val="378"/>
        </w:trPr>
        <w:tc>
          <w:tcPr>
            <w:tcW w:w="432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567" w:type="dxa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708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vMerge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DD3" w:rsidRPr="00713DD3" w:rsidTr="009A024B">
        <w:tc>
          <w:tcPr>
            <w:tcW w:w="432" w:type="dxa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3" w:type="dxa"/>
          </w:tcPr>
          <w:p w:rsidR="00713DD3" w:rsidRPr="00713DD3" w:rsidRDefault="00713DD3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Измаилова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Умие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Икремовна</w:t>
            </w:r>
            <w:proofErr w:type="spellEnd"/>
          </w:p>
        </w:tc>
        <w:tc>
          <w:tcPr>
            <w:tcW w:w="708" w:type="dxa"/>
            <w:vAlign w:val="center"/>
          </w:tcPr>
          <w:p w:rsidR="00713DD3" w:rsidRPr="00713DD3" w:rsidRDefault="00713DD3" w:rsidP="00977C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30.06.1988</w:t>
            </w:r>
          </w:p>
        </w:tc>
        <w:tc>
          <w:tcPr>
            <w:tcW w:w="993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Высшая </w:t>
            </w:r>
          </w:p>
        </w:tc>
        <w:tc>
          <w:tcPr>
            <w:tcW w:w="130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Директор, учитель </w:t>
            </w:r>
            <w:proofErr w:type="spellStart"/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рус</w:t>
            </w:r>
            <w:proofErr w:type="gramStart"/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КИПУ, 2011</w:t>
            </w:r>
          </w:p>
        </w:tc>
        <w:tc>
          <w:tcPr>
            <w:tcW w:w="113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Филология 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13DD3" w:rsidRPr="00713DD3" w:rsidRDefault="00713DD3" w:rsidP="003434C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3434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01.09.2008</w:t>
            </w:r>
          </w:p>
        </w:tc>
        <w:tc>
          <w:tcPr>
            <w:tcW w:w="851" w:type="dxa"/>
          </w:tcPr>
          <w:p w:rsidR="00713DD3" w:rsidRPr="00713DD3" w:rsidRDefault="00374A4B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9A024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814" w:type="dxa"/>
          </w:tcPr>
          <w:p w:rsidR="00713DD3" w:rsidRPr="00713DD3" w:rsidRDefault="00713DD3" w:rsidP="00977C88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3DD3" w:rsidRPr="00713DD3" w:rsidTr="009A024B">
        <w:tc>
          <w:tcPr>
            <w:tcW w:w="432" w:type="dxa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3" w:type="dxa"/>
          </w:tcPr>
          <w:p w:rsidR="00713DD3" w:rsidRPr="00713DD3" w:rsidRDefault="00713DD3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Сельме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Керимовна</w:t>
            </w:r>
            <w:proofErr w:type="spellEnd"/>
          </w:p>
        </w:tc>
        <w:tc>
          <w:tcPr>
            <w:tcW w:w="708" w:type="dxa"/>
            <w:vAlign w:val="center"/>
          </w:tcPr>
          <w:p w:rsidR="00713DD3" w:rsidRPr="00713DD3" w:rsidRDefault="00713DD3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12.05.1961</w:t>
            </w:r>
          </w:p>
        </w:tc>
        <w:tc>
          <w:tcPr>
            <w:tcW w:w="993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30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о УВР, учитель </w:t>
            </w:r>
            <w:r w:rsidRPr="00713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химии</w:t>
            </w:r>
          </w:p>
        </w:tc>
        <w:tc>
          <w:tcPr>
            <w:tcW w:w="113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СГУ, 1984</w:t>
            </w:r>
          </w:p>
        </w:tc>
        <w:tc>
          <w:tcPr>
            <w:tcW w:w="113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13DD3" w:rsidRPr="00713DD3" w:rsidRDefault="00713DD3" w:rsidP="00343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34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01.09.1990</w:t>
            </w:r>
          </w:p>
        </w:tc>
        <w:tc>
          <w:tcPr>
            <w:tcW w:w="851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13DD3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13DD3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1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Pr="00713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«Обеспечение комплексной безопасности деятельности образовательных организаций»</w:t>
            </w:r>
            <w:r w:rsidRPr="00713DD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01.11.</w:t>
            </w: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2022г -03.11.2022г</w:t>
            </w:r>
          </w:p>
          <w:p w:rsidR="00713DD3" w:rsidRPr="00713DD3" w:rsidRDefault="00713DD3" w:rsidP="00977C8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«Особенности воспитания и социализации учащихся в современном мире. Роль молодежных субкультур»</w:t>
            </w:r>
          </w:p>
          <w:p w:rsidR="00713DD3" w:rsidRPr="00713DD3" w:rsidRDefault="00713DD3" w:rsidP="00977C8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22.05.2023-24.05.2023</w:t>
            </w:r>
          </w:p>
          <w:p w:rsidR="00713DD3" w:rsidRPr="00713DD3" w:rsidRDefault="00713DD3" w:rsidP="00977C8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59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DD3" w:rsidRPr="00713DD3" w:rsidTr="009A024B">
        <w:tc>
          <w:tcPr>
            <w:tcW w:w="432" w:type="dxa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03" w:type="dxa"/>
          </w:tcPr>
          <w:p w:rsidR="00713DD3" w:rsidRPr="00713DD3" w:rsidRDefault="00713DD3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Лысак Мария Игоревна</w:t>
            </w:r>
          </w:p>
        </w:tc>
        <w:tc>
          <w:tcPr>
            <w:tcW w:w="708" w:type="dxa"/>
            <w:vAlign w:val="center"/>
          </w:tcPr>
          <w:p w:rsidR="00713DD3" w:rsidRPr="00713DD3" w:rsidRDefault="00713DD3" w:rsidP="00713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15.02.1995</w:t>
            </w:r>
          </w:p>
        </w:tc>
        <w:tc>
          <w:tcPr>
            <w:tcW w:w="993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</w:tcPr>
          <w:p w:rsidR="00713DD3" w:rsidRPr="00713DD3" w:rsidRDefault="00713DD3" w:rsidP="0071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о УВР,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ВО РК «КИПУ», 2016</w:t>
            </w:r>
          </w:p>
        </w:tc>
        <w:tc>
          <w:tcPr>
            <w:tcW w:w="113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02.09.2024</w:t>
            </w:r>
          </w:p>
        </w:tc>
        <w:tc>
          <w:tcPr>
            <w:tcW w:w="851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567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713DD3" w:rsidRPr="00713DD3" w:rsidRDefault="00713DD3" w:rsidP="00713D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ГБОУ ДПО РК КРИППО «Формирование стратегии и тактики профилактики</w:t>
            </w:r>
          </w:p>
          <w:p w:rsidR="00713DD3" w:rsidRPr="00713DD3" w:rsidRDefault="00713DD3" w:rsidP="00713D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правонарушений и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девиантных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форм поведения детей и подростков в условиях образовательной организации» (23.01.2023-25.01.2023), 72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ООО </w:t>
            </w: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13DD3" w:rsidRPr="00713DD3" w:rsidRDefault="00713DD3" w:rsidP="00713D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«Школьные службы примирен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восстановительная медиация»</w:t>
            </w: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, 108 ч., 26.06.2024 (заочно)</w:t>
            </w:r>
          </w:p>
        </w:tc>
        <w:tc>
          <w:tcPr>
            <w:tcW w:w="59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DD3" w:rsidRPr="00713DD3" w:rsidTr="009A024B">
        <w:tc>
          <w:tcPr>
            <w:tcW w:w="432" w:type="dxa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03" w:type="dxa"/>
          </w:tcPr>
          <w:p w:rsidR="00713DD3" w:rsidRPr="00713DD3" w:rsidRDefault="00713DD3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Асанова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Гульнара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Серверовна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ab/>
            </w:r>
            <w:proofErr w:type="spellStart"/>
            <w:r w:rsidRPr="00713D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708" w:type="dxa"/>
            <w:vAlign w:val="bottom"/>
          </w:tcPr>
          <w:p w:rsidR="00713DD3" w:rsidRPr="00713DD3" w:rsidRDefault="00713DD3" w:rsidP="00977C8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15.08.1991</w:t>
            </w:r>
          </w:p>
        </w:tc>
        <w:tc>
          <w:tcPr>
            <w:tcW w:w="993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30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., физики</w:t>
            </w:r>
          </w:p>
        </w:tc>
        <w:tc>
          <w:tcPr>
            <w:tcW w:w="113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КИПУ, 2014</w:t>
            </w:r>
          </w:p>
        </w:tc>
        <w:tc>
          <w:tcPr>
            <w:tcW w:w="113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Филология 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13DD3" w:rsidRPr="00713DD3" w:rsidRDefault="00713DD3" w:rsidP="00DC4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46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01.09.2010</w:t>
            </w:r>
          </w:p>
        </w:tc>
        <w:tc>
          <w:tcPr>
            <w:tcW w:w="851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начальные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., физика</w:t>
            </w:r>
          </w:p>
        </w:tc>
        <w:tc>
          <w:tcPr>
            <w:tcW w:w="567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713DD3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713DD3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1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DD3" w:rsidRPr="00713DD3" w:rsidTr="009A024B">
        <w:tc>
          <w:tcPr>
            <w:tcW w:w="432" w:type="dxa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:rsidR="00713DD3" w:rsidRPr="00713DD3" w:rsidRDefault="00713DD3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Жалилова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708" w:type="dxa"/>
            <w:vAlign w:val="center"/>
          </w:tcPr>
          <w:p w:rsidR="00713DD3" w:rsidRPr="00713DD3" w:rsidRDefault="00713DD3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19.04.1996</w:t>
            </w:r>
          </w:p>
        </w:tc>
        <w:tc>
          <w:tcPr>
            <w:tcW w:w="993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13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КИПУ, 2019</w:t>
            </w:r>
          </w:p>
        </w:tc>
        <w:tc>
          <w:tcPr>
            <w:tcW w:w="113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Вокал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13DD3" w:rsidRPr="00713DD3" w:rsidRDefault="00DC4638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851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67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DD3" w:rsidRPr="00713DD3" w:rsidTr="009A024B">
        <w:tc>
          <w:tcPr>
            <w:tcW w:w="432" w:type="dxa"/>
          </w:tcPr>
          <w:p w:rsidR="00713DD3" w:rsidRPr="00713DD3" w:rsidRDefault="00713DD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:rsidR="00713DD3" w:rsidRPr="00713DD3" w:rsidRDefault="00CF439E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Грицай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708" w:type="dxa"/>
            <w:vAlign w:val="center"/>
          </w:tcPr>
          <w:p w:rsidR="00713DD3" w:rsidRPr="00713DD3" w:rsidRDefault="00CF439E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14.11.2005</w:t>
            </w:r>
          </w:p>
        </w:tc>
        <w:tc>
          <w:tcPr>
            <w:tcW w:w="993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4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13DD3" w:rsidRPr="00713DD3" w:rsidRDefault="00CF439E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713DD3" w:rsidRPr="00713DD3" w:rsidRDefault="008C180E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ИПК «КИПУ» </w:t>
            </w:r>
          </w:p>
        </w:tc>
        <w:tc>
          <w:tcPr>
            <w:tcW w:w="1135" w:type="dxa"/>
          </w:tcPr>
          <w:p w:rsidR="00713DD3" w:rsidRPr="00713DD3" w:rsidRDefault="008C180E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классов</w:t>
            </w:r>
          </w:p>
        </w:tc>
        <w:tc>
          <w:tcPr>
            <w:tcW w:w="708" w:type="dxa"/>
          </w:tcPr>
          <w:p w:rsidR="00713DD3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13DD3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13DD3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02.09.2024</w:t>
            </w:r>
          </w:p>
        </w:tc>
        <w:tc>
          <w:tcPr>
            <w:tcW w:w="851" w:type="dxa"/>
          </w:tcPr>
          <w:p w:rsidR="00713DD3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713DD3" w:rsidRPr="00713DD3" w:rsidRDefault="008C180E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713DD3" w:rsidRPr="00713DD3" w:rsidRDefault="00713DD3" w:rsidP="00977C8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</w:tcPr>
          <w:p w:rsidR="00713DD3" w:rsidRPr="00713DD3" w:rsidRDefault="00713DD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Бахтиярова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12.01.1964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СФТ, 1983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Бухгалтер-финансист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02.09.2002</w:t>
            </w:r>
          </w:p>
        </w:tc>
        <w:tc>
          <w:tcPr>
            <w:tcW w:w="851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«Школьная библиотека как ядро информационно-образовательной среды в условиях реализации ФГОС» 13.06.2023г. -26.06.2023г</w:t>
            </w:r>
            <w:r w:rsidRPr="00713D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Сейталиева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Надежда Витальевна</w:t>
            </w:r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31.07.2001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советник по воспитанию (0,5 ст.)</w:t>
            </w:r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КИПК, 2020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начальныхклассов</w:t>
            </w:r>
            <w:proofErr w:type="spellEnd"/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851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начальные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374A4B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4A4B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Асанова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Ление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Фикторовна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21.05.1991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., математики</w:t>
            </w:r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КИПУ, 2014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Начальное образование 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01.09.2012</w:t>
            </w:r>
          </w:p>
        </w:tc>
        <w:tc>
          <w:tcPr>
            <w:tcW w:w="851" w:type="dxa"/>
          </w:tcPr>
          <w:p w:rsidR="00374A4B" w:rsidRPr="00713DD3" w:rsidRDefault="009A024B" w:rsidP="009A0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4A4B"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4A4B" w:rsidRPr="00713DD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374A4B" w:rsidRPr="00713DD3">
              <w:rPr>
                <w:rFonts w:ascii="Times New Roman" w:hAnsi="Times New Roman" w:cs="Times New Roman"/>
                <w:sz w:val="20"/>
                <w:szCs w:val="20"/>
              </w:rPr>
              <w:t>., математик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74A4B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Усеинова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16.01.2002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, технологии</w:t>
            </w:r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КИПУ им.Ф.Якубова, 2023</w:t>
            </w:r>
          </w:p>
        </w:tc>
        <w:tc>
          <w:tcPr>
            <w:tcW w:w="1135" w:type="dxa"/>
          </w:tcPr>
          <w:p w:rsidR="00374A4B" w:rsidRPr="00713DD3" w:rsidRDefault="00374A4B" w:rsidP="009A024B">
            <w:pPr>
              <w:tabs>
                <w:tab w:val="left" w:pos="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, технологи</w:t>
            </w:r>
          </w:p>
        </w:tc>
        <w:tc>
          <w:tcPr>
            <w:tcW w:w="708" w:type="dxa"/>
          </w:tcPr>
          <w:p w:rsidR="00374A4B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01.09.2023</w:t>
            </w:r>
          </w:p>
        </w:tc>
        <w:tc>
          <w:tcPr>
            <w:tcW w:w="851" w:type="dxa"/>
          </w:tcPr>
          <w:p w:rsidR="00374A4B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технология, история</w:t>
            </w:r>
          </w:p>
        </w:tc>
        <w:tc>
          <w:tcPr>
            <w:tcW w:w="567" w:type="dxa"/>
          </w:tcPr>
          <w:p w:rsidR="00374A4B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374A4B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74A4B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Дульгерова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Арзы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Энверовна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07.01.1978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ТНУ им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ернадского В.И., 1999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Филология 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343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851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</w:p>
        </w:tc>
        <w:tc>
          <w:tcPr>
            <w:tcW w:w="567" w:type="dxa"/>
          </w:tcPr>
          <w:p w:rsidR="00374A4B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4A4B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4A4B" w:rsidRPr="00713DD3" w:rsidRDefault="009A02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Велишаев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Амет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15.03.1962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, ОБЖ</w:t>
            </w:r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ФГПИ им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лугбека, 1988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proofErr w:type="gramEnd"/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343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01.09.2000</w:t>
            </w:r>
          </w:p>
        </w:tc>
        <w:tc>
          <w:tcPr>
            <w:tcW w:w="851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, ОБЖ</w:t>
            </w: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Караева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Эльзара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01.05.1979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Учитель англ.яз.</w:t>
            </w:r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КИПУ, 2002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343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26.08.2011</w:t>
            </w:r>
          </w:p>
        </w:tc>
        <w:tc>
          <w:tcPr>
            <w:tcW w:w="851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Усеинова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Ленара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Асановна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01.01.1967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СГУ, 1989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343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12.02.2001</w:t>
            </w:r>
          </w:p>
        </w:tc>
        <w:tc>
          <w:tcPr>
            <w:tcW w:w="851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геом.,вер.и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ст.)</w:t>
            </w:r>
          </w:p>
        </w:tc>
        <w:tc>
          <w:tcPr>
            <w:tcW w:w="567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4A4B" w:rsidRPr="00713DD3" w:rsidRDefault="00374A4B" w:rsidP="00924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4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Халилова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Эльзара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Эскендеровна</w:t>
            </w:r>
            <w:proofErr w:type="spellEnd"/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25.04.1984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ТНУ им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ернадского В.И, 2007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Филология 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343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851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</w:p>
        </w:tc>
        <w:tc>
          <w:tcPr>
            <w:tcW w:w="567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Эмирасанова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Зарина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Ридвановна</w:t>
            </w:r>
            <w:proofErr w:type="spellEnd"/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30.04.1982</w:t>
            </w:r>
          </w:p>
        </w:tc>
        <w:tc>
          <w:tcPr>
            <w:tcW w:w="993" w:type="dxa"/>
          </w:tcPr>
          <w:p w:rsidR="00374A4B" w:rsidRPr="00713DD3" w:rsidRDefault="0021323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географии, биологии,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ИКТ</w:t>
            </w:r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ТНУ им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ернадского В.И, 2012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Физическая география, океанология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03.09.2007</w:t>
            </w:r>
          </w:p>
        </w:tc>
        <w:tc>
          <w:tcPr>
            <w:tcW w:w="851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география, биология,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ИКТ</w:t>
            </w:r>
          </w:p>
        </w:tc>
        <w:tc>
          <w:tcPr>
            <w:tcW w:w="567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ГБОУ ДПО РК КРИППО Использование современных средств обучения центров «Точка роста» для учебно-исследовательской и проектной деятельности»</w:t>
            </w:r>
            <w:r w:rsidRPr="00713DD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24.10.</w:t>
            </w: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2022г- 28.10.2022г.</w:t>
            </w:r>
          </w:p>
          <w:p w:rsidR="00374A4B" w:rsidRPr="00713DD3" w:rsidRDefault="00374A4B" w:rsidP="00977C8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Асанов 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Февзий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Диляверович</w:t>
            </w:r>
            <w:proofErr w:type="spellEnd"/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09.01.1971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НГУ,1993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 средней школы</w:t>
            </w:r>
          </w:p>
        </w:tc>
        <w:tc>
          <w:tcPr>
            <w:tcW w:w="708" w:type="dxa"/>
          </w:tcPr>
          <w:p w:rsidR="00374A4B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03.09.2024</w:t>
            </w:r>
          </w:p>
        </w:tc>
        <w:tc>
          <w:tcPr>
            <w:tcW w:w="851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геом.)</w:t>
            </w:r>
          </w:p>
        </w:tc>
        <w:tc>
          <w:tcPr>
            <w:tcW w:w="567" w:type="dxa"/>
          </w:tcPr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4B" w:rsidRPr="00713DD3" w:rsidTr="009A024B">
        <w:tc>
          <w:tcPr>
            <w:tcW w:w="432" w:type="dxa"/>
          </w:tcPr>
          <w:p w:rsidR="00374A4B" w:rsidRPr="00713DD3" w:rsidRDefault="00374A4B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03" w:type="dxa"/>
          </w:tcPr>
          <w:p w:rsidR="00374A4B" w:rsidRPr="00713DD3" w:rsidRDefault="00374A4B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Бекиров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Сейтабла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Эрнестович</w:t>
            </w:r>
          </w:p>
        </w:tc>
        <w:tc>
          <w:tcPr>
            <w:tcW w:w="708" w:type="dxa"/>
            <w:vAlign w:val="center"/>
          </w:tcPr>
          <w:p w:rsidR="00374A4B" w:rsidRPr="00713DD3" w:rsidRDefault="00374A4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02.08.2002</w:t>
            </w:r>
          </w:p>
        </w:tc>
        <w:tc>
          <w:tcPr>
            <w:tcW w:w="993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крымскот.яз</w:t>
            </w:r>
            <w:proofErr w:type="spellEnd"/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13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КИПУ, им.Ф.Якубова, 2023</w:t>
            </w:r>
          </w:p>
        </w:tc>
        <w:tc>
          <w:tcPr>
            <w:tcW w:w="113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Филология 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01.09.2023</w:t>
            </w:r>
          </w:p>
        </w:tc>
        <w:tc>
          <w:tcPr>
            <w:tcW w:w="851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крымскот.яз</w:t>
            </w:r>
            <w:proofErr w:type="spellEnd"/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4B" w:rsidRPr="00713DD3" w:rsidRDefault="00924EE2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374A4B" w:rsidRPr="00713DD3" w:rsidRDefault="00374A4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42C" w:rsidRPr="00713DD3" w:rsidTr="009A024B">
        <w:tc>
          <w:tcPr>
            <w:tcW w:w="432" w:type="dxa"/>
          </w:tcPr>
          <w:p w:rsidR="00F5342C" w:rsidRPr="00713DD3" w:rsidRDefault="00F5342C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03" w:type="dxa"/>
          </w:tcPr>
          <w:p w:rsidR="00F5342C" w:rsidRPr="00713DD3" w:rsidRDefault="00F5342C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Бекиров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Асан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Усеинович</w:t>
            </w:r>
            <w:proofErr w:type="spellEnd"/>
          </w:p>
        </w:tc>
        <w:tc>
          <w:tcPr>
            <w:tcW w:w="708" w:type="dxa"/>
            <w:vAlign w:val="center"/>
          </w:tcPr>
          <w:p w:rsidR="00F5342C" w:rsidRPr="00713DD3" w:rsidRDefault="00F5342C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26.09.1987</w:t>
            </w:r>
          </w:p>
        </w:tc>
        <w:tc>
          <w:tcPr>
            <w:tcW w:w="993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304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proofErr w:type="gramEnd"/>
          </w:p>
        </w:tc>
        <w:tc>
          <w:tcPr>
            <w:tcW w:w="1134" w:type="dxa"/>
          </w:tcPr>
          <w:p w:rsidR="00F5342C" w:rsidRPr="00713DD3" w:rsidRDefault="00F5342C" w:rsidP="00977C88">
            <w:pPr>
              <w:tabs>
                <w:tab w:val="left" w:pos="5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ЗНУ, 2011</w:t>
            </w:r>
          </w:p>
        </w:tc>
        <w:tc>
          <w:tcPr>
            <w:tcW w:w="1135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proofErr w:type="gramEnd"/>
          </w:p>
        </w:tc>
        <w:tc>
          <w:tcPr>
            <w:tcW w:w="708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01.09.2023</w:t>
            </w:r>
          </w:p>
        </w:tc>
        <w:tc>
          <w:tcPr>
            <w:tcW w:w="851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</w:tcPr>
          <w:p w:rsidR="00F5342C" w:rsidRPr="00713DD3" w:rsidRDefault="00060E17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F5342C" w:rsidRPr="00713DD3" w:rsidRDefault="00060E17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14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42C" w:rsidRPr="00713DD3" w:rsidTr="009A024B">
        <w:tc>
          <w:tcPr>
            <w:tcW w:w="432" w:type="dxa"/>
          </w:tcPr>
          <w:p w:rsidR="00F5342C" w:rsidRPr="00713DD3" w:rsidRDefault="00F5342C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3" w:type="dxa"/>
          </w:tcPr>
          <w:p w:rsidR="00F5342C" w:rsidRPr="00713DD3" w:rsidRDefault="00F5342C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Замуруева</w:t>
            </w:r>
            <w:proofErr w:type="spellEnd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20393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 Евгеньевна</w:t>
            </w: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Евгеньевна</w:t>
            </w:r>
            <w:proofErr w:type="gramEnd"/>
          </w:p>
        </w:tc>
        <w:tc>
          <w:tcPr>
            <w:tcW w:w="708" w:type="dxa"/>
            <w:vAlign w:val="center"/>
          </w:tcPr>
          <w:p w:rsidR="00F5342C" w:rsidRPr="00713DD3" w:rsidRDefault="00F5342C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eastAsia="Times New Roman" w:hAnsi="Times New Roman" w:cs="Times New Roman"/>
                <w:sz w:val="20"/>
                <w:szCs w:val="20"/>
              </w:rPr>
              <w:t>27.12.2001</w:t>
            </w:r>
          </w:p>
        </w:tc>
        <w:tc>
          <w:tcPr>
            <w:tcW w:w="993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Учитель англ.яз.</w:t>
            </w:r>
          </w:p>
        </w:tc>
        <w:tc>
          <w:tcPr>
            <w:tcW w:w="1134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КИПУ им.Ф.Якубова, 2023</w:t>
            </w:r>
          </w:p>
        </w:tc>
        <w:tc>
          <w:tcPr>
            <w:tcW w:w="1135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Филология </w:t>
            </w:r>
          </w:p>
        </w:tc>
        <w:tc>
          <w:tcPr>
            <w:tcW w:w="708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01.09.2023</w:t>
            </w:r>
          </w:p>
        </w:tc>
        <w:tc>
          <w:tcPr>
            <w:tcW w:w="851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567" w:type="dxa"/>
          </w:tcPr>
          <w:p w:rsidR="00F5342C" w:rsidRPr="00713DD3" w:rsidRDefault="00060E17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0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F5342C" w:rsidRPr="00713DD3" w:rsidRDefault="00060E17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F5342C" w:rsidRPr="00713DD3" w:rsidRDefault="00F5342C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393" w:rsidRPr="00713DD3" w:rsidTr="009A024B">
        <w:tc>
          <w:tcPr>
            <w:tcW w:w="432" w:type="dxa"/>
          </w:tcPr>
          <w:p w:rsidR="00F20393" w:rsidRPr="00713DD3" w:rsidRDefault="00F2039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03" w:type="dxa"/>
          </w:tcPr>
          <w:p w:rsidR="00F20393" w:rsidRPr="00713DD3" w:rsidRDefault="00F20393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Маланова Юлия Леонидовна</w:t>
            </w:r>
          </w:p>
        </w:tc>
        <w:tc>
          <w:tcPr>
            <w:tcW w:w="708" w:type="dxa"/>
            <w:vAlign w:val="center"/>
          </w:tcPr>
          <w:p w:rsidR="00F20393" w:rsidRPr="00713DD3" w:rsidRDefault="00F20393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13.05.</w:t>
            </w:r>
            <w:r w:rsidR="00706E1B">
              <w:rPr>
                <w:rFonts w:ascii="Times New Roman" w:eastAsia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993" w:type="dxa"/>
          </w:tcPr>
          <w:p w:rsidR="00F20393" w:rsidRPr="00713DD3" w:rsidRDefault="00F2039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20393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Секретарь, учитель ОРКСЭ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овмещение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F20393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ККЭиУ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</w:p>
        </w:tc>
        <w:tc>
          <w:tcPr>
            <w:tcW w:w="1135" w:type="dxa"/>
          </w:tcPr>
          <w:p w:rsidR="00F20393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Гид-переводчик</w:t>
            </w:r>
          </w:p>
        </w:tc>
        <w:tc>
          <w:tcPr>
            <w:tcW w:w="708" w:type="dxa"/>
          </w:tcPr>
          <w:p w:rsidR="00F20393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2039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20393" w:rsidRPr="00713DD3" w:rsidRDefault="00F2039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0393" w:rsidRPr="00713DD3" w:rsidRDefault="00FA6DE5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567" w:type="dxa"/>
          </w:tcPr>
          <w:p w:rsidR="00F20393" w:rsidRDefault="00FA6DE5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0393" w:rsidRPr="00713DD3" w:rsidRDefault="00FA6DE5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20393" w:rsidRDefault="00FA6DE5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20393" w:rsidRPr="00713DD3" w:rsidRDefault="00FA6DE5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F20393" w:rsidRPr="00713DD3" w:rsidRDefault="00F2039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F20393" w:rsidRPr="00713DD3" w:rsidRDefault="00F2039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393" w:rsidRPr="00713DD3" w:rsidTr="009A024B">
        <w:tc>
          <w:tcPr>
            <w:tcW w:w="432" w:type="dxa"/>
          </w:tcPr>
          <w:p w:rsidR="00F20393" w:rsidRPr="00713DD3" w:rsidRDefault="00F20393" w:rsidP="0097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03" w:type="dxa"/>
          </w:tcPr>
          <w:p w:rsidR="00F20393" w:rsidRPr="00713DD3" w:rsidRDefault="00F20393" w:rsidP="00977C88">
            <w:pPr>
              <w:tabs>
                <w:tab w:val="left" w:pos="1843"/>
                <w:tab w:val="left" w:pos="3402"/>
                <w:tab w:val="left" w:pos="93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708" w:type="dxa"/>
            <w:vAlign w:val="center"/>
          </w:tcPr>
          <w:p w:rsidR="00F20393" w:rsidRPr="00713DD3" w:rsidRDefault="00706E1B" w:rsidP="00977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19.05.2004</w:t>
            </w:r>
          </w:p>
        </w:tc>
        <w:tc>
          <w:tcPr>
            <w:tcW w:w="993" w:type="dxa"/>
          </w:tcPr>
          <w:p w:rsidR="00F20393" w:rsidRPr="00713DD3" w:rsidRDefault="00F2039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20393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Обр. </w:t>
            </w:r>
          </w:p>
        </w:tc>
        <w:tc>
          <w:tcPr>
            <w:tcW w:w="1134" w:type="dxa"/>
          </w:tcPr>
          <w:p w:rsidR="00F20393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КИПК, 2023</w:t>
            </w:r>
          </w:p>
        </w:tc>
        <w:tc>
          <w:tcPr>
            <w:tcW w:w="1135" w:type="dxa"/>
          </w:tcPr>
          <w:p w:rsidR="00F20393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20393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2039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20393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02.09.2024</w:t>
            </w:r>
          </w:p>
        </w:tc>
        <w:tc>
          <w:tcPr>
            <w:tcW w:w="851" w:type="dxa"/>
          </w:tcPr>
          <w:p w:rsidR="00F20393" w:rsidRPr="00713DD3" w:rsidRDefault="00706E1B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бр. </w:t>
            </w:r>
          </w:p>
        </w:tc>
        <w:tc>
          <w:tcPr>
            <w:tcW w:w="567" w:type="dxa"/>
          </w:tcPr>
          <w:p w:rsidR="00F20393" w:rsidRDefault="00F2039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20393" w:rsidRPr="00713DD3" w:rsidRDefault="00F2039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20393" w:rsidRDefault="00F2039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20393" w:rsidRPr="00713DD3" w:rsidRDefault="009D141D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0,25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</w:p>
        </w:tc>
        <w:tc>
          <w:tcPr>
            <w:tcW w:w="1814" w:type="dxa"/>
          </w:tcPr>
          <w:p w:rsidR="00F20393" w:rsidRPr="00713DD3" w:rsidRDefault="00F2039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F20393" w:rsidRPr="00713DD3" w:rsidRDefault="00F20393" w:rsidP="0097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3E05" w:rsidRPr="00CA2F73" w:rsidRDefault="00983E05" w:rsidP="00646B4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83E05" w:rsidRPr="00CA2F73" w:rsidSect="004A2A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E7199"/>
    <w:rsid w:val="00004730"/>
    <w:rsid w:val="00060E17"/>
    <w:rsid w:val="00153ADB"/>
    <w:rsid w:val="00167F62"/>
    <w:rsid w:val="001E7199"/>
    <w:rsid w:val="00213233"/>
    <w:rsid w:val="002444B9"/>
    <w:rsid w:val="00301692"/>
    <w:rsid w:val="003434C0"/>
    <w:rsid w:val="00351DC4"/>
    <w:rsid w:val="00374A4B"/>
    <w:rsid w:val="003B71C2"/>
    <w:rsid w:val="004A2AB3"/>
    <w:rsid w:val="004D4607"/>
    <w:rsid w:val="00514F8B"/>
    <w:rsid w:val="00534ACF"/>
    <w:rsid w:val="005F2CA6"/>
    <w:rsid w:val="00646B4F"/>
    <w:rsid w:val="0066197A"/>
    <w:rsid w:val="006E2E77"/>
    <w:rsid w:val="00706E1B"/>
    <w:rsid w:val="00706F5D"/>
    <w:rsid w:val="00713DD3"/>
    <w:rsid w:val="00792A2F"/>
    <w:rsid w:val="007C0F33"/>
    <w:rsid w:val="007E41FE"/>
    <w:rsid w:val="007E6747"/>
    <w:rsid w:val="007E70D1"/>
    <w:rsid w:val="008C180E"/>
    <w:rsid w:val="008C4E76"/>
    <w:rsid w:val="00924EE2"/>
    <w:rsid w:val="00983E05"/>
    <w:rsid w:val="009A024B"/>
    <w:rsid w:val="009D141D"/>
    <w:rsid w:val="00A546F4"/>
    <w:rsid w:val="00A95D2A"/>
    <w:rsid w:val="00A9771B"/>
    <w:rsid w:val="00A97A8F"/>
    <w:rsid w:val="00BA0A73"/>
    <w:rsid w:val="00CA2F73"/>
    <w:rsid w:val="00CD2D12"/>
    <w:rsid w:val="00CF439E"/>
    <w:rsid w:val="00DC4638"/>
    <w:rsid w:val="00E113EA"/>
    <w:rsid w:val="00F20393"/>
    <w:rsid w:val="00F5342C"/>
    <w:rsid w:val="00F7333B"/>
    <w:rsid w:val="00FA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F7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1C2"/>
    <w:pPr>
      <w:ind w:left="720"/>
      <w:contextualSpacing/>
    </w:pPr>
  </w:style>
  <w:style w:type="paragraph" w:styleId="a5">
    <w:name w:val="No Spacing"/>
    <w:uiPriority w:val="1"/>
    <w:qFormat/>
    <w:rsid w:val="00713D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25</cp:revision>
  <cp:lastPrinted>2024-09-11T06:29:00Z</cp:lastPrinted>
  <dcterms:created xsi:type="dcterms:W3CDTF">2023-08-29T08:28:00Z</dcterms:created>
  <dcterms:modified xsi:type="dcterms:W3CDTF">2024-09-11T06:29:00Z</dcterms:modified>
</cp:coreProperties>
</file>