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3340" w:type="dxa"/>
        <w:tblInd w:w="93" w:type="dxa"/>
        <w:tblLook w:val="04A0"/>
      </w:tblPr>
      <w:tblGrid>
        <w:gridCol w:w="2957"/>
        <w:gridCol w:w="3164"/>
        <w:gridCol w:w="2647"/>
        <w:gridCol w:w="4572"/>
      </w:tblGrid>
      <w:tr w:rsidR="009B2B95" w:rsidRPr="00D70895" w:rsidTr="00F67B77">
        <w:trPr>
          <w:trHeight w:val="452"/>
        </w:trPr>
        <w:tc>
          <w:tcPr>
            <w:tcW w:w="1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D60" w:rsidRDefault="00E24D60" w:rsidP="00E2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E24D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Информация о педагогическом составе основного и среднего общего образования</w:t>
            </w:r>
          </w:p>
          <w:p w:rsidR="009B2B95" w:rsidRDefault="009B2B95" w:rsidP="00E2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в МБ</w:t>
            </w:r>
            <w:r w:rsidRPr="00D708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ОУ "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Тургеневская</w:t>
            </w:r>
            <w:r w:rsidRPr="00D708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им.Аблаева И.А.</w:t>
            </w:r>
            <w:r w:rsidRPr="00D708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"</w:t>
            </w:r>
          </w:p>
          <w:p w:rsidR="009B2B95" w:rsidRPr="00D70895" w:rsidRDefault="009B2B95" w:rsidP="00E2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9B2B95" w:rsidRPr="00D70895" w:rsidTr="00F67B77">
        <w:trPr>
          <w:trHeight w:val="652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Pr="00D70895" w:rsidRDefault="009B2B95" w:rsidP="00E2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895">
              <w:rPr>
                <w:rFonts w:ascii="Times New Roman" w:eastAsia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Pr="00D70895" w:rsidRDefault="009B2B95" w:rsidP="00E2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895"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Pr="00D70895" w:rsidRDefault="009B2B95" w:rsidP="00E2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895">
              <w:rPr>
                <w:rFonts w:ascii="Times New Roman" w:eastAsia="Times New Roman" w:hAnsi="Times New Roman" w:cs="Times New Roman"/>
                <w:b/>
                <w:bCs/>
              </w:rPr>
              <w:t>Контактный телефон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Pr="00D70895" w:rsidRDefault="009B2B95" w:rsidP="00E2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895">
              <w:rPr>
                <w:rFonts w:ascii="Times New Roman" w:eastAsia="Times New Roman" w:hAnsi="Times New Roman" w:cs="Times New Roman"/>
                <w:b/>
                <w:bCs/>
              </w:rPr>
              <w:t>Адрес электронной почты (официальный адрес)</w:t>
            </w:r>
          </w:p>
        </w:tc>
      </w:tr>
      <w:tr w:rsidR="009B2B95" w:rsidRPr="00F67B77" w:rsidTr="00F67B77">
        <w:trPr>
          <w:trHeight w:val="652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Pr="00D70895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Измаилова Умие Икремовна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B95" w:rsidRPr="00F67B77" w:rsidRDefault="00F67B77" w:rsidP="00F67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Pr="00F67B77" w:rsidRDefault="009B2B95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0895">
              <w:rPr>
                <w:rFonts w:ascii="Times New Roman" w:eastAsia="Times New Roman" w:hAnsi="Times New Roman" w:cs="Times New Roman"/>
                <w:sz w:val="24"/>
                <w:szCs w:val="24"/>
              </w:rPr>
              <w:t>7(06554) 77335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Pr="00F67B77" w:rsidRDefault="0049230C" w:rsidP="00E2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" w:history="1">
              <w:r w:rsidR="009B2B95" w:rsidRPr="00F67B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school_bachisaray-rayon2@crimeaedu.ru</w:t>
              </w:r>
            </w:hyperlink>
          </w:p>
        </w:tc>
      </w:tr>
      <w:tr w:rsidR="00F67B77" w:rsidRPr="00F67B77" w:rsidTr="00F67B77">
        <w:trPr>
          <w:trHeight w:val="652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Айше</w:t>
            </w:r>
            <w:proofErr w:type="spellEnd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77" w:rsidRPr="00F67B77" w:rsidRDefault="00F67B77" w:rsidP="00F67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0895">
              <w:rPr>
                <w:rFonts w:ascii="Times New Roman" w:eastAsia="Times New Roman" w:hAnsi="Times New Roman" w:cs="Times New Roman"/>
                <w:sz w:val="24"/>
                <w:szCs w:val="24"/>
              </w:rPr>
              <w:t>7(06554) 77335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B77" w:rsidRPr="00F67B77" w:rsidRDefault="0049230C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="00F67B77" w:rsidRPr="00F67B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school_bachisaray-rayon2@crimeaedu.ru</w:t>
              </w:r>
            </w:hyperlink>
          </w:p>
        </w:tc>
      </w:tr>
      <w:tr w:rsidR="00F67B77" w:rsidRPr="00F67B77" w:rsidTr="00F67B77">
        <w:trPr>
          <w:trHeight w:val="703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Асанова </w:t>
            </w: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</w:t>
            </w:r>
            <w:proofErr w:type="spellEnd"/>
          </w:p>
          <w:p w:rsidR="00F67B77" w:rsidRPr="00D70895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Фикретовна</w:t>
            </w:r>
            <w:proofErr w:type="spellEnd"/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77" w:rsidRPr="00F67B77" w:rsidRDefault="00F67B77" w:rsidP="00F67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95">
              <w:rPr>
                <w:rFonts w:ascii="Times New Roman" w:eastAsia="Times New Roman" w:hAnsi="Times New Roman" w:cs="Times New Roman"/>
                <w:sz w:val="24"/>
                <w:szCs w:val="24"/>
              </w:rPr>
              <w:t>7(06554) 77335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49230C" w:rsidP="00F6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" w:history="1">
              <w:r w:rsidR="00F67B77" w:rsidRPr="00F67B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school_bachisaray-rayon2@crimeaedu.ru</w:t>
              </w:r>
            </w:hyperlink>
          </w:p>
        </w:tc>
      </w:tr>
      <w:tr w:rsidR="00F67B77" w:rsidRPr="00F67B77" w:rsidTr="00F67B77">
        <w:trPr>
          <w:trHeight w:val="703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Асанова </w:t>
            </w: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77" w:rsidRPr="00F67B77" w:rsidRDefault="00F67B77" w:rsidP="00F67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95">
              <w:rPr>
                <w:rFonts w:ascii="Times New Roman" w:eastAsia="Times New Roman" w:hAnsi="Times New Roman" w:cs="Times New Roman"/>
                <w:sz w:val="24"/>
                <w:szCs w:val="24"/>
              </w:rPr>
              <w:t>7(06554) 77335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49230C" w:rsidP="00F6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F67B77" w:rsidRPr="00F67B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school_bachisaray-rayon2@crimeaedu.ru</w:t>
              </w:r>
            </w:hyperlink>
          </w:p>
        </w:tc>
      </w:tr>
      <w:tr w:rsidR="00F67B77" w:rsidRPr="00F67B77" w:rsidTr="00F67B77">
        <w:trPr>
          <w:trHeight w:val="703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Дульгерова</w:t>
            </w:r>
            <w:proofErr w:type="spellEnd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Арзы</w:t>
            </w:r>
            <w:proofErr w:type="spellEnd"/>
          </w:p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77" w:rsidRPr="00F67B77" w:rsidRDefault="00F67B77" w:rsidP="00F67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95">
              <w:rPr>
                <w:rFonts w:ascii="Times New Roman" w:eastAsia="Times New Roman" w:hAnsi="Times New Roman" w:cs="Times New Roman"/>
                <w:sz w:val="24"/>
                <w:szCs w:val="24"/>
              </w:rPr>
              <w:t>7(06554) 77335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49230C" w:rsidP="00F6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F67B77" w:rsidRPr="00F67B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school_bachisaray-rayon2@crimeaedu.ru</w:t>
              </w:r>
            </w:hyperlink>
          </w:p>
        </w:tc>
      </w:tr>
      <w:tr w:rsidR="00F67B77" w:rsidRPr="00F67B77" w:rsidTr="00F67B77">
        <w:trPr>
          <w:trHeight w:val="703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Эльзара</w:t>
            </w:r>
            <w:proofErr w:type="spellEnd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Эскендеровна</w:t>
            </w:r>
            <w:proofErr w:type="spellEnd"/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77" w:rsidRPr="00F67B77" w:rsidRDefault="00F67B77" w:rsidP="00F67B77">
            <w:pPr>
              <w:jc w:val="center"/>
              <w:rPr>
                <w:rFonts w:ascii="Times New Roman" w:hAnsi="Times New Roman" w:cs="Times New Roman"/>
              </w:rPr>
            </w:pPr>
            <w:r w:rsidRPr="00F67B7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95">
              <w:rPr>
                <w:rFonts w:ascii="Times New Roman" w:eastAsia="Times New Roman" w:hAnsi="Times New Roman" w:cs="Times New Roman"/>
                <w:sz w:val="24"/>
                <w:szCs w:val="24"/>
              </w:rPr>
              <w:t>7(06554) 77335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49230C" w:rsidP="00F6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F67B77" w:rsidRPr="00F67B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school_bachisaray-rayon2@crimeaedu.ru</w:t>
              </w:r>
            </w:hyperlink>
          </w:p>
        </w:tc>
      </w:tr>
      <w:tr w:rsidR="00F67B77" w:rsidRPr="00F67B77" w:rsidTr="00F67B77">
        <w:trPr>
          <w:trHeight w:val="817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Велишаев</w:t>
            </w:r>
            <w:proofErr w:type="spellEnd"/>
          </w:p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Амет</w:t>
            </w:r>
            <w:proofErr w:type="spellEnd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77" w:rsidRPr="00F67B77" w:rsidRDefault="00F67B77" w:rsidP="00F67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F67B77">
              <w:rPr>
                <w:rFonts w:ascii="Times New Roman" w:hAnsi="Times New Roman" w:cs="Times New Roman"/>
                <w:sz w:val="24"/>
                <w:szCs w:val="24"/>
              </w:rPr>
              <w:t>льтуры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95">
              <w:rPr>
                <w:rFonts w:ascii="Times New Roman" w:eastAsia="Times New Roman" w:hAnsi="Times New Roman" w:cs="Times New Roman"/>
                <w:sz w:val="24"/>
                <w:szCs w:val="24"/>
              </w:rPr>
              <w:t>7(06554) 77335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49230C" w:rsidP="00F6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F67B77" w:rsidRPr="00F67B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school_bachisaray-rayon2@crimeaedu.ru</w:t>
              </w:r>
            </w:hyperlink>
          </w:p>
        </w:tc>
      </w:tr>
      <w:tr w:rsidR="00F67B77" w:rsidRPr="00F67B77" w:rsidTr="00F67B77">
        <w:trPr>
          <w:trHeight w:val="703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Бекиров</w:t>
            </w:r>
            <w:proofErr w:type="spellEnd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Асан</w:t>
            </w:r>
            <w:proofErr w:type="spellEnd"/>
          </w:p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Усеинович</w:t>
            </w:r>
            <w:proofErr w:type="spellEnd"/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77" w:rsidRPr="00F67B77" w:rsidRDefault="00F67B77" w:rsidP="00F67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95">
              <w:rPr>
                <w:rFonts w:ascii="Times New Roman" w:eastAsia="Times New Roman" w:hAnsi="Times New Roman" w:cs="Times New Roman"/>
                <w:sz w:val="24"/>
                <w:szCs w:val="24"/>
              </w:rPr>
              <w:t>7(06554) 77335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49230C" w:rsidP="00F6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F67B77" w:rsidRPr="00F67B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school_bachisaray-rayon2@crimeaedu.ru</w:t>
              </w:r>
            </w:hyperlink>
          </w:p>
        </w:tc>
      </w:tr>
      <w:tr w:rsidR="00F67B77" w:rsidRPr="00F67B77" w:rsidTr="00F67B77">
        <w:trPr>
          <w:trHeight w:val="703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Эльзара</w:t>
            </w:r>
            <w:proofErr w:type="spellEnd"/>
          </w:p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77" w:rsidRPr="00F67B77" w:rsidRDefault="00F67B77" w:rsidP="00F67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95">
              <w:rPr>
                <w:rFonts w:ascii="Times New Roman" w:eastAsia="Times New Roman" w:hAnsi="Times New Roman" w:cs="Times New Roman"/>
                <w:sz w:val="24"/>
                <w:szCs w:val="24"/>
              </w:rPr>
              <w:t>7(06554) 77335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49230C" w:rsidP="00F6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F67B77" w:rsidRPr="00F67B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school_bachisaray-rayon2@crimeaedu.ru</w:t>
              </w:r>
            </w:hyperlink>
          </w:p>
        </w:tc>
      </w:tr>
      <w:tr w:rsidR="00F67B77" w:rsidRPr="00F67B77" w:rsidTr="00F67B77">
        <w:trPr>
          <w:trHeight w:val="703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Замуруева</w:t>
            </w:r>
            <w:proofErr w:type="spellEnd"/>
          </w:p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Евгеньевна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77" w:rsidRPr="00F67B77" w:rsidRDefault="00F67B77" w:rsidP="00F67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95">
              <w:rPr>
                <w:rFonts w:ascii="Times New Roman" w:eastAsia="Times New Roman" w:hAnsi="Times New Roman" w:cs="Times New Roman"/>
                <w:sz w:val="24"/>
                <w:szCs w:val="24"/>
              </w:rPr>
              <w:t>7(06554) 77335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49230C" w:rsidP="00F6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" w:history="1">
              <w:r w:rsidR="00F67B77" w:rsidRPr="00F67B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school_bachisaray-rayon2@crimeaedu.ru</w:t>
              </w:r>
            </w:hyperlink>
          </w:p>
        </w:tc>
      </w:tr>
      <w:tr w:rsidR="00F67B77" w:rsidRPr="00F67B77" w:rsidTr="00F67B77">
        <w:trPr>
          <w:trHeight w:val="703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Усеинова</w:t>
            </w:r>
            <w:proofErr w:type="spellEnd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Ленара</w:t>
            </w:r>
            <w:proofErr w:type="spellEnd"/>
          </w:p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Асановна</w:t>
            </w:r>
            <w:proofErr w:type="spellEnd"/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77" w:rsidRPr="00F67B77" w:rsidRDefault="00F67B77" w:rsidP="00F67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геометрии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95">
              <w:rPr>
                <w:rFonts w:ascii="Times New Roman" w:eastAsia="Times New Roman" w:hAnsi="Times New Roman" w:cs="Times New Roman"/>
                <w:sz w:val="24"/>
                <w:szCs w:val="24"/>
              </w:rPr>
              <w:t>7(06554) 77335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49230C" w:rsidP="00F6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4" w:history="1">
              <w:r w:rsidR="00F67B77" w:rsidRPr="00F67B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school_bachisaray-rayon2@crimeaedu.ru</w:t>
              </w:r>
            </w:hyperlink>
          </w:p>
        </w:tc>
      </w:tr>
      <w:tr w:rsidR="00F67B77" w:rsidRPr="00F67B77" w:rsidTr="00F67B77">
        <w:trPr>
          <w:trHeight w:val="703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Асанов </w:t>
            </w: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Февзий</w:t>
            </w:r>
            <w:proofErr w:type="spellEnd"/>
          </w:p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Диляверович</w:t>
            </w:r>
            <w:proofErr w:type="spellEnd"/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77" w:rsidRPr="00F67B77" w:rsidRDefault="00F67B77" w:rsidP="00F67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95">
              <w:rPr>
                <w:rFonts w:ascii="Times New Roman" w:eastAsia="Times New Roman" w:hAnsi="Times New Roman" w:cs="Times New Roman"/>
                <w:sz w:val="24"/>
                <w:szCs w:val="24"/>
              </w:rPr>
              <w:t>7(06554) 77335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49230C" w:rsidP="00F6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5" w:history="1">
              <w:r w:rsidR="00F67B77" w:rsidRPr="00F67B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school_bachisaray-rayon2@crimeaedu.ru</w:t>
              </w:r>
            </w:hyperlink>
          </w:p>
        </w:tc>
      </w:tr>
      <w:tr w:rsidR="00036F67" w:rsidRPr="00F67B77" w:rsidTr="00F67B77">
        <w:trPr>
          <w:trHeight w:val="703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F67" w:rsidRPr="00F67B77" w:rsidRDefault="00036F67" w:rsidP="0003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Сейтабла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Эрнестович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67" w:rsidRPr="00F67B77" w:rsidRDefault="00036F67" w:rsidP="0003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крымскотатарского языка и литературы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67" w:rsidRPr="00D70895" w:rsidRDefault="00036F67" w:rsidP="0003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95">
              <w:rPr>
                <w:rFonts w:ascii="Times New Roman" w:eastAsia="Times New Roman" w:hAnsi="Times New Roman" w:cs="Times New Roman"/>
                <w:sz w:val="24"/>
                <w:szCs w:val="24"/>
              </w:rPr>
              <w:t>7(06554) 77335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67" w:rsidRPr="00D70895" w:rsidRDefault="0049230C" w:rsidP="0003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6" w:history="1">
              <w:r w:rsidR="00036F67" w:rsidRPr="00F67B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school_bachisaray-rayon2@crimeaedu.ru</w:t>
              </w:r>
            </w:hyperlink>
          </w:p>
        </w:tc>
      </w:tr>
      <w:tr w:rsidR="00F67B77" w:rsidRPr="00F67B77" w:rsidTr="00F67B77">
        <w:trPr>
          <w:trHeight w:val="703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Усеинова</w:t>
            </w:r>
            <w:proofErr w:type="spellEnd"/>
          </w:p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Гузель </w:t>
            </w: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77" w:rsidRPr="00F67B77" w:rsidRDefault="00F67B77" w:rsidP="00F67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hAnsi="Times New Roman" w:cs="Times New Roman"/>
                <w:sz w:val="24"/>
                <w:szCs w:val="24"/>
              </w:rPr>
              <w:t>Учитель ИЗО и технологии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95">
              <w:rPr>
                <w:rFonts w:ascii="Times New Roman" w:eastAsia="Times New Roman" w:hAnsi="Times New Roman" w:cs="Times New Roman"/>
                <w:sz w:val="24"/>
                <w:szCs w:val="24"/>
              </w:rPr>
              <w:t>7(06554) 77335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49230C" w:rsidP="00F6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7" w:history="1">
              <w:r w:rsidR="00F67B77" w:rsidRPr="00F67B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school_bachisaray-rayon2@crimeaedu.ru</w:t>
              </w:r>
            </w:hyperlink>
          </w:p>
        </w:tc>
      </w:tr>
      <w:tr w:rsidR="00F67B77" w:rsidRPr="00F67B77" w:rsidTr="00F67B77">
        <w:trPr>
          <w:trHeight w:val="703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Эмирсанова</w:t>
            </w:r>
            <w:proofErr w:type="spellEnd"/>
          </w:p>
          <w:p w:rsidR="00F67B77" w:rsidRPr="00F67B77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Зарина </w:t>
            </w:r>
            <w:proofErr w:type="spellStart"/>
            <w:r w:rsidRPr="00F67B77">
              <w:rPr>
                <w:rFonts w:ascii="Times New Roman" w:eastAsia="Times New Roman" w:hAnsi="Times New Roman" w:cs="Times New Roman"/>
                <w:sz w:val="24"/>
                <w:szCs w:val="24"/>
              </w:rPr>
              <w:t>Ридвановна</w:t>
            </w:r>
            <w:proofErr w:type="spellEnd"/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77" w:rsidRPr="00F67B77" w:rsidRDefault="00F67B77" w:rsidP="00F67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77">
              <w:rPr>
                <w:rFonts w:ascii="Times New Roman" w:hAnsi="Times New Roman" w:cs="Times New Roman"/>
                <w:sz w:val="24"/>
                <w:szCs w:val="24"/>
              </w:rPr>
              <w:t>Учитель биологии, информатики, географии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F67B77" w:rsidP="00F6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895">
              <w:rPr>
                <w:rFonts w:ascii="Times New Roman" w:eastAsia="Times New Roman" w:hAnsi="Times New Roman" w:cs="Times New Roman"/>
                <w:sz w:val="24"/>
                <w:szCs w:val="24"/>
              </w:rPr>
              <w:t>7(06554) 77335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B77" w:rsidRPr="00D70895" w:rsidRDefault="0049230C" w:rsidP="00F67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8" w:history="1">
              <w:r w:rsidR="00F67B77" w:rsidRPr="00F67B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school_bachisaray-rayon2@crimeaedu.ru</w:t>
              </w:r>
            </w:hyperlink>
          </w:p>
        </w:tc>
      </w:tr>
    </w:tbl>
    <w:p w:rsidR="00E24D60" w:rsidRPr="00F67B77" w:rsidRDefault="00E24D60">
      <w:pPr>
        <w:rPr>
          <w:rFonts w:ascii="Times New Roman" w:hAnsi="Times New Roman" w:cs="Times New Roman"/>
          <w:sz w:val="24"/>
          <w:szCs w:val="24"/>
        </w:rPr>
      </w:pPr>
    </w:p>
    <w:p w:rsidR="00F67B77" w:rsidRPr="00F67B77" w:rsidRDefault="00F67B77">
      <w:pPr>
        <w:rPr>
          <w:rFonts w:ascii="Times New Roman" w:hAnsi="Times New Roman" w:cs="Times New Roman"/>
          <w:sz w:val="24"/>
          <w:szCs w:val="24"/>
        </w:rPr>
      </w:pPr>
    </w:p>
    <w:p w:rsidR="00F67B77" w:rsidRPr="00F67B77" w:rsidRDefault="00F67B77">
      <w:pPr>
        <w:rPr>
          <w:rFonts w:ascii="Times New Roman" w:hAnsi="Times New Roman" w:cs="Times New Roman"/>
          <w:sz w:val="24"/>
          <w:szCs w:val="24"/>
        </w:rPr>
      </w:pPr>
    </w:p>
    <w:p w:rsidR="005F1712" w:rsidRPr="00F67B77" w:rsidRDefault="00E24D60">
      <w:pPr>
        <w:rPr>
          <w:rFonts w:ascii="Times New Roman" w:hAnsi="Times New Roman" w:cs="Times New Roman"/>
          <w:sz w:val="24"/>
          <w:szCs w:val="24"/>
        </w:rPr>
      </w:pPr>
      <w:r w:rsidRPr="00F67B77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5F1712" w:rsidRPr="00F67B77" w:rsidSect="00F67B7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2B95"/>
    <w:rsid w:val="00036F67"/>
    <w:rsid w:val="00116838"/>
    <w:rsid w:val="00264370"/>
    <w:rsid w:val="0049230C"/>
    <w:rsid w:val="00596C9D"/>
    <w:rsid w:val="005F1712"/>
    <w:rsid w:val="009A0EF9"/>
    <w:rsid w:val="009B2B95"/>
    <w:rsid w:val="00E24D60"/>
    <w:rsid w:val="00F6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bachisaray-rayon2@crimeaedu.ru" TargetMode="External"/><Relationship Id="rId13" Type="http://schemas.openxmlformats.org/officeDocument/2006/relationships/hyperlink" Target="mailto:school_bachisaray-rayon2@crimeaedu.ru" TargetMode="External"/><Relationship Id="rId18" Type="http://schemas.openxmlformats.org/officeDocument/2006/relationships/hyperlink" Target="mailto:school_bachisaray-rayon2@crimeaed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hool_bachisaray-rayon2@crimeaedu.ru" TargetMode="External"/><Relationship Id="rId12" Type="http://schemas.openxmlformats.org/officeDocument/2006/relationships/hyperlink" Target="mailto:school_bachisaray-rayon2@crimeaedu.ru" TargetMode="External"/><Relationship Id="rId17" Type="http://schemas.openxmlformats.org/officeDocument/2006/relationships/hyperlink" Target="mailto:school_bachisaray-rayon2@crimeaedu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chool_bachisaray-rayon2@crimeaedu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chool_bachisaray-rayon2@crimeaedu.ru" TargetMode="External"/><Relationship Id="rId11" Type="http://schemas.openxmlformats.org/officeDocument/2006/relationships/hyperlink" Target="mailto:school_bachisaray-rayon2@crimeaedu.ru" TargetMode="External"/><Relationship Id="rId5" Type="http://schemas.openxmlformats.org/officeDocument/2006/relationships/hyperlink" Target="mailto:school_bachisaray-rayon2@crimeaedu.ru" TargetMode="External"/><Relationship Id="rId15" Type="http://schemas.openxmlformats.org/officeDocument/2006/relationships/hyperlink" Target="mailto:school_bachisaray-rayon2@crimeaedu.ru" TargetMode="External"/><Relationship Id="rId10" Type="http://schemas.openxmlformats.org/officeDocument/2006/relationships/hyperlink" Target="mailto:school_bachisaray-rayon2@crimeaedu.ru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school_bachisaray-rayon2@crimeaedu.ru" TargetMode="External"/><Relationship Id="rId9" Type="http://schemas.openxmlformats.org/officeDocument/2006/relationships/hyperlink" Target="mailto:school_bachisaray-rayon2@crimeaedu.ru" TargetMode="External"/><Relationship Id="rId14" Type="http://schemas.openxmlformats.org/officeDocument/2006/relationships/hyperlink" Target="mailto:school_bachisaray-rayon2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Alim</cp:lastModifiedBy>
  <cp:revision>6</cp:revision>
  <dcterms:created xsi:type="dcterms:W3CDTF">2023-09-20T08:33:00Z</dcterms:created>
  <dcterms:modified xsi:type="dcterms:W3CDTF">2024-12-06T07:38:00Z</dcterms:modified>
</cp:coreProperties>
</file>