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3340" w:type="dxa"/>
        <w:tblInd w:w="93" w:type="dxa"/>
        <w:tblLook w:val="04A0"/>
      </w:tblPr>
      <w:tblGrid>
        <w:gridCol w:w="2957"/>
        <w:gridCol w:w="3164"/>
        <w:gridCol w:w="2647"/>
        <w:gridCol w:w="4572"/>
      </w:tblGrid>
      <w:tr w:rsidR="009B2B95" w:rsidRPr="00D70895" w:rsidTr="00F67B77">
        <w:trPr>
          <w:trHeight w:val="452"/>
        </w:trPr>
        <w:tc>
          <w:tcPr>
            <w:tcW w:w="1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D60" w:rsidRDefault="00E24D60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E24D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Информация о педагогическом составе основного и среднего общего образования</w:t>
            </w:r>
          </w:p>
          <w:p w:rsidR="009B2B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в МБ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ОУ "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Тургеневская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им.Аблаева И.А.</w:t>
            </w:r>
            <w:r w:rsidRPr="00D708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"</w:t>
            </w:r>
          </w:p>
          <w:p w:rsidR="009B2B95" w:rsidRPr="00D708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9B2B95" w:rsidRPr="00D70895" w:rsidTr="00F67B77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Фамилия, имя, отчество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Контактный телефон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9B2B95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0895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 (официальный адрес)</w:t>
            </w:r>
          </w:p>
        </w:tc>
      </w:tr>
      <w:tr w:rsidR="009B2B95" w:rsidRPr="00F67B77" w:rsidTr="00F67B77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Измаилова Умие Икремовна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B95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F67B77" w:rsidRDefault="009B2B95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95" w:rsidRPr="00F67B77" w:rsidRDefault="0049230C" w:rsidP="00E2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4" w:history="1">
              <w:r w:rsidR="009B2B95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6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Айше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49230C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</w:p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Фикретовна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Асанова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Дульгерова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Арзы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</w:rPr>
            </w:pPr>
            <w:r w:rsidRPr="00F67B7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817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Велишаев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Амет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льтуры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Асан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Усеинович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Эльзара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Замуруева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Евгеньевна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Усеинова</w:t>
            </w:r>
            <w:proofErr w:type="spellEnd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Ленара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геометрии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Асанов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Февзий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Диляверович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036F6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F67" w:rsidRPr="00F67B77" w:rsidRDefault="00036F67" w:rsidP="0003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Сейтабла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Эрнестович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F67" w:rsidRPr="00F67B77" w:rsidRDefault="00036F67" w:rsidP="00036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крымскотатарского языка и литературы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F67" w:rsidRPr="00D70895" w:rsidRDefault="00036F67" w:rsidP="0003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F67" w:rsidRPr="00D70895" w:rsidRDefault="0049230C" w:rsidP="00036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="00036F6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  <w:tr w:rsidR="00F67B77" w:rsidRPr="00F67B77" w:rsidTr="00F67B77">
        <w:trPr>
          <w:trHeight w:val="703"/>
        </w:trPr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Эмирсанова</w:t>
            </w:r>
            <w:proofErr w:type="spellEnd"/>
          </w:p>
          <w:p w:rsidR="00F67B77" w:rsidRPr="00F67B77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Зарина </w:t>
            </w:r>
            <w:proofErr w:type="spellStart"/>
            <w:r w:rsidRPr="00F67B77">
              <w:rPr>
                <w:rFonts w:ascii="Times New Roman" w:eastAsia="Times New Roman" w:hAnsi="Times New Roman" w:cs="Times New Roman"/>
                <w:sz w:val="24"/>
                <w:szCs w:val="24"/>
              </w:rPr>
              <w:t>Ридвановна</w:t>
            </w:r>
            <w:proofErr w:type="spellEnd"/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B77" w:rsidRPr="00F67B77" w:rsidRDefault="00F67B77" w:rsidP="00F6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77">
              <w:rPr>
                <w:rFonts w:ascii="Times New Roman" w:hAnsi="Times New Roman" w:cs="Times New Roman"/>
                <w:sz w:val="24"/>
                <w:szCs w:val="24"/>
              </w:rPr>
              <w:t>Учитель биологии, информатики, географии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F67B77" w:rsidP="00F6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895">
              <w:rPr>
                <w:rFonts w:ascii="Times New Roman" w:eastAsia="Times New Roman" w:hAnsi="Times New Roman" w:cs="Times New Roman"/>
                <w:sz w:val="24"/>
                <w:szCs w:val="24"/>
              </w:rPr>
              <w:t>7(06554) 77335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77" w:rsidRPr="00D70895" w:rsidRDefault="0049230C" w:rsidP="00F67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" w:history="1">
              <w:r w:rsidR="00F67B77" w:rsidRPr="00F67B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school_bachisaray-rayon2@crimeaedu.ru</w:t>
              </w:r>
            </w:hyperlink>
          </w:p>
        </w:tc>
      </w:tr>
    </w:tbl>
    <w:p w:rsidR="00E24D60" w:rsidRPr="00F67B77" w:rsidRDefault="00E24D60">
      <w:pPr>
        <w:rPr>
          <w:rFonts w:ascii="Times New Roman" w:hAnsi="Times New Roman" w:cs="Times New Roman"/>
          <w:sz w:val="24"/>
          <w:szCs w:val="24"/>
        </w:rPr>
      </w:pPr>
    </w:p>
    <w:p w:rsidR="00F67B77" w:rsidRPr="00F67B77" w:rsidRDefault="00F67B77">
      <w:pPr>
        <w:rPr>
          <w:rFonts w:ascii="Times New Roman" w:hAnsi="Times New Roman" w:cs="Times New Roman"/>
          <w:sz w:val="24"/>
          <w:szCs w:val="24"/>
        </w:rPr>
      </w:pPr>
    </w:p>
    <w:p w:rsidR="00F67B77" w:rsidRPr="00F67B77" w:rsidRDefault="00F67B77">
      <w:pPr>
        <w:rPr>
          <w:rFonts w:ascii="Times New Roman" w:hAnsi="Times New Roman" w:cs="Times New Roman"/>
          <w:sz w:val="24"/>
          <w:szCs w:val="24"/>
        </w:rPr>
      </w:pPr>
    </w:p>
    <w:p w:rsidR="005F1712" w:rsidRPr="00F67B77" w:rsidRDefault="00E24D60">
      <w:pPr>
        <w:rPr>
          <w:rFonts w:ascii="Times New Roman" w:hAnsi="Times New Roman" w:cs="Times New Roman"/>
          <w:sz w:val="24"/>
          <w:szCs w:val="24"/>
        </w:rPr>
      </w:pPr>
      <w:r w:rsidRPr="00F67B77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5F1712" w:rsidRPr="00F67B77" w:rsidSect="00F67B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B95"/>
    <w:rsid w:val="00036F67"/>
    <w:rsid w:val="00116838"/>
    <w:rsid w:val="00264370"/>
    <w:rsid w:val="0049230C"/>
    <w:rsid w:val="00596C9D"/>
    <w:rsid w:val="005F1712"/>
    <w:rsid w:val="009A0EF9"/>
    <w:rsid w:val="009B2B95"/>
    <w:rsid w:val="00E24D60"/>
    <w:rsid w:val="00F6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bachisaray-rayon2@crimeaedu.ru" TargetMode="External"/><Relationship Id="rId13" Type="http://schemas.openxmlformats.org/officeDocument/2006/relationships/hyperlink" Target="mailto:school_bachisaray-rayon2@crimeaedu.ru" TargetMode="External"/><Relationship Id="rId18" Type="http://schemas.openxmlformats.org/officeDocument/2006/relationships/hyperlink" Target="mailto:school_bachisaray-rayon2@crimea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ool_bachisaray-rayon2@crimeaedu.ru" TargetMode="External"/><Relationship Id="rId12" Type="http://schemas.openxmlformats.org/officeDocument/2006/relationships/hyperlink" Target="mailto:school_bachisaray-rayon2@crimeaedu.ru" TargetMode="External"/><Relationship Id="rId17" Type="http://schemas.openxmlformats.org/officeDocument/2006/relationships/hyperlink" Target="mailto:school_bachisaray-rayon2@crimeaedu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chool_bachisaray-rayon2@crimeaedu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chool_bachisaray-rayon2@crimeaedu.ru" TargetMode="External"/><Relationship Id="rId11" Type="http://schemas.openxmlformats.org/officeDocument/2006/relationships/hyperlink" Target="mailto:school_bachisaray-rayon2@crimeaedu.ru" TargetMode="External"/><Relationship Id="rId5" Type="http://schemas.openxmlformats.org/officeDocument/2006/relationships/hyperlink" Target="mailto:school_bachisaray-rayon2@crimeaedu.ru" TargetMode="External"/><Relationship Id="rId15" Type="http://schemas.openxmlformats.org/officeDocument/2006/relationships/hyperlink" Target="mailto:school_bachisaray-rayon2@crimeaedu.ru" TargetMode="External"/><Relationship Id="rId10" Type="http://schemas.openxmlformats.org/officeDocument/2006/relationships/hyperlink" Target="mailto:school_bachisaray-rayon2@crimeaedu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school_bachisaray-rayon2@crimeaedu.ru" TargetMode="External"/><Relationship Id="rId9" Type="http://schemas.openxmlformats.org/officeDocument/2006/relationships/hyperlink" Target="mailto:school_bachisaray-rayon2@crimeaedu.ru" TargetMode="External"/><Relationship Id="rId14" Type="http://schemas.openxmlformats.org/officeDocument/2006/relationships/hyperlink" Target="mailto:school_bachisaray-rayon2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Alim</cp:lastModifiedBy>
  <cp:revision>6</cp:revision>
  <dcterms:created xsi:type="dcterms:W3CDTF">2023-09-20T08:33:00Z</dcterms:created>
  <dcterms:modified xsi:type="dcterms:W3CDTF">2024-12-06T07:38:00Z</dcterms:modified>
</cp:coreProperties>
</file>