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290" w:rsidRDefault="005967EF" w:rsidP="005967EF">
      <w:pPr>
        <w:jc w:val="center"/>
        <w:rPr>
          <w:rFonts w:ascii="Kaliakra" w:hAnsi="Kaliakra"/>
          <w:color w:val="FF0000"/>
          <w:sz w:val="56"/>
          <w:szCs w:val="56"/>
        </w:rPr>
      </w:pPr>
      <w:r w:rsidRPr="005967EF">
        <w:rPr>
          <w:rFonts w:ascii="Kaliakra" w:hAnsi="Kaliakra"/>
          <w:color w:val="FF0000"/>
          <w:sz w:val="56"/>
          <w:szCs w:val="56"/>
        </w:rPr>
        <w:t xml:space="preserve">Расписание учебных занятий </w:t>
      </w:r>
      <w:proofErr w:type="gramStart"/>
      <w:r w:rsidRPr="005967EF">
        <w:rPr>
          <w:rFonts w:ascii="Kaliakra" w:hAnsi="Kaliakra"/>
          <w:color w:val="FF0000"/>
          <w:sz w:val="56"/>
          <w:szCs w:val="56"/>
        </w:rPr>
        <w:t>на</w:t>
      </w:r>
      <w:proofErr w:type="gramEnd"/>
      <w:r w:rsidRPr="005967EF">
        <w:rPr>
          <w:rFonts w:ascii="Kaliakra" w:hAnsi="Kaliakra"/>
          <w:color w:val="FF0000"/>
          <w:sz w:val="56"/>
          <w:szCs w:val="56"/>
        </w:rPr>
        <w:t xml:space="preserve"> </w:t>
      </w:r>
    </w:p>
    <w:p w:rsidR="00F4060D" w:rsidRPr="005967EF" w:rsidRDefault="005967EF" w:rsidP="005967EF">
      <w:pPr>
        <w:jc w:val="center"/>
        <w:rPr>
          <w:rFonts w:ascii="Kaliakra" w:hAnsi="Kaliakra"/>
          <w:color w:val="FF0000"/>
          <w:sz w:val="56"/>
          <w:szCs w:val="56"/>
        </w:rPr>
      </w:pPr>
      <w:r w:rsidRPr="005967EF">
        <w:rPr>
          <w:rFonts w:ascii="Kaliakra" w:hAnsi="Kaliakra"/>
          <w:color w:val="FF0000"/>
          <w:sz w:val="56"/>
          <w:szCs w:val="56"/>
        </w:rPr>
        <w:t>2026-2027 учебный год</w:t>
      </w:r>
    </w:p>
    <w:p w:rsidR="005967EF" w:rsidRPr="005967EF" w:rsidRDefault="005967EF" w:rsidP="005967EF">
      <w:pPr>
        <w:jc w:val="center"/>
        <w:rPr>
          <w:rFonts w:ascii="Kaliakra" w:hAnsi="Kaliakra"/>
          <w:color w:val="17365D" w:themeColor="text2" w:themeShade="BF"/>
          <w:sz w:val="56"/>
          <w:szCs w:val="56"/>
        </w:rPr>
      </w:pPr>
      <w:r>
        <w:rPr>
          <w:rFonts w:ascii="Kaliakra" w:hAnsi="Kaliakra"/>
          <w:color w:val="17365D" w:themeColor="text2" w:themeShade="BF"/>
          <w:sz w:val="56"/>
          <w:szCs w:val="56"/>
        </w:rPr>
        <w:t>понедельник</w:t>
      </w:r>
    </w:p>
    <w:tbl>
      <w:tblPr>
        <w:tblStyle w:val="a3"/>
        <w:tblW w:w="15559" w:type="dxa"/>
        <w:tblLook w:val="04A0"/>
      </w:tblPr>
      <w:tblGrid>
        <w:gridCol w:w="845"/>
        <w:gridCol w:w="1844"/>
        <w:gridCol w:w="2215"/>
        <w:gridCol w:w="1840"/>
        <w:gridCol w:w="1852"/>
        <w:gridCol w:w="1744"/>
        <w:gridCol w:w="1852"/>
        <w:gridCol w:w="1726"/>
        <w:gridCol w:w="1641"/>
      </w:tblGrid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 урок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 урок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 урок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 урок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 урок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 урок</w:t>
            </w: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7 </w:t>
            </w: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урок</w:t>
            </w: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4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52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 w:rsidP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</w:p>
        </w:tc>
        <w:tc>
          <w:tcPr>
            <w:tcW w:w="184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52" w:type="dxa"/>
          </w:tcPr>
          <w:p w:rsidR="005967EF" w:rsidRPr="00564D4A" w:rsidRDefault="005967EF" w:rsidP="00FE588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1844" w:type="dxa"/>
          </w:tcPr>
          <w:p w:rsidR="005967EF" w:rsidRDefault="005967EF" w:rsidP="00E06D4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 w:rsidP="00E06D4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</w:p>
        </w:tc>
        <w:tc>
          <w:tcPr>
            <w:tcW w:w="1840" w:type="dxa"/>
          </w:tcPr>
          <w:p w:rsidR="005967EF" w:rsidRPr="00564D4A" w:rsidRDefault="005967EF" w:rsidP="00E06D4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 w:rsidP="00E06D4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641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641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7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641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8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Информат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ст.</w:t>
            </w:r>
          </w:p>
        </w:tc>
      </w:tr>
      <w:tr w:rsidR="005967EF" w:rsidRPr="00564D4A" w:rsidTr="005967EF">
        <w:trPr>
          <w:trHeight w:val="417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9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1641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Обществ.</w:t>
            </w: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10</w:t>
            </w:r>
          </w:p>
        </w:tc>
        <w:tc>
          <w:tcPr>
            <w:tcW w:w="1844" w:type="dxa"/>
          </w:tcPr>
          <w:p w:rsidR="005967EF" w:rsidRDefault="005967EF" w:rsidP="00121E9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 w:rsidP="00121E9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Информ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ст.</w:t>
            </w:r>
          </w:p>
        </w:tc>
        <w:tc>
          <w:tcPr>
            <w:tcW w:w="1641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</w:tr>
      <w:tr w:rsidR="005967EF" w:rsidRPr="00564D4A" w:rsidTr="005967EF">
        <w:trPr>
          <w:trHeight w:val="438"/>
        </w:trPr>
        <w:tc>
          <w:tcPr>
            <w:tcW w:w="845" w:type="dxa"/>
          </w:tcPr>
          <w:p w:rsidR="005967EF" w:rsidRPr="00564D4A" w:rsidRDefault="005967EF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11</w:t>
            </w:r>
          </w:p>
        </w:tc>
        <w:tc>
          <w:tcPr>
            <w:tcW w:w="1844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ВД «РОВ»</w:t>
            </w:r>
          </w:p>
        </w:tc>
        <w:tc>
          <w:tcPr>
            <w:tcW w:w="2215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40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744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1852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726" w:type="dxa"/>
          </w:tcPr>
          <w:p w:rsidR="005967EF" w:rsidRPr="00564D4A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Информат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641" w:type="dxa"/>
          </w:tcPr>
          <w:p w:rsidR="005967EF" w:rsidRDefault="005967E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</w:tr>
    </w:tbl>
    <w:p w:rsidR="00564D4A" w:rsidRDefault="00564D4A"/>
    <w:p w:rsidR="005967EF" w:rsidRDefault="005967EF"/>
    <w:p w:rsidR="005967EF" w:rsidRPr="005967EF" w:rsidRDefault="005967EF" w:rsidP="005967EF">
      <w:pPr>
        <w:jc w:val="center"/>
        <w:rPr>
          <w:rFonts w:ascii="Kaliakra" w:hAnsi="Kaliakra"/>
          <w:color w:val="17365D" w:themeColor="text2" w:themeShade="BF"/>
          <w:sz w:val="56"/>
          <w:szCs w:val="56"/>
        </w:rPr>
      </w:pPr>
      <w:r>
        <w:rPr>
          <w:rFonts w:ascii="Kaliakra" w:hAnsi="Kaliakra"/>
          <w:color w:val="17365D" w:themeColor="text2" w:themeShade="BF"/>
          <w:sz w:val="56"/>
          <w:szCs w:val="56"/>
        </w:rPr>
        <w:lastRenderedPageBreak/>
        <w:t>вторник</w:t>
      </w:r>
    </w:p>
    <w:tbl>
      <w:tblPr>
        <w:tblStyle w:val="a3"/>
        <w:tblW w:w="15025" w:type="dxa"/>
        <w:tblLook w:val="04A0"/>
      </w:tblPr>
      <w:tblGrid>
        <w:gridCol w:w="926"/>
        <w:gridCol w:w="2426"/>
        <w:gridCol w:w="2016"/>
        <w:gridCol w:w="2029"/>
        <w:gridCol w:w="1910"/>
        <w:gridCol w:w="2029"/>
        <w:gridCol w:w="1891"/>
        <w:gridCol w:w="1798"/>
      </w:tblGrid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 урок</w:t>
            </w:r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 урок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 урок</w:t>
            </w:r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 урок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 урок</w:t>
            </w: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 урок</w:t>
            </w: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7 </w:t>
            </w: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урок</w:t>
            </w:r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910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891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798" w:type="dxa"/>
          </w:tcPr>
          <w:p w:rsidR="005967EF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Географ. </w:t>
            </w:r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891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798" w:type="dxa"/>
          </w:tcPr>
          <w:p w:rsidR="005967EF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5967EF" w:rsidRPr="00564D4A" w:rsidRDefault="005967EF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67EF" w:rsidRPr="00564D4A" w:rsidTr="005967EF">
        <w:trPr>
          <w:trHeight w:val="416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1891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98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Общество</w:t>
            </w:r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Общество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91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1798" w:type="dxa"/>
          </w:tcPr>
          <w:p w:rsidR="005967EF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</w:tr>
      <w:tr w:rsidR="005967EF" w:rsidRPr="00564D4A" w:rsidTr="005967EF">
        <w:trPr>
          <w:trHeight w:val="437"/>
        </w:trPr>
        <w:tc>
          <w:tcPr>
            <w:tcW w:w="926" w:type="dxa"/>
          </w:tcPr>
          <w:p w:rsidR="005967EF" w:rsidRPr="00564D4A" w:rsidRDefault="005967EF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стат.</w:t>
            </w:r>
          </w:p>
        </w:tc>
        <w:tc>
          <w:tcPr>
            <w:tcW w:w="2016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1910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Биолог.</w:t>
            </w:r>
          </w:p>
        </w:tc>
        <w:tc>
          <w:tcPr>
            <w:tcW w:w="2029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Общество</w:t>
            </w:r>
          </w:p>
        </w:tc>
        <w:tc>
          <w:tcPr>
            <w:tcW w:w="1891" w:type="dxa"/>
          </w:tcPr>
          <w:p w:rsidR="005967EF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798" w:type="dxa"/>
          </w:tcPr>
          <w:p w:rsidR="005967EF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Общество</w:t>
            </w:r>
          </w:p>
        </w:tc>
      </w:tr>
    </w:tbl>
    <w:p w:rsidR="005967EF" w:rsidRDefault="005967EF"/>
    <w:p w:rsidR="00564D4A" w:rsidRDefault="00564D4A"/>
    <w:p w:rsidR="00564D4A" w:rsidRDefault="00564D4A"/>
    <w:p w:rsidR="00BC0378" w:rsidRDefault="00BC0378"/>
    <w:p w:rsidR="00BC0378" w:rsidRDefault="00BC0378"/>
    <w:p w:rsidR="00BC0378" w:rsidRDefault="00BC0378"/>
    <w:p w:rsidR="00BC0378" w:rsidRPr="005967EF" w:rsidRDefault="00BC0378" w:rsidP="00BC0378">
      <w:pPr>
        <w:jc w:val="center"/>
        <w:rPr>
          <w:rFonts w:ascii="Kaliakra" w:hAnsi="Kaliakra"/>
          <w:color w:val="17365D" w:themeColor="text2" w:themeShade="BF"/>
          <w:sz w:val="56"/>
          <w:szCs w:val="56"/>
        </w:rPr>
      </w:pPr>
      <w:r>
        <w:rPr>
          <w:rFonts w:ascii="Kaliakra" w:hAnsi="Kaliakra"/>
          <w:color w:val="17365D" w:themeColor="text2" w:themeShade="BF"/>
          <w:sz w:val="56"/>
          <w:szCs w:val="56"/>
        </w:rPr>
        <w:lastRenderedPageBreak/>
        <w:t>среда</w:t>
      </w:r>
    </w:p>
    <w:tbl>
      <w:tblPr>
        <w:tblStyle w:val="a3"/>
        <w:tblW w:w="15025" w:type="dxa"/>
        <w:tblLook w:val="04A0"/>
      </w:tblPr>
      <w:tblGrid>
        <w:gridCol w:w="926"/>
        <w:gridCol w:w="2426"/>
        <w:gridCol w:w="2016"/>
        <w:gridCol w:w="2029"/>
        <w:gridCol w:w="1910"/>
        <w:gridCol w:w="2029"/>
        <w:gridCol w:w="1891"/>
        <w:gridCol w:w="1798"/>
      </w:tblGrid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 урок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 урок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 урок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 урок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7 </w:t>
            </w: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урок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BC0378" w:rsidRPr="00564D4A" w:rsidRDefault="00BC0378" w:rsidP="00BC037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Географ. 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Вер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стат.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Информ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ОБЗР</w:t>
            </w: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Информат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Химия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ОБЗР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</w:tr>
    </w:tbl>
    <w:p w:rsidR="00BC0378" w:rsidRDefault="00BC0378"/>
    <w:p w:rsidR="00BC0378" w:rsidRDefault="00BC0378"/>
    <w:p w:rsidR="00BC0378" w:rsidRDefault="00BC0378"/>
    <w:p w:rsidR="00BC0378" w:rsidRDefault="00BC0378"/>
    <w:p w:rsidR="00BC0378" w:rsidRDefault="00BC0378"/>
    <w:p w:rsidR="00BC0378" w:rsidRPr="005967EF" w:rsidRDefault="00BC0378" w:rsidP="00BC0378">
      <w:pPr>
        <w:jc w:val="center"/>
        <w:rPr>
          <w:rFonts w:ascii="Kaliakra" w:hAnsi="Kaliakra"/>
          <w:color w:val="17365D" w:themeColor="text2" w:themeShade="BF"/>
          <w:sz w:val="56"/>
          <w:szCs w:val="56"/>
        </w:rPr>
      </w:pPr>
      <w:r>
        <w:rPr>
          <w:rFonts w:ascii="Kaliakra" w:hAnsi="Kaliakra"/>
          <w:color w:val="17365D" w:themeColor="text2" w:themeShade="BF"/>
          <w:sz w:val="56"/>
          <w:szCs w:val="56"/>
        </w:rPr>
        <w:lastRenderedPageBreak/>
        <w:t>четверг</w:t>
      </w:r>
    </w:p>
    <w:tbl>
      <w:tblPr>
        <w:tblStyle w:val="a3"/>
        <w:tblW w:w="15025" w:type="dxa"/>
        <w:tblLook w:val="04A0"/>
      </w:tblPr>
      <w:tblGrid>
        <w:gridCol w:w="926"/>
        <w:gridCol w:w="2426"/>
        <w:gridCol w:w="2016"/>
        <w:gridCol w:w="2029"/>
        <w:gridCol w:w="1910"/>
        <w:gridCol w:w="2029"/>
        <w:gridCol w:w="1891"/>
        <w:gridCol w:w="1798"/>
      </w:tblGrid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 урок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 урок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 урок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 урок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7 </w:t>
            </w: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урок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16" w:type="dxa"/>
          </w:tcPr>
          <w:p w:rsidR="00BC0378" w:rsidRPr="00564D4A" w:rsidRDefault="00BC0378" w:rsidP="00BC037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Русск.яз. 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Окр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ир</w:t>
            </w:r>
            <w:proofErr w:type="spellEnd"/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ОРКСЭ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Геометрия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BC0378" w:rsidRDefault="00BC0378"/>
    <w:p w:rsidR="00BC0378" w:rsidRDefault="00BC0378"/>
    <w:p w:rsidR="00564D4A" w:rsidRDefault="00564D4A"/>
    <w:p w:rsidR="00121E95" w:rsidRDefault="00121E95"/>
    <w:p w:rsidR="00BC0378" w:rsidRDefault="00BC0378"/>
    <w:p w:rsidR="00BC0378" w:rsidRDefault="00BC0378"/>
    <w:p w:rsidR="00BC0378" w:rsidRPr="005967EF" w:rsidRDefault="00BC0378" w:rsidP="00BC0378">
      <w:pPr>
        <w:jc w:val="center"/>
        <w:rPr>
          <w:rFonts w:ascii="Kaliakra" w:hAnsi="Kaliakra"/>
          <w:color w:val="17365D" w:themeColor="text2" w:themeShade="BF"/>
          <w:sz w:val="56"/>
          <w:szCs w:val="56"/>
        </w:rPr>
      </w:pPr>
      <w:r>
        <w:rPr>
          <w:rFonts w:ascii="Kaliakra" w:hAnsi="Kaliakra"/>
          <w:color w:val="17365D" w:themeColor="text2" w:themeShade="BF"/>
          <w:sz w:val="56"/>
          <w:szCs w:val="56"/>
        </w:rPr>
        <w:lastRenderedPageBreak/>
        <w:t>пятница</w:t>
      </w:r>
    </w:p>
    <w:tbl>
      <w:tblPr>
        <w:tblStyle w:val="a3"/>
        <w:tblW w:w="15025" w:type="dxa"/>
        <w:tblLook w:val="04A0"/>
      </w:tblPr>
      <w:tblGrid>
        <w:gridCol w:w="926"/>
        <w:gridCol w:w="2426"/>
        <w:gridCol w:w="2016"/>
        <w:gridCol w:w="2029"/>
        <w:gridCol w:w="1910"/>
        <w:gridCol w:w="2029"/>
        <w:gridCol w:w="1891"/>
        <w:gridCol w:w="1798"/>
      </w:tblGrid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 урок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 урок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 урок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 урок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 урок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7 </w:t>
            </w: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урок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ИЗО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Музыка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Музыка 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Математ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Русск.яз.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Труд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Биология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</w:tr>
      <w:tr w:rsidR="00BC0378" w:rsidRPr="00564D4A" w:rsidTr="006E3165">
        <w:trPr>
          <w:trHeight w:val="416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Литерат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ОБЗР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Географ.</w:t>
            </w:r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Родн.яз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ОБЗР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798" w:type="dxa"/>
          </w:tcPr>
          <w:p w:rsidR="00BC0378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C0378" w:rsidRPr="00564D4A" w:rsidTr="006E3165">
        <w:trPr>
          <w:trHeight w:val="437"/>
        </w:trPr>
        <w:tc>
          <w:tcPr>
            <w:tcW w:w="9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564D4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Алгебра</w:t>
            </w:r>
          </w:p>
        </w:tc>
        <w:tc>
          <w:tcPr>
            <w:tcW w:w="2016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История</w:t>
            </w:r>
          </w:p>
        </w:tc>
        <w:tc>
          <w:tcPr>
            <w:tcW w:w="1910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Иностр.яз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029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891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Физика</w:t>
            </w:r>
            <w:bookmarkStart w:id="0" w:name="_GoBack"/>
            <w:bookmarkEnd w:id="0"/>
          </w:p>
        </w:tc>
        <w:tc>
          <w:tcPr>
            <w:tcW w:w="1798" w:type="dxa"/>
          </w:tcPr>
          <w:p w:rsidR="00BC0378" w:rsidRPr="00564D4A" w:rsidRDefault="00BC0378" w:rsidP="006E316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BC0378" w:rsidRDefault="00BC0378"/>
    <w:sectPr w:rsidR="00BC0378" w:rsidSect="00564D4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liakr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060D"/>
    <w:rsid w:val="00121E95"/>
    <w:rsid w:val="00411816"/>
    <w:rsid w:val="00535290"/>
    <w:rsid w:val="00564D4A"/>
    <w:rsid w:val="005967EF"/>
    <w:rsid w:val="00BC0378"/>
    <w:rsid w:val="00E653EA"/>
    <w:rsid w:val="00F40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Машечка</dc:creator>
  <cp:lastModifiedBy>Alim</cp:lastModifiedBy>
  <cp:revision>4</cp:revision>
  <dcterms:created xsi:type="dcterms:W3CDTF">2026-09-08T18:09:00Z</dcterms:created>
  <dcterms:modified xsi:type="dcterms:W3CDTF">2026-09-08T18:08:00Z</dcterms:modified>
</cp:coreProperties>
</file>