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CC5BC" w14:textId="77777777" w:rsidR="0094122E" w:rsidRPr="003F0952" w:rsidRDefault="0094122E" w:rsidP="0094122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3F0952">
        <w:rPr>
          <w:rFonts w:ascii="Times New Roman" w:hAnsi="Times New Roman" w:cs="Times New Roman"/>
          <w:sz w:val="28"/>
          <w:szCs w:val="28"/>
          <w:lang w:val="ru-RU"/>
        </w:rPr>
        <w:t>СОГЛАСОВАН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F095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УТВЕРЖДАЮ</w:t>
      </w:r>
    </w:p>
    <w:p w14:paraId="42FAA42C" w14:textId="28FA5505" w:rsidR="0094122E" w:rsidRDefault="0094122E" w:rsidP="0094122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3F095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</w:t>
      </w:r>
      <w:proofErr w:type="spellStart"/>
      <w:r w:rsidR="00052AF1">
        <w:rPr>
          <w:rFonts w:ascii="Times New Roman" w:hAnsi="Times New Roman" w:cs="Times New Roman"/>
          <w:sz w:val="28"/>
          <w:szCs w:val="28"/>
          <w:lang w:val="ru-RU"/>
        </w:rPr>
        <w:t>И.о</w:t>
      </w:r>
      <w:proofErr w:type="spellEnd"/>
      <w:r w:rsidR="00052AF1">
        <w:rPr>
          <w:rFonts w:ascii="Times New Roman" w:hAnsi="Times New Roman" w:cs="Times New Roman"/>
          <w:sz w:val="28"/>
          <w:szCs w:val="28"/>
          <w:lang w:val="ru-RU"/>
        </w:rPr>
        <w:t>. д</w:t>
      </w:r>
      <w:r w:rsidRPr="003F0952">
        <w:rPr>
          <w:rFonts w:ascii="Times New Roman" w:hAnsi="Times New Roman" w:cs="Times New Roman"/>
          <w:sz w:val="28"/>
          <w:szCs w:val="28"/>
          <w:lang w:val="ru-RU"/>
        </w:rPr>
        <w:t>иректор</w:t>
      </w:r>
      <w:r w:rsidR="00052AF1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0952">
        <w:rPr>
          <w:rFonts w:ascii="Times New Roman" w:hAnsi="Times New Roman" w:cs="Times New Roman"/>
          <w:sz w:val="28"/>
          <w:szCs w:val="28"/>
          <w:lang w:val="ru-RU"/>
        </w:rPr>
        <w:t>школы</w:t>
      </w:r>
      <w:r w:rsidR="00EF6C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0EA588A" w14:textId="231BFD4C" w:rsidR="00EF6C2D" w:rsidRPr="003F0952" w:rsidRDefault="00EF6C2D" w:rsidP="0094122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МБОУ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Прудовска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СШ»</w:t>
      </w:r>
    </w:p>
    <w:p w14:paraId="247914F6" w14:textId="23DA790F" w:rsidR="0094122E" w:rsidRPr="003F0952" w:rsidRDefault="0094122E" w:rsidP="0094122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3F0952">
        <w:rPr>
          <w:rFonts w:ascii="Times New Roman" w:hAnsi="Times New Roman" w:cs="Times New Roman"/>
          <w:sz w:val="28"/>
          <w:szCs w:val="28"/>
          <w:lang w:val="ru-RU"/>
        </w:rPr>
        <w:t>Начальник МКУ «Отдела образования             _________</w:t>
      </w:r>
      <w:r w:rsidR="00052AF1">
        <w:rPr>
          <w:rFonts w:ascii="Times New Roman" w:hAnsi="Times New Roman" w:cs="Times New Roman"/>
          <w:sz w:val="28"/>
          <w:szCs w:val="28"/>
          <w:lang w:val="ru-RU"/>
        </w:rPr>
        <w:t xml:space="preserve">М.В. </w:t>
      </w:r>
      <w:proofErr w:type="gramStart"/>
      <w:r w:rsidR="00052AF1">
        <w:rPr>
          <w:rFonts w:ascii="Times New Roman" w:hAnsi="Times New Roman" w:cs="Times New Roman"/>
          <w:sz w:val="28"/>
          <w:szCs w:val="28"/>
          <w:lang w:val="ru-RU"/>
        </w:rPr>
        <w:t>Зырянова</w:t>
      </w:r>
      <w:r w:rsidRPr="003F09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0952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proofErr w:type="gramEnd"/>
      <w:r w:rsidRPr="003F0952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                   «___»__________202</w:t>
      </w:r>
      <w:r w:rsidR="00052AF1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14:paraId="5425E733" w14:textId="77777777" w:rsidR="0094122E" w:rsidRPr="003F0952" w:rsidRDefault="0094122E" w:rsidP="0094122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3F0952">
        <w:rPr>
          <w:rFonts w:ascii="Times New Roman" w:hAnsi="Times New Roman" w:cs="Times New Roman"/>
          <w:sz w:val="28"/>
          <w:szCs w:val="28"/>
          <w:lang w:val="ru-RU"/>
        </w:rPr>
        <w:t>Республики Крым»</w:t>
      </w:r>
    </w:p>
    <w:p w14:paraId="4D237475" w14:textId="77777777" w:rsidR="0094122E" w:rsidRPr="003F0952" w:rsidRDefault="0094122E" w:rsidP="0094122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3F0952">
        <w:rPr>
          <w:rFonts w:ascii="Times New Roman" w:hAnsi="Times New Roman" w:cs="Times New Roman"/>
          <w:sz w:val="28"/>
          <w:szCs w:val="28"/>
          <w:lang w:val="ru-RU"/>
        </w:rPr>
        <w:t>______В.И. Акуленко</w:t>
      </w:r>
    </w:p>
    <w:p w14:paraId="643779AE" w14:textId="41DC9C49" w:rsidR="0094122E" w:rsidRDefault="0094122E" w:rsidP="0094122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3F0952">
        <w:rPr>
          <w:rFonts w:ascii="Times New Roman" w:hAnsi="Times New Roman" w:cs="Times New Roman"/>
          <w:sz w:val="28"/>
          <w:szCs w:val="28"/>
          <w:lang w:val="ru-RU"/>
        </w:rPr>
        <w:t>«_____» _______202</w:t>
      </w:r>
      <w:r w:rsidR="00052AF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F0952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14:paraId="245235CE" w14:textId="00E6D903" w:rsidR="0094122E" w:rsidRDefault="0094122E" w:rsidP="0094122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331FEBE8" w14:textId="6AA9F660" w:rsidR="0094122E" w:rsidRDefault="0094122E" w:rsidP="0094122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4122E" w:rsidRPr="00BA0A3D" w14:paraId="24FF22BD" w14:textId="77777777" w:rsidTr="00BF4443">
        <w:tc>
          <w:tcPr>
            <w:tcW w:w="5210" w:type="dxa"/>
            <w:shd w:val="clear" w:color="auto" w:fill="auto"/>
          </w:tcPr>
          <w:p w14:paraId="47452F2A" w14:textId="72D093E8" w:rsidR="0094122E" w:rsidRDefault="006B7AB0" w:rsidP="00BF4443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Извлечение из</w:t>
            </w:r>
            <w:r w:rsidR="0094122E" w:rsidRPr="003F09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ООП </w:t>
            </w:r>
            <w:r w:rsidR="00BA0A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="0094122E" w:rsidRPr="003F09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</w:t>
            </w:r>
          </w:p>
          <w:p w14:paraId="442F413D" w14:textId="77777777" w:rsidR="0094122E" w:rsidRDefault="0094122E" w:rsidP="00BF4443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F09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от </w:t>
            </w:r>
          </w:p>
          <w:p w14:paraId="63E698F9" w14:textId="0544727E" w:rsidR="0094122E" w:rsidRPr="003F0952" w:rsidRDefault="006B7AB0" w:rsidP="00BF4443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="009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9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г.</w:t>
            </w:r>
            <w:r w:rsidR="0094122E" w:rsidRPr="003F09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9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5210" w:type="dxa"/>
            <w:shd w:val="clear" w:color="auto" w:fill="auto"/>
          </w:tcPr>
          <w:p w14:paraId="2087842A" w14:textId="77777777" w:rsidR="0094122E" w:rsidRPr="003F0952" w:rsidRDefault="0094122E" w:rsidP="00BF444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9E614D4" w14:textId="77777777" w:rsidR="0094122E" w:rsidRPr="003F0952" w:rsidRDefault="0094122E" w:rsidP="00BF444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AB9CD20" w14:textId="77777777" w:rsidR="0094122E" w:rsidRPr="003F0952" w:rsidRDefault="0094122E" w:rsidP="00BF444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4122E" w:rsidRPr="006B7AB0" w14:paraId="523DE430" w14:textId="77777777" w:rsidTr="00BF4443">
        <w:tc>
          <w:tcPr>
            <w:tcW w:w="5210" w:type="dxa"/>
            <w:shd w:val="clear" w:color="auto" w:fill="auto"/>
          </w:tcPr>
          <w:p w14:paraId="6AE46587" w14:textId="390857D1" w:rsidR="0094122E" w:rsidRPr="003F0952" w:rsidRDefault="006B7AB0" w:rsidP="00BF444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</w:t>
            </w:r>
            <w:r w:rsidR="0094122E" w:rsidRPr="003F09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5717E713" w14:textId="77777777" w:rsidR="0094122E" w:rsidRPr="003F0952" w:rsidRDefault="0094122E" w:rsidP="00BF444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F09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4B08A7A2" w14:textId="314A7B7B" w:rsidR="0094122E" w:rsidRPr="003F0952" w:rsidRDefault="0094122E" w:rsidP="00BF444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F09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6B7A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28.08.2025 г.№ 12</w:t>
            </w:r>
            <w:r w:rsidR="00052A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</w:t>
            </w:r>
          </w:p>
          <w:p w14:paraId="2613C2A0" w14:textId="77777777" w:rsidR="0094122E" w:rsidRPr="003F0952" w:rsidRDefault="0094122E" w:rsidP="00BF444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5F1E469F" w14:textId="77777777" w:rsidR="0094122E" w:rsidRPr="00206524" w:rsidRDefault="0094122E" w:rsidP="006B7A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F09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ПРИНЯТО</w:t>
            </w:r>
          </w:p>
          <w:p w14:paraId="27881B14" w14:textId="77777777" w:rsidR="0094122E" w:rsidRPr="003F0952" w:rsidRDefault="0094122E" w:rsidP="00BF444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F09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2B839586" w14:textId="6445CAFF" w:rsidR="0094122E" w:rsidRPr="003F0952" w:rsidRDefault="0094122E" w:rsidP="00BF444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</w:t>
            </w:r>
            <w:r w:rsidRPr="003F09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</w:t>
            </w:r>
            <w:r w:rsidR="00052A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 w:rsidR="006B7A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28.08.2025 г.№ </w:t>
            </w:r>
            <w:r w:rsidR="006B7A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1)</w:t>
            </w:r>
            <w:r w:rsidR="00052A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</w:t>
            </w:r>
          </w:p>
          <w:p w14:paraId="720C058D" w14:textId="77777777" w:rsidR="0094122E" w:rsidRPr="003F0952" w:rsidRDefault="0094122E" w:rsidP="00BF444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155DB714" w14:textId="77777777" w:rsidR="0094122E" w:rsidRPr="003F0952" w:rsidRDefault="0094122E" w:rsidP="0094122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3F43E57F" w14:textId="77777777" w:rsidR="0094122E" w:rsidRPr="003F0952" w:rsidRDefault="0094122E" w:rsidP="0094122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1F344794" w14:textId="77777777" w:rsidR="009A35F7" w:rsidRPr="005C1785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3AAC425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9338EF1" w14:textId="09CB331F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18AB1D0" w14:textId="10D430FD" w:rsidR="0094122E" w:rsidRDefault="0094122E" w:rsidP="0094122E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76804C5" w14:textId="2C8BCF83" w:rsidR="0094122E" w:rsidRDefault="0094122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AA4952E" w14:textId="77777777" w:rsidR="0094122E" w:rsidRPr="005C1785" w:rsidRDefault="0094122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9FF82AE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2A44F97F" w14:textId="116E8E80" w:rsidR="009A2AD4" w:rsidRPr="00EF6C2D" w:rsidRDefault="00EF6C2D" w:rsidP="009A2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>УЧЕБНЫЙ ПЛАН</w:t>
      </w:r>
    </w:p>
    <w:p w14:paraId="33243E07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106C5190" w14:textId="77777777" w:rsidR="009A2AD4" w:rsidRPr="005C1785" w:rsidRDefault="009A2AD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2681AB93" w14:textId="7A4BB334" w:rsidR="009A35F7" w:rsidRPr="005C1785" w:rsidRDefault="00A6282B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5C1785">
        <w:rPr>
          <w:rFonts w:ascii="Times New Roman" w:hAnsi="Times New Roman" w:cs="Times New Roman"/>
          <w:b/>
          <w:bCs/>
          <w:sz w:val="72"/>
          <w:szCs w:val="72"/>
          <w:lang w:val="ru-RU"/>
        </w:rPr>
        <w:t>11</w:t>
      </w:r>
      <w:r w:rsidR="009A35F7" w:rsidRPr="005C1785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14:paraId="579FEAF6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35B7D0D" w14:textId="0D9C1191" w:rsidR="009A35F7" w:rsidRPr="005C1785" w:rsidRDefault="009A35F7" w:rsidP="00D80A1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5C178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D80A1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«МБОУ </w:t>
      </w:r>
      <w:proofErr w:type="spellStart"/>
      <w:r w:rsidR="00D80A1C">
        <w:rPr>
          <w:rFonts w:ascii="Times New Roman" w:hAnsi="Times New Roman" w:cs="Times New Roman"/>
          <w:b/>
          <w:bCs/>
          <w:sz w:val="52"/>
          <w:szCs w:val="52"/>
          <w:lang w:val="ru-RU"/>
        </w:rPr>
        <w:t>Прудовская</w:t>
      </w:r>
      <w:proofErr w:type="spellEnd"/>
      <w:r w:rsidR="00D80A1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СШ»</w:t>
      </w:r>
    </w:p>
    <w:p w14:paraId="37D9224E" w14:textId="5CCBF4EA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5C178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052AF1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5C1785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052AF1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5C178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2ED1EA61" w14:textId="3E420318" w:rsidR="00703149" w:rsidRDefault="00703149" w:rsidP="00A47E8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57D8CC9" w14:textId="77777777" w:rsidR="0094122E" w:rsidRPr="005C1785" w:rsidRDefault="0094122E" w:rsidP="00A47E8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DFF205C" w14:textId="57ADCE0F" w:rsidR="000F04CA" w:rsidRPr="005C1785" w:rsidRDefault="000F04CA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14:paraId="1F895BB1" w14:textId="77777777" w:rsidR="000F04CA" w:rsidRPr="005C1785" w:rsidRDefault="00667051" w:rsidP="00A47E8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общеобразовательной программы </w:t>
      </w:r>
      <w:r w:rsidR="009A2AD4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="000F04C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14:paraId="738F48D9" w14:textId="2B9E8F04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AEAABD6" w14:textId="77777777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7CF0615" w14:textId="77777777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C294F8F" w14:textId="420145CC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СОО, утвержденным приказом Мин</w:t>
      </w:r>
      <w:r w:rsidR="00A47E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</w:t>
      </w:r>
      <w:r w:rsidR="00A47E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азования 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науки</w:t>
      </w:r>
      <w:r w:rsidR="00A47E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Федерации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17.05.2012 № 413;</w:t>
      </w:r>
    </w:p>
    <w:p w14:paraId="37DE0B93" w14:textId="02AD66E3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Приказом Мин</w:t>
      </w:r>
      <w:r w:rsidR="00A47E8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ист</w:t>
      </w:r>
      <w:r w:rsidR="00E30D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ерства просвещения Российской Федерации</w:t>
      </w:r>
      <w:r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от 12.08.2022 № 732</w:t>
      </w:r>
      <w:r w:rsidR="00E30D5D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 w:rsidR="00BE1CB5"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«</w:t>
      </w:r>
      <w:r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BE1CB5"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»;</w:t>
      </w:r>
    </w:p>
    <w:p w14:paraId="5C6ECC16" w14:textId="16AE89CE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СОО, утвержденной приказом Мин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371.</w:t>
      </w:r>
    </w:p>
    <w:p w14:paraId="68B51EF7" w14:textId="0F38B26D" w:rsidR="000F04CA" w:rsidRPr="00E30D5D" w:rsidRDefault="00A6282B" w:rsidP="000F04CA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спублики Крым от</w:t>
      </w:r>
      <w:r w:rsidR="009956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11.06.2024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9956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3664/01-14</w:t>
      </w:r>
    </w:p>
    <w:p w14:paraId="0771C645" w14:textId="77777777" w:rsidR="00667051" w:rsidRPr="005C1785" w:rsidRDefault="00A6282B" w:rsidP="00A628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2D0050E" w14:textId="1909A26E" w:rsidR="00667051" w:rsidRPr="005C1785" w:rsidRDefault="00667051" w:rsidP="00A6282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В основу учебного плана положен вариант федерального учебного плана № _ Федеральной образовательной программы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утвержденной приказом Мин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A6282B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18.05.2023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A6282B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371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0AF6CB1A" w14:textId="36E3D634" w:rsidR="00F111AA" w:rsidRPr="005C1785" w:rsidRDefault="00401734" w:rsidP="00C3399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C3399E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 - п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рофиль обучения</w:t>
      </w:r>
      <w:r w:rsidR="009956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естественно-научный</w:t>
      </w:r>
      <w:r w:rsidR="00F111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F111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профиль 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67051"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предпрофессиональн</w:t>
      </w:r>
      <w:r w:rsidR="00F111A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ый</w:t>
      </w:r>
      <w:proofErr w:type="gramEnd"/>
      <w:r w:rsidR="00667051"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="00F111A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«А</w:t>
      </w:r>
      <w:r w:rsidR="007A730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гротехнологический</w:t>
      </w:r>
      <w:r w:rsidR="00F111A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класс»</w:t>
      </w:r>
      <w:r w:rsidR="00667051"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</w:t>
      </w:r>
    </w:p>
    <w:p w14:paraId="5C4164C0" w14:textId="77777777" w:rsidR="00667051" w:rsidRPr="005C1785" w:rsidRDefault="00667051" w:rsidP="00A628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21A908EA" w14:textId="3DAA98C1" w:rsidR="00E30D5D" w:rsidRPr="00703149" w:rsidRDefault="00667051" w:rsidP="00A628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В МБОУ </w:t>
      </w:r>
      <w:r w:rsidR="009956D2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9956D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Прудовская</w:t>
      </w:r>
      <w:proofErr w:type="spellEnd"/>
      <w:r w:rsidR="009956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СШ»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53C3002D" w14:textId="4627C094" w:rsidR="00667051" w:rsidRPr="005C1785" w:rsidRDefault="00667051" w:rsidP="00A628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Объем максимально допустимой образовательной нагрузки в течение дня в 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10-</w:t>
      </w:r>
      <w:r w:rsidR="00A6282B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классах – </w:t>
      </w:r>
      <w:r w:rsidR="009A2AD4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более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 уроков.</w:t>
      </w:r>
    </w:p>
    <w:p w14:paraId="7AEAA3CC" w14:textId="4313B535" w:rsidR="00667051" w:rsidRPr="005C1785" w:rsidRDefault="00667051" w:rsidP="00E30D5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D771C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169AC711" w14:textId="0A0F5289" w:rsidR="00DF3DC7" w:rsidRDefault="00667051" w:rsidP="00E30D5D">
      <w:pPr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A6282B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11-х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 –34 часа в неделю;</w:t>
      </w:r>
    </w:p>
    <w:p w14:paraId="08202A02" w14:textId="77777777" w:rsidR="00E30D5D" w:rsidRPr="005C1785" w:rsidRDefault="00E30D5D" w:rsidP="00E30D5D">
      <w:pPr>
        <w:spacing w:before="0" w:beforeAutospacing="0" w:after="0" w:afterAutospacing="0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AD397B0" w14:textId="5F9FC85B" w:rsidR="00667051" w:rsidRPr="005C1785" w:rsidRDefault="00DF3DC7" w:rsidP="00E30D5D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два года </w:t>
      </w:r>
      <w:r w:rsidR="0051507F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51507F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956D2">
        <w:rPr>
          <w:rFonts w:ascii="Times New Roman" w:hAnsi="Times New Roman" w:cs="Times New Roman"/>
          <w:color w:val="000000"/>
          <w:sz w:val="28"/>
          <w:szCs w:val="28"/>
          <w:lang w:val="ru-RU"/>
        </w:rPr>
        <w:t>2312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14:paraId="326F23D7" w14:textId="77777777" w:rsidR="00DF3DC7" w:rsidRPr="005C1785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A24EC24" w14:textId="64DD4993" w:rsidR="00DF3DC7" w:rsidRPr="005C1785" w:rsidRDefault="00DF3DC7" w:rsidP="0070314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25841465" w14:textId="77777777" w:rsidR="00DF3DC7" w:rsidRPr="005C1785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0F2F12" w14:textId="54480477" w:rsidR="00DF3DC7" w:rsidRPr="00703149" w:rsidRDefault="00DF3DC7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314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7C8DB135" w14:textId="77777777" w:rsidR="00DF3DC7" w:rsidRPr="005C1785" w:rsidRDefault="00DF3DC7" w:rsidP="009804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Обязательная часть учебного плана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62D43F21" w14:textId="77777777" w:rsidR="00DF3DC7" w:rsidRPr="005C1785" w:rsidRDefault="00DF3DC7" w:rsidP="00E30D5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обучающимися планируемых результатов освоения программы </w:t>
      </w:r>
      <w:r w:rsidR="009A2AD4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14:paraId="0386BF04" w14:textId="77777777" w:rsidR="00DF3DC7" w:rsidRPr="005C1785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635AB0C0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литература».</w:t>
      </w:r>
    </w:p>
    <w:p w14:paraId="293BADB6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C1785">
        <w:rPr>
          <w:rFonts w:ascii="Times New Roman" w:hAnsi="Times New Roman" w:cs="Times New Roman"/>
          <w:color w:val="000000"/>
          <w:sz w:val="28"/>
          <w:szCs w:val="28"/>
        </w:rPr>
        <w:t>Иностранны</w:t>
      </w:r>
      <w:proofErr w:type="spellEnd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1785">
        <w:rPr>
          <w:rFonts w:ascii="Times New Roman" w:hAnsi="Times New Roman" w:cs="Times New Roman"/>
          <w:color w:val="000000"/>
          <w:sz w:val="28"/>
          <w:szCs w:val="28"/>
        </w:rPr>
        <w:t>язык</w:t>
      </w:r>
      <w:proofErr w:type="spellEnd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7183F189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C1785">
        <w:rPr>
          <w:rFonts w:ascii="Times New Roman" w:hAnsi="Times New Roman" w:cs="Times New Roman"/>
          <w:color w:val="000000"/>
          <w:sz w:val="28"/>
          <w:szCs w:val="28"/>
        </w:rPr>
        <w:t>Математика</w:t>
      </w:r>
      <w:proofErr w:type="spellEnd"/>
      <w:r w:rsidRPr="005C178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C1785">
        <w:rPr>
          <w:rFonts w:ascii="Times New Roman" w:hAnsi="Times New Roman" w:cs="Times New Roman"/>
          <w:color w:val="000000"/>
          <w:sz w:val="28"/>
          <w:szCs w:val="28"/>
        </w:rPr>
        <w:t>информатика</w:t>
      </w:r>
      <w:proofErr w:type="spellEnd"/>
      <w:r w:rsidRPr="005C1785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DD60D7A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«Общественно-научные предметы».</w:t>
      </w:r>
    </w:p>
    <w:p w14:paraId="47CFF323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«Естественно-научные предметы».</w:t>
      </w:r>
    </w:p>
    <w:p w14:paraId="0FAF5C43" w14:textId="77777777" w:rsidR="0098046A" w:rsidRPr="005C1785" w:rsidRDefault="009A2AD4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«Физическая культура</w:t>
      </w:r>
      <w:r w:rsidR="0098046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557321F2" w14:textId="77777777" w:rsidR="00DF3DC7" w:rsidRPr="005C1785" w:rsidRDefault="0098046A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</w:t>
      </w:r>
      <w:r w:rsidR="002406D8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сновы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безопасности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185C89FC" w14:textId="7DFBB4A6" w:rsidR="00703149" w:rsidRPr="009956D2" w:rsidRDefault="00DF3DC7" w:rsidP="009956D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Обучение в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9956D2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9956D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Прудовская</w:t>
      </w:r>
      <w:proofErr w:type="spellEnd"/>
      <w:r w:rsidR="009956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СШ»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русском языке.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630E6F64" w14:textId="6D2AE3CD" w:rsidR="002406D8" w:rsidRPr="005C1785" w:rsidRDefault="002406D8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Обязательные учебные предметы (13):</w:t>
      </w:r>
    </w:p>
    <w:p w14:paraId="3BD43396" w14:textId="2172135B" w:rsidR="002406D8" w:rsidRPr="005C1785" w:rsidRDefault="002406D8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(Б)</w:t>
      </w:r>
    </w:p>
    <w:p w14:paraId="6246049B" w14:textId="1740C677" w:rsidR="002406D8" w:rsidRPr="005C1785" w:rsidRDefault="002406D8" w:rsidP="00BF1C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Иностранный язык (</w:t>
      </w:r>
      <w:proofErr w:type="spellStart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анг</w:t>
      </w:r>
      <w:proofErr w:type="spellEnd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) – (</w:t>
      </w:r>
      <w:r w:rsidR="00BF1C5D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14:paraId="2A8B4F07" w14:textId="0A46F2B9" w:rsidR="009A2AD4" w:rsidRPr="005C1785" w:rsidRDefault="009A2AD4" w:rsidP="00BF1C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Математика (Б):</w:t>
      </w:r>
    </w:p>
    <w:p w14:paraId="3D6380A8" w14:textId="77777777" w:rsidR="009A2AD4" w:rsidRPr="005C1785" w:rsidRDefault="009A2AD4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- Алгебра и начала математического анализа</w:t>
      </w:r>
    </w:p>
    <w:p w14:paraId="2D4B80F4" w14:textId="77777777" w:rsidR="009A2AD4" w:rsidRPr="005C1785" w:rsidRDefault="009A2AD4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- Геометрия</w:t>
      </w:r>
    </w:p>
    <w:p w14:paraId="449ED4E6" w14:textId="77777777" w:rsidR="009A2AD4" w:rsidRPr="005C1785" w:rsidRDefault="009A2AD4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- Вероятность и статистика</w:t>
      </w:r>
    </w:p>
    <w:p w14:paraId="534555F0" w14:textId="7EC2FA44" w:rsidR="002406D8" w:rsidRPr="005C1785" w:rsidRDefault="002406D8" w:rsidP="00BF1C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проект</w:t>
      </w:r>
    </w:p>
    <w:p w14:paraId="403C17D2" w14:textId="2B490D57" w:rsidR="00DF3DC7" w:rsidRDefault="006C0981" w:rsidP="00E30D5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учебного предмета «Математика» предусмотрено изучение учебных курсов «Алгебра</w:t>
      </w:r>
      <w:r w:rsidR="00D552A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начала математического анализа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«Геометрия», «Вероятность и статистика».</w:t>
      </w:r>
    </w:p>
    <w:p w14:paraId="2C918DE9" w14:textId="66FDEC2C" w:rsidR="00D80A1C" w:rsidRDefault="00D80A1C" w:rsidP="00E30D5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65A4D98" w14:textId="77777777" w:rsidR="00D80A1C" w:rsidRPr="00E30D5D" w:rsidRDefault="00D80A1C" w:rsidP="00E30D5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C6AB1C6" w14:textId="2551E767" w:rsidR="00DF3DC7" w:rsidRPr="00703149" w:rsidRDefault="00DF3DC7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0314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Часть учебного плана,</w:t>
      </w:r>
    </w:p>
    <w:p w14:paraId="0432D4A5" w14:textId="4D2997DD" w:rsidR="00DF3DC7" w:rsidRPr="005C178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</w:t>
      </w:r>
      <w:r w:rsidR="00E30D5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иками образовательных отношений</w:t>
      </w:r>
    </w:p>
    <w:p w14:paraId="2D147E02" w14:textId="77777777" w:rsidR="00DF3DC7" w:rsidRPr="005C1785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0632D1D2" w14:textId="75A317A0" w:rsidR="00DF3DC7" w:rsidRPr="005C1785" w:rsidRDefault="002406D8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На увеличение учебных часов, отводимых на изучение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курсов по выбору, 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модулей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профилю обучения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703465D" w14:textId="629A236D" w:rsidR="00BF1C5D" w:rsidRDefault="00BF1C5D" w:rsidP="00E30D5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Введение в аграрные профессии</w:t>
      </w:r>
      <w:r>
        <w:rPr>
          <w:color w:val="000000"/>
          <w:sz w:val="28"/>
          <w:szCs w:val="28"/>
        </w:rPr>
        <w:t>.</w:t>
      </w:r>
    </w:p>
    <w:p w14:paraId="4E4DED2E" w14:textId="14C81046" w:rsidR="00BF1C5D" w:rsidRDefault="00BF1C5D" w:rsidP="00E30D5D">
      <w:pPr>
        <w:pStyle w:val="ad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D43D3C">
        <w:rPr>
          <w:bCs/>
          <w:color w:val="333333"/>
          <w:sz w:val="28"/>
          <w:szCs w:val="28"/>
          <w:shd w:val="clear" w:color="auto" w:fill="FFFFFF"/>
        </w:rPr>
        <w:t>Избранные вопросы математики</w:t>
      </w:r>
      <w:r>
        <w:rPr>
          <w:bCs/>
          <w:color w:val="333333"/>
          <w:sz w:val="28"/>
          <w:szCs w:val="28"/>
          <w:shd w:val="clear" w:color="auto" w:fill="FFFFFF"/>
        </w:rPr>
        <w:t>.</w:t>
      </w:r>
    </w:p>
    <w:p w14:paraId="5A251715" w14:textId="3A35882B" w:rsidR="00BF1C5D" w:rsidRDefault="00BF1C5D" w:rsidP="00E30D5D">
      <w:pPr>
        <w:pStyle w:val="ad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D43D3C">
        <w:rPr>
          <w:bCs/>
          <w:color w:val="333333"/>
          <w:sz w:val="28"/>
          <w:szCs w:val="28"/>
          <w:shd w:val="clear" w:color="auto" w:fill="FFFFFF"/>
        </w:rPr>
        <w:t>Решение задач по органической химии</w:t>
      </w:r>
      <w:r>
        <w:rPr>
          <w:bCs/>
          <w:color w:val="333333"/>
          <w:sz w:val="28"/>
          <w:szCs w:val="28"/>
          <w:shd w:val="clear" w:color="auto" w:fill="FFFFFF"/>
        </w:rPr>
        <w:t>.</w:t>
      </w:r>
    </w:p>
    <w:p w14:paraId="32B5AC7E" w14:textId="626E52D1" w:rsidR="00BF1C5D" w:rsidRDefault="00BF1C5D" w:rsidP="00E30D5D">
      <w:pPr>
        <w:pStyle w:val="ad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Введение в </w:t>
      </w:r>
      <w:proofErr w:type="spellStart"/>
      <w:proofErr w:type="gramStart"/>
      <w:r>
        <w:rPr>
          <w:bCs/>
          <w:color w:val="333333"/>
          <w:sz w:val="28"/>
          <w:szCs w:val="28"/>
          <w:shd w:val="clear" w:color="auto" w:fill="FFFFFF"/>
        </w:rPr>
        <w:t>агро</w:t>
      </w:r>
      <w:proofErr w:type="spellEnd"/>
      <w:r>
        <w:rPr>
          <w:bCs/>
          <w:color w:val="333333"/>
          <w:sz w:val="28"/>
          <w:szCs w:val="28"/>
          <w:shd w:val="clear" w:color="auto" w:fill="FFFFFF"/>
        </w:rPr>
        <w:t xml:space="preserve"> бизнес</w:t>
      </w:r>
      <w:proofErr w:type="gramEnd"/>
      <w:r>
        <w:rPr>
          <w:bCs/>
          <w:color w:val="333333"/>
          <w:sz w:val="28"/>
          <w:szCs w:val="28"/>
          <w:shd w:val="clear" w:color="auto" w:fill="FFFFFF"/>
        </w:rPr>
        <w:t>.</w:t>
      </w:r>
    </w:p>
    <w:p w14:paraId="3D6C0A72" w14:textId="74D98E2E" w:rsidR="00BF1C5D" w:rsidRDefault="00BF1C5D" w:rsidP="00E30D5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0677">
        <w:rPr>
          <w:sz w:val="28"/>
          <w:szCs w:val="28"/>
        </w:rPr>
        <w:t>Исследования в биологии</w:t>
      </w:r>
    </w:p>
    <w:p w14:paraId="6D0ECC95" w14:textId="77777777" w:rsidR="00BF1C5D" w:rsidRDefault="00BF1C5D" w:rsidP="00E30D5D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5974ACC1" w14:textId="66730E95" w:rsidR="002406D8" w:rsidRPr="005C1785" w:rsidRDefault="002406D8" w:rsidP="00E30D5D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785">
        <w:rPr>
          <w:color w:val="000000"/>
          <w:sz w:val="28"/>
          <w:szCs w:val="28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5C1785"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C144A0B" w14:textId="77777777" w:rsidR="002406D8" w:rsidRPr="005C1785" w:rsidRDefault="002406D8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61697158" w14:textId="1145E561" w:rsidR="002406D8" w:rsidRPr="005C1785" w:rsidRDefault="002406D8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 w:rsidR="00D552A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определяет МБОУ </w:t>
      </w:r>
      <w:r w:rsidR="00BF1C5D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BF1C5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Прудовская</w:t>
      </w:r>
      <w:proofErr w:type="spellEnd"/>
      <w:r w:rsidR="00BF1C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СШ»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52E25CC" w14:textId="77777777" w:rsidR="00DF3DC7" w:rsidRPr="005C1785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66CBB01" w14:textId="5E8CF76A" w:rsidR="00DF3DC7" w:rsidRPr="005C1785" w:rsidRDefault="002406D8" w:rsidP="0098046A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785">
        <w:rPr>
          <w:color w:val="000000"/>
          <w:sz w:val="28"/>
          <w:szCs w:val="28"/>
        </w:rPr>
        <w:t xml:space="preserve">   В целях выполнения Концепции развития детско-юношеского спорта в Российской Федерации до 2030 года и в соответствии с письмом Мин</w:t>
      </w:r>
      <w:r w:rsidR="00E30D5D">
        <w:rPr>
          <w:color w:val="000000"/>
          <w:sz w:val="28"/>
          <w:szCs w:val="28"/>
        </w:rPr>
        <w:t>истерства просвещения Российской Федерации</w:t>
      </w:r>
      <w:r w:rsidRPr="005C1785">
        <w:rPr>
          <w:color w:val="000000"/>
          <w:sz w:val="28"/>
          <w:szCs w:val="28"/>
        </w:rPr>
        <w:t xml:space="preserve"> от 21.12.2022 № ТВ-2859/03 МБОУ </w:t>
      </w:r>
      <w:r w:rsidR="00BF1C5D">
        <w:rPr>
          <w:color w:val="000000"/>
          <w:sz w:val="28"/>
          <w:szCs w:val="28"/>
        </w:rPr>
        <w:t>«</w:t>
      </w:r>
      <w:proofErr w:type="spellStart"/>
      <w:r w:rsidR="00BF1C5D">
        <w:rPr>
          <w:color w:val="000000"/>
          <w:sz w:val="28"/>
          <w:szCs w:val="28"/>
        </w:rPr>
        <w:t>Прудовская</w:t>
      </w:r>
      <w:proofErr w:type="spellEnd"/>
      <w:r w:rsidR="00BF1C5D">
        <w:rPr>
          <w:color w:val="000000"/>
          <w:sz w:val="28"/>
          <w:szCs w:val="28"/>
        </w:rPr>
        <w:t xml:space="preserve"> СШ»</w:t>
      </w:r>
      <w:r w:rsidRPr="005C1785">
        <w:rPr>
          <w:color w:val="000000"/>
          <w:sz w:val="28"/>
          <w:szCs w:val="28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</w:p>
    <w:p w14:paraId="444F0289" w14:textId="77777777" w:rsidR="0006299F" w:rsidRPr="005C1785" w:rsidRDefault="0006299F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210E46" w14:textId="21A9EF98" w:rsidR="002406D8" w:rsidRPr="005C1785" w:rsidRDefault="00E30D5D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14:paraId="5D2D585D" w14:textId="34038971" w:rsidR="0098046A" w:rsidRDefault="0098046A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BF1C5D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BF1C5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Прудовская</w:t>
      </w:r>
      <w:proofErr w:type="spellEnd"/>
      <w:r w:rsidR="00BF1C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СШ» приказ по школе от 01.09.2023 г. №157/1</w:t>
      </w:r>
    </w:p>
    <w:p w14:paraId="7A8B02D0" w14:textId="77777777" w:rsidR="00E30D5D" w:rsidRPr="005C1785" w:rsidRDefault="00E30D5D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8E8E18E" w14:textId="41F7DC53" w:rsidR="0098046A" w:rsidRPr="005C1785" w:rsidRDefault="0098046A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аттестации:</w:t>
      </w:r>
    </w:p>
    <w:p w14:paraId="5F1BDEFC" w14:textId="77777777" w:rsidR="0098046A" w:rsidRPr="005C1785" w:rsidRDefault="0098046A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Промежуточная аттестация = годовая отметка. </w:t>
      </w:r>
    </w:p>
    <w:p w14:paraId="4B4658E4" w14:textId="57B8E78F" w:rsidR="0098046A" w:rsidRPr="005C1785" w:rsidRDefault="0098046A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- годовой учет образовательных результатов </w:t>
      </w:r>
      <w:proofErr w:type="gramStart"/>
      <w:r w:rsidR="00BF1C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без</w:t>
      </w:r>
      <w:r w:rsidRPr="005C1785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учетом</w:t>
      </w:r>
      <w:proofErr w:type="gramEnd"/>
      <w:r w:rsidRPr="005C1785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годовой проверочной работы </w:t>
      </w:r>
    </w:p>
    <w:p w14:paraId="02748DE1" w14:textId="7C50D0A3" w:rsidR="0098046A" w:rsidRDefault="0098046A" w:rsidP="00E30D5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</w:t>
      </w:r>
      <w:r w:rsidR="00D552A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</w:t>
      </w:r>
      <w:r w:rsidR="00D552A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</w:t>
      </w:r>
    </w:p>
    <w:p w14:paraId="43610104" w14:textId="77777777" w:rsidR="00D80A1C" w:rsidRPr="005C1785" w:rsidRDefault="00D80A1C" w:rsidP="00E30D5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C73AD0E" w14:textId="77777777" w:rsidR="002406D8" w:rsidRPr="005C1785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38"/>
        <w:gridCol w:w="1116"/>
        <w:gridCol w:w="5236"/>
      </w:tblGrid>
      <w:tr w:rsidR="002406D8" w:rsidRPr="005C1785" w14:paraId="28C3C29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4381A" w14:textId="77777777" w:rsidR="002406D8" w:rsidRDefault="002406D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модули</w:t>
            </w:r>
            <w:proofErr w:type="spellEnd"/>
          </w:p>
          <w:p w14:paraId="0CC2D466" w14:textId="77777777" w:rsidR="00E30D5D" w:rsidRPr="005C1785" w:rsidRDefault="00E30D5D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AFD29" w14:textId="77777777" w:rsidR="002406D8" w:rsidRPr="005C1785" w:rsidRDefault="002406D8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93062" w14:textId="04D44B91" w:rsidR="00E30D5D" w:rsidRDefault="002406D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</w:p>
          <w:p w14:paraId="22AED8E6" w14:textId="1DE211DF" w:rsidR="002406D8" w:rsidRPr="005C1785" w:rsidRDefault="002406D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</w:tr>
      <w:tr w:rsidR="002406D8" w:rsidRPr="005C1785" w14:paraId="6B909A1F" w14:textId="77777777" w:rsidTr="00852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C6521" w14:textId="77777777" w:rsidR="002406D8" w:rsidRPr="005C1785" w:rsidRDefault="002406D8" w:rsidP="008525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6C0981" w:rsidRPr="003C2199" w14:paraId="0C8B7F5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59046" w14:textId="77777777" w:rsidR="006C0981" w:rsidRPr="005C178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C8E65" w14:textId="77777777" w:rsidR="006C0981" w:rsidRPr="005C178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</w:t>
            </w:r>
            <w:r w:rsidR="0098046A"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11-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F7EAE" w14:textId="6083C774" w:rsidR="006C0981" w:rsidRPr="0083596F" w:rsidRDefault="00BF1C5D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83596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Годовая оценка</w:t>
            </w:r>
          </w:p>
        </w:tc>
      </w:tr>
      <w:tr w:rsidR="0098046A" w:rsidRPr="005C1785" w14:paraId="56073AD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164A1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E5285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0B6F3" w14:textId="5021F095" w:rsidR="0098046A" w:rsidRPr="005C1785" w:rsidRDefault="00BF1C5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оценка</w:t>
            </w:r>
          </w:p>
        </w:tc>
      </w:tr>
      <w:tr w:rsidR="0098046A" w:rsidRPr="005C1785" w14:paraId="665F85B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9AE56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1FDB8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F6C03" w14:textId="40D17706" w:rsidR="0098046A" w:rsidRPr="005C1785" w:rsidRDefault="00BF1C5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оценка</w:t>
            </w:r>
          </w:p>
        </w:tc>
      </w:tr>
      <w:tr w:rsidR="0098046A" w:rsidRPr="005C1785" w14:paraId="6C2C6DE0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949B1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CFC72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D5FAD" w14:textId="3ECFE5BD" w:rsidR="0098046A" w:rsidRPr="005C1785" w:rsidRDefault="00BF1C5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оценка</w:t>
            </w:r>
          </w:p>
        </w:tc>
      </w:tr>
      <w:tr w:rsidR="0098046A" w:rsidRPr="005C1785" w14:paraId="467A88D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0184B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0E111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731B4" w14:textId="48AD6537" w:rsidR="0098046A" w:rsidRPr="005C1785" w:rsidRDefault="00BF1C5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оценка</w:t>
            </w:r>
          </w:p>
        </w:tc>
      </w:tr>
      <w:tr w:rsidR="0098046A" w:rsidRPr="005C1785" w14:paraId="19C260B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0F174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BDC51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FB57D" w14:textId="3F10DBDA" w:rsidR="0098046A" w:rsidRPr="005C1785" w:rsidRDefault="00BF1C5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оценка</w:t>
            </w:r>
          </w:p>
        </w:tc>
      </w:tr>
      <w:tr w:rsidR="0098046A" w:rsidRPr="005C1785" w14:paraId="59422FB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62048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13A07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C1082" w14:textId="04CF111E" w:rsidR="0098046A" w:rsidRPr="005C1785" w:rsidRDefault="00BF1C5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оценка</w:t>
            </w:r>
          </w:p>
        </w:tc>
      </w:tr>
      <w:tr w:rsidR="0098046A" w:rsidRPr="005C1785" w14:paraId="0F622F2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CFC8F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1D090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B239D" w14:textId="16D053FD" w:rsidR="0098046A" w:rsidRPr="005C1785" w:rsidRDefault="00BF1C5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оценка</w:t>
            </w:r>
          </w:p>
        </w:tc>
      </w:tr>
      <w:tr w:rsidR="0098046A" w:rsidRPr="005C1785" w14:paraId="206A9068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8B5D4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44FBE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42208" w14:textId="5132CB34" w:rsidR="0098046A" w:rsidRPr="005C1785" w:rsidRDefault="00BF1C5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оценка</w:t>
            </w:r>
          </w:p>
        </w:tc>
      </w:tr>
      <w:tr w:rsidR="0098046A" w:rsidRPr="005C1785" w14:paraId="6E891AF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2B73B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C16EB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80FF5" w14:textId="07A72A33" w:rsidR="0098046A" w:rsidRPr="005C1785" w:rsidRDefault="00D80A1C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оценка</w:t>
            </w:r>
          </w:p>
        </w:tc>
      </w:tr>
      <w:tr w:rsidR="0098046A" w:rsidRPr="005C1785" w14:paraId="1426B91B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D7F2E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Химия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4D9C1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2BD58" w14:textId="330A9429" w:rsidR="0098046A" w:rsidRPr="005C1785" w:rsidRDefault="00D80A1C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оценка</w:t>
            </w:r>
          </w:p>
        </w:tc>
      </w:tr>
      <w:tr w:rsidR="0098046A" w:rsidRPr="005C1785" w14:paraId="7C043DB0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7F602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58337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7C2AE" w14:textId="37E2B420" w:rsidR="0098046A" w:rsidRPr="005C1785" w:rsidRDefault="00D80A1C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оценка</w:t>
            </w:r>
          </w:p>
        </w:tc>
      </w:tr>
      <w:tr w:rsidR="0098046A" w:rsidRPr="005C1785" w14:paraId="573F1B68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F76C8" w14:textId="300EC285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</w:t>
            </w:r>
            <w:r w:rsidR="00D552A1"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защиты Родины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CBB95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536AC" w14:textId="0F24F131" w:rsidR="0098046A" w:rsidRPr="005C1785" w:rsidRDefault="00D80A1C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оценка</w:t>
            </w:r>
          </w:p>
        </w:tc>
      </w:tr>
      <w:tr w:rsidR="0098046A" w:rsidRPr="005C1785" w14:paraId="78218B81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B4417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Индивидуальный проект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001FE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94CBC" w14:textId="47006495" w:rsidR="0098046A" w:rsidRPr="005C1785" w:rsidRDefault="00052AF1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1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Зачёт/незачёт</w:t>
            </w:r>
          </w:p>
        </w:tc>
      </w:tr>
      <w:tr w:rsidR="002406D8" w:rsidRPr="006B7AB0" w14:paraId="0CFCC661" w14:textId="77777777" w:rsidTr="00852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1D172" w14:textId="77777777" w:rsidR="002406D8" w:rsidRPr="005C1785" w:rsidRDefault="002406D8" w:rsidP="008525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D80A1C" w:rsidRPr="005C1785" w14:paraId="288C9F05" w14:textId="77777777" w:rsidTr="00AB42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3210C" w14:textId="2C8B2F9A" w:rsidR="00D80A1C" w:rsidRPr="006F18BD" w:rsidRDefault="00D80A1C" w:rsidP="00D80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1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в аграрные профессии</w:t>
            </w:r>
            <w:r w:rsidRPr="006F1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7B0D7" w14:textId="7336067C" w:rsidR="00D80A1C" w:rsidRPr="006F18BD" w:rsidRDefault="00D80A1C" w:rsidP="00D80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1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7D5A9" w14:textId="697C14D5" w:rsidR="00D80A1C" w:rsidRPr="006F18BD" w:rsidRDefault="00D80A1C" w:rsidP="00D80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1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Зачёт/незачёт</w:t>
            </w:r>
          </w:p>
        </w:tc>
      </w:tr>
      <w:tr w:rsidR="00D80A1C" w:rsidRPr="005C1785" w14:paraId="121E49C5" w14:textId="77777777" w:rsidTr="00AB42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E6E7D" w14:textId="72AE025B" w:rsidR="00D80A1C" w:rsidRPr="006F18BD" w:rsidRDefault="00D80A1C" w:rsidP="00D80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18B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Избранные вопросы</w:t>
            </w:r>
            <w:r w:rsidRPr="006F18B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F18B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математики</w:t>
            </w:r>
            <w:r w:rsidRPr="006F18B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172D3" w14:textId="75B774E4" w:rsidR="00D80A1C" w:rsidRPr="006F18BD" w:rsidRDefault="00D80A1C" w:rsidP="00D80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1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ED215" w14:textId="00822540" w:rsidR="00D80A1C" w:rsidRPr="006F18BD" w:rsidRDefault="00D80A1C" w:rsidP="00D80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1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Зачёт/незачёт</w:t>
            </w:r>
          </w:p>
        </w:tc>
      </w:tr>
      <w:tr w:rsidR="00D80A1C" w:rsidRPr="00D80A1C" w14:paraId="4F56EFF1" w14:textId="77777777" w:rsidTr="00AB42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0EF24" w14:textId="189D4DFA" w:rsidR="00D80A1C" w:rsidRPr="006F18BD" w:rsidRDefault="00D80A1C" w:rsidP="00D80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18B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Решение задач по органической</w:t>
            </w:r>
            <w:r w:rsidRPr="006F18B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F18B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химии.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324B9" w14:textId="754FEDB4" w:rsidR="00D80A1C" w:rsidRPr="006F18BD" w:rsidRDefault="00D80A1C" w:rsidP="00D80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4B595" w14:textId="1BDBC16C" w:rsidR="00D80A1C" w:rsidRPr="006F18BD" w:rsidRDefault="00D80A1C" w:rsidP="00D80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1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Зачёт/незачёт</w:t>
            </w:r>
          </w:p>
        </w:tc>
      </w:tr>
      <w:tr w:rsidR="00D80A1C" w:rsidRPr="005C1785" w14:paraId="339C17C0" w14:textId="77777777" w:rsidTr="00AB42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E1EF6" w14:textId="65C53F78" w:rsidR="00D80A1C" w:rsidRPr="006F18BD" w:rsidRDefault="00D80A1C" w:rsidP="00D80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18B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Введение в </w:t>
            </w:r>
            <w:proofErr w:type="spellStart"/>
            <w:proofErr w:type="gramStart"/>
            <w:r w:rsidRPr="006F18B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агро</w:t>
            </w:r>
            <w:proofErr w:type="spellEnd"/>
            <w:r w:rsidRPr="006F18B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бизнес</w:t>
            </w:r>
            <w:proofErr w:type="gramEnd"/>
            <w:r w:rsidRPr="006F18B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6B662" w14:textId="06F6280F" w:rsidR="00D80A1C" w:rsidRPr="006F18BD" w:rsidRDefault="00D80A1C" w:rsidP="00D80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1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FA07A" w14:textId="5898166A" w:rsidR="00D80A1C" w:rsidRPr="006F18BD" w:rsidRDefault="00D80A1C" w:rsidP="00D80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1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Зачёт/незачёт</w:t>
            </w:r>
          </w:p>
        </w:tc>
      </w:tr>
      <w:tr w:rsidR="00D80A1C" w:rsidRPr="005C1785" w14:paraId="7F03EF4A" w14:textId="77777777" w:rsidTr="00AB42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8A652" w14:textId="5B20BBA7" w:rsidR="00D80A1C" w:rsidRPr="006F18BD" w:rsidRDefault="00D80A1C" w:rsidP="00D80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F18BD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proofErr w:type="spellEnd"/>
            <w:r w:rsidRPr="006F18B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F18BD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proofErr w:type="spellEnd"/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163EB" w14:textId="3199F04E" w:rsidR="00D80A1C" w:rsidRPr="006F18BD" w:rsidRDefault="00D80A1C" w:rsidP="00D80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1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2F6D4" w14:textId="5DA0BF1A" w:rsidR="00D80A1C" w:rsidRPr="006F18BD" w:rsidRDefault="00D80A1C" w:rsidP="00D80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1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Зачёт/незачёт</w:t>
            </w:r>
          </w:p>
        </w:tc>
      </w:tr>
    </w:tbl>
    <w:p w14:paraId="6DAC0BE2" w14:textId="177FAB06" w:rsidR="00D80A1C" w:rsidRDefault="00D80A1C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7D0BBE1" w14:textId="3DC47124" w:rsidR="00052AF1" w:rsidRDefault="00052AF1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4355A14" w14:textId="77777777" w:rsidR="00052AF1" w:rsidRPr="005C1785" w:rsidRDefault="00052AF1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390219E" w14:textId="77777777" w:rsidR="006F18BD" w:rsidRDefault="00E30D5D" w:rsidP="006F18BD">
      <w:pPr>
        <w:tabs>
          <w:tab w:val="left" w:pos="993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        </w:t>
      </w:r>
      <w:r w:rsidR="006D3321" w:rsidRPr="00C840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УЧЕБНЫЙ ПЛАН </w:t>
      </w:r>
    </w:p>
    <w:p w14:paraId="077169B3" w14:textId="5B6686DC" w:rsidR="006D3321" w:rsidRDefault="006D3321" w:rsidP="006F18BD">
      <w:pPr>
        <w:tabs>
          <w:tab w:val="left" w:pos="993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840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СРЕДНЕГО ОБЩЕГО ОБРАЗОВАНИЯ </w:t>
      </w:r>
    </w:p>
    <w:p w14:paraId="0750854F" w14:textId="1107970A" w:rsidR="006F18BD" w:rsidRPr="00C840BC" w:rsidRDefault="006F18BD" w:rsidP="006F18BD">
      <w:pPr>
        <w:tabs>
          <w:tab w:val="left" w:pos="993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 202</w:t>
      </w:r>
      <w:r w:rsidR="00052AF1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052AF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14:paraId="097B1397" w14:textId="77777777" w:rsidR="006F18BD" w:rsidRDefault="006D3321" w:rsidP="006F18BD">
      <w:pPr>
        <w:tabs>
          <w:tab w:val="left" w:pos="993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840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ЕСТЕСТВЕННО - НАУЧНОГО</w:t>
      </w:r>
      <w:r w:rsidRPr="00C840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ПРОФИЛЯ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14:paraId="24F09E05" w14:textId="5ACBA455" w:rsidR="006D3321" w:rsidRPr="00C840BC" w:rsidRDefault="006D3321" w:rsidP="006F18BD">
      <w:pPr>
        <w:tabs>
          <w:tab w:val="left" w:pos="993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ПРЕДПРОФЕССИОНАЛЬНОЕ ОБУЧЕНИЕ АГР</w:t>
      </w:r>
      <w:r w:rsidR="006B7AB0">
        <w:rPr>
          <w:rFonts w:ascii="Times New Roman" w:hAnsi="Times New Roman" w:cs="Times New Roman"/>
          <w:b/>
          <w:sz w:val="24"/>
          <w:szCs w:val="24"/>
          <w:lang w:val="ru-RU"/>
        </w:rPr>
        <w:t>ОТЕХНАЛОГИЧЕСКИЙ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 </w:t>
      </w:r>
    </w:p>
    <w:p w14:paraId="59A797CB" w14:textId="3DEADCD0" w:rsidR="00E71399" w:rsidRPr="005C1785" w:rsidRDefault="00E71399" w:rsidP="00E713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020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1"/>
        <w:gridCol w:w="2852"/>
        <w:gridCol w:w="1263"/>
        <w:gridCol w:w="2528"/>
        <w:gridCol w:w="1312"/>
      </w:tblGrid>
      <w:tr w:rsidR="00E71399" w:rsidRPr="005C1785" w14:paraId="6AC1DE4E" w14:textId="77777777" w:rsidTr="00E30D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73844" w14:textId="77777777" w:rsidR="00E71399" w:rsidRPr="005C178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6434C" w14:textId="77777777" w:rsidR="00E71399" w:rsidRPr="005C178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09619" w14:textId="77777777" w:rsidR="00E71399" w:rsidRPr="005C178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B0E9B" w14:textId="77777777" w:rsidR="00E71399" w:rsidRPr="005C178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в неделю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1BC3" w14:textId="77777777" w:rsidR="00E71399" w:rsidRPr="005C178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</w:t>
            </w:r>
          </w:p>
        </w:tc>
      </w:tr>
      <w:tr w:rsidR="007A730E" w:rsidRPr="005C1785" w14:paraId="504AB0DE" w14:textId="77777777" w:rsidTr="00E021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A47B4" w14:textId="77777777" w:rsidR="007A730E" w:rsidRPr="005C1785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D976A" w14:textId="77777777" w:rsidR="007A730E" w:rsidRPr="005C1785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67ADF" w14:textId="77777777" w:rsidR="007A730E" w:rsidRPr="005C1785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FE873" w14:textId="7A740155" w:rsidR="007A730E" w:rsidRPr="005C1785" w:rsidRDefault="007A730E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56B1A" w14:textId="77777777" w:rsidR="007A730E" w:rsidRPr="005C1785" w:rsidRDefault="007A730E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E71399" w:rsidRPr="005C1785" w14:paraId="47640D50" w14:textId="77777777" w:rsidTr="00E30D5D">
        <w:tc>
          <w:tcPr>
            <w:tcW w:w="8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0081E" w14:textId="77777777" w:rsidR="00E71399" w:rsidRPr="005C178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44E13" w14:textId="77777777" w:rsidR="00E71399" w:rsidRPr="005C178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A730E" w:rsidRPr="005C1785" w14:paraId="4393BB4D" w14:textId="77777777" w:rsidTr="006C1D0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F8ACE" w14:textId="77777777" w:rsidR="007A730E" w:rsidRPr="005C1785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CEB62" w14:textId="77777777" w:rsidR="007A730E" w:rsidRPr="005C1785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EF3AE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58632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A0C39" w14:textId="18419CD1" w:rsidR="007A730E" w:rsidRPr="005C1785" w:rsidRDefault="006B7AB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7A730E" w:rsidRPr="005C1785" w14:paraId="17774E2B" w14:textId="77777777" w:rsidTr="00661C3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55596" w14:textId="77777777" w:rsidR="007A730E" w:rsidRPr="005C1785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12273" w14:textId="77777777" w:rsidR="007A730E" w:rsidRPr="005C1785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37023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DBB3E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EAFA" w14:textId="6B72FC84" w:rsidR="007A730E" w:rsidRPr="005C1785" w:rsidRDefault="006B7AB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7A730E" w:rsidRPr="005C1785" w14:paraId="670F94E1" w14:textId="77777777" w:rsidTr="009346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E76D3" w14:textId="77777777" w:rsidR="007A730E" w:rsidRPr="005C1785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Иностранные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1671F" w14:textId="77777777" w:rsidR="007A730E" w:rsidRPr="005C1785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E14BC" w14:textId="026F169D" w:rsidR="007A730E" w:rsidRPr="003C2199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DE913" w14:textId="14DF50CD" w:rsidR="007A730E" w:rsidRPr="003C2199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617C" w14:textId="5B2D0F17" w:rsidR="007A730E" w:rsidRPr="005C1785" w:rsidRDefault="006B7AB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7A730E" w:rsidRPr="005C1785" w14:paraId="7F7691FE" w14:textId="77777777" w:rsidTr="00B337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F7CD7" w14:textId="77777777" w:rsidR="007A730E" w:rsidRPr="005C1785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9C0C8" w14:textId="3E94AC80" w:rsidR="007A730E" w:rsidRPr="006D3321" w:rsidRDefault="007A730E" w:rsidP="006D33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лгебра и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5B1BD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FD200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7F4C8" w14:textId="6110FC90" w:rsidR="007A730E" w:rsidRPr="005C1785" w:rsidRDefault="006B7AB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7A730E" w:rsidRPr="005C1785" w14:paraId="4245EF11" w14:textId="77777777" w:rsidTr="007D68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BA880" w14:textId="77777777" w:rsidR="007A730E" w:rsidRPr="005C1785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BE747" w14:textId="6F451F0D" w:rsidR="007A730E" w:rsidRPr="005C1785" w:rsidRDefault="007A730E" w:rsidP="0098046A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еометрия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47227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94E7C" w14:textId="25F7B7A9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9CF2" w14:textId="693AE294" w:rsidR="007A730E" w:rsidRPr="005C1785" w:rsidRDefault="006B7AB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7A730E" w:rsidRPr="005C1785" w14:paraId="1BFF6D1A" w14:textId="77777777" w:rsidTr="00243DB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14276" w14:textId="77777777" w:rsidR="007A730E" w:rsidRPr="005C1785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F4FD5" w14:textId="2E3C90A3" w:rsidR="007A730E" w:rsidRPr="005C1785" w:rsidRDefault="007A730E" w:rsidP="0098046A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ероятность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6633D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E7774" w14:textId="579038C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9BEC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7A730E" w:rsidRPr="005C1785" w14:paraId="12625481" w14:textId="77777777" w:rsidTr="00D33DA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9330C" w14:textId="77777777" w:rsidR="007A730E" w:rsidRPr="005C1785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81A77" w14:textId="77777777" w:rsidR="007A730E" w:rsidRPr="005C1785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C2F87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8A2FC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147F5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7A730E" w:rsidRPr="005C1785" w14:paraId="7E592BA8" w14:textId="77777777" w:rsidTr="009E1E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08BD0" w14:textId="6465ADF3" w:rsidR="007A730E" w:rsidRPr="005C1785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Есте</w:t>
            </w: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0982E" w14:textId="6A2E1E09" w:rsidR="007A730E" w:rsidRPr="003C2199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B12F3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7FF25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F135" w14:textId="1E9DD121" w:rsidR="007A730E" w:rsidRPr="005C1785" w:rsidRDefault="006B7AB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7A730E" w:rsidRPr="005C1785" w14:paraId="168A82E2" w14:textId="77777777" w:rsidTr="00AE45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CCF15" w14:textId="77777777" w:rsidR="007A730E" w:rsidRPr="005C1785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126A1" w14:textId="3F6827F9" w:rsidR="007A730E" w:rsidRPr="003C2199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3CBB3" w14:textId="3419820D" w:rsidR="007A730E" w:rsidRPr="003C2199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F77E8" w14:textId="4506F3E1" w:rsidR="007A730E" w:rsidRPr="003C2199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DE5D" w14:textId="2899BF55" w:rsidR="007A730E" w:rsidRPr="005C1785" w:rsidRDefault="006B7AB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7A730E" w:rsidRPr="005C1785" w14:paraId="367A4EC5" w14:textId="77777777" w:rsidTr="00F937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BDD8F" w14:textId="77777777" w:rsidR="007A730E" w:rsidRPr="005C1785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F9F66" w14:textId="11F9C2C5" w:rsidR="007A730E" w:rsidRPr="003C2199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2EDD6" w14:textId="00B23631" w:rsidR="007A730E" w:rsidRPr="003C2199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7F717" w14:textId="1594641F" w:rsidR="007A730E" w:rsidRPr="003C2199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ED690" w14:textId="49A9BF4A" w:rsidR="007A730E" w:rsidRPr="005C1785" w:rsidRDefault="006B7AB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7A730E" w:rsidRPr="005C1785" w14:paraId="752F8728" w14:textId="77777777" w:rsidTr="00976CCF">
        <w:trPr>
          <w:trHeight w:val="3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4DB90" w14:textId="5B0360BE" w:rsidR="007A730E" w:rsidRPr="003C2199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Общественно-научные предметы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80ACA" w14:textId="7FCE77B7" w:rsidR="007A730E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2BB4D" w14:textId="2ED3A955" w:rsidR="007A730E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1AA43" w14:textId="7C469D33" w:rsidR="007A730E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FDC9B1" w14:textId="2AD7BAA8" w:rsidR="007A730E" w:rsidRPr="005C1785" w:rsidRDefault="006B7AB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7A730E" w:rsidRPr="005C1785" w14:paraId="597E9843" w14:textId="77777777" w:rsidTr="00540E2F">
        <w:trPr>
          <w:trHeight w:val="46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4993E" w14:textId="77777777" w:rsidR="007A730E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7D3AA" w14:textId="0B8671A5" w:rsidR="007A730E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FE911" w14:textId="3FC275FF" w:rsidR="007A730E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D7997" w14:textId="5A241310" w:rsidR="007A730E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0E5923" w14:textId="2F685A3F" w:rsidR="007A730E" w:rsidRPr="005C1785" w:rsidRDefault="006B7AB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7A730E" w:rsidRPr="005C1785" w14:paraId="38AA8D09" w14:textId="77777777" w:rsidTr="00C34062">
        <w:trPr>
          <w:trHeight w:val="636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EF1CE" w14:textId="77777777" w:rsidR="007A730E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F5E1A" w14:textId="3C624E84" w:rsidR="007A730E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9E56F" w14:textId="335AC5C8" w:rsidR="007A730E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44BF8" w14:textId="488EC466" w:rsidR="007A730E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5E6F" w14:textId="481C3ECE" w:rsidR="007A730E" w:rsidRPr="005C1785" w:rsidRDefault="006B7AB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7A730E" w:rsidRPr="005C1785" w14:paraId="6FCEC25E" w14:textId="77777777" w:rsidTr="00C63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326A2" w14:textId="77777777" w:rsidR="007A730E" w:rsidRPr="005C1785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DEA59" w14:textId="77777777" w:rsidR="007A730E" w:rsidRPr="005C1785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4157A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6014B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98CD" w14:textId="5AA4C506" w:rsidR="007A730E" w:rsidRPr="005C1785" w:rsidRDefault="006B7AB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7A730E" w:rsidRPr="005C1785" w14:paraId="39D7DC1F" w14:textId="77777777" w:rsidTr="002F07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37E71" w14:textId="77777777" w:rsidR="007A730E" w:rsidRPr="005C1785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69D47" w14:textId="77777777" w:rsidR="007A730E" w:rsidRPr="005C1785" w:rsidRDefault="007A730E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C79AC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84CFD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39B1" w14:textId="706CA9C5" w:rsidR="007A730E" w:rsidRPr="005C1785" w:rsidRDefault="006B7AB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7A730E" w:rsidRPr="005C1785" w14:paraId="5DA81A55" w14:textId="77777777" w:rsidTr="00341577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45A2C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3422C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E405D" w14:textId="16BB9131" w:rsidR="007A730E" w:rsidRPr="005C1785" w:rsidRDefault="006B7AB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7A730E" w:rsidRPr="005C1785" w14:paraId="34D2A644" w14:textId="77777777" w:rsidTr="001C3066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713F6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448F1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259B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61</w:t>
            </w:r>
          </w:p>
        </w:tc>
      </w:tr>
      <w:tr w:rsidR="00E71399" w:rsidRPr="006B7AB0" w14:paraId="7CAA68DA" w14:textId="77777777" w:rsidTr="00E30D5D">
        <w:tc>
          <w:tcPr>
            <w:tcW w:w="8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15B65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D941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7A730E" w:rsidRPr="005C1785" w14:paraId="0D0BA14C" w14:textId="77777777" w:rsidTr="00D503E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57605" w14:textId="6396176B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Курсы по выбору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EAFE0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F779" w14:textId="0A2CEAA6" w:rsidR="007A730E" w:rsidRPr="005C1785" w:rsidRDefault="006B7AB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7A730E" w:rsidRPr="005C1785" w14:paraId="6B77DD95" w14:textId="77777777" w:rsidTr="005E0F48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786E7" w14:textId="1C6B3A0E" w:rsidR="007A730E" w:rsidRPr="005C1785" w:rsidRDefault="007A730E" w:rsidP="00D43D3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Введение в аграрные профессии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D4364" w14:textId="54829142" w:rsidR="007A730E" w:rsidRPr="005C4D22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2C6A" w14:textId="08388DF1" w:rsidR="007A730E" w:rsidRPr="00D80A1C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7A730E" w:rsidRPr="005C1785" w14:paraId="031CBD2E" w14:textId="77777777" w:rsidTr="00C020C5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53C85" w14:textId="2E2AFBF7" w:rsidR="007A730E" w:rsidRDefault="007A730E" w:rsidP="00D43D3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Введение в агробизнес 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17B94" w14:textId="056B9D79" w:rsidR="007A730E" w:rsidRPr="005C4D22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EBE06" w14:textId="0C84DA2A" w:rsidR="007A730E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A730E" w:rsidRPr="00D43D3C" w14:paraId="36B6B57C" w14:textId="77777777" w:rsidTr="00D34209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8E546" w14:textId="165E1308" w:rsidR="007A730E" w:rsidRDefault="007A730E" w:rsidP="00D43D3C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C90677">
              <w:rPr>
                <w:rFonts w:ascii="Times New Roman" w:hAnsi="Times New Roman" w:cs="Times New Roman"/>
                <w:sz w:val="28"/>
                <w:szCs w:val="28"/>
              </w:rPr>
              <w:t>Исследовани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C90677">
              <w:rPr>
                <w:rFonts w:ascii="Times New Roman" w:hAnsi="Times New Roman" w:cs="Times New Roman"/>
                <w:sz w:val="28"/>
                <w:szCs w:val="28"/>
              </w:rPr>
              <w:t xml:space="preserve"> в 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Start"/>
            <w:r w:rsidRPr="00C90677">
              <w:rPr>
                <w:rFonts w:ascii="Times New Roman" w:hAnsi="Times New Roman" w:cs="Times New Roman"/>
                <w:sz w:val="28"/>
                <w:szCs w:val="28"/>
              </w:rPr>
              <w:t>ологии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46117" w14:textId="68FACA9F" w:rsidR="007A730E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D88D2" w14:textId="34576B4C" w:rsidR="007A730E" w:rsidRPr="00D43D3C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A730E" w:rsidRPr="005C1785" w14:paraId="2C2E79F1" w14:textId="77777777" w:rsidTr="00FC3A00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C9FBA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EF20E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0695" w14:textId="17E3C19D" w:rsidR="007A730E" w:rsidRPr="005C1785" w:rsidRDefault="006B7AB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7A730E" w:rsidRPr="005C1785" w14:paraId="6A29C43F" w14:textId="77777777" w:rsidTr="0074769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8D70A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4188C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EAFC3" w14:textId="463A376D" w:rsidR="007A730E" w:rsidRPr="005C1785" w:rsidRDefault="006B7AB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7A730E" w:rsidRPr="005C1785" w14:paraId="6F759849" w14:textId="77777777" w:rsidTr="00824027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AA131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0A4C0" w14:textId="7777777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  <w:p w14:paraId="58BDA49E" w14:textId="391FEA37" w:rsidR="007A730E" w:rsidRPr="005C1785" w:rsidRDefault="007A730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2281" w14:textId="762E848B" w:rsidR="007A730E" w:rsidRPr="005C1785" w:rsidRDefault="006B7AB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FA19DB" w:rsidRPr="005C1785" w14:paraId="58EB37C1" w14:textId="77777777" w:rsidTr="00A33296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0183E" w14:textId="77777777" w:rsidR="00FA19DB" w:rsidRPr="005C1785" w:rsidRDefault="00FA19D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BFB0E" w14:textId="77777777" w:rsidR="00FA19DB" w:rsidRPr="005C1785" w:rsidRDefault="00FA19DB" w:rsidP="00FA19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0C80" w14:textId="77777777" w:rsidR="00FA19DB" w:rsidRPr="005C1785" w:rsidRDefault="00FA19D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2312</w:t>
            </w:r>
          </w:p>
        </w:tc>
      </w:tr>
      <w:tr w:rsidR="00FA19DB" w:rsidRPr="005C1785" w14:paraId="116C3C38" w14:textId="77777777" w:rsidTr="00533CB4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6DC3A" w14:textId="1B69558B" w:rsidR="00FA19DB" w:rsidRPr="005C1785" w:rsidRDefault="00FA19D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 к оплате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0C0A8" w14:textId="0F34CAD5" w:rsidR="00FA19DB" w:rsidRPr="005C1785" w:rsidRDefault="00FA19DB" w:rsidP="00FA19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AA2C" w14:textId="6EF1B1DC" w:rsidR="00FA19DB" w:rsidRPr="005C1785" w:rsidRDefault="00FA19D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0E9B79B" w14:textId="4A96F2BC" w:rsidR="00E30D5D" w:rsidRDefault="00E30D5D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BEB00C6" w14:textId="218963AE" w:rsidR="009956D2" w:rsidRDefault="009956D2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EC1C315" w14:textId="5A65D14C" w:rsidR="009956D2" w:rsidRDefault="009956D2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F1B3431" w14:textId="2334C71E" w:rsidR="009956D2" w:rsidRDefault="009956D2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AC7979A" w14:textId="160FB049" w:rsidR="00D80A1C" w:rsidRDefault="00D80A1C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EAA2FA" w14:textId="2E7B5572" w:rsidR="00D80A1C" w:rsidRDefault="00D80A1C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89BD5F" w14:textId="5B32BFE0" w:rsidR="00D80A1C" w:rsidRDefault="00D80A1C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4F7D076" w14:textId="720521C5" w:rsidR="00D80A1C" w:rsidRDefault="00D80A1C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9ED79C7" w14:textId="3665A0D5" w:rsidR="00D80A1C" w:rsidRDefault="00D80A1C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3D7E78A" w14:textId="3CDA8302" w:rsidR="00D80A1C" w:rsidRDefault="00D80A1C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5E0B088" w14:textId="37E10BDA" w:rsidR="00D80A1C" w:rsidRDefault="00D80A1C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F9077BF" w14:textId="744EB426" w:rsidR="00D80A1C" w:rsidRDefault="00D80A1C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A6206E0" w14:textId="6DAE7698" w:rsidR="00D80A1C" w:rsidRDefault="00D80A1C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908A066" w14:textId="3AFE5A92" w:rsidR="00D80A1C" w:rsidRDefault="00D80A1C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AE573FF" w14:textId="5F9FD91F" w:rsidR="00D80A1C" w:rsidRDefault="00D80A1C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2597226" w14:textId="0C7CE743" w:rsidR="00D80A1C" w:rsidRDefault="00D80A1C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EC0A572" w14:textId="2F97D16B" w:rsidR="00D80A1C" w:rsidRDefault="00D80A1C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49C8E4" w14:textId="1FACB68F" w:rsidR="00D80A1C" w:rsidRDefault="00D80A1C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E45CCC" w14:textId="36C8D793" w:rsidR="00D80A1C" w:rsidRDefault="00D80A1C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202F798" w14:textId="56E17036" w:rsidR="00D80A1C" w:rsidRDefault="00D80A1C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03F80B9" w14:textId="77777777" w:rsidR="00D80A1C" w:rsidRPr="00703149" w:rsidRDefault="00D80A1C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80A1C" w:rsidRPr="00703149" w:rsidSect="00703149">
      <w:pgSz w:w="11907" w:h="1683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1B40F" w14:textId="77777777" w:rsidR="00347EC0" w:rsidRDefault="00347EC0" w:rsidP="007812CF">
      <w:pPr>
        <w:spacing w:before="0" w:after="0"/>
      </w:pPr>
      <w:r>
        <w:separator/>
      </w:r>
    </w:p>
  </w:endnote>
  <w:endnote w:type="continuationSeparator" w:id="0">
    <w:p w14:paraId="61216B9B" w14:textId="77777777" w:rsidR="00347EC0" w:rsidRDefault="00347EC0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91D11" w14:textId="77777777" w:rsidR="00347EC0" w:rsidRDefault="00347EC0" w:rsidP="007812CF">
      <w:pPr>
        <w:spacing w:before="0" w:after="0"/>
      </w:pPr>
      <w:r>
        <w:separator/>
      </w:r>
    </w:p>
  </w:footnote>
  <w:footnote w:type="continuationSeparator" w:id="0">
    <w:p w14:paraId="0A27F598" w14:textId="77777777" w:rsidR="00347EC0" w:rsidRDefault="00347EC0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C6088B"/>
    <w:multiLevelType w:val="hybridMultilevel"/>
    <w:tmpl w:val="78FE3C8E"/>
    <w:lvl w:ilvl="0" w:tplc="FBB03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</w:num>
  <w:num w:numId="8">
    <w:abstractNumId w:val="15"/>
  </w:num>
  <w:num w:numId="9">
    <w:abstractNumId w:val="6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 w:numId="14">
    <w:abstractNumId w:val="4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52AF1"/>
    <w:rsid w:val="0006299F"/>
    <w:rsid w:val="00093CB1"/>
    <w:rsid w:val="000A6D95"/>
    <w:rsid w:val="000B1FBD"/>
    <w:rsid w:val="000B7160"/>
    <w:rsid w:val="000F04CA"/>
    <w:rsid w:val="001A63B2"/>
    <w:rsid w:val="002406D8"/>
    <w:rsid w:val="002F2914"/>
    <w:rsid w:val="00347EC0"/>
    <w:rsid w:val="003B3B62"/>
    <w:rsid w:val="003C2199"/>
    <w:rsid w:val="00401734"/>
    <w:rsid w:val="004471AD"/>
    <w:rsid w:val="00490D0A"/>
    <w:rsid w:val="0051507F"/>
    <w:rsid w:val="00550650"/>
    <w:rsid w:val="00593569"/>
    <w:rsid w:val="005C1785"/>
    <w:rsid w:val="005C4D22"/>
    <w:rsid w:val="005E5FBC"/>
    <w:rsid w:val="005F7424"/>
    <w:rsid w:val="00615C44"/>
    <w:rsid w:val="00650D88"/>
    <w:rsid w:val="00667051"/>
    <w:rsid w:val="006B7AB0"/>
    <w:rsid w:val="006C0981"/>
    <w:rsid w:val="006D3321"/>
    <w:rsid w:val="006F18BD"/>
    <w:rsid w:val="00703149"/>
    <w:rsid w:val="00732C91"/>
    <w:rsid w:val="00772C18"/>
    <w:rsid w:val="007812CF"/>
    <w:rsid w:val="007A730E"/>
    <w:rsid w:val="007D0167"/>
    <w:rsid w:val="007D72C4"/>
    <w:rsid w:val="007F6F37"/>
    <w:rsid w:val="0083596F"/>
    <w:rsid w:val="00850003"/>
    <w:rsid w:val="008842B9"/>
    <w:rsid w:val="008F3E3C"/>
    <w:rsid w:val="0091379B"/>
    <w:rsid w:val="0094122E"/>
    <w:rsid w:val="0098046A"/>
    <w:rsid w:val="00991B06"/>
    <w:rsid w:val="009956D2"/>
    <w:rsid w:val="009A2AD4"/>
    <w:rsid w:val="009A35F7"/>
    <w:rsid w:val="009E2B3C"/>
    <w:rsid w:val="009E7744"/>
    <w:rsid w:val="00A47E8B"/>
    <w:rsid w:val="00A6282B"/>
    <w:rsid w:val="00AC129A"/>
    <w:rsid w:val="00AE5AAC"/>
    <w:rsid w:val="00AF6D48"/>
    <w:rsid w:val="00B6607C"/>
    <w:rsid w:val="00BA0223"/>
    <w:rsid w:val="00BA0A3D"/>
    <w:rsid w:val="00BB724A"/>
    <w:rsid w:val="00BE1CB5"/>
    <w:rsid w:val="00BF1C5D"/>
    <w:rsid w:val="00C1214C"/>
    <w:rsid w:val="00C3399E"/>
    <w:rsid w:val="00C412A2"/>
    <w:rsid w:val="00C435E3"/>
    <w:rsid w:val="00C55CE8"/>
    <w:rsid w:val="00C82209"/>
    <w:rsid w:val="00CA53BC"/>
    <w:rsid w:val="00CB6B50"/>
    <w:rsid w:val="00CC35F2"/>
    <w:rsid w:val="00CE7E52"/>
    <w:rsid w:val="00D00960"/>
    <w:rsid w:val="00D4122E"/>
    <w:rsid w:val="00D43D3C"/>
    <w:rsid w:val="00D552A1"/>
    <w:rsid w:val="00D55565"/>
    <w:rsid w:val="00D573DC"/>
    <w:rsid w:val="00D6591D"/>
    <w:rsid w:val="00D70295"/>
    <w:rsid w:val="00D771CA"/>
    <w:rsid w:val="00D80A1C"/>
    <w:rsid w:val="00D820DC"/>
    <w:rsid w:val="00D84CB2"/>
    <w:rsid w:val="00D936CE"/>
    <w:rsid w:val="00DE0CA6"/>
    <w:rsid w:val="00DF3DC7"/>
    <w:rsid w:val="00E30D5D"/>
    <w:rsid w:val="00E71399"/>
    <w:rsid w:val="00EC1479"/>
    <w:rsid w:val="00ED5168"/>
    <w:rsid w:val="00EF6C2D"/>
    <w:rsid w:val="00F111AA"/>
    <w:rsid w:val="00F60ECC"/>
    <w:rsid w:val="00F754C8"/>
    <w:rsid w:val="00FA19DB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76A9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7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elviza067110@outlook.com</cp:lastModifiedBy>
  <cp:revision>51</cp:revision>
  <cp:lastPrinted>2025-09-03T13:35:00Z</cp:lastPrinted>
  <dcterms:created xsi:type="dcterms:W3CDTF">2023-05-31T11:09:00Z</dcterms:created>
  <dcterms:modified xsi:type="dcterms:W3CDTF">2025-09-03T13:36:00Z</dcterms:modified>
</cp:coreProperties>
</file>