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1"/>
        <w:tblW w:w="4260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9"/>
        <w:gridCol w:w="3962"/>
        <w:gridCol w:w="149"/>
      </w:tblGrid>
      <w:tr w:rsidR="00037FC6" w:rsidRPr="00037FC6" w14:paraId="6635A339" w14:textId="77777777" w:rsidTr="00037FC6">
        <w:trPr>
          <w:gridBefore w:val="1"/>
          <w:wBefore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8353E1" w14:textId="77777777" w:rsidR="00037FC6" w:rsidRPr="00037FC6" w:rsidRDefault="00037FC6" w:rsidP="00037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FC6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037FC6" w:rsidRPr="00C355C5" w14:paraId="33742CB4" w14:textId="77777777" w:rsidTr="00037FC6">
        <w:trPr>
          <w:gridAfter w:val="1"/>
          <w:wAfter w:w="149" w:type="dxa"/>
        </w:trPr>
        <w:tc>
          <w:tcPr>
            <w:tcW w:w="411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C39C4C" w14:textId="77777777" w:rsidR="00037FC6" w:rsidRDefault="00037FC6" w:rsidP="00037F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МКУ «Отдел образования администрации Советского района Республики Крым                                                      </w:t>
            </w:r>
            <w:proofErr w:type="gramStart"/>
            <w:r w:rsidRP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«</w:t>
            </w:r>
            <w:proofErr w:type="gramEnd"/>
            <w:r w:rsidR="00B025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августа 202</w:t>
            </w:r>
            <w:r w:rsidR="00B0253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 _____________В.И. Акуленко</w:t>
            </w:r>
          </w:p>
          <w:p w14:paraId="154FDA3E" w14:textId="77777777" w:rsidR="00037FC6" w:rsidRPr="00037FC6" w:rsidRDefault="00037FC6" w:rsidP="00037F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37FC6" w:rsidRPr="00FA5553" w14:paraId="52A580C8" w14:textId="77777777" w:rsidTr="00037FC6">
        <w:tc>
          <w:tcPr>
            <w:tcW w:w="5210" w:type="dxa"/>
            <w:shd w:val="clear" w:color="auto" w:fill="auto"/>
          </w:tcPr>
          <w:p w14:paraId="0AE3C75E" w14:textId="77777777" w:rsidR="00037FC6" w:rsidRDefault="004C6862" w:rsidP="000E185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Приложение №3 к </w:t>
            </w:r>
            <w:r w:rsidR="00037FC6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ООП </w:t>
            </w:r>
            <w:r w:rsidR="00D0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037FC6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14:paraId="5F6409AF" w14:textId="77777777" w:rsidR="00037FC6" w:rsidRDefault="00037FC6" w:rsidP="000E185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утвержденной приказом по школе</w:t>
            </w:r>
          </w:p>
          <w:p w14:paraId="1BD462AE" w14:textId="5A3EACDC" w:rsidR="00037FC6" w:rsidRPr="00CB6B50" w:rsidRDefault="00037FC6" w:rsidP="00B0253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 Г.</w:t>
            </w:r>
            <w:r w:rsidRPr="002243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145</w:t>
            </w:r>
          </w:p>
        </w:tc>
        <w:tc>
          <w:tcPr>
            <w:tcW w:w="5210" w:type="dxa"/>
            <w:shd w:val="clear" w:color="auto" w:fill="auto"/>
          </w:tcPr>
          <w:p w14:paraId="3DDA7A76" w14:textId="77777777" w:rsidR="00037FC6" w:rsidRPr="002243FD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243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УТВЕРЖДАЮ</w:t>
            </w:r>
          </w:p>
          <w:p w14:paraId="0198E520" w14:textId="1F228669" w:rsidR="00037FC6" w:rsidRDefault="00FA5553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037F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14:paraId="0A8B287D" w14:textId="464D243B" w:rsidR="00C355C5" w:rsidRDefault="00C355C5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Прудовская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СШ»</w:t>
            </w:r>
          </w:p>
          <w:p w14:paraId="619AB173" w14:textId="04DAA18D" w:rsidR="00037FC6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</w:t>
            </w:r>
            <w:r w:rsidR="00FA5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069664CB" w14:textId="45733E8E" w:rsidR="00037FC6" w:rsidRPr="00CB6B50" w:rsidRDefault="004C6862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</w:t>
            </w:r>
            <w:r w:rsidR="00C355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146 От 29.08.2025 г.</w:t>
            </w:r>
          </w:p>
        </w:tc>
      </w:tr>
      <w:tr w:rsidR="00037FC6" w:rsidRPr="00C355C5" w14:paraId="2C8A0963" w14:textId="77777777" w:rsidTr="00037FC6">
        <w:tc>
          <w:tcPr>
            <w:tcW w:w="5210" w:type="dxa"/>
            <w:shd w:val="clear" w:color="auto" w:fill="auto"/>
          </w:tcPr>
          <w:p w14:paraId="324A6BF9" w14:textId="77777777" w:rsidR="00037FC6" w:rsidRDefault="00037FC6" w:rsidP="000E18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C1CF7D6" w14:textId="77777777" w:rsidR="00037FC6" w:rsidRPr="002243FD" w:rsidRDefault="00037FC6" w:rsidP="000E185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kern w:val="2"/>
                <w:sz w:val="28"/>
                <w:szCs w:val="28"/>
                <w:lang w:val="ru-RU"/>
              </w:rPr>
            </w:pPr>
            <w:r w:rsidRPr="002243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E5CB86A" w14:textId="77777777" w:rsidR="00037FC6" w:rsidRPr="00CB6B50" w:rsidRDefault="00037FC6" w:rsidP="000E18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61B9519" w14:textId="72F5D8FE" w:rsidR="00037FC6" w:rsidRPr="00CB6B50" w:rsidRDefault="00037FC6" w:rsidP="000E18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28.08.2025 г.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12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B33AAB6" w14:textId="77777777" w:rsidR="00037FC6" w:rsidRPr="00CB6B50" w:rsidRDefault="00037FC6" w:rsidP="000E18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828DEA8" w14:textId="77777777" w:rsidR="00037FC6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2F2CB5F" w14:textId="77777777" w:rsidR="00037FC6" w:rsidRPr="002243FD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b/>
                <w:color w:val="000000"/>
                <w:kern w:val="2"/>
                <w:sz w:val="28"/>
                <w:szCs w:val="28"/>
                <w:lang w:val="ru-RU"/>
              </w:rPr>
            </w:pPr>
            <w:r w:rsidRPr="002243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770A40C" w14:textId="77777777" w:rsidR="00037FC6" w:rsidRPr="00CB6B50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7524476" w14:textId="30C560E2" w:rsidR="00037FC6" w:rsidRPr="00CB6B50" w:rsidRDefault="00B02531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 г.</w:t>
            </w:r>
            <w:r w:rsidR="00C355C5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C355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="00037FC6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A196D7C" w14:textId="77777777" w:rsidR="00037FC6" w:rsidRPr="00CB6B50" w:rsidRDefault="00037FC6" w:rsidP="00B02531">
            <w:pPr>
              <w:spacing w:before="0" w:beforeAutospacing="0" w:after="0" w:afterAutospacing="0"/>
              <w:ind w:firstLine="487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696DE8D" w14:textId="77777777" w:rsidR="009A35F7" w:rsidRDefault="009A35F7" w:rsidP="009A35F7">
      <w:pPr>
        <w:spacing w:before="0" w:beforeAutospacing="0" w:after="0" w:afterAutospacing="0"/>
        <w:jc w:val="center"/>
        <w:rPr>
          <w:lang w:val="ru-RU"/>
        </w:rPr>
      </w:pPr>
    </w:p>
    <w:p w14:paraId="24E49AEB" w14:textId="77777777" w:rsidR="00037FC6" w:rsidRPr="009A35F7" w:rsidRDefault="00037FC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117FF1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0A1E76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E37305D" w14:textId="77777777" w:rsidR="0083580C" w:rsidRPr="009A35F7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46472060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1B1CC61" w14:textId="77777777"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CFA8659" w14:textId="1888E607" w:rsidR="009A35F7" w:rsidRPr="009A35F7" w:rsidRDefault="00D0165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0200C76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2EE36F8" w14:textId="580067ED" w:rsidR="009A35F7" w:rsidRDefault="009A35F7" w:rsidP="00037FC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B52250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FA5553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</w:t>
      </w:r>
      <w:r w:rsidR="00B52250">
        <w:rPr>
          <w:rFonts w:ascii="Times New Roman" w:hAnsi="Times New Roman" w:cs="Times New Roman"/>
          <w:b/>
          <w:bCs/>
          <w:sz w:val="52"/>
          <w:szCs w:val="52"/>
          <w:lang w:val="ru-RU"/>
        </w:rPr>
        <w:t>ская</w:t>
      </w:r>
      <w:proofErr w:type="spellEnd"/>
      <w:r w:rsidR="00B5225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B02531"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 школа</w:t>
      </w:r>
      <w:r w:rsidR="00B52250"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14:paraId="37BFBAAA" w14:textId="77777777"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168CBD2" w14:textId="77777777" w:rsidR="0091094A" w:rsidRPr="009A35F7" w:rsidRDefault="0091094A" w:rsidP="00037FC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C601CBE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B02531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B02531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4E3B7C9D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2879D6" w14:textId="77777777" w:rsidR="00A8575A" w:rsidRDefault="00A8575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D6E8AD" w14:textId="77777777" w:rsidR="0045477F" w:rsidRPr="0045477F" w:rsidRDefault="0045477F" w:rsidP="0045477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1A8F7D5" w14:textId="77777777" w:rsidR="00D01651" w:rsidRPr="00D01651" w:rsidRDefault="00D01651" w:rsidP="00D01651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0165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2A388F0E" w14:textId="77777777" w:rsidR="00B02531" w:rsidRPr="00B02531" w:rsidRDefault="00B02531" w:rsidP="00B0253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56D4DC68" w14:textId="77777777" w:rsidR="00B02531" w:rsidRP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F187732" w14:textId="77777777" w:rsidR="00B02531" w:rsidRP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8A184D8" w14:textId="429081E8" w:rsidR="00B02531" w:rsidRP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D41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772177A" w14:textId="77777777" w:rsidR="00B02531" w:rsidRP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 России от 17.05.2012 № 413 (с изменениями);</w:t>
      </w:r>
    </w:p>
    <w:p w14:paraId="4EFB8853" w14:textId="77777777" w:rsidR="00B02531" w:rsidRPr="00F520AC" w:rsidRDefault="00B02531" w:rsidP="00ED1B77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12.08.2022 № 732</w:t>
      </w:r>
      <w:r w:rsidR="00F520AC"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22A9AC4D" w14:textId="77777777" w:rsidR="00B02531" w:rsidRP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14:paraId="6243B8C6" w14:textId="77777777" w:rsidR="00B02531" w:rsidRPr="00F520AC" w:rsidRDefault="00B02531" w:rsidP="00436377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05.07.2022 № ТВ-1290/03</w:t>
      </w:r>
      <w:r w:rsid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20A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рекомендаций»;</w:t>
      </w:r>
    </w:p>
    <w:p w14:paraId="5B14639D" w14:textId="77777777" w:rsidR="00B02531" w:rsidRDefault="00B02531" w:rsidP="00B02531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14:paraId="383E5627" w14:textId="77777777" w:rsidR="00B02531" w:rsidRPr="00B02531" w:rsidRDefault="00B02531" w:rsidP="00B0253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7BE105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</w:t>
      </w:r>
      <w:r w:rsidRPr="00B025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0D746844" w14:textId="77777777" w:rsidR="00D01651" w:rsidRPr="00B02531" w:rsidRDefault="00D01651" w:rsidP="00B02531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02531">
        <w:rPr>
          <w:color w:val="000000" w:themeColor="text1"/>
          <w:sz w:val="28"/>
          <w:szCs w:val="28"/>
        </w:rPr>
        <w:t xml:space="preserve">   При формировании содержания внеурочной деятельности учитывается:</w:t>
      </w:r>
    </w:p>
    <w:p w14:paraId="45D0BE50" w14:textId="77777777" w:rsidR="00D01651" w:rsidRPr="00B02531" w:rsidRDefault="00D01651" w:rsidP="00B02531">
      <w:pPr>
        <w:numPr>
          <w:ilvl w:val="0"/>
          <w:numId w:val="13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7421D315" w14:textId="77777777" w:rsidR="00D01651" w:rsidRPr="00B02531" w:rsidRDefault="00D01651" w:rsidP="00B02531">
      <w:pPr>
        <w:numPr>
          <w:ilvl w:val="0"/>
          <w:numId w:val="13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0ABCC88" w14:textId="77777777" w:rsidR="00D01651" w:rsidRPr="00B02531" w:rsidRDefault="00D01651" w:rsidP="00B02531">
      <w:pPr>
        <w:numPr>
          <w:ilvl w:val="0"/>
          <w:numId w:val="13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69D259A4" w14:textId="77777777" w:rsidR="00D01651" w:rsidRPr="00B02531" w:rsidRDefault="00D01651" w:rsidP="00B02531">
      <w:pPr>
        <w:numPr>
          <w:ilvl w:val="0"/>
          <w:numId w:val="13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45C5D96C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Между урочной и внеурочной деятельностью предусмотрен перерыв не менее </w:t>
      </w:r>
      <w:r w:rsid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 минут.</w:t>
      </w:r>
    </w:p>
    <w:p w14:paraId="5232CCD7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Продолжительность занятий:</w:t>
      </w:r>
    </w:p>
    <w:p w14:paraId="01E92E53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 10-11-х классах –45 минут.</w:t>
      </w:r>
    </w:p>
    <w:p w14:paraId="69A2CDF0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shd w:val="clear" w:color="auto" w:fill="FFFFFF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25C35B57" w14:textId="77777777" w:rsidR="00D01651" w:rsidRPr="00B0253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Общее количество часов за пять лет обучения – до 70</w:t>
      </w:r>
      <w:r w:rsid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P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часов</w:t>
      </w:r>
      <w:r w:rsidR="00B025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293D958" w14:textId="77777777" w:rsidR="00D0165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</w:pPr>
      <w:r w:rsidRPr="00B025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lastRenderedPageBreak/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профилями: социально-экономического </w:t>
      </w:r>
      <w:r w:rsidR="00B025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 xml:space="preserve">для </w:t>
      </w:r>
      <w:r w:rsidRPr="00B025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10 класса и 11 класса</w:t>
      </w:r>
      <w:r w:rsidR="00B0253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.</w:t>
      </w:r>
    </w:p>
    <w:p w14:paraId="0D05DC6A" w14:textId="77777777" w:rsidR="00B02531" w:rsidRPr="00B02531" w:rsidRDefault="00B0253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14:paraId="34E58103" w14:textId="77777777" w:rsidR="00D01651" w:rsidRPr="00B941C8" w:rsidRDefault="00B02531" w:rsidP="00D0165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D01651" w:rsidRPr="00B941C8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639313E6" w14:textId="77777777" w:rsidR="00D01651" w:rsidRPr="005C6E08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6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B025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5C6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B025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5C6E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14:paraId="1C6F4728" w14:textId="77777777" w:rsidR="00D01651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</w:t>
      </w:r>
      <w:r w:rsidR="00B0253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0992E2" w14:textId="77777777" w:rsidR="00D01651" w:rsidRPr="00F55B35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3B09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учебным предметам ООП представлена следующими курсами:</w:t>
      </w:r>
    </w:p>
    <w:p w14:paraId="2E54E1A3" w14:textId="14AB3F38" w:rsidR="00D01651" w:rsidRPr="006923DC" w:rsidRDefault="00D01651" w:rsidP="00B02531">
      <w:pPr>
        <w:pStyle w:val="a4"/>
        <w:numPr>
          <w:ilvl w:val="3"/>
          <w:numId w:val="11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94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B025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6923D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реализации комплекса воспитательных мероприятий</w:t>
      </w:r>
      <w:r w:rsidR="00B025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14:paraId="0960F5AC" w14:textId="77777777" w:rsidR="00D01651" w:rsidRPr="00B941C8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941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Внеурочное занятие "Разговоры о важном".</w:t>
      </w:r>
    </w:p>
    <w:p w14:paraId="67BD7796" w14:textId="77777777" w:rsidR="00D01651" w:rsidRPr="00B941C8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41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B94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6AA1A6DB" w14:textId="77777777" w:rsidR="00D01651" w:rsidRPr="00B941C8" w:rsidRDefault="00D01651" w:rsidP="00B0253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4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568B18F1" w14:textId="77777777" w:rsidR="00D01651" w:rsidRPr="00F55B35" w:rsidRDefault="00B02531" w:rsidP="00B02531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A7E4F">
        <w:rPr>
          <w:b/>
          <w:sz w:val="28"/>
          <w:szCs w:val="28"/>
        </w:rPr>
        <w:t xml:space="preserve">о выбору обучающихся, </w:t>
      </w:r>
      <w:r>
        <w:rPr>
          <w:b/>
          <w:sz w:val="28"/>
          <w:szCs w:val="28"/>
        </w:rPr>
        <w:t>по учебным предметам</w:t>
      </w:r>
      <w:r w:rsidR="00EA40F1" w:rsidRPr="00EA40F1">
        <w:rPr>
          <w:b/>
          <w:sz w:val="28"/>
          <w:szCs w:val="28"/>
        </w:rPr>
        <w:t xml:space="preserve"> образовательной программы </w:t>
      </w:r>
      <w:r w:rsidR="00D01651">
        <w:rPr>
          <w:sz w:val="28"/>
          <w:szCs w:val="28"/>
        </w:rPr>
        <w:t>организуется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деятельности:</w:t>
      </w:r>
    </w:p>
    <w:p w14:paraId="08642352" w14:textId="75AC8605" w:rsidR="00F55B35" w:rsidRDefault="00F55B35" w:rsidP="00B02531">
      <w:pPr>
        <w:pStyle w:val="ad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Внеурочное занятие «</w:t>
      </w:r>
      <w:r w:rsidR="0055394E">
        <w:rPr>
          <w:b/>
          <w:sz w:val="28"/>
          <w:szCs w:val="28"/>
        </w:rPr>
        <w:t>Введение в агробизнес</w:t>
      </w:r>
      <w:r>
        <w:rPr>
          <w:b/>
          <w:sz w:val="28"/>
          <w:szCs w:val="28"/>
        </w:rPr>
        <w:t>»</w:t>
      </w:r>
    </w:p>
    <w:p w14:paraId="04ABC80D" w14:textId="77777777" w:rsidR="00F55B35" w:rsidRDefault="00F55B35" w:rsidP="00B02531">
      <w:pPr>
        <w:pStyle w:val="ad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rStyle w:val="c11"/>
          <w:bCs/>
          <w:color w:val="000000"/>
          <w:sz w:val="28"/>
          <w:szCs w:val="28"/>
          <w:shd w:val="clear" w:color="auto" w:fill="FFFFFF"/>
        </w:rPr>
        <w:t>Цель</w:t>
      </w:r>
      <w:r>
        <w:rPr>
          <w:rStyle w:val="c0"/>
          <w:color w:val="000000"/>
          <w:sz w:val="28"/>
          <w:szCs w:val="28"/>
          <w:shd w:val="clear" w:color="auto" w:fill="FFFFFF"/>
        </w:rPr>
        <w:t> курса - подготовка учащихся к продуктивному осуществлению познавательной деятельности, успешной самореализации в условиях информационного общества; формирование информационного мировоззрения личности; приобретение знаний и умений по информационному самообеспечению учебной или иной познавательной деятельности</w:t>
      </w:r>
    </w:p>
    <w:p w14:paraId="3C60C742" w14:textId="77777777" w:rsidR="00B02531" w:rsidRDefault="00F55B35" w:rsidP="00B02531">
      <w:pPr>
        <w:pStyle w:val="ad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F55B35">
        <w:rPr>
          <w:b/>
          <w:sz w:val="28"/>
          <w:szCs w:val="28"/>
        </w:rPr>
        <w:t xml:space="preserve">Деятельность </w:t>
      </w:r>
      <w:r w:rsidR="00B02531" w:rsidRPr="00F55B35">
        <w:rPr>
          <w:b/>
          <w:sz w:val="28"/>
          <w:szCs w:val="28"/>
        </w:rPr>
        <w:t>ученических сообществ</w:t>
      </w:r>
      <w:r w:rsidRPr="00F55B35">
        <w:rPr>
          <w:b/>
          <w:sz w:val="28"/>
          <w:szCs w:val="28"/>
        </w:rPr>
        <w:t xml:space="preserve">, объединений </w:t>
      </w:r>
      <w:r w:rsidR="00B02531" w:rsidRPr="00F55B35">
        <w:rPr>
          <w:b/>
          <w:sz w:val="28"/>
          <w:szCs w:val="28"/>
        </w:rPr>
        <w:t>по интересам</w:t>
      </w:r>
      <w:r w:rsidRPr="00F55B35">
        <w:rPr>
          <w:b/>
          <w:sz w:val="28"/>
          <w:szCs w:val="28"/>
        </w:rPr>
        <w:t xml:space="preserve">, клубов </w:t>
      </w:r>
    </w:p>
    <w:p w14:paraId="67C90BA9" w14:textId="77777777" w:rsidR="00D01651" w:rsidRPr="00614054" w:rsidRDefault="00D01651" w:rsidP="00B02531">
      <w:pPr>
        <w:pStyle w:val="ad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B941C8">
        <w:rPr>
          <w:b/>
          <w:sz w:val="28"/>
          <w:szCs w:val="28"/>
        </w:rPr>
        <w:t>Внеурочное занятие</w:t>
      </w:r>
      <w:r w:rsidRPr="0061405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Россия мои горизонты</w:t>
      </w:r>
      <w:r w:rsidRPr="00614054">
        <w:rPr>
          <w:b/>
          <w:sz w:val="28"/>
          <w:szCs w:val="28"/>
        </w:rPr>
        <w:t>»</w:t>
      </w:r>
    </w:p>
    <w:p w14:paraId="26D146AF" w14:textId="77777777" w:rsidR="00D01651" w:rsidRDefault="00D01651" w:rsidP="00B02531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4F3B09">
        <w:t xml:space="preserve"> </w:t>
      </w:r>
      <w:r w:rsidRPr="004F3B09">
        <w:rPr>
          <w:sz w:val="28"/>
          <w:szCs w:val="28"/>
        </w:rPr>
        <w:t>оказание профориентационной поддержки учащимся в процессе выбора профиля обучения и сферы будущей профессиональной деятельности.</w:t>
      </w:r>
    </w:p>
    <w:p w14:paraId="45917DD1" w14:textId="77777777" w:rsidR="00D01651" w:rsidRDefault="00D01651" w:rsidP="00B02531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 классный час.</w:t>
      </w:r>
    </w:p>
    <w:p w14:paraId="5B407A85" w14:textId="77777777" w:rsidR="00C04EB3" w:rsidRPr="00A8575A" w:rsidRDefault="00B02531" w:rsidP="00A857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C04EB3" w:rsidRPr="00C04EB3">
        <w:rPr>
          <w:rFonts w:ascii="Times New Roman" w:hAnsi="Times New Roman" w:cs="Times New Roman"/>
          <w:b/>
          <w:sz w:val="28"/>
          <w:szCs w:val="28"/>
          <w:lang w:val="ru-RU"/>
        </w:rPr>
        <w:t>. Формы промежуточной аттестации</w:t>
      </w:r>
    </w:p>
    <w:p w14:paraId="53A91463" w14:textId="1DFD8A61" w:rsidR="00C04EB3" w:rsidRPr="00C04EB3" w:rsidRDefault="00C04EB3" w:rsidP="00C04EB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04E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Освоение рабочих программ курсов внеурочной деятельности сопровождается промежуточной аттестацией обучающихся. Формы проведения промежуточной аттестации соответствуют ФОП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C04E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ОО, утвержденной приказом Министерства просвещения Российской Федерации от 18.05.2023 № </w:t>
      </w:r>
      <w:r w:rsidR="00DD417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 (с изменениями)</w:t>
      </w:r>
    </w:p>
    <w:p w14:paraId="187FEC2A" w14:textId="77777777" w:rsidR="00C04EB3" w:rsidRPr="00C04EB3" w:rsidRDefault="00C04EB3" w:rsidP="00C04E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FBA968" w14:textId="10E99EB1" w:rsidR="00F55B35" w:rsidRDefault="0055394E" w:rsidP="00F55B3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 по внеурочной деятельности не предусмотрена</w:t>
      </w:r>
    </w:p>
    <w:p w14:paraId="049EDB38" w14:textId="77777777" w:rsidR="00276ADC" w:rsidRDefault="00276ADC" w:rsidP="00F55B3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A3D000" w14:textId="316F59A8" w:rsidR="0055394E" w:rsidRDefault="0055394E" w:rsidP="00F55B3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CF4AB7" w14:textId="77777777" w:rsidR="0055394E" w:rsidRDefault="0055394E" w:rsidP="00F55B3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D97DCF" w14:textId="77777777" w:rsidR="00B02531" w:rsidRDefault="00B02531" w:rsidP="00F55B35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BC427E" w14:textId="77777777" w:rsidR="00276ADC" w:rsidRDefault="00B02531" w:rsidP="00B02531">
      <w:pPr>
        <w:spacing w:before="0" w:beforeAutospacing="0" w:after="0" w:afterAutospacing="0"/>
        <w:ind w:left="108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="00D01651" w:rsidRPr="00E13F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14:paraId="754FC2DF" w14:textId="77777777" w:rsidR="00276ADC" w:rsidRPr="00551F78" w:rsidRDefault="00276ADC" w:rsidP="00276ADC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331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Учебный план внеурочной деятельности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средне</w:t>
      </w:r>
      <w:r w:rsidRPr="0001331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 общего образования 2025/2026 учебный год</w:t>
      </w:r>
    </w:p>
    <w:p w14:paraId="0FF3E2D2" w14:textId="77777777" w:rsidR="00D01651" w:rsidRPr="00276ADC" w:rsidRDefault="00D01651" w:rsidP="00276ADC">
      <w:pPr>
        <w:spacing w:before="0" w:beforeAutospacing="0" w:after="0" w:afterAutospacing="0"/>
        <w:ind w:left="108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76AD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tbl>
      <w:tblPr>
        <w:tblStyle w:val="1"/>
        <w:tblW w:w="8840" w:type="dxa"/>
        <w:tblInd w:w="11" w:type="dxa"/>
        <w:tblLook w:val="04A0" w:firstRow="1" w:lastRow="0" w:firstColumn="1" w:lastColumn="0" w:noHBand="0" w:noVBand="1"/>
      </w:tblPr>
      <w:tblGrid>
        <w:gridCol w:w="2230"/>
        <w:gridCol w:w="3044"/>
        <w:gridCol w:w="1789"/>
        <w:gridCol w:w="1091"/>
        <w:gridCol w:w="686"/>
      </w:tblGrid>
      <w:tr w:rsidR="001C400F" w:rsidRPr="003331BC" w14:paraId="704D16AE" w14:textId="77777777" w:rsidTr="001C400F">
        <w:trPr>
          <w:trHeight w:val="346"/>
        </w:trPr>
        <w:tc>
          <w:tcPr>
            <w:tcW w:w="2248" w:type="dxa"/>
            <w:vMerge w:val="restart"/>
          </w:tcPr>
          <w:p w14:paraId="1A5144DE" w14:textId="77777777" w:rsidR="001C400F" w:rsidRPr="00EA40F1" w:rsidRDefault="001C400F" w:rsidP="00C11F06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EA40F1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3084" w:type="dxa"/>
            <w:vMerge w:val="restart"/>
          </w:tcPr>
          <w:p w14:paraId="3ACBC36D" w14:textId="77777777" w:rsidR="001C400F" w:rsidRPr="00EA40F1" w:rsidRDefault="001C400F" w:rsidP="00C11F06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EA40F1">
              <w:rPr>
                <w:rStyle w:val="af"/>
              </w:rPr>
              <w:t>Наименование программы</w:t>
            </w:r>
          </w:p>
        </w:tc>
        <w:tc>
          <w:tcPr>
            <w:tcW w:w="1722" w:type="dxa"/>
            <w:vMerge w:val="restart"/>
          </w:tcPr>
          <w:p w14:paraId="36151114" w14:textId="77777777" w:rsidR="001C400F" w:rsidRPr="00EA40F1" w:rsidRDefault="001C400F" w:rsidP="00C11F06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EA40F1">
              <w:rPr>
                <w:rStyle w:val="af"/>
              </w:rPr>
              <w:t>Форма организации внеурочной деятельности</w:t>
            </w:r>
            <w:r w:rsidRPr="00EA40F1">
              <w:rPr>
                <w:b/>
              </w:rPr>
              <w:t xml:space="preserve"> </w:t>
            </w:r>
          </w:p>
        </w:tc>
        <w:tc>
          <w:tcPr>
            <w:tcW w:w="1096" w:type="dxa"/>
          </w:tcPr>
          <w:p w14:paraId="7AB60748" w14:textId="77777777" w:rsidR="001C400F" w:rsidRPr="00EA40F1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A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690" w:type="dxa"/>
            <w:vMerge w:val="restart"/>
            <w:textDirection w:val="btLr"/>
          </w:tcPr>
          <w:p w14:paraId="34425895" w14:textId="77777777" w:rsidR="001C400F" w:rsidRPr="00EA40F1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A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1C400F" w:rsidRPr="00C355C5" w14:paraId="534A8C40" w14:textId="77777777" w:rsidTr="001C400F">
        <w:trPr>
          <w:trHeight w:val="186"/>
        </w:trPr>
        <w:tc>
          <w:tcPr>
            <w:tcW w:w="2248" w:type="dxa"/>
            <w:vMerge/>
          </w:tcPr>
          <w:p w14:paraId="586C0726" w14:textId="77777777" w:rsidR="001C400F" w:rsidRPr="003331BC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084" w:type="dxa"/>
            <w:vMerge/>
          </w:tcPr>
          <w:p w14:paraId="435B130C" w14:textId="77777777" w:rsidR="001C400F" w:rsidRPr="003331BC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22" w:type="dxa"/>
            <w:vMerge/>
          </w:tcPr>
          <w:p w14:paraId="17F68FD3" w14:textId="77777777" w:rsidR="001C400F" w:rsidRPr="003331BC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096" w:type="dxa"/>
          </w:tcPr>
          <w:p w14:paraId="18558B18" w14:textId="77777777" w:rsidR="001C400F" w:rsidRPr="00EA40F1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EA40F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Кол-во часов в неделю</w:t>
            </w:r>
          </w:p>
        </w:tc>
        <w:tc>
          <w:tcPr>
            <w:tcW w:w="690" w:type="dxa"/>
            <w:vMerge/>
          </w:tcPr>
          <w:p w14:paraId="24C5CCB2" w14:textId="77777777" w:rsidR="001C400F" w:rsidRPr="003331BC" w:rsidRDefault="001C400F" w:rsidP="00A84244">
            <w:pPr>
              <w:widowControl w:val="0"/>
              <w:autoSpaceDE w:val="0"/>
              <w:autoSpaceDN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  <w:tr w:rsidR="001C400F" w:rsidRPr="003331BC" w14:paraId="681286C1" w14:textId="77777777" w:rsidTr="001C400F">
        <w:trPr>
          <w:trHeight w:val="324"/>
        </w:trPr>
        <w:tc>
          <w:tcPr>
            <w:tcW w:w="2248" w:type="dxa"/>
          </w:tcPr>
          <w:p w14:paraId="6DF346F1" w14:textId="77777777" w:rsidR="001C400F" w:rsidRPr="00A950E8" w:rsidRDefault="001C400F" w:rsidP="00A842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</w:tcPr>
          <w:p w14:paraId="28F587A2" w14:textId="77777777" w:rsidR="001C400F" w:rsidRPr="00A950E8" w:rsidRDefault="001C400F" w:rsidP="00C11F0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A950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22" w:type="dxa"/>
          </w:tcPr>
          <w:p w14:paraId="6E6123E5" w14:textId="77777777" w:rsidR="001C400F" w:rsidRPr="00A950E8" w:rsidRDefault="001C400F" w:rsidP="00C11F0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1096" w:type="dxa"/>
          </w:tcPr>
          <w:p w14:paraId="5BC6A0C7" w14:textId="2520A0EE" w:rsidR="001C400F" w:rsidRPr="001C400F" w:rsidRDefault="001C400F" w:rsidP="00A8575A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</w:tcPr>
          <w:p w14:paraId="601D88B6" w14:textId="119D54B0" w:rsidR="001C400F" w:rsidRPr="00A950E8" w:rsidRDefault="001C400F" w:rsidP="00A842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C400F" w:rsidRPr="000508D0" w14:paraId="3A576805" w14:textId="77777777" w:rsidTr="001C400F">
        <w:trPr>
          <w:trHeight w:val="445"/>
        </w:trPr>
        <w:tc>
          <w:tcPr>
            <w:tcW w:w="2248" w:type="dxa"/>
          </w:tcPr>
          <w:p w14:paraId="18797EA1" w14:textId="23A1AE73" w:rsidR="001C400F" w:rsidRDefault="0055394E" w:rsidP="00A8575A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бизнес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4" w:type="dxa"/>
          </w:tcPr>
          <w:p w14:paraId="07FBA74E" w14:textId="2DB3D87A" w:rsidR="001C400F" w:rsidRDefault="001C400F" w:rsidP="00A8575A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</w:t>
            </w:r>
          </w:p>
        </w:tc>
        <w:tc>
          <w:tcPr>
            <w:tcW w:w="1722" w:type="dxa"/>
          </w:tcPr>
          <w:p w14:paraId="5C4E1362" w14:textId="6F567AA0" w:rsidR="001C400F" w:rsidRPr="004C6BB7" w:rsidRDefault="001C400F" w:rsidP="00A8575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ГПОУ РК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Прудовской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аграрный техникум (в рамках</w:t>
            </w:r>
            <w:r w:rsidR="0055394E">
              <w:rPr>
                <w:rFonts w:ascii="Times New Roman" w:hAnsi="Times New Roman" w:cs="Times New Roman"/>
                <w:lang w:val="ru-RU"/>
              </w:rPr>
              <w:t xml:space="preserve"> сетевого взаимодействия)</w:t>
            </w:r>
          </w:p>
        </w:tc>
        <w:tc>
          <w:tcPr>
            <w:tcW w:w="1096" w:type="dxa"/>
          </w:tcPr>
          <w:p w14:paraId="5404F984" w14:textId="3968F4A2" w:rsidR="001C400F" w:rsidRPr="004C6BB7" w:rsidRDefault="0055394E" w:rsidP="00A8575A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</w:tcPr>
          <w:p w14:paraId="5DE52208" w14:textId="254B4597" w:rsidR="001C400F" w:rsidRDefault="0055394E" w:rsidP="00A8575A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C400F" w:rsidRPr="00A84244" w14:paraId="0E5DE7A4" w14:textId="77777777" w:rsidTr="00AD3991">
        <w:trPr>
          <w:trHeight w:val="1380"/>
        </w:trPr>
        <w:tc>
          <w:tcPr>
            <w:tcW w:w="2248" w:type="dxa"/>
          </w:tcPr>
          <w:p w14:paraId="463E5CDC" w14:textId="0672094E" w:rsidR="001C400F" w:rsidRPr="00A950E8" w:rsidRDefault="001C400F" w:rsidP="00A842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</w:tcPr>
          <w:p w14:paraId="617D43FA" w14:textId="6C29797F" w:rsidR="001C400F" w:rsidRPr="00A950E8" w:rsidRDefault="001C400F" w:rsidP="00C11F0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 мои горизонты»</w:t>
            </w:r>
          </w:p>
        </w:tc>
        <w:tc>
          <w:tcPr>
            <w:tcW w:w="1722" w:type="dxa"/>
          </w:tcPr>
          <w:p w14:paraId="1DA5C8C8" w14:textId="454DCC3B" w:rsidR="001C400F" w:rsidRPr="00A950E8" w:rsidRDefault="001C400F" w:rsidP="00C11F0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1096" w:type="dxa"/>
          </w:tcPr>
          <w:p w14:paraId="3F0A654F" w14:textId="2DD353F1" w:rsidR="001C400F" w:rsidRPr="00A8575A" w:rsidRDefault="001C400F" w:rsidP="00A8575A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</w:tcPr>
          <w:p w14:paraId="2373039A" w14:textId="69748BE9" w:rsidR="001C400F" w:rsidRPr="00A950E8" w:rsidRDefault="001C400F" w:rsidP="00A842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C400F" w:rsidRPr="003331BC" w14:paraId="61174618" w14:textId="77777777" w:rsidTr="001C400F">
        <w:trPr>
          <w:trHeight w:val="356"/>
        </w:trPr>
        <w:tc>
          <w:tcPr>
            <w:tcW w:w="7054" w:type="dxa"/>
            <w:gridSpan w:val="3"/>
          </w:tcPr>
          <w:p w14:paraId="3F23A0D0" w14:textId="77777777" w:rsidR="001C400F" w:rsidRPr="00A950E8" w:rsidRDefault="001C400F" w:rsidP="00C11F0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0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96" w:type="dxa"/>
          </w:tcPr>
          <w:p w14:paraId="4277F786" w14:textId="77777777" w:rsidR="001C400F" w:rsidRPr="00A950E8" w:rsidRDefault="001C400F" w:rsidP="0055394E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90" w:type="dxa"/>
          </w:tcPr>
          <w:p w14:paraId="0F5F9657" w14:textId="347F970B" w:rsidR="001C400F" w:rsidRPr="00A950E8" w:rsidRDefault="0055394E" w:rsidP="004C6BB7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</w:tbl>
    <w:p w14:paraId="783410DD" w14:textId="77777777" w:rsidR="007B0460" w:rsidRPr="00BE3D6C" w:rsidRDefault="007B0460" w:rsidP="0055394E">
      <w:pPr>
        <w:spacing w:before="0" w:beforeAutospacing="0" w:after="0" w:afterAutospacing="0"/>
        <w:ind w:left="108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BE3D6C" w:rsidSect="00A8575A">
      <w:pgSz w:w="11907" w:h="16839"/>
      <w:pgMar w:top="426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3A506" w14:textId="77777777" w:rsidR="00C76E4F" w:rsidRDefault="00C76E4F" w:rsidP="007812CF">
      <w:pPr>
        <w:spacing w:before="0" w:after="0"/>
      </w:pPr>
      <w:r>
        <w:separator/>
      </w:r>
    </w:p>
  </w:endnote>
  <w:endnote w:type="continuationSeparator" w:id="0">
    <w:p w14:paraId="6E6D8D81" w14:textId="77777777" w:rsidR="00C76E4F" w:rsidRDefault="00C76E4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E574" w14:textId="77777777" w:rsidR="00C76E4F" w:rsidRDefault="00C76E4F" w:rsidP="007812CF">
      <w:pPr>
        <w:spacing w:before="0" w:after="0"/>
      </w:pPr>
      <w:r>
        <w:separator/>
      </w:r>
    </w:p>
  </w:footnote>
  <w:footnote w:type="continuationSeparator" w:id="0">
    <w:p w14:paraId="73F3866A" w14:textId="77777777" w:rsidR="00C76E4F" w:rsidRDefault="00C76E4F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9409A"/>
    <w:multiLevelType w:val="hybridMultilevel"/>
    <w:tmpl w:val="201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33A9F"/>
    <w:multiLevelType w:val="hybridMultilevel"/>
    <w:tmpl w:val="0608C8BC"/>
    <w:lvl w:ilvl="0" w:tplc="32F410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4"/>
  </w:num>
  <w:num w:numId="8">
    <w:abstractNumId w:val="15"/>
  </w:num>
  <w:num w:numId="9">
    <w:abstractNumId w:val="6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31BB1"/>
    <w:rsid w:val="00037FC6"/>
    <w:rsid w:val="00040217"/>
    <w:rsid w:val="000508D0"/>
    <w:rsid w:val="0006299F"/>
    <w:rsid w:val="000674E6"/>
    <w:rsid w:val="00071344"/>
    <w:rsid w:val="000A6D95"/>
    <w:rsid w:val="000B79E9"/>
    <w:rsid w:val="000F04CA"/>
    <w:rsid w:val="00101C63"/>
    <w:rsid w:val="0015767C"/>
    <w:rsid w:val="001706EB"/>
    <w:rsid w:val="001C400F"/>
    <w:rsid w:val="002406D8"/>
    <w:rsid w:val="0027156D"/>
    <w:rsid w:val="00273AA8"/>
    <w:rsid w:val="00276ADC"/>
    <w:rsid w:val="002C4B62"/>
    <w:rsid w:val="002D344B"/>
    <w:rsid w:val="002F2914"/>
    <w:rsid w:val="003229FE"/>
    <w:rsid w:val="003331BC"/>
    <w:rsid w:val="00341D13"/>
    <w:rsid w:val="00385168"/>
    <w:rsid w:val="004471AD"/>
    <w:rsid w:val="0045477F"/>
    <w:rsid w:val="00466156"/>
    <w:rsid w:val="0047081E"/>
    <w:rsid w:val="004C6862"/>
    <w:rsid w:val="004C6BB7"/>
    <w:rsid w:val="004F2A02"/>
    <w:rsid w:val="0051507F"/>
    <w:rsid w:val="00531FEE"/>
    <w:rsid w:val="0055394E"/>
    <w:rsid w:val="0055516A"/>
    <w:rsid w:val="0056352F"/>
    <w:rsid w:val="00575D32"/>
    <w:rsid w:val="00593569"/>
    <w:rsid w:val="005F12FA"/>
    <w:rsid w:val="005F7424"/>
    <w:rsid w:val="006241BC"/>
    <w:rsid w:val="0064375C"/>
    <w:rsid w:val="00650D88"/>
    <w:rsid w:val="00667051"/>
    <w:rsid w:val="006C0981"/>
    <w:rsid w:val="00706015"/>
    <w:rsid w:val="00732C91"/>
    <w:rsid w:val="007577A6"/>
    <w:rsid w:val="00772C18"/>
    <w:rsid w:val="007812CF"/>
    <w:rsid w:val="00792824"/>
    <w:rsid w:val="007B0460"/>
    <w:rsid w:val="007F6F37"/>
    <w:rsid w:val="008120C9"/>
    <w:rsid w:val="0083580C"/>
    <w:rsid w:val="00850003"/>
    <w:rsid w:val="008842B9"/>
    <w:rsid w:val="008A7E4F"/>
    <w:rsid w:val="008C33D2"/>
    <w:rsid w:val="0090111C"/>
    <w:rsid w:val="0091094A"/>
    <w:rsid w:val="009733BA"/>
    <w:rsid w:val="00990A58"/>
    <w:rsid w:val="009A2AD4"/>
    <w:rsid w:val="009A35F7"/>
    <w:rsid w:val="009C5B09"/>
    <w:rsid w:val="00A03CE9"/>
    <w:rsid w:val="00A40693"/>
    <w:rsid w:val="00A433A8"/>
    <w:rsid w:val="00A84244"/>
    <w:rsid w:val="00A8575A"/>
    <w:rsid w:val="00A93003"/>
    <w:rsid w:val="00A950E8"/>
    <w:rsid w:val="00AB6E03"/>
    <w:rsid w:val="00AC129A"/>
    <w:rsid w:val="00AD151F"/>
    <w:rsid w:val="00AD49E2"/>
    <w:rsid w:val="00AE5AAC"/>
    <w:rsid w:val="00B02531"/>
    <w:rsid w:val="00B21359"/>
    <w:rsid w:val="00B52250"/>
    <w:rsid w:val="00BB72FB"/>
    <w:rsid w:val="00BB74B6"/>
    <w:rsid w:val="00BD7580"/>
    <w:rsid w:val="00BE3D6C"/>
    <w:rsid w:val="00BF3DAD"/>
    <w:rsid w:val="00C04EB3"/>
    <w:rsid w:val="00C355C5"/>
    <w:rsid w:val="00C435E3"/>
    <w:rsid w:val="00C674C3"/>
    <w:rsid w:val="00C76E4F"/>
    <w:rsid w:val="00C82209"/>
    <w:rsid w:val="00C85875"/>
    <w:rsid w:val="00CB0FFB"/>
    <w:rsid w:val="00CB6B50"/>
    <w:rsid w:val="00CE7E52"/>
    <w:rsid w:val="00CF7C97"/>
    <w:rsid w:val="00D01651"/>
    <w:rsid w:val="00D248C7"/>
    <w:rsid w:val="00D34BCB"/>
    <w:rsid w:val="00D4122E"/>
    <w:rsid w:val="00D6591D"/>
    <w:rsid w:val="00D70295"/>
    <w:rsid w:val="00D7345F"/>
    <w:rsid w:val="00D820DC"/>
    <w:rsid w:val="00D84CB2"/>
    <w:rsid w:val="00D936CE"/>
    <w:rsid w:val="00DD12D2"/>
    <w:rsid w:val="00DD417A"/>
    <w:rsid w:val="00DD5B5E"/>
    <w:rsid w:val="00DE0CA6"/>
    <w:rsid w:val="00DF3DC7"/>
    <w:rsid w:val="00EA40F1"/>
    <w:rsid w:val="00EA5004"/>
    <w:rsid w:val="00F520AC"/>
    <w:rsid w:val="00F55B35"/>
    <w:rsid w:val="00F754C8"/>
    <w:rsid w:val="00FA5553"/>
    <w:rsid w:val="00FB2957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5E2E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651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59"/>
    <w:rsid w:val="003331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A950E8"/>
    <w:pPr>
      <w:spacing w:beforeAutospacing="1" w:after="0" w:afterAutospacing="1" w:line="240" w:lineRule="auto"/>
    </w:pPr>
    <w:rPr>
      <w:lang w:val="en-US"/>
    </w:rPr>
  </w:style>
  <w:style w:type="table" w:customStyle="1" w:styleId="21">
    <w:name w:val="Сетка таблицы2"/>
    <w:basedOn w:val="a2"/>
    <w:next w:val="af0"/>
    <w:uiPriority w:val="59"/>
    <w:rsid w:val="00037FC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1"/>
    <w:rsid w:val="00D01651"/>
  </w:style>
  <w:style w:type="character" w:customStyle="1" w:styleId="c0">
    <w:name w:val="c0"/>
    <w:basedOn w:val="a1"/>
    <w:rsid w:val="00D01651"/>
  </w:style>
  <w:style w:type="table" w:customStyle="1" w:styleId="3">
    <w:name w:val="Сетка таблицы3"/>
    <w:basedOn w:val="a2"/>
    <w:next w:val="af0"/>
    <w:uiPriority w:val="39"/>
    <w:rsid w:val="00C0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69</cp:revision>
  <cp:lastPrinted>2025-09-03T13:40:00Z</cp:lastPrinted>
  <dcterms:created xsi:type="dcterms:W3CDTF">2023-05-31T11:09:00Z</dcterms:created>
  <dcterms:modified xsi:type="dcterms:W3CDTF">2025-09-03T13:42:00Z</dcterms:modified>
</cp:coreProperties>
</file>