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W w:w="4260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9"/>
        <w:gridCol w:w="3962"/>
        <w:gridCol w:w="149"/>
      </w:tblGrid>
      <w:tr w:rsidR="002A6A06" w:rsidRPr="00EE6BA7" w14:paraId="210C8DBC" w14:textId="77777777" w:rsidTr="003137E7">
        <w:trPr>
          <w:gridBefore w:val="1"/>
          <w:wBefore w:w="149" w:type="dxa"/>
        </w:trPr>
        <w:tc>
          <w:tcPr>
            <w:tcW w:w="4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2F2A0B8" w14:textId="77777777" w:rsidR="002A6A06" w:rsidRPr="00EE6BA7" w:rsidRDefault="002A6A06" w:rsidP="00313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</w:tc>
      </w:tr>
      <w:tr w:rsidR="002A6A06" w:rsidRPr="00843759" w14:paraId="75F6FFBE" w14:textId="77777777" w:rsidTr="003137E7">
        <w:trPr>
          <w:gridAfter w:val="1"/>
          <w:wAfter w:w="149" w:type="dxa"/>
        </w:trPr>
        <w:tc>
          <w:tcPr>
            <w:tcW w:w="4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9A6256F" w14:textId="51116CF1" w:rsidR="002A6A06" w:rsidRPr="00EE6BA7" w:rsidRDefault="002A6A06" w:rsidP="005D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sz w:val="28"/>
                <w:szCs w:val="28"/>
              </w:rPr>
              <w:t>Начальник МКУ «Отдел образования администрации Советского района Республики Крым                                                         «</w:t>
            </w:r>
            <w:r w:rsidR="005D19F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E6BA7">
              <w:rPr>
                <w:rFonts w:ascii="Times New Roman" w:hAnsi="Times New Roman" w:cs="Times New Roman"/>
                <w:sz w:val="28"/>
                <w:szCs w:val="28"/>
              </w:rPr>
              <w:t>» августа 202</w:t>
            </w:r>
            <w:r w:rsidR="005D19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6BA7">
              <w:rPr>
                <w:rFonts w:ascii="Times New Roman" w:hAnsi="Times New Roman" w:cs="Times New Roman"/>
                <w:sz w:val="28"/>
                <w:szCs w:val="28"/>
              </w:rPr>
              <w:t xml:space="preserve"> г. _____________В.И. Акуленко</w:t>
            </w:r>
          </w:p>
        </w:tc>
      </w:tr>
    </w:tbl>
    <w:p w14:paraId="1FBE15EF" w14:textId="77777777" w:rsidR="002A6A06" w:rsidRPr="00EE6BA7" w:rsidRDefault="002A6A06" w:rsidP="002A6A0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2A6A06" w:rsidRPr="00EE6BA7" w14:paraId="5D7024B2" w14:textId="77777777" w:rsidTr="003137E7">
        <w:tc>
          <w:tcPr>
            <w:tcW w:w="5210" w:type="dxa"/>
            <w:hideMark/>
          </w:tcPr>
          <w:p w14:paraId="0D612C99" w14:textId="384E8283" w:rsidR="002A6A06" w:rsidRDefault="001D378C" w:rsidP="003137E7">
            <w:pPr>
              <w:snapToGrid w:val="0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Извлечение из</w:t>
            </w:r>
            <w:r w:rsidR="002A6A06"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ООП </w:t>
            </w:r>
            <w:r w:rsidR="002A6A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НОО,</w:t>
            </w:r>
          </w:p>
          <w:p w14:paraId="5A70A065" w14:textId="77777777" w:rsidR="002A6A06" w:rsidRDefault="002A6A06" w:rsidP="003137E7">
            <w:pPr>
              <w:snapToGrid w:val="0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СОО</w:t>
            </w: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утвержденн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F1DA978" w14:textId="4FAA7C55" w:rsidR="002A6A06" w:rsidRPr="00EE6BA7" w:rsidRDefault="002A6A06" w:rsidP="003137E7">
            <w:pPr>
              <w:snapToGrid w:val="0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приказом по школе </w:t>
            </w:r>
          </w:p>
          <w:p w14:paraId="4FFB3197" w14:textId="01D9697C" w:rsidR="002A6A06" w:rsidRPr="00EE6BA7" w:rsidRDefault="002A6A06" w:rsidP="005D19F7">
            <w:pPr>
              <w:snapToGrid w:val="0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1D3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29.08.2025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1D3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145</w:t>
            </w:r>
          </w:p>
        </w:tc>
        <w:tc>
          <w:tcPr>
            <w:tcW w:w="5210" w:type="dxa"/>
            <w:hideMark/>
          </w:tcPr>
          <w:p w14:paraId="72AA5541" w14:textId="77777777" w:rsidR="002A6A06" w:rsidRPr="00EE6BA7" w:rsidRDefault="002A6A06" w:rsidP="003137E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B9591EE" w14:textId="31400DF3" w:rsidR="002A6A06" w:rsidRDefault="005F03B5" w:rsidP="003137E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2A6A06" w:rsidRPr="00EE6BA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A6A06" w:rsidRPr="00EE6BA7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  <w:p w14:paraId="0163F1F5" w14:textId="69B8F46D" w:rsidR="001D378C" w:rsidRPr="00EE6BA7" w:rsidRDefault="001D378C" w:rsidP="003137E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  <w:p w14:paraId="040C1FEC" w14:textId="00DE52B1" w:rsidR="002A6A06" w:rsidRPr="00EE6BA7" w:rsidRDefault="002A6A06" w:rsidP="003137E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F03B5">
              <w:rPr>
                <w:rFonts w:ascii="Times New Roman" w:hAnsi="Times New Roman" w:cs="Times New Roman"/>
                <w:sz w:val="28"/>
                <w:szCs w:val="28"/>
              </w:rPr>
              <w:t>М.В. Зырянова</w:t>
            </w:r>
          </w:p>
          <w:p w14:paraId="603146A5" w14:textId="2D9CA7FA" w:rsidR="002A6A06" w:rsidRPr="00EE6BA7" w:rsidRDefault="002A6A06" w:rsidP="005D19F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59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1D378C">
              <w:rPr>
                <w:rFonts w:ascii="Times New Roman" w:hAnsi="Times New Roman" w:cs="Times New Roman"/>
                <w:sz w:val="28"/>
                <w:szCs w:val="28"/>
              </w:rPr>
              <w:t xml:space="preserve"> 146 </w:t>
            </w:r>
            <w:r w:rsidR="005D19F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D3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29.08.2025 г</w:t>
            </w:r>
          </w:p>
        </w:tc>
      </w:tr>
      <w:tr w:rsidR="002A6A06" w:rsidRPr="00843759" w14:paraId="4912F31B" w14:textId="77777777" w:rsidTr="003137E7">
        <w:tc>
          <w:tcPr>
            <w:tcW w:w="5210" w:type="dxa"/>
          </w:tcPr>
          <w:p w14:paraId="323CAB10" w14:textId="77777777" w:rsidR="002A6A06" w:rsidRPr="00EE6BA7" w:rsidRDefault="002A6A06" w:rsidP="00313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C7B5BF4" w14:textId="77777777" w:rsidR="002A6A06" w:rsidRPr="00EE6BA7" w:rsidRDefault="002A6A06" w:rsidP="003137E7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14:paraId="03838300" w14:textId="77777777" w:rsidR="002A6A06" w:rsidRPr="00EE6BA7" w:rsidRDefault="002A6A06" w:rsidP="00313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педагогическим советом школы</w:t>
            </w:r>
          </w:p>
          <w:p w14:paraId="674544EE" w14:textId="550B6575" w:rsidR="002A6A06" w:rsidRPr="00EE6BA7" w:rsidRDefault="002A6A06" w:rsidP="00313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(протокол от </w:t>
            </w:r>
            <w:r w:rsidR="001D3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28.08.2025 г. </w:t>
            </w: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1D3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</w:t>
            </w: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6772458F" w14:textId="77777777" w:rsidR="002A6A06" w:rsidRPr="00EE6BA7" w:rsidRDefault="002A6A06" w:rsidP="003137E7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10" w:type="dxa"/>
          </w:tcPr>
          <w:p w14:paraId="25E37CC1" w14:textId="77777777" w:rsidR="002A6A06" w:rsidRPr="00EE6BA7" w:rsidRDefault="002A6A06" w:rsidP="003137E7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35D0FB" w14:textId="77777777" w:rsidR="002A6A06" w:rsidRPr="00EE6BA7" w:rsidRDefault="002A6A06" w:rsidP="003137E7">
            <w:pPr>
              <w:spacing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14:paraId="629EF0FE" w14:textId="77777777" w:rsidR="002A6A06" w:rsidRPr="00EE6BA7" w:rsidRDefault="002A6A06" w:rsidP="00313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управляющим советом школы</w:t>
            </w:r>
          </w:p>
          <w:p w14:paraId="069028E1" w14:textId="408C4F4B" w:rsidR="002A6A06" w:rsidRPr="00EE6BA7" w:rsidRDefault="002A6A06" w:rsidP="003137E7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(протокол от </w:t>
            </w:r>
            <w:r w:rsidR="001D3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28.08.2025 г. </w:t>
            </w:r>
            <w:r w:rsidR="001D378C"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1D37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Pr="00EE6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637CE2BA" w14:textId="77777777" w:rsidR="002A6A06" w:rsidRPr="00EE6BA7" w:rsidRDefault="002A6A06" w:rsidP="003137E7">
            <w:pPr>
              <w:spacing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67CAB87E" w14:textId="6714A7C4" w:rsidR="00047A82" w:rsidRDefault="00047A82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74FCEC" w14:textId="0917A0BC" w:rsidR="00047A82" w:rsidRDefault="00047A82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A7E0C35" w14:textId="77777777" w:rsidR="00047A82" w:rsidRPr="00966206" w:rsidRDefault="00047A82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FCED3DD" w14:textId="22B846BD" w:rsidR="00834BB7" w:rsidRPr="00966206" w:rsidRDefault="00047A82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66206">
        <w:rPr>
          <w:rFonts w:ascii="Times New Roman" w:hAnsi="Times New Roman" w:cs="Times New Roman"/>
          <w:b/>
          <w:bCs/>
          <w:sz w:val="52"/>
          <w:szCs w:val="52"/>
        </w:rPr>
        <w:t>УЧЕБНЫЙ ПЛАН</w:t>
      </w:r>
    </w:p>
    <w:p w14:paraId="127E9183" w14:textId="77777777" w:rsidR="00047A82" w:rsidRPr="00966206" w:rsidRDefault="00047A82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CA2A3C5" w14:textId="26B7B17F" w:rsidR="00834BB7" w:rsidRPr="00966206" w:rsidRDefault="00047A82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66206">
        <w:rPr>
          <w:rFonts w:ascii="Times New Roman" w:hAnsi="Times New Roman" w:cs="Times New Roman"/>
          <w:b/>
          <w:bCs/>
          <w:sz w:val="52"/>
          <w:szCs w:val="52"/>
        </w:rPr>
        <w:t>ДОПОЛНИТЕЛЬНОГО ОБРАЗОВАНИЯ</w:t>
      </w:r>
    </w:p>
    <w:p w14:paraId="29DF0500" w14:textId="6BCFA1FF" w:rsidR="00047A82" w:rsidRPr="00966206" w:rsidRDefault="00047A82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16719848" w14:textId="480BD504" w:rsidR="00834BB7" w:rsidRPr="00966206" w:rsidRDefault="00047A82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66206">
        <w:rPr>
          <w:rFonts w:ascii="Times New Roman" w:hAnsi="Times New Roman" w:cs="Times New Roman"/>
          <w:b/>
          <w:bCs/>
          <w:sz w:val="52"/>
          <w:szCs w:val="52"/>
        </w:rPr>
        <w:t>м</w:t>
      </w:r>
      <w:r w:rsidR="00834BB7" w:rsidRPr="00966206">
        <w:rPr>
          <w:rFonts w:ascii="Times New Roman" w:hAnsi="Times New Roman" w:cs="Times New Roman"/>
          <w:b/>
          <w:bCs/>
          <w:sz w:val="52"/>
          <w:szCs w:val="52"/>
        </w:rPr>
        <w:t>униципального бюджетного</w:t>
      </w:r>
    </w:p>
    <w:p w14:paraId="1EEBC239" w14:textId="77777777" w:rsidR="00834BB7" w:rsidRPr="00966206" w:rsidRDefault="00834BB7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66206">
        <w:rPr>
          <w:rFonts w:ascii="Times New Roman" w:hAnsi="Times New Roman" w:cs="Times New Roman"/>
          <w:b/>
          <w:bCs/>
          <w:sz w:val="52"/>
          <w:szCs w:val="52"/>
        </w:rPr>
        <w:t>общеобразовательного учреждения</w:t>
      </w:r>
    </w:p>
    <w:p w14:paraId="5586C3CC" w14:textId="25BFB285" w:rsidR="00834BB7" w:rsidRPr="00966206" w:rsidRDefault="00834BB7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66206">
        <w:rPr>
          <w:rFonts w:ascii="Times New Roman" w:hAnsi="Times New Roman" w:cs="Times New Roman"/>
          <w:b/>
          <w:bCs/>
          <w:sz w:val="52"/>
          <w:szCs w:val="52"/>
        </w:rPr>
        <w:t xml:space="preserve"> «</w:t>
      </w:r>
      <w:proofErr w:type="spellStart"/>
      <w:r w:rsidR="005F03B5">
        <w:rPr>
          <w:rFonts w:ascii="Times New Roman" w:hAnsi="Times New Roman" w:cs="Times New Roman"/>
          <w:b/>
          <w:bCs/>
          <w:sz w:val="52"/>
          <w:szCs w:val="52"/>
        </w:rPr>
        <w:t>Прудов</w:t>
      </w:r>
      <w:r w:rsidRPr="00966206">
        <w:rPr>
          <w:rFonts w:ascii="Times New Roman" w:hAnsi="Times New Roman" w:cs="Times New Roman"/>
          <w:b/>
          <w:bCs/>
          <w:sz w:val="52"/>
          <w:szCs w:val="52"/>
        </w:rPr>
        <w:t>ская</w:t>
      </w:r>
      <w:proofErr w:type="spellEnd"/>
      <w:r w:rsidRPr="00966206">
        <w:rPr>
          <w:rFonts w:ascii="Times New Roman" w:hAnsi="Times New Roman" w:cs="Times New Roman"/>
          <w:b/>
          <w:bCs/>
          <w:sz w:val="52"/>
          <w:szCs w:val="52"/>
        </w:rPr>
        <w:t xml:space="preserve"> средняя школа»</w:t>
      </w:r>
    </w:p>
    <w:p w14:paraId="038091CD" w14:textId="77777777" w:rsidR="00966206" w:rsidRPr="00966206" w:rsidRDefault="00834BB7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66206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14:paraId="34FD4F3B" w14:textId="77777777" w:rsidR="00966206" w:rsidRPr="00966206" w:rsidRDefault="00966206" w:rsidP="001D378C">
      <w:pPr>
        <w:spacing w:line="0" w:lineRule="atLeast"/>
        <w:rPr>
          <w:rFonts w:ascii="Times New Roman" w:hAnsi="Times New Roman" w:cs="Times New Roman"/>
          <w:b/>
          <w:bCs/>
          <w:sz w:val="52"/>
          <w:szCs w:val="52"/>
        </w:rPr>
      </w:pPr>
    </w:p>
    <w:p w14:paraId="0D48F9D5" w14:textId="31737286" w:rsidR="00834BB7" w:rsidRPr="00966206" w:rsidRDefault="00834BB7" w:rsidP="00834BB7">
      <w:pPr>
        <w:spacing w:line="0" w:lineRule="atLeas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66206">
        <w:rPr>
          <w:rFonts w:ascii="Times New Roman" w:hAnsi="Times New Roman" w:cs="Times New Roman"/>
          <w:b/>
          <w:bCs/>
          <w:sz w:val="52"/>
          <w:szCs w:val="52"/>
        </w:rPr>
        <w:t xml:space="preserve"> на 202</w:t>
      </w:r>
      <w:r w:rsidR="005D19F7" w:rsidRPr="00966206">
        <w:rPr>
          <w:rFonts w:ascii="Times New Roman" w:hAnsi="Times New Roman" w:cs="Times New Roman"/>
          <w:b/>
          <w:bCs/>
          <w:sz w:val="52"/>
          <w:szCs w:val="52"/>
        </w:rPr>
        <w:t>5</w:t>
      </w:r>
      <w:r w:rsidRPr="00966206">
        <w:rPr>
          <w:rFonts w:ascii="Times New Roman" w:hAnsi="Times New Roman" w:cs="Times New Roman"/>
          <w:b/>
          <w:bCs/>
          <w:sz w:val="52"/>
          <w:szCs w:val="52"/>
        </w:rPr>
        <w:t>/202</w:t>
      </w:r>
      <w:r w:rsidR="005D19F7" w:rsidRPr="00966206">
        <w:rPr>
          <w:rFonts w:ascii="Times New Roman" w:hAnsi="Times New Roman" w:cs="Times New Roman"/>
          <w:b/>
          <w:bCs/>
          <w:sz w:val="52"/>
          <w:szCs w:val="52"/>
        </w:rPr>
        <w:t>6</w:t>
      </w:r>
      <w:r w:rsidR="002C572C" w:rsidRPr="00966206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966206">
        <w:rPr>
          <w:rFonts w:ascii="Times New Roman" w:hAnsi="Times New Roman" w:cs="Times New Roman"/>
          <w:b/>
          <w:bCs/>
          <w:sz w:val="52"/>
          <w:szCs w:val="52"/>
        </w:rPr>
        <w:t>учебный год</w:t>
      </w:r>
    </w:p>
    <w:p w14:paraId="75C6AA3F" w14:textId="77777777" w:rsidR="001D378C" w:rsidRDefault="001D378C" w:rsidP="00834BB7">
      <w:pPr>
        <w:tabs>
          <w:tab w:val="left" w:pos="1701"/>
        </w:tabs>
        <w:spacing w:line="0" w:lineRule="atLeast"/>
        <w:ind w:right="-6"/>
        <w:jc w:val="center"/>
        <w:rPr>
          <w:rFonts w:ascii="Times New Roman" w:eastAsia="Times New Roman" w:hAnsi="Times New Roman"/>
          <w:b/>
          <w:sz w:val="28"/>
        </w:rPr>
      </w:pPr>
    </w:p>
    <w:p w14:paraId="054F57B8" w14:textId="0E9B4585" w:rsidR="00834BB7" w:rsidRDefault="00834BB7" w:rsidP="00834BB7">
      <w:pPr>
        <w:tabs>
          <w:tab w:val="left" w:pos="1701"/>
        </w:tabs>
        <w:spacing w:line="0" w:lineRule="atLeast"/>
        <w:ind w:right="-6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Пояснительная записка</w:t>
      </w:r>
    </w:p>
    <w:p w14:paraId="29072C6C" w14:textId="77777777" w:rsidR="00834BB7" w:rsidRDefault="00834BB7" w:rsidP="00834BB7">
      <w:pPr>
        <w:tabs>
          <w:tab w:val="left" w:pos="1701"/>
        </w:tabs>
        <w:spacing w:line="321" w:lineRule="exact"/>
        <w:ind w:right="-6"/>
        <w:jc w:val="both"/>
        <w:rPr>
          <w:rFonts w:ascii="Times New Roman" w:eastAsia="Times New Roman" w:hAnsi="Times New Roman"/>
          <w:b/>
          <w:sz w:val="28"/>
        </w:rPr>
      </w:pPr>
    </w:p>
    <w:p w14:paraId="133FFE68" w14:textId="77777777" w:rsidR="00834BB7" w:rsidRDefault="00834BB7" w:rsidP="00834BB7">
      <w:pPr>
        <w:tabs>
          <w:tab w:val="left" w:pos="1701"/>
        </w:tabs>
        <w:spacing w:line="8" w:lineRule="exact"/>
        <w:ind w:right="-6"/>
        <w:jc w:val="both"/>
        <w:rPr>
          <w:rFonts w:ascii="Times New Roman" w:eastAsia="Times New Roman" w:hAnsi="Times New Roman"/>
        </w:rPr>
      </w:pPr>
    </w:p>
    <w:p w14:paraId="0889BF87" w14:textId="75D7D415" w:rsidR="00834BB7" w:rsidRDefault="00834BB7" w:rsidP="00834BB7">
      <w:pPr>
        <w:tabs>
          <w:tab w:val="left" w:pos="1701"/>
          <w:tab w:val="left" w:pos="10490"/>
        </w:tabs>
        <w:ind w:right="-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Учебный план </w:t>
      </w:r>
      <w:r w:rsidR="002C57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дополнительного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МБОУ «</w:t>
      </w:r>
      <w:proofErr w:type="spellStart"/>
      <w:r w:rsidR="005F03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Прудовс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СШ» разработан в соответствии со следующими нормативными документами:</w:t>
      </w:r>
    </w:p>
    <w:p w14:paraId="01C97687" w14:textId="77777777" w:rsidR="005D19F7" w:rsidRPr="00B02531" w:rsidRDefault="005D19F7" w:rsidP="005D19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531">
        <w:rPr>
          <w:rFonts w:ascii="Times New Roman" w:hAnsi="Times New Roman" w:cs="Times New Roman"/>
          <w:color w:val="000000"/>
          <w:sz w:val="28"/>
          <w:szCs w:val="28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28D4D79C" w14:textId="77777777" w:rsidR="005D19F7" w:rsidRPr="00B02531" w:rsidRDefault="005D19F7" w:rsidP="005D19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531">
        <w:rPr>
          <w:rFonts w:ascii="Times New Roman" w:hAnsi="Times New Roman" w:cs="Times New Roman"/>
          <w:color w:val="000000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86048DB" w14:textId="6832FD7A" w:rsidR="005D19F7" w:rsidRDefault="005D19F7" w:rsidP="005D19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531">
        <w:rPr>
          <w:rFonts w:ascii="Times New Roman" w:hAnsi="Times New Roman" w:cs="Times New Roman"/>
          <w:color w:val="000000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F990434" w14:textId="77777777" w:rsidR="005D19F7" w:rsidRPr="004D65A7" w:rsidRDefault="005D19F7" w:rsidP="005D19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5A7">
        <w:rPr>
          <w:rFonts w:ascii="Times New Roman" w:hAnsi="Times New Roman" w:cs="Times New Roman"/>
          <w:color w:val="000000"/>
          <w:sz w:val="28"/>
          <w:szCs w:val="28"/>
        </w:rPr>
        <w:t xml:space="preserve">ФГОС НОО, утвержденным приказом </w:t>
      </w:r>
      <w:proofErr w:type="spellStart"/>
      <w:r w:rsidRPr="004D65A7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4D65A7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286 (с изменениями);</w:t>
      </w:r>
    </w:p>
    <w:p w14:paraId="051DEDA8" w14:textId="77777777" w:rsidR="005D19F7" w:rsidRPr="00D95B79" w:rsidRDefault="005D19F7" w:rsidP="005D19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B79">
        <w:rPr>
          <w:rFonts w:ascii="Times New Roman" w:hAnsi="Times New Roman" w:cs="Times New Roman"/>
          <w:color w:val="000000"/>
          <w:sz w:val="28"/>
          <w:szCs w:val="28"/>
        </w:rPr>
        <w:t xml:space="preserve">ФГОС ООО, утвержденным приказом </w:t>
      </w:r>
      <w:proofErr w:type="spellStart"/>
      <w:r w:rsidRPr="00D95B79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95B79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287 (с изменениями);</w:t>
      </w:r>
    </w:p>
    <w:p w14:paraId="70D7A11E" w14:textId="77777777" w:rsidR="005D19F7" w:rsidRPr="00B02531" w:rsidRDefault="005D19F7" w:rsidP="005D19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531">
        <w:rPr>
          <w:rFonts w:ascii="Times New Roman" w:hAnsi="Times New Roman" w:cs="Times New Roman"/>
          <w:color w:val="000000"/>
          <w:sz w:val="28"/>
          <w:szCs w:val="28"/>
        </w:rPr>
        <w:t>ФГОС СОО, утвержденным приказом Минобрнауки России от 17.05.2012 № 413 (с изменениями);</w:t>
      </w:r>
    </w:p>
    <w:p w14:paraId="72E64966" w14:textId="430B08F0" w:rsidR="005D19F7" w:rsidRPr="005D19F7" w:rsidRDefault="005D19F7" w:rsidP="00A6405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9F7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5D19F7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5D19F7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55312C84" w14:textId="77777777" w:rsidR="005D19F7" w:rsidRDefault="005D19F7" w:rsidP="005D19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531">
        <w:rPr>
          <w:rFonts w:ascii="Times New Roman" w:hAnsi="Times New Roman" w:cs="Times New Roman"/>
          <w:color w:val="000000"/>
          <w:sz w:val="28"/>
          <w:szCs w:val="28"/>
        </w:rPr>
        <w:t xml:space="preserve">ФОП СОО, утвержденной приказом </w:t>
      </w:r>
      <w:proofErr w:type="spellStart"/>
      <w:r w:rsidRPr="00B02531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02531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371 (с изменениями);</w:t>
      </w:r>
    </w:p>
    <w:p w14:paraId="1086D0DC" w14:textId="5EBE303D" w:rsidR="00834BB7" w:rsidRPr="005D19F7" w:rsidRDefault="00834BB7" w:rsidP="005D19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9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Уставом муниципального бюджетного общеобразовательного учреждения «</w:t>
      </w:r>
      <w:proofErr w:type="spellStart"/>
      <w:r w:rsidR="001B16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Прудов</w:t>
      </w:r>
      <w:r w:rsidRPr="005D19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ская</w:t>
      </w:r>
      <w:proofErr w:type="spellEnd"/>
      <w:r w:rsidRPr="005D19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средняя школа» Советского района Республики Крым. </w:t>
      </w:r>
    </w:p>
    <w:p w14:paraId="00BD2DDE" w14:textId="77777777" w:rsidR="005D19F7" w:rsidRDefault="005D19F7" w:rsidP="00834BB7">
      <w:pPr>
        <w:pStyle w:val="a4"/>
        <w:tabs>
          <w:tab w:val="left" w:pos="361"/>
          <w:tab w:val="left" w:pos="1701"/>
          <w:tab w:val="left" w:pos="10490"/>
        </w:tabs>
        <w:ind w:left="709" w:right="-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F0740B8" w14:textId="77777777" w:rsidR="00834BB7" w:rsidRDefault="00834BB7" w:rsidP="00834BB7">
      <w:pPr>
        <w:tabs>
          <w:tab w:val="left" w:pos="0"/>
          <w:tab w:val="left" w:pos="1701"/>
          <w:tab w:val="left" w:pos="10490"/>
        </w:tabs>
        <w:ind w:right="-6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Учебный план дополнительного образования направлен на решение следующих задач:</w:t>
      </w:r>
    </w:p>
    <w:p w14:paraId="744AA08B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достижение планируемых результатов освоения дополнительных общеобразовательных программ; </w:t>
      </w:r>
    </w:p>
    <w:p w14:paraId="6DFDDC32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творческих способностей, формирование культуры здорового и безопасного образа жизни, укрепление здоровья, обеспечение духовно- нравственного, гражданско-патриотического, военно-патриотического, трудового воспитания, профессиональной ориентации обучающихся;</w:t>
      </w:r>
    </w:p>
    <w:p w14:paraId="3EF552FD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организацию эффективной внеурочной деятельности обучающихся;</w:t>
      </w:r>
    </w:p>
    <w:p w14:paraId="647D923E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условий для наиболее полного удовлетворения потребностей и интересов детей и их родителей;</w:t>
      </w:r>
    </w:p>
    <w:p w14:paraId="406048AA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здоровьесберегающей образовательной среды; </w:t>
      </w:r>
    </w:p>
    <w:p w14:paraId="48D06A10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развивающей среды, способствующей профессиональной ориентации обучающихся;</w:t>
      </w:r>
    </w:p>
    <w:p w14:paraId="7E81CC83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культурно-творческой развивающей среды средствами дополнительных общеобразовательных программ художественной направленности; </w:t>
      </w:r>
    </w:p>
    <w:p w14:paraId="548FC296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интеграция достижений обучающихся, стимулирование их социально значимой и творческой деятельности в области науки, искусства, техники и производства; </w:t>
      </w:r>
    </w:p>
    <w:p w14:paraId="2A28DE38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обеспечение социальной защиты, поддержки, реабилитации и адаптации детей к жизни в обществе.</w:t>
      </w:r>
    </w:p>
    <w:p w14:paraId="7CE1C921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CEDFF6E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Особенности режима и организации образовательного процесса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план составлен с учетом возрастных особенностей детей, программы реализуются в групповой форме. Предусмотрены как групповые занятия, так и индивидуальные. </w:t>
      </w:r>
    </w:p>
    <w:p w14:paraId="516D1652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 работы и расписание занятий максимально учитывает учебную нагрузку современных школьников и отвечает запросам родителей (законных представителей). </w:t>
      </w:r>
    </w:p>
    <w:p w14:paraId="60FE2F43" w14:textId="376FEED1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Учебный год в объединениях дополнительного образования начинается 1 сентября текущего года и заканчивается 2</w:t>
      </w:r>
      <w:r w:rsidR="00A94A4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следующего года. Рабочая неделя в объединениях дополнительного образования продолжается с понедельника по пятницу включительно, суббота, воскресение – выходные дни. </w:t>
      </w:r>
    </w:p>
    <w:p w14:paraId="126817A0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 проводятся во второй половине дня, начало занятий через 45 минут после занятий по основным образовательным программам. Окончание занятий не позднее 20:00. </w:t>
      </w:r>
    </w:p>
    <w:p w14:paraId="3E5F1963" w14:textId="77777777" w:rsidR="00834BB7" w:rsidRDefault="00834BB7" w:rsidP="00834BB7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каникулярное время проводятся репетиции творческих коллективов, осуществляется подготовка творческих проектов, проводятся соревнования, игры, акции, рейды, экскурсии. Формы проведения занятий выбирает педагог дополнительного образования самостоятельно. Это могут быть занятия в классе, занятия на природе, акции, защиты проектов, деловые игры, игровые программы, конкурсы, «мозговой штурм», праздники, практические занятия, представления, презентации, смотры знаний и достижений, соревнования, спектакли, творческие мастерские, тренинги, турниры, экскурсии, эстафеты. </w:t>
      </w:r>
    </w:p>
    <w:p w14:paraId="615DB0A5" w14:textId="73AE061A" w:rsidR="00834BB7" w:rsidRPr="002C572C" w:rsidRDefault="00834BB7" w:rsidP="002C572C">
      <w:pPr>
        <w:pStyle w:val="a4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образование детей организуется на основании запросов родителей, проведенного анкетирования и уровня подготовки педагогических кадров. В МБОУ «</w:t>
      </w:r>
      <w:proofErr w:type="spellStart"/>
      <w:r w:rsidR="005F03B5">
        <w:rPr>
          <w:rFonts w:ascii="Times New Roman" w:hAnsi="Times New Roman" w:cs="Times New Roman"/>
          <w:color w:val="000000" w:themeColor="text1"/>
          <w:sz w:val="28"/>
          <w:szCs w:val="28"/>
        </w:rPr>
        <w:t>Прудовс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 реализуются </w:t>
      </w:r>
      <w:r w:rsidR="002C572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дополнительных общеобразовательных общеразвивающих программ социально-педагогическое,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туристско-краеведческое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естественно-научное</w:t>
      </w:r>
      <w:r w:rsidR="002C5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C572C" w:rsidRPr="002C572C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художественно-эстетическое</w:t>
      </w:r>
      <w:r w:rsidR="002C572C">
        <w:rPr>
          <w:rFonts w:ascii="Times New Roman" w:hAnsi="Times New Roman" w:cs="Times New Roman"/>
          <w:color w:val="000000" w:themeColor="text1"/>
          <w:sz w:val="28"/>
          <w:szCs w:val="28"/>
        </w:rPr>
        <w:t>, физкультурно-</w:t>
      </w:r>
      <w:proofErr w:type="gramStart"/>
      <w:r w:rsidR="002C5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оздоровительное </w:t>
      </w:r>
      <w:r w:rsidRPr="002C57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655CBD14" w14:textId="3BC04EB7" w:rsidR="00834BB7" w:rsidRDefault="00834BB7" w:rsidP="00834BB7">
      <w:pPr>
        <w:tabs>
          <w:tab w:val="left" w:pos="2910"/>
          <w:tab w:val="left" w:pos="10490"/>
        </w:tabs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B98943A" w14:textId="077B556F" w:rsidR="000A5E16" w:rsidRDefault="000A5E16" w:rsidP="00834BB7">
      <w:pPr>
        <w:tabs>
          <w:tab w:val="left" w:pos="2910"/>
          <w:tab w:val="left" w:pos="10490"/>
        </w:tabs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1892711" w14:textId="25AC834E" w:rsidR="000A5E16" w:rsidRDefault="000A5E16" w:rsidP="00834BB7">
      <w:pPr>
        <w:tabs>
          <w:tab w:val="left" w:pos="2910"/>
          <w:tab w:val="left" w:pos="10490"/>
        </w:tabs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6360FCA" w14:textId="4308AB06" w:rsidR="000A5E16" w:rsidRDefault="000A5E16" w:rsidP="00834BB7">
      <w:pPr>
        <w:tabs>
          <w:tab w:val="left" w:pos="2910"/>
          <w:tab w:val="left" w:pos="10490"/>
        </w:tabs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E95DB93" w14:textId="16155A71" w:rsidR="000A5E16" w:rsidRDefault="000A5E16" w:rsidP="00834BB7">
      <w:pPr>
        <w:tabs>
          <w:tab w:val="left" w:pos="2910"/>
          <w:tab w:val="left" w:pos="10490"/>
        </w:tabs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C3B51D4" w14:textId="1ABF1560" w:rsidR="000A5E16" w:rsidRDefault="000A5E16" w:rsidP="00834BB7">
      <w:pPr>
        <w:tabs>
          <w:tab w:val="left" w:pos="2910"/>
          <w:tab w:val="left" w:pos="10490"/>
        </w:tabs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FA3B1CF" w14:textId="35E912F0" w:rsidR="000A5E16" w:rsidRDefault="000A5E16" w:rsidP="00834BB7">
      <w:pPr>
        <w:tabs>
          <w:tab w:val="left" w:pos="2910"/>
          <w:tab w:val="left" w:pos="10490"/>
        </w:tabs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1CE8EB2" w14:textId="7C9F3FC5" w:rsidR="00834BB7" w:rsidRPr="00804F2A" w:rsidRDefault="00834BB7" w:rsidP="00834BB7">
      <w:pPr>
        <w:tabs>
          <w:tab w:val="left" w:pos="2910"/>
          <w:tab w:val="left" w:pos="10490"/>
        </w:tabs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04F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Учебный план дополнительного образования</w:t>
      </w:r>
    </w:p>
    <w:p w14:paraId="5C4501C1" w14:textId="406A13ED" w:rsidR="00834BB7" w:rsidRPr="00804F2A" w:rsidRDefault="00834BB7" w:rsidP="00834BB7">
      <w:pPr>
        <w:tabs>
          <w:tab w:val="left" w:pos="2910"/>
          <w:tab w:val="left" w:pos="10490"/>
        </w:tabs>
        <w:ind w:right="-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04F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 202</w:t>
      </w:r>
      <w:r w:rsidR="001E52CC" w:rsidRPr="00804F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804F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1E52CC" w:rsidRPr="00804F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804F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tbl>
      <w:tblPr>
        <w:tblStyle w:val="1"/>
        <w:tblW w:w="10093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68"/>
        <w:gridCol w:w="378"/>
        <w:gridCol w:w="322"/>
        <w:gridCol w:w="283"/>
        <w:gridCol w:w="591"/>
        <w:gridCol w:w="543"/>
        <w:gridCol w:w="426"/>
        <w:gridCol w:w="425"/>
        <w:gridCol w:w="425"/>
        <w:gridCol w:w="567"/>
        <w:gridCol w:w="425"/>
        <w:gridCol w:w="426"/>
        <w:gridCol w:w="769"/>
        <w:gridCol w:w="6"/>
        <w:gridCol w:w="777"/>
        <w:gridCol w:w="6"/>
      </w:tblGrid>
      <w:tr w:rsidR="002C572C" w:rsidRPr="00804F2A" w14:paraId="464F2BC1" w14:textId="77777777" w:rsidTr="00FA36F3">
        <w:trPr>
          <w:trHeight w:val="297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C2A30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B525F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Форма реализации</w:t>
            </w:r>
          </w:p>
        </w:tc>
        <w:tc>
          <w:tcPr>
            <w:tcW w:w="4811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E5AC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217EC530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5F83C7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</w:tc>
      </w:tr>
      <w:tr w:rsidR="002C572C" w:rsidRPr="00804F2A" w14:paraId="23E125BC" w14:textId="77777777" w:rsidTr="00FA36F3">
        <w:trPr>
          <w:gridAfter w:val="1"/>
          <w:wAfter w:w="6" w:type="dxa"/>
          <w:trHeight w:val="15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E695F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2D4EAE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5C01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5053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8488AC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7C0686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132CEE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AF6FAB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5BB85B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BC4E9A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205817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44A4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64310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377D7A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81CC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72C" w:rsidRPr="00804F2A" w14:paraId="1EF48017" w14:textId="77777777" w:rsidTr="00FA36F3">
        <w:trPr>
          <w:gridAfter w:val="1"/>
          <w:wAfter w:w="6" w:type="dxa"/>
          <w:trHeight w:val="1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3ABDD8" w14:textId="3E24149E" w:rsidR="002C572C" w:rsidRPr="00804F2A" w:rsidRDefault="0069548F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91E176" w14:textId="7E2680E0" w:rsidR="002C572C" w:rsidRPr="00804F2A" w:rsidRDefault="001B164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 xml:space="preserve">Агроэкология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83251E" w14:textId="77777777" w:rsidR="002C572C" w:rsidRPr="00804F2A" w:rsidRDefault="002C572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AAF" w14:textId="77777777" w:rsidR="002C572C" w:rsidRPr="00804F2A" w:rsidRDefault="002C572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C1FA8D" w14:textId="77777777" w:rsidR="002C572C" w:rsidRPr="00804F2A" w:rsidRDefault="002C572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B5C36F" w14:textId="3676D2D7" w:rsidR="002C572C" w:rsidRPr="00804F2A" w:rsidRDefault="002C572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7511A" w14:textId="38786EBE" w:rsidR="002C572C" w:rsidRPr="00804F2A" w:rsidRDefault="002C572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8F3774" w14:textId="6FE3226A" w:rsidR="002C572C" w:rsidRPr="00804F2A" w:rsidRDefault="001B164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4F0AED" w14:textId="595DCA4B" w:rsidR="002C572C" w:rsidRPr="00804F2A" w:rsidRDefault="001B164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464645" w14:textId="3EE233A6" w:rsidR="002C572C" w:rsidRPr="00804F2A" w:rsidRDefault="002C572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29DF5" w14:textId="2B67D20F" w:rsidR="002C572C" w:rsidRPr="00804F2A" w:rsidRDefault="002C572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72B199" w14:textId="4D74E8CA" w:rsidR="002C572C" w:rsidRPr="00804F2A" w:rsidRDefault="002C572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13FC25" w14:textId="3069287D" w:rsidR="002C572C" w:rsidRPr="00804F2A" w:rsidRDefault="002C572C" w:rsidP="001B164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9BCEECE" w14:textId="23272BE8" w:rsidR="002C572C" w:rsidRPr="00804F2A" w:rsidRDefault="0094606F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4D18" w14:textId="4CCA6786" w:rsidR="002C572C" w:rsidRPr="00804F2A" w:rsidRDefault="0094606F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01191" w:rsidRPr="00804F2A" w14:paraId="2D1AABE5" w14:textId="77777777" w:rsidTr="00FA36F3">
        <w:trPr>
          <w:gridAfter w:val="1"/>
          <w:wAfter w:w="6" w:type="dxa"/>
          <w:trHeight w:val="16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77D902" w14:textId="50EF83D7" w:rsidR="00D01191" w:rsidRPr="00804F2A" w:rsidRDefault="00D01191" w:rsidP="0069548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технологическое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CCF7E4" w14:textId="19A7D0AC" w:rsidR="00D01191" w:rsidRPr="00804F2A" w:rsidRDefault="00D01191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«Моделирование и лазерные технологии»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04EE1AF" w14:textId="77777777" w:rsidR="00D01191" w:rsidRPr="00804F2A" w:rsidRDefault="00D01191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4DA14" w14:textId="77777777" w:rsidR="00D01191" w:rsidRPr="00804F2A" w:rsidRDefault="00D01191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F9F137E" w14:textId="77777777" w:rsidR="00D01191" w:rsidRPr="00804F2A" w:rsidRDefault="00D01191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BBCE00" w14:textId="77777777" w:rsidR="00D01191" w:rsidRPr="00804F2A" w:rsidRDefault="00D01191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DA87FB" w14:textId="3E56C5E3" w:rsidR="00D01191" w:rsidRPr="00804F2A" w:rsidRDefault="00554C61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9F6193" w14:textId="15540EEF" w:rsidR="00D01191" w:rsidRPr="00804F2A" w:rsidRDefault="00D01191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6F49DA" w14:textId="72994DE3" w:rsidR="00D01191" w:rsidRPr="00804F2A" w:rsidRDefault="00D01191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70F700" w14:textId="3E3BC07B" w:rsidR="00D01191" w:rsidRPr="00804F2A" w:rsidRDefault="00D01191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C0ADCB" w14:textId="0DB68127" w:rsidR="00D01191" w:rsidRPr="00804F2A" w:rsidRDefault="00D01191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CD802B7" w14:textId="5E88663F" w:rsidR="00D01191" w:rsidRPr="00804F2A" w:rsidRDefault="00D01191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5ECE246" w14:textId="695C31A3" w:rsidR="00D01191" w:rsidRPr="00804F2A" w:rsidRDefault="00D01191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BB16F53" w14:textId="7A1B605B" w:rsidR="00D01191" w:rsidRPr="00804F2A" w:rsidRDefault="005F03B5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108791A" w14:textId="4C6D4034" w:rsidR="00D01191" w:rsidRPr="00804F2A" w:rsidRDefault="005F03B5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C572C" w:rsidRPr="00804F2A" w14:paraId="12F90F6C" w14:textId="77777777" w:rsidTr="00FA36F3">
        <w:trPr>
          <w:gridAfter w:val="1"/>
          <w:wAfter w:w="6" w:type="dxa"/>
          <w:trHeight w:val="547"/>
        </w:trPr>
        <w:tc>
          <w:tcPr>
            <w:tcW w:w="2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CC7FE" w14:textId="77777777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157F4" w14:textId="7A1CD25B" w:rsidR="002C572C" w:rsidRPr="00804F2A" w:rsidRDefault="002C572C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="00AE535B" w:rsidRPr="00804F2A">
              <w:rPr>
                <w:rFonts w:ascii="Times New Roman" w:hAnsi="Times New Roman" w:cs="Times New Roman"/>
                <w:sz w:val="24"/>
                <w:szCs w:val="24"/>
              </w:rPr>
              <w:t>ное дело</w:t>
            </w:r>
            <w:r w:rsidR="005F03B5" w:rsidRPr="00804F2A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должностных обязанностей</w:t>
            </w:r>
            <w:r w:rsidR="001B164C" w:rsidRPr="00804F2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организатора</w:t>
            </w:r>
            <w:r w:rsidR="005F03B5" w:rsidRPr="00804F2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80F12" w14:textId="77777777" w:rsidR="002C572C" w:rsidRPr="00804F2A" w:rsidRDefault="002C572C" w:rsidP="00343C66">
            <w:pPr>
              <w:pStyle w:val="a8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D700CD" w14:textId="77777777" w:rsidR="002C572C" w:rsidRPr="00804F2A" w:rsidRDefault="002C572C" w:rsidP="00343C66">
            <w:pPr>
              <w:pStyle w:val="a8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69B74" w14:textId="77777777" w:rsidR="002C572C" w:rsidRPr="00804F2A" w:rsidRDefault="002C572C" w:rsidP="00343C66">
            <w:pPr>
              <w:pStyle w:val="a8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688F4" w14:textId="638F4D9E" w:rsidR="002C572C" w:rsidRPr="00804F2A" w:rsidRDefault="002C572C" w:rsidP="00343C66">
            <w:pPr>
              <w:pStyle w:val="a8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0F459" w14:textId="77777777" w:rsidR="002C572C" w:rsidRPr="00804F2A" w:rsidRDefault="002C572C" w:rsidP="00343C66">
            <w:pPr>
              <w:pStyle w:val="a8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CFFA" w14:textId="2AE7AFCA" w:rsidR="002C572C" w:rsidRPr="00804F2A" w:rsidRDefault="005F03B5" w:rsidP="00343C66">
            <w:pPr>
              <w:pStyle w:val="a8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974E7" w14:textId="0BF24CC9" w:rsidR="002C572C" w:rsidRPr="00804F2A" w:rsidRDefault="00343C66" w:rsidP="00343C66">
            <w:pPr>
              <w:pStyle w:val="a8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4606F" w:rsidRPr="00804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758B" w14:textId="69786AF9" w:rsidR="002C572C" w:rsidRPr="00804F2A" w:rsidRDefault="00343C66" w:rsidP="00343C66">
            <w:pPr>
              <w:pStyle w:val="a8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4606F" w:rsidRPr="00804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8351B" w14:textId="32315FCA" w:rsidR="002C572C" w:rsidRPr="00804F2A" w:rsidRDefault="005F03B5" w:rsidP="00343C66">
            <w:pPr>
              <w:pStyle w:val="a8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A1DF5" w14:textId="2E5DB197" w:rsidR="002C572C" w:rsidRPr="00804F2A" w:rsidRDefault="002C572C" w:rsidP="00343C66">
            <w:pPr>
              <w:pStyle w:val="a8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C0EFA" w14:textId="77777777" w:rsidR="002C572C" w:rsidRPr="00804F2A" w:rsidRDefault="002C572C" w:rsidP="00343C66">
            <w:pPr>
              <w:pStyle w:val="a8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5EB777E4" w14:textId="6D09915E" w:rsidR="002C572C" w:rsidRPr="00804F2A" w:rsidRDefault="005F03B5" w:rsidP="005F03B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64C" w:rsidRPr="00804F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F7F5552" w14:textId="5138A181" w:rsidR="002C572C" w:rsidRPr="00804F2A" w:rsidRDefault="005F03B5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85FDC" w:rsidRPr="00804F2A" w14:paraId="053A3C64" w14:textId="77777777" w:rsidTr="00FA36F3">
        <w:trPr>
          <w:gridAfter w:val="1"/>
          <w:wAfter w:w="6" w:type="dxa"/>
          <w:trHeight w:val="630"/>
        </w:trPr>
        <w:tc>
          <w:tcPr>
            <w:tcW w:w="2156" w:type="dxa"/>
            <w:tcBorders>
              <w:left w:val="single" w:sz="4" w:space="0" w:color="auto"/>
              <w:right w:val="single" w:sz="6" w:space="0" w:color="auto"/>
            </w:tcBorders>
          </w:tcPr>
          <w:p w14:paraId="01234903" w14:textId="61622063" w:rsidR="00785FDC" w:rsidRPr="00804F2A" w:rsidRDefault="005F03B5" w:rsidP="002C572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B4B442" w14:textId="6C88AC9E" w:rsidR="00785FDC" w:rsidRPr="00804F2A" w:rsidRDefault="00785FDC" w:rsidP="00D011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C741C59" w14:textId="77777777" w:rsidR="00785FDC" w:rsidRPr="00804F2A" w:rsidRDefault="00785FD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05581" w14:textId="77777777" w:rsidR="00785FDC" w:rsidRPr="00804F2A" w:rsidRDefault="00785FD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98D012A" w14:textId="050B4896" w:rsidR="00785FDC" w:rsidRPr="00804F2A" w:rsidRDefault="00785FD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729727" w14:textId="1CEC675B" w:rsidR="00785FDC" w:rsidRPr="00804F2A" w:rsidRDefault="00FA36F3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1D866B" w14:textId="77777777" w:rsidR="00785FDC" w:rsidRPr="00804F2A" w:rsidRDefault="00785FD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BA62C7" w14:textId="77777777" w:rsidR="00785FDC" w:rsidRPr="00804F2A" w:rsidRDefault="00785FD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6C5711" w14:textId="77777777" w:rsidR="00785FDC" w:rsidRPr="00804F2A" w:rsidRDefault="00785FD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54FACB" w14:textId="77777777" w:rsidR="00785FDC" w:rsidRPr="00804F2A" w:rsidRDefault="00785FD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A2632DB" w14:textId="77777777" w:rsidR="00785FDC" w:rsidRPr="00804F2A" w:rsidRDefault="00785FD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679F82B" w14:textId="77777777" w:rsidR="00785FDC" w:rsidRPr="00804F2A" w:rsidRDefault="00785FD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0323FCC" w14:textId="77777777" w:rsidR="00785FDC" w:rsidRPr="00804F2A" w:rsidRDefault="00785FDC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2C6351A" w14:textId="36682F06" w:rsidR="00785FDC" w:rsidRPr="00804F2A" w:rsidRDefault="00343C66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85FDC" w:rsidRPr="00804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8EFDE91" w14:textId="4F369BBB" w:rsidR="00785FDC" w:rsidRPr="00804F2A" w:rsidRDefault="00343C66" w:rsidP="00554C61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36F3" w:rsidRPr="00804F2A" w14:paraId="4BAB28D9" w14:textId="77777777" w:rsidTr="0068529C">
        <w:trPr>
          <w:gridAfter w:val="1"/>
          <w:wAfter w:w="6" w:type="dxa"/>
          <w:trHeight w:val="41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7A6BBB54" w14:textId="3BCB6730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FE912F" w14:textId="29223B51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Спортивный клуб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481BA" w14:textId="2E6DA413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C1AB9E" w14:textId="77777777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1875E" w14:textId="6581830E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F91E" w14:textId="790C3CB2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B0D1" w14:textId="48301E6E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EB0F40" w14:textId="61DAF9D9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0C7A" w14:textId="18CD64E1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7252" w14:textId="60CF9779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A9100" w14:textId="3A99C05D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C898557" w14:textId="4808AEF2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CD3A5E" w14:textId="64F6F0A7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644E0DF" w14:textId="72F499D3" w:rsidR="00FA36F3" w:rsidRPr="00804F2A" w:rsidRDefault="001D378C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91BE" w14:textId="22894ACB" w:rsidR="00FA36F3" w:rsidRPr="00804F2A" w:rsidRDefault="005F03B5" w:rsidP="005F03B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04F2A" w:rsidRPr="00804F2A" w14:paraId="3D60A4FA" w14:textId="77777777" w:rsidTr="0068529C">
        <w:trPr>
          <w:gridAfter w:val="1"/>
          <w:wAfter w:w="6" w:type="dxa"/>
          <w:trHeight w:val="41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9120240" w14:textId="77777777" w:rsidR="00804F2A" w:rsidRPr="00804F2A" w:rsidRDefault="00804F2A" w:rsidP="00FA36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D0F24" w14:textId="691A8E0E" w:rsidR="00804F2A" w:rsidRPr="00804F2A" w:rsidRDefault="00804F2A" w:rsidP="00FA36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6AB344" w14:textId="77777777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6C13B8" w14:textId="77777777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3D2F6B" w14:textId="77777777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F0D7" w14:textId="77777777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4132" w14:textId="77777777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B5F3E0" w14:textId="77777777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DAFB" w14:textId="77777777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734E" w14:textId="77777777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994" w14:textId="379FBD5A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A81CFA" w14:textId="77777777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6C9755" w14:textId="77777777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4F6831A" w14:textId="61C2DA44" w:rsidR="00804F2A" w:rsidRPr="00804F2A" w:rsidRDefault="00804F2A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105382" w14:textId="4623D0E4" w:rsidR="00804F2A" w:rsidRPr="00804F2A" w:rsidRDefault="00804F2A" w:rsidP="005F03B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A36F3" w:rsidRPr="00804F2A" w14:paraId="29D21DC9" w14:textId="77777777" w:rsidTr="0068529C">
        <w:trPr>
          <w:gridAfter w:val="1"/>
          <w:wAfter w:w="6" w:type="dxa"/>
          <w:trHeight w:val="412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FBA52C" w14:textId="77777777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C6E70" w14:textId="4656D55F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="001B164C" w:rsidRPr="00804F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B164C" w:rsidRPr="00804F2A">
              <w:rPr>
                <w:rFonts w:ascii="Times New Roman" w:hAnsi="Times New Roman" w:cs="Times New Roman"/>
                <w:sz w:val="24"/>
                <w:szCs w:val="24"/>
              </w:rPr>
              <w:t>в рамках должностных обязанностей педагога ОБЗР)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259647" w14:textId="77777777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030898" w14:textId="77777777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6D9127" w14:textId="77777777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28" w14:textId="77777777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E8D8" w14:textId="6BE3C3F7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376CB" w14:textId="4FAD5B33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18CB" w14:textId="77777777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15C9" w14:textId="77777777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AB64" w14:textId="39B79575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50055" w14:textId="77777777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FA9107" w14:textId="588981FA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019A6C59" w14:textId="231AB45E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64C" w:rsidRPr="00804F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3B4BA8" w14:textId="65AE995E" w:rsidR="00FA36F3" w:rsidRPr="00804F2A" w:rsidRDefault="00FA36F3" w:rsidP="00FA36F3">
            <w:pPr>
              <w:pStyle w:val="a8"/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A36F3" w:rsidRPr="00804F2A" w14:paraId="42B885AE" w14:textId="77777777" w:rsidTr="00FA36F3">
        <w:trPr>
          <w:gridAfter w:val="1"/>
          <w:wAfter w:w="6" w:type="dxa"/>
          <w:trHeight w:val="305"/>
        </w:trPr>
        <w:tc>
          <w:tcPr>
            <w:tcW w:w="37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AEC5F" w14:textId="77777777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9C54" w14:textId="0516E859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59E" w14:textId="250A84C5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45FAC3" w14:textId="72B41B39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B1AC55" w14:textId="5967284D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2D1A23" w14:textId="58D9A010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5081B6" w14:textId="5AC74736" w:rsidR="00FA36F3" w:rsidRPr="00804F2A" w:rsidRDefault="001B164C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8D0A85" w14:textId="07EB6836" w:rsidR="00FA36F3" w:rsidRPr="00804F2A" w:rsidRDefault="001B164C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D95D44" w14:textId="613B3598" w:rsidR="00FA36F3" w:rsidRPr="00804F2A" w:rsidRDefault="0094606F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0,75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DBE872" w14:textId="10BE4526" w:rsidR="00FA36F3" w:rsidRPr="00804F2A" w:rsidRDefault="0094606F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164C"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,25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4915" w14:textId="08071289" w:rsidR="00FA36F3" w:rsidRPr="00804F2A" w:rsidRDefault="00FA36F3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0DAB95" w14:textId="5BAEF4C3" w:rsidR="00FA36F3" w:rsidRPr="00804F2A" w:rsidRDefault="0094606F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0,75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7C3DD5" w14:textId="2E080E79" w:rsidR="00FA36F3" w:rsidRPr="00804F2A" w:rsidRDefault="001D378C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4F2A"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,5/</w:t>
            </w:r>
            <w:r w:rsidR="001B164C"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2*</w:t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F1E5" w14:textId="5AE78E80" w:rsidR="00FA36F3" w:rsidRPr="00804F2A" w:rsidRDefault="001B164C" w:rsidP="00FA36F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4F2A" w:rsidRPr="00804F2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14:paraId="5E6120B4" w14:textId="02F40E8B" w:rsidR="00834BB7" w:rsidRPr="00804F2A" w:rsidRDefault="00834BB7" w:rsidP="00834BB7">
      <w:pPr>
        <w:tabs>
          <w:tab w:val="left" w:pos="2910"/>
          <w:tab w:val="left" w:pos="10490"/>
        </w:tabs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DEA5B1" w14:textId="77777777" w:rsidR="002C572C" w:rsidRPr="00804F2A" w:rsidRDefault="002C572C" w:rsidP="00834BB7">
      <w:pPr>
        <w:tabs>
          <w:tab w:val="left" w:pos="2910"/>
          <w:tab w:val="left" w:pos="10490"/>
        </w:tabs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8D55AC" w14:textId="77777777" w:rsidR="00CA4E76" w:rsidRPr="00804F2A" w:rsidRDefault="00CA4E76">
      <w:pPr>
        <w:rPr>
          <w:rFonts w:ascii="Times New Roman" w:hAnsi="Times New Roman" w:cs="Times New Roman"/>
          <w:sz w:val="24"/>
          <w:szCs w:val="24"/>
        </w:rPr>
      </w:pPr>
    </w:p>
    <w:sectPr w:rsidR="00CA4E76" w:rsidRPr="0080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9409A"/>
    <w:multiLevelType w:val="hybridMultilevel"/>
    <w:tmpl w:val="201E7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5ACB"/>
    <w:multiLevelType w:val="hybridMultilevel"/>
    <w:tmpl w:val="C8EA4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73904"/>
    <w:multiLevelType w:val="hybridMultilevel"/>
    <w:tmpl w:val="24FC56D6"/>
    <w:lvl w:ilvl="0" w:tplc="410CC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45"/>
    <w:rsid w:val="000338C4"/>
    <w:rsid w:val="00047A82"/>
    <w:rsid w:val="000A5E16"/>
    <w:rsid w:val="000F673F"/>
    <w:rsid w:val="001628E9"/>
    <w:rsid w:val="001B0145"/>
    <w:rsid w:val="001B164C"/>
    <w:rsid w:val="001D378C"/>
    <w:rsid w:val="001E52CC"/>
    <w:rsid w:val="002358CA"/>
    <w:rsid w:val="002A6A06"/>
    <w:rsid w:val="002C572C"/>
    <w:rsid w:val="002E3497"/>
    <w:rsid w:val="00343C66"/>
    <w:rsid w:val="004A2D32"/>
    <w:rsid w:val="004E3B4F"/>
    <w:rsid w:val="00554C61"/>
    <w:rsid w:val="005D19F7"/>
    <w:rsid w:val="005F03B5"/>
    <w:rsid w:val="0069548F"/>
    <w:rsid w:val="00785FDC"/>
    <w:rsid w:val="00795514"/>
    <w:rsid w:val="00804F2A"/>
    <w:rsid w:val="008145EF"/>
    <w:rsid w:val="00834BB7"/>
    <w:rsid w:val="00894F8D"/>
    <w:rsid w:val="008D6290"/>
    <w:rsid w:val="0094606F"/>
    <w:rsid w:val="00966206"/>
    <w:rsid w:val="00A94A40"/>
    <w:rsid w:val="00AC2DB0"/>
    <w:rsid w:val="00AE535B"/>
    <w:rsid w:val="00AF6910"/>
    <w:rsid w:val="00C07A25"/>
    <w:rsid w:val="00C96D89"/>
    <w:rsid w:val="00CA4E76"/>
    <w:rsid w:val="00CC3AC7"/>
    <w:rsid w:val="00D01191"/>
    <w:rsid w:val="00D340AF"/>
    <w:rsid w:val="00D62507"/>
    <w:rsid w:val="00E74CC9"/>
    <w:rsid w:val="00EC42D4"/>
    <w:rsid w:val="00F01B03"/>
    <w:rsid w:val="00F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BE7B"/>
  <w15:chartTrackingRefBased/>
  <w15:docId w15:val="{BD7DBAE8-F168-407D-A42B-8FE52215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BB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834BB7"/>
    <w:rPr>
      <w:rFonts w:ascii="Calibri" w:eastAsia="Calibri" w:hAnsi="Calibri" w:cs="Arial"/>
      <w:sz w:val="20"/>
      <w:szCs w:val="20"/>
      <w:lang w:eastAsia="ru-RU"/>
    </w:rPr>
  </w:style>
  <w:style w:type="paragraph" w:styleId="a4">
    <w:name w:val="List Paragraph"/>
    <w:basedOn w:val="a"/>
    <w:link w:val="a3"/>
    <w:uiPriority w:val="1"/>
    <w:qFormat/>
    <w:rsid w:val="00834BB7"/>
    <w:pPr>
      <w:ind w:left="720"/>
      <w:contextualSpacing/>
    </w:pPr>
  </w:style>
  <w:style w:type="table" w:styleId="a5">
    <w:name w:val="Table Grid"/>
    <w:basedOn w:val="a1"/>
    <w:uiPriority w:val="59"/>
    <w:rsid w:val="00834BB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34B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34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497"/>
    <w:rPr>
      <w:rFonts w:ascii="Segoe UI" w:eastAsia="Calibri" w:hAnsi="Segoe UI" w:cs="Segoe UI"/>
      <w:sz w:val="18"/>
      <w:szCs w:val="18"/>
      <w:lang w:eastAsia="ru-RU"/>
    </w:rPr>
  </w:style>
  <w:style w:type="table" w:customStyle="1" w:styleId="41">
    <w:name w:val="Таблица простая 41"/>
    <w:basedOn w:val="a1"/>
    <w:next w:val="4"/>
    <w:uiPriority w:val="44"/>
    <w:rsid w:val="00047A8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047A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No Spacing"/>
    <w:uiPriority w:val="1"/>
    <w:qFormat/>
    <w:rsid w:val="002C572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2A6A0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elviza067110@outlook.com</cp:lastModifiedBy>
  <cp:revision>5</cp:revision>
  <cp:lastPrinted>2025-09-03T13:49:00Z</cp:lastPrinted>
  <dcterms:created xsi:type="dcterms:W3CDTF">2025-08-29T09:13:00Z</dcterms:created>
  <dcterms:modified xsi:type="dcterms:W3CDTF">2025-09-18T01:52:00Z</dcterms:modified>
</cp:coreProperties>
</file>