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0F" w:rsidRDefault="00A42F0F" w:rsidP="00A42F0F">
      <w:pPr>
        <w:pStyle w:val="a5"/>
        <w:spacing w:before="74" w:line="247" w:lineRule="auto"/>
        <w:ind w:left="7377" w:right="709"/>
      </w:pPr>
      <w:r>
        <w:t>Приложение к приказу от</w:t>
      </w:r>
      <w:r>
        <w:rPr>
          <w:spacing w:val="-57"/>
        </w:rPr>
        <w:t xml:space="preserve"> </w:t>
      </w:r>
      <w:r>
        <w:t>08.09.2025</w:t>
      </w:r>
      <w:bookmarkStart w:id="0" w:name="_GoBack"/>
      <w:bookmarkEnd w:id="0"/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t xml:space="preserve"> 345</w:t>
      </w:r>
    </w:p>
    <w:p w:rsidR="00A42F0F" w:rsidRDefault="00A42F0F" w:rsidP="00A42F0F">
      <w:pPr>
        <w:pStyle w:val="a5"/>
        <w:spacing w:before="10"/>
        <w:rPr>
          <w:sz w:val="29"/>
        </w:rPr>
      </w:pPr>
    </w:p>
    <w:p w:rsidR="00A42F0F" w:rsidRDefault="00A42F0F" w:rsidP="00A42F0F">
      <w:pPr>
        <w:pStyle w:val="1"/>
        <w:ind w:left="1475"/>
      </w:pPr>
      <w:r>
        <w:t>ПОКАЗАТЕЛИ</w:t>
      </w:r>
    </w:p>
    <w:p w:rsidR="00A42F0F" w:rsidRDefault="00A42F0F" w:rsidP="00A42F0F">
      <w:pPr>
        <w:spacing w:before="19" w:line="254" w:lineRule="auto"/>
        <w:ind w:left="1525" w:right="2525"/>
        <w:jc w:val="center"/>
        <w:rPr>
          <w:b/>
          <w:sz w:val="24"/>
        </w:rPr>
      </w:pPr>
      <w:r>
        <w:rPr>
          <w:b/>
          <w:sz w:val="24"/>
        </w:rPr>
        <w:t>для оценки качества начального общего, основного общего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A42F0F" w:rsidRDefault="00A42F0F" w:rsidP="00A42F0F">
      <w:pPr>
        <w:pStyle w:val="a5"/>
        <w:rPr>
          <w:b/>
          <w:sz w:val="20"/>
        </w:rPr>
      </w:pPr>
    </w:p>
    <w:p w:rsidR="00A42F0F" w:rsidRDefault="00A42F0F" w:rsidP="00A42F0F">
      <w:pPr>
        <w:pStyle w:val="a5"/>
        <w:spacing w:before="9"/>
        <w:rPr>
          <w:b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8684"/>
      </w:tblGrid>
      <w:tr w:rsidR="00A42F0F" w:rsidTr="00A42F0F">
        <w:trPr>
          <w:trHeight w:val="580"/>
        </w:trPr>
        <w:tc>
          <w:tcPr>
            <w:tcW w:w="9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23" w:line="268" w:lineRule="exact"/>
              <w:ind w:left="1252"/>
              <w:rPr>
                <w:b/>
                <w:sz w:val="24"/>
                <w:lang w:val="ru-RU"/>
              </w:rPr>
            </w:pPr>
            <w:r w:rsidRPr="00A42F0F">
              <w:rPr>
                <w:b/>
                <w:sz w:val="24"/>
                <w:lang w:val="ru-RU"/>
              </w:rPr>
              <w:t>Раздел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  <w:p w:rsidR="00A42F0F" w:rsidRPr="00A42F0F" w:rsidRDefault="00A42F0F">
            <w:pPr>
              <w:pStyle w:val="TableParagraph"/>
              <w:spacing w:line="268" w:lineRule="exact"/>
              <w:ind w:left="1252"/>
              <w:rPr>
                <w:b/>
                <w:sz w:val="24"/>
                <w:lang w:val="ru-RU"/>
              </w:rPr>
            </w:pPr>
            <w:r w:rsidRPr="00A42F0F">
              <w:rPr>
                <w:b/>
                <w:sz w:val="24"/>
                <w:lang w:val="ru-RU"/>
              </w:rPr>
              <w:t>Качество</w:t>
            </w:r>
            <w:r w:rsidRPr="00A42F0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условий</w:t>
            </w:r>
            <w:r w:rsidRPr="00A42F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обеспечения</w:t>
            </w:r>
            <w:r w:rsidRPr="00A42F0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образовательного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процесса</w:t>
            </w:r>
          </w:p>
        </w:tc>
      </w:tr>
      <w:tr w:rsidR="00A42F0F" w:rsidTr="00A42F0F">
        <w:trPr>
          <w:trHeight w:val="51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119"/>
              <w:ind w:left="9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Учебно-методическое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материально-техническое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обеспечение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(К=1,5)</w:t>
            </w:r>
          </w:p>
        </w:tc>
      </w:tr>
      <w:tr w:rsidR="00A42F0F" w:rsidTr="00A42F0F">
        <w:trPr>
          <w:trHeight w:val="532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128"/>
              <w:ind w:left="9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68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tabs>
                <w:tab w:val="left" w:pos="1881"/>
                <w:tab w:val="left" w:pos="3763"/>
                <w:tab w:val="left" w:pos="4443"/>
                <w:tab w:val="left" w:pos="5743"/>
                <w:tab w:val="left" w:pos="7364"/>
              </w:tabs>
              <w:ind w:left="4" w:right="102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Обеспеченность</w:t>
            </w:r>
            <w:r w:rsidRPr="00A42F0F">
              <w:rPr>
                <w:sz w:val="24"/>
                <w:lang w:val="ru-RU"/>
              </w:rPr>
              <w:tab/>
              <w:t xml:space="preserve">учебниками  </w:t>
            </w:r>
            <w:r w:rsidRPr="00A42F0F">
              <w:rPr>
                <w:spacing w:val="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u w:val="single"/>
                <w:lang w:val="ru-RU"/>
              </w:rPr>
              <w:t>по</w:t>
            </w:r>
            <w:r w:rsidRPr="00A42F0F">
              <w:rPr>
                <w:sz w:val="24"/>
                <w:u w:val="single"/>
                <w:lang w:val="ru-RU"/>
              </w:rPr>
              <w:tab/>
              <w:t>всем</w:t>
            </w:r>
            <w:r w:rsidRPr="00A42F0F">
              <w:rPr>
                <w:sz w:val="24"/>
                <w:u w:val="single"/>
                <w:lang w:val="ru-RU"/>
              </w:rPr>
              <w:tab/>
              <w:t>предметам</w:t>
            </w:r>
            <w:r w:rsidRPr="00A42F0F">
              <w:rPr>
                <w:sz w:val="24"/>
                <w:u w:val="single"/>
                <w:lang w:val="ru-RU"/>
              </w:rPr>
              <w:tab/>
            </w:r>
            <w:r w:rsidRPr="00A42F0F">
              <w:rPr>
                <w:sz w:val="24"/>
                <w:lang w:val="ru-RU"/>
              </w:rPr>
              <w:t>федерального</w:t>
            </w:r>
            <w:r w:rsidRPr="00A42F0F">
              <w:rPr>
                <w:sz w:val="24"/>
                <w:lang w:val="ru-RU"/>
              </w:rPr>
              <w:tab/>
            </w:r>
            <w:r w:rsidRPr="00A42F0F">
              <w:rPr>
                <w:spacing w:val="-2"/>
                <w:sz w:val="24"/>
                <w:lang w:val="ru-RU"/>
              </w:rPr>
              <w:t>компонента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учебного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плана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расчете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одного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обучающегося</w:t>
            </w:r>
          </w:p>
          <w:p w:rsidR="00A42F0F" w:rsidRDefault="00A42F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A42F0F" w:rsidTr="00A42F0F">
        <w:trPr>
          <w:trHeight w:val="321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18"/>
              <w:ind w:left="9"/>
              <w:rPr>
                <w:sz w:val="24"/>
              </w:rPr>
            </w:pPr>
            <w:r>
              <w:rPr>
                <w:sz w:val="24"/>
              </w:rPr>
              <w:t>1.1.1.1.</w:t>
            </w:r>
          </w:p>
        </w:tc>
        <w:tc>
          <w:tcPr>
            <w:tcW w:w="8684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16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13"/>
              <w:ind w:left="9"/>
              <w:rPr>
                <w:sz w:val="24"/>
              </w:rPr>
            </w:pPr>
            <w:r>
              <w:rPr>
                <w:sz w:val="24"/>
              </w:rPr>
              <w:t>1.1.1.2.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A42F0F" w:rsidTr="00A42F0F">
        <w:trPr>
          <w:trHeight w:val="307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1.1.1.3.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42F0F" w:rsidTr="00A42F0F">
        <w:trPr>
          <w:trHeight w:val="321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18"/>
              <w:ind w:left="9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Обеспеченность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необходимым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оборудованием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учебных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кабинетов:</w:t>
            </w:r>
          </w:p>
        </w:tc>
      </w:tr>
      <w:tr w:rsidR="00A42F0F" w:rsidTr="00A42F0F">
        <w:trPr>
          <w:trHeight w:val="307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1.1.2.1.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A42F0F" w:rsidTr="00A42F0F">
        <w:trPr>
          <w:trHeight w:val="307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11"/>
              <w:ind w:left="9"/>
              <w:rPr>
                <w:sz w:val="24"/>
              </w:rPr>
            </w:pPr>
            <w:r>
              <w:rPr>
                <w:sz w:val="24"/>
              </w:rPr>
              <w:t>1.1.2.2.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Физики</w:t>
            </w:r>
          </w:p>
        </w:tc>
      </w:tr>
      <w:tr w:rsidR="00A42F0F" w:rsidTr="00A42F0F">
        <w:trPr>
          <w:trHeight w:val="333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18"/>
              <w:ind w:left="9"/>
              <w:rPr>
                <w:sz w:val="24"/>
              </w:rPr>
            </w:pPr>
            <w:r>
              <w:rPr>
                <w:sz w:val="24"/>
              </w:rPr>
              <w:t>1.1.2.3.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</w:tr>
      <w:tr w:rsidR="00A42F0F" w:rsidTr="00A42F0F">
        <w:trPr>
          <w:trHeight w:val="307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8"/>
              <w:ind w:left="9"/>
              <w:rPr>
                <w:sz w:val="24"/>
              </w:rPr>
            </w:pPr>
            <w:r>
              <w:rPr>
                <w:sz w:val="24"/>
              </w:rPr>
              <w:t>1.1.2.4.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</w:tr>
      <w:tr w:rsidR="00A42F0F" w:rsidTr="00A42F0F">
        <w:trPr>
          <w:trHeight w:val="321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5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1.1.2.5.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 w:rsidR="00A42F0F" w:rsidTr="00A42F0F">
        <w:trPr>
          <w:trHeight w:val="369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1.1.2.6.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</w:tr>
      <w:tr w:rsidR="00A42F0F" w:rsidTr="00A42F0F">
        <w:trPr>
          <w:trHeight w:val="623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9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Оснащенность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необходимым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оборудованием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учебного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процесса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физической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культуре:</w:t>
            </w:r>
          </w:p>
        </w:tc>
      </w:tr>
      <w:tr w:rsidR="00A42F0F" w:rsidTr="00A42F0F">
        <w:trPr>
          <w:trHeight w:val="331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1.l.3.l.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</w:tr>
      <w:tr w:rsidR="00A42F0F" w:rsidTr="00A42F0F">
        <w:trPr>
          <w:trHeight w:val="367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3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1.1.3.2.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</w:tr>
      <w:tr w:rsidR="00A42F0F" w:rsidTr="00A42F0F">
        <w:trPr>
          <w:trHeight w:val="604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42" w:lineRule="auto"/>
              <w:ind w:left="9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учебных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кабинетов,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оснащенных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средствами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ИКТ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(от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общего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числа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учебных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кабинетов)</w:t>
            </w:r>
          </w:p>
        </w:tc>
      </w:tr>
      <w:tr w:rsidR="00A42F0F" w:rsidTr="00A42F0F">
        <w:trPr>
          <w:trHeight w:val="331"/>
        </w:trPr>
        <w:tc>
          <w:tcPr>
            <w:tcW w:w="9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A42F0F" w:rsidTr="00A42F0F">
        <w:trPr>
          <w:trHeight w:val="326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3" w:lineRule="exact"/>
              <w:ind w:left="2794" w:right="2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(К=1)</w:t>
            </w:r>
          </w:p>
        </w:tc>
      </w:tr>
      <w:tr w:rsidR="00A42F0F" w:rsidTr="00A42F0F">
        <w:trPr>
          <w:trHeight w:val="503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9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Обеспеченность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образовательного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процесса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педагогическими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работниками</w:t>
            </w:r>
          </w:p>
        </w:tc>
      </w:tr>
      <w:tr w:rsidR="00A42F0F" w:rsidTr="00A42F0F">
        <w:trPr>
          <w:trHeight w:val="609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2" w:lineRule="auto"/>
              <w:ind w:left="98" w:right="8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педагогических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работников,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имеющих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высшее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профессиональное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образование</w:t>
            </w:r>
          </w:p>
        </w:tc>
      </w:tr>
      <w:tr w:rsidR="00A42F0F" w:rsidTr="00A42F0F">
        <w:trPr>
          <w:trHeight w:val="607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98" w:right="88"/>
              <w:rPr>
                <w:sz w:val="24"/>
                <w:lang w:val="ru-RU"/>
              </w:rPr>
            </w:pPr>
            <w:r w:rsidRPr="00A42F0F">
              <w:rPr>
                <w:spacing w:val="-1"/>
                <w:sz w:val="24"/>
                <w:lang w:val="ru-RU"/>
              </w:rPr>
              <w:t xml:space="preserve">Доля педагогических работников, </w:t>
            </w:r>
            <w:r w:rsidRPr="00A42F0F">
              <w:rPr>
                <w:sz w:val="24"/>
                <w:lang w:val="ru-RU"/>
              </w:rPr>
              <w:t>прошедших курсовую переподготовку (от числа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запланированных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за истекший</w:t>
            </w:r>
            <w:r w:rsidRPr="00A42F0F">
              <w:rPr>
                <w:spacing w:val="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учебный год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(далее</w:t>
            </w:r>
            <w:r w:rsidRPr="00A42F0F">
              <w:rPr>
                <w:spacing w:val="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-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отчетный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период)</w:t>
            </w:r>
          </w:p>
        </w:tc>
      </w:tr>
      <w:tr w:rsidR="00A42F0F" w:rsidTr="00A42F0F">
        <w:trPr>
          <w:trHeight w:val="605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77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42" w:lineRule="auto"/>
              <w:ind w:left="9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педагогических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работников,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имеющих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высшую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первую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квалификационные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категории</w:t>
            </w:r>
          </w:p>
        </w:tc>
      </w:tr>
      <w:tr w:rsidR="00A42F0F" w:rsidTr="00A42F0F">
        <w:trPr>
          <w:trHeight w:val="878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Pr="00A42F0F" w:rsidRDefault="00A42F0F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A42F0F" w:rsidRDefault="00A42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1.2.5.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ind w:left="98" w:right="514"/>
              <w:rPr>
                <w:sz w:val="24"/>
              </w:rPr>
            </w:pPr>
            <w:r w:rsidRPr="00A42F0F">
              <w:rPr>
                <w:sz w:val="24"/>
                <w:lang w:val="ru-RU"/>
              </w:rPr>
              <w:t>Доля педагогических работников, которые по результатам аттестации за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отчетный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период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повысили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или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сохранили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прежнюю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</w:tr>
      <w:tr w:rsidR="00A42F0F" w:rsidTr="00A42F0F">
        <w:trPr>
          <w:trHeight w:val="633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86"/>
              <w:rPr>
                <w:sz w:val="24"/>
              </w:rPr>
            </w:pPr>
            <w:r>
              <w:rPr>
                <w:sz w:val="24"/>
              </w:rPr>
              <w:t>1.2.6.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98" w:right="514"/>
              <w:rPr>
                <w:sz w:val="24"/>
                <w:lang w:val="ru-RU"/>
              </w:rPr>
            </w:pPr>
            <w:r w:rsidRPr="00A42F0F">
              <w:rPr>
                <w:spacing w:val="-1"/>
                <w:sz w:val="24"/>
                <w:lang w:val="ru-RU"/>
              </w:rPr>
              <w:t xml:space="preserve">Доля педагогических работников, </w:t>
            </w:r>
            <w:r w:rsidRPr="00A42F0F">
              <w:rPr>
                <w:sz w:val="24"/>
                <w:lang w:val="ru-RU"/>
              </w:rPr>
              <w:t>имеющих нагрузку более 27 часов, с учетом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часов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внеурочной деятельности,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из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них:</w:t>
            </w:r>
          </w:p>
        </w:tc>
      </w:tr>
      <w:tr w:rsidR="00A42F0F" w:rsidTr="00A42F0F">
        <w:trPr>
          <w:trHeight w:val="331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1.2.6.1.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9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имеющих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педагогический</w:t>
            </w:r>
            <w:r w:rsidRPr="00A42F0F">
              <w:rPr>
                <w:spacing w:val="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стаж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до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3 лет</w:t>
            </w:r>
          </w:p>
        </w:tc>
      </w:tr>
      <w:tr w:rsidR="00A42F0F" w:rsidTr="00A42F0F">
        <w:trPr>
          <w:trHeight w:val="335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1.2.6.2.</w:t>
            </w:r>
          </w:p>
        </w:tc>
        <w:tc>
          <w:tcPr>
            <w:tcW w:w="8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9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имеющих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педагогический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стаж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свыше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25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лет</w:t>
            </w:r>
          </w:p>
        </w:tc>
      </w:tr>
    </w:tbl>
    <w:p w:rsidR="00A42F0F" w:rsidRDefault="00A42F0F" w:rsidP="00A42F0F">
      <w:pPr>
        <w:widowControl/>
        <w:autoSpaceDE/>
        <w:autoSpaceDN/>
        <w:rPr>
          <w:sz w:val="24"/>
        </w:rPr>
        <w:sectPr w:rsidR="00A42F0F">
          <w:pgSz w:w="11920" w:h="16850"/>
          <w:pgMar w:top="660" w:right="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8685"/>
      </w:tblGrid>
      <w:tr w:rsidR="00A42F0F" w:rsidTr="00A42F0F">
        <w:trPr>
          <w:trHeight w:val="1723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Pr="00A42F0F" w:rsidRDefault="00A42F0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42F0F" w:rsidRPr="00A42F0F" w:rsidRDefault="00A42F0F">
            <w:pPr>
              <w:pStyle w:val="TableParagraph"/>
              <w:spacing w:before="3"/>
              <w:ind w:left="0"/>
              <w:rPr>
                <w:b/>
                <w:sz w:val="21"/>
                <w:lang w:val="ru-RU"/>
              </w:rPr>
            </w:pPr>
          </w:p>
          <w:p w:rsidR="00A42F0F" w:rsidRDefault="00A42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1.2.7.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педагогических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работников,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привлеченных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(за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отчетный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период)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качестве:</w:t>
            </w:r>
          </w:p>
          <w:p w:rsidR="00A42F0F" w:rsidRDefault="00A42F0F">
            <w:pPr>
              <w:pStyle w:val="TableParagraph"/>
              <w:numPr>
                <w:ilvl w:val="0"/>
                <w:numId w:val="2"/>
              </w:numPr>
              <w:tabs>
                <w:tab w:val="left" w:pos="807"/>
              </w:tabs>
              <w:spacing w:before="1" w:line="235" w:lineRule="auto"/>
              <w:ind w:right="203" w:firstLine="0"/>
              <w:jc w:val="both"/>
              <w:rPr>
                <w:sz w:val="24"/>
              </w:rPr>
            </w:pPr>
            <w:r w:rsidRPr="00A42F0F">
              <w:rPr>
                <w:sz w:val="24"/>
                <w:lang w:val="ru-RU"/>
              </w:rPr>
              <w:t>экспертов к проведению аккредитационной экспертизы образовательных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программ,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мероприятий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государственному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контролю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(надзору)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A42F0F" w:rsidRPr="00A42F0F" w:rsidRDefault="00A42F0F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1" w:line="273" w:lineRule="exact"/>
              <w:ind w:left="242" w:hanging="145"/>
              <w:jc w:val="both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членов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жюри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регионального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этапа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всероссийской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олимпиады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школьников;</w:t>
            </w:r>
          </w:p>
          <w:p w:rsidR="00A42F0F" w:rsidRDefault="00A42F0F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3" w:lineRule="exact"/>
              <w:ind w:left="242" w:hanging="145"/>
              <w:jc w:val="both"/>
              <w:rPr>
                <w:sz w:val="24"/>
              </w:rPr>
            </w:pPr>
            <w:r>
              <w:rPr>
                <w:sz w:val="24"/>
              </w:rPr>
              <w:t>экспертов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</w:tr>
      <w:tr w:rsidR="00A42F0F" w:rsidTr="00A42F0F">
        <w:trPr>
          <w:trHeight w:val="604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72"/>
              <w:rPr>
                <w:sz w:val="24"/>
              </w:rPr>
            </w:pPr>
            <w:r>
              <w:rPr>
                <w:sz w:val="24"/>
              </w:rPr>
              <w:t>1.2.8.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42" w:lineRule="auto"/>
              <w:ind w:right="451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Результативность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участия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педагогических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работников</w:t>
            </w:r>
            <w:r w:rsidRPr="00A42F0F">
              <w:rPr>
                <w:spacing w:val="-1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конкурсах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профессионального</w:t>
            </w:r>
            <w:r w:rsidRPr="00A42F0F">
              <w:rPr>
                <w:spacing w:val="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мастерства:</w:t>
            </w:r>
          </w:p>
        </w:tc>
      </w:tr>
      <w:tr w:rsidR="00A42F0F" w:rsidTr="00A42F0F">
        <w:trPr>
          <w:trHeight w:val="883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Pr="00A42F0F" w:rsidRDefault="00A42F0F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A42F0F" w:rsidRDefault="00A42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1.2.8.1.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5" w:lineRule="auto"/>
              <w:ind w:right="451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 педагогических работников участников очных конкурсов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pacing w:val="-1"/>
                <w:sz w:val="24"/>
                <w:lang w:val="ru-RU"/>
              </w:rPr>
              <w:t>профессионального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мастерства</w:t>
            </w:r>
            <w:r w:rsidRPr="00A42F0F">
              <w:rPr>
                <w:spacing w:val="-1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(муниципальный,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региональный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(Республика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Крым),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всероссийский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уровни)</w:t>
            </w:r>
          </w:p>
        </w:tc>
      </w:tr>
      <w:tr w:rsidR="00A42F0F" w:rsidTr="00A42F0F">
        <w:trPr>
          <w:trHeight w:val="599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1.2.8.2.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5" w:lineRule="auto"/>
              <w:ind w:right="451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 победителей и призеров очных конкурсов профессионального мастерства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(муниципальный,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региональный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(Республика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Крым),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всероссийский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уровни)</w:t>
            </w:r>
          </w:p>
        </w:tc>
      </w:tr>
      <w:tr w:rsidR="00A42F0F" w:rsidTr="00A42F0F">
        <w:trPr>
          <w:trHeight w:val="597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1.2.9.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5" w:lineRule="auto"/>
              <w:ind w:right="451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Обеспеченность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кадрами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для</w:t>
            </w:r>
            <w:r w:rsidRPr="00A42F0F">
              <w:rPr>
                <w:spacing w:val="-1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психолого-педагогического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сопровождения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образовательного процесса</w:t>
            </w:r>
          </w:p>
        </w:tc>
      </w:tr>
      <w:tr w:rsidR="00A42F0F" w:rsidTr="00A42F0F">
        <w:trPr>
          <w:trHeight w:val="330"/>
        </w:trPr>
        <w:tc>
          <w:tcPr>
            <w:tcW w:w="9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A42F0F" w:rsidTr="00A42F0F">
        <w:trPr>
          <w:trHeight w:val="374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9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Условия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для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удовлетворения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образовательных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потребностей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(К=1)</w:t>
            </w:r>
          </w:p>
        </w:tc>
      </w:tr>
      <w:tr w:rsidR="00A42F0F" w:rsidTr="00A42F0F">
        <w:trPr>
          <w:trHeight w:val="374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A42F0F" w:rsidTr="00A42F0F">
        <w:trPr>
          <w:trHeight w:val="609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1.3.1.1.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5" w:lineRule="auto"/>
              <w:ind w:right="451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охваченных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профильным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обучением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без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учета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универсального профиля</w:t>
            </w:r>
          </w:p>
        </w:tc>
      </w:tr>
      <w:tr w:rsidR="00A42F0F" w:rsidTr="00A42F0F">
        <w:trPr>
          <w:trHeight w:val="383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1.3.1.2.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</w:p>
        </w:tc>
      </w:tr>
      <w:tr w:rsidR="00A42F0F" w:rsidTr="00A42F0F">
        <w:trPr>
          <w:trHeight w:val="333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9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реализуемых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часов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внеурочной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деятельности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уровням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образования:</w:t>
            </w:r>
          </w:p>
        </w:tc>
      </w:tr>
      <w:tr w:rsidR="00A42F0F" w:rsidTr="00A42F0F">
        <w:trPr>
          <w:trHeight w:val="335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1.3.2.1.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A42F0F" w:rsidTr="00A42F0F">
        <w:trPr>
          <w:trHeight w:val="331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1.3.2.2.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A42F0F" w:rsidTr="00A42F0F">
        <w:trPr>
          <w:trHeight w:val="331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1.3.2.3.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42F0F" w:rsidTr="00A42F0F">
        <w:trPr>
          <w:trHeight w:val="883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Default="00A42F0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42F0F" w:rsidRDefault="00A42F0F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86" w:right="451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 родителей (законных представителей) обучающихся, положительно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оценивающих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условия,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созданные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ОО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для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удовлетворения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образовательных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потребностей</w:t>
            </w:r>
          </w:p>
        </w:tc>
      </w:tr>
      <w:tr w:rsidR="00A42F0F" w:rsidTr="00A42F0F">
        <w:trPr>
          <w:trHeight w:val="590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2"/>
              <w:ind w:left="86"/>
              <w:rPr>
                <w:sz w:val="24"/>
              </w:rPr>
            </w:pPr>
            <w:r>
              <w:rPr>
                <w:sz w:val="24"/>
              </w:rPr>
              <w:t>1.3.4.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5" w:lineRule="auto"/>
              <w:ind w:left="86" w:right="47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СОО,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положительно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оценивающих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условия,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созданные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 ОО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для</w:t>
            </w:r>
            <w:r w:rsidRPr="00A42F0F">
              <w:rPr>
                <w:spacing w:val="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удовлетворения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образовательных потребностей</w:t>
            </w:r>
          </w:p>
        </w:tc>
      </w:tr>
      <w:tr w:rsidR="00A42F0F" w:rsidTr="00A42F0F">
        <w:trPr>
          <w:trHeight w:val="311"/>
        </w:trPr>
        <w:tc>
          <w:tcPr>
            <w:tcW w:w="9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A42F0F" w:rsidTr="00A42F0F">
        <w:trPr>
          <w:trHeight w:val="326"/>
        </w:trPr>
        <w:tc>
          <w:tcPr>
            <w:tcW w:w="9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</w:tr>
      <w:tr w:rsidR="00A42F0F" w:rsidTr="00A42F0F">
        <w:trPr>
          <w:trHeight w:val="602"/>
        </w:trPr>
        <w:tc>
          <w:tcPr>
            <w:tcW w:w="9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30" w:line="275" w:lineRule="exact"/>
              <w:ind w:left="1334"/>
              <w:rPr>
                <w:b/>
                <w:sz w:val="24"/>
                <w:lang w:val="ru-RU"/>
              </w:rPr>
            </w:pPr>
            <w:r w:rsidRPr="00A42F0F">
              <w:rPr>
                <w:b/>
                <w:sz w:val="24"/>
                <w:lang w:val="ru-RU"/>
              </w:rPr>
              <w:t>Раздел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  <w:p w:rsidR="00A42F0F" w:rsidRPr="00A42F0F" w:rsidRDefault="00A42F0F">
            <w:pPr>
              <w:pStyle w:val="TableParagraph"/>
              <w:spacing w:line="275" w:lineRule="exact"/>
              <w:ind w:left="1334"/>
              <w:rPr>
                <w:b/>
                <w:sz w:val="24"/>
                <w:lang w:val="ru-RU"/>
              </w:rPr>
            </w:pPr>
            <w:r w:rsidRPr="00A42F0F">
              <w:rPr>
                <w:b/>
                <w:sz w:val="24"/>
                <w:lang w:val="ru-RU"/>
              </w:rPr>
              <w:t>Качество</w:t>
            </w:r>
            <w:r w:rsidRPr="00A42F0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результатов</w:t>
            </w:r>
            <w:r w:rsidRPr="00A42F0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образовательного</w:t>
            </w:r>
            <w:r w:rsidRPr="00A42F0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процесса</w:t>
            </w:r>
          </w:p>
        </w:tc>
      </w:tr>
      <w:tr w:rsidR="00A42F0F" w:rsidTr="00A42F0F">
        <w:trPr>
          <w:trHeight w:val="326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86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Предметные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результаты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обучения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(внутреннее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оценивание)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К=2)</w:t>
            </w:r>
          </w:p>
        </w:tc>
      </w:tr>
      <w:tr w:rsidR="00A42F0F" w:rsidTr="00A42F0F">
        <w:trPr>
          <w:trHeight w:val="594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2"/>
              <w:ind w:left="86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42" w:lineRule="auto"/>
              <w:ind w:left="86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</w:t>
            </w:r>
            <w:r w:rsidRPr="00A42F0F">
              <w:rPr>
                <w:spacing w:val="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успевающих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«4»</w:t>
            </w:r>
            <w:r w:rsidRPr="00A42F0F">
              <w:rPr>
                <w:spacing w:val="-1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«5»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(предметные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результаты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 итогам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годового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оценивания</w:t>
            </w:r>
            <w:r w:rsidRPr="00A42F0F">
              <w:rPr>
                <w:spacing w:val="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 всем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предметам</w:t>
            </w:r>
            <w:r w:rsidRPr="00A42F0F">
              <w:rPr>
                <w:spacing w:val="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учебного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плана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,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т.ч.:</w:t>
            </w:r>
          </w:p>
        </w:tc>
      </w:tr>
      <w:tr w:rsidR="00A42F0F" w:rsidTr="00A42F0F">
        <w:trPr>
          <w:trHeight w:val="321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2.1.1.1.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A42F0F" w:rsidTr="00A42F0F">
        <w:trPr>
          <w:trHeight w:val="326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2.1.12.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A42F0F" w:rsidTr="00A42F0F">
        <w:trPr>
          <w:trHeight w:val="322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2.1.13.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42F0F" w:rsidTr="00A42F0F">
        <w:trPr>
          <w:trHeight w:val="597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7"/>
              <w:ind w:left="86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2" w:lineRule="auto"/>
              <w:ind w:left="86" w:right="451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которые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итогам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годового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оценивания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успешно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освоили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программ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предметам</w:t>
            </w:r>
            <w:r w:rsidRPr="00A42F0F">
              <w:rPr>
                <w:spacing w:val="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учебного плана, в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т.ч..</w:t>
            </w:r>
          </w:p>
        </w:tc>
      </w:tr>
      <w:tr w:rsidR="00A42F0F" w:rsidTr="00A42F0F">
        <w:trPr>
          <w:trHeight w:val="335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5"/>
              <w:ind w:left="86"/>
              <w:rPr>
                <w:sz w:val="24"/>
              </w:rPr>
            </w:pPr>
            <w:r>
              <w:rPr>
                <w:sz w:val="24"/>
              </w:rPr>
              <w:t>2.1.2.1.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A42F0F" w:rsidTr="00A42F0F">
        <w:trPr>
          <w:trHeight w:val="326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2.1.2.2.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A42F0F" w:rsidTr="00A42F0F">
        <w:trPr>
          <w:trHeight w:val="331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2.1.2.3.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42F0F" w:rsidTr="00A42F0F">
        <w:trPr>
          <w:trHeight w:val="388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6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8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Оценка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метапредметных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результатов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(внутреннее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оценивание):</w:t>
            </w:r>
          </w:p>
        </w:tc>
      </w:tr>
      <w:tr w:rsidR="00A42F0F" w:rsidTr="00A42F0F">
        <w:trPr>
          <w:trHeight w:val="597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7"/>
              <w:ind w:left="86"/>
              <w:rPr>
                <w:sz w:val="24"/>
              </w:rPr>
            </w:pPr>
            <w:r>
              <w:rPr>
                <w:sz w:val="24"/>
              </w:rPr>
              <w:t>2.1.3.1.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42" w:lineRule="auto"/>
              <w:ind w:left="86"/>
              <w:rPr>
                <w:sz w:val="24"/>
                <w:lang w:val="ru-RU"/>
              </w:rPr>
            </w:pPr>
            <w:r w:rsidRPr="00A42F0F">
              <w:rPr>
                <w:spacing w:val="-1"/>
                <w:sz w:val="24"/>
                <w:lang w:val="ru-RU"/>
              </w:rPr>
              <w:t>Доля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pacing w:val="-1"/>
                <w:sz w:val="24"/>
                <w:lang w:val="ru-RU"/>
              </w:rPr>
              <w:t>обучающихся, получивших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«зачет»</w:t>
            </w:r>
            <w:r w:rsidRPr="00A42F0F">
              <w:rPr>
                <w:spacing w:val="-1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за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итоговую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комплексную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контрольную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pacing w:val="-1"/>
                <w:sz w:val="24"/>
                <w:lang w:val="ru-RU"/>
              </w:rPr>
              <w:t>работу</w:t>
            </w:r>
            <w:r w:rsidRPr="00A42F0F">
              <w:rPr>
                <w:spacing w:val="-15"/>
                <w:sz w:val="24"/>
                <w:lang w:val="ru-RU"/>
              </w:rPr>
              <w:t xml:space="preserve"> </w:t>
            </w:r>
            <w:r w:rsidRPr="00A42F0F">
              <w:rPr>
                <w:spacing w:val="-1"/>
                <w:sz w:val="24"/>
                <w:lang w:val="ru-RU"/>
              </w:rPr>
              <w:t>по</w:t>
            </w:r>
            <w:r w:rsidRPr="00A42F0F">
              <w:rPr>
                <w:sz w:val="24"/>
                <w:lang w:val="ru-RU"/>
              </w:rPr>
              <w:t xml:space="preserve"> </w:t>
            </w:r>
            <w:r w:rsidRPr="00A42F0F">
              <w:rPr>
                <w:spacing w:val="-1"/>
                <w:sz w:val="24"/>
                <w:lang w:val="ru-RU"/>
              </w:rPr>
              <w:t>оценке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pacing w:val="-1"/>
                <w:sz w:val="24"/>
                <w:lang w:val="ru-RU"/>
              </w:rPr>
              <w:t>метапредметных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результатов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за</w:t>
            </w:r>
            <w:r w:rsidRPr="00A42F0F">
              <w:rPr>
                <w:spacing w:val="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уровень</w:t>
            </w:r>
            <w:r w:rsidRPr="00A42F0F">
              <w:rPr>
                <w:spacing w:val="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НОО</w:t>
            </w:r>
          </w:p>
        </w:tc>
      </w:tr>
      <w:tr w:rsidR="00A42F0F" w:rsidTr="00A42F0F">
        <w:trPr>
          <w:trHeight w:val="597"/>
        </w:trPr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4"/>
              <w:ind w:left="86"/>
              <w:rPr>
                <w:sz w:val="24"/>
              </w:rPr>
            </w:pPr>
            <w:r>
              <w:rPr>
                <w:sz w:val="24"/>
              </w:rPr>
              <w:t>2.1.3.2.</w:t>
            </w:r>
          </w:p>
        </w:tc>
        <w:tc>
          <w:tcPr>
            <w:tcW w:w="8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86"/>
              <w:rPr>
                <w:sz w:val="24"/>
                <w:lang w:val="ru-RU"/>
              </w:rPr>
            </w:pPr>
            <w:r w:rsidRPr="00A42F0F">
              <w:rPr>
                <w:spacing w:val="-1"/>
                <w:sz w:val="24"/>
                <w:lang w:val="ru-RU"/>
              </w:rPr>
              <w:t>Доля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pacing w:val="-1"/>
                <w:sz w:val="24"/>
                <w:lang w:val="ru-RU"/>
              </w:rPr>
              <w:t>обучающихся,</w:t>
            </w:r>
            <w:r w:rsidRPr="00A42F0F">
              <w:rPr>
                <w:sz w:val="24"/>
                <w:lang w:val="ru-RU"/>
              </w:rPr>
              <w:t xml:space="preserve"> получивших «зачет»</w:t>
            </w:r>
            <w:r w:rsidRPr="00A42F0F">
              <w:rPr>
                <w:spacing w:val="-1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за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индивидуальный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итоговый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проект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за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уровень</w:t>
            </w:r>
            <w:r w:rsidRPr="00A42F0F">
              <w:rPr>
                <w:spacing w:val="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ООО</w:t>
            </w:r>
          </w:p>
        </w:tc>
      </w:tr>
    </w:tbl>
    <w:p w:rsidR="00A42F0F" w:rsidRDefault="00A42F0F" w:rsidP="00A42F0F">
      <w:pPr>
        <w:widowControl/>
        <w:autoSpaceDE/>
        <w:autoSpaceDN/>
        <w:rPr>
          <w:sz w:val="24"/>
        </w:rPr>
        <w:sectPr w:rsidR="00A42F0F">
          <w:pgSz w:w="11920" w:h="16850"/>
          <w:pgMar w:top="260" w:right="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8677"/>
        <w:gridCol w:w="660"/>
      </w:tblGrid>
      <w:tr w:rsidR="00A42F0F" w:rsidTr="00A42F0F">
        <w:trPr>
          <w:trHeight w:val="595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2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2.1.3.3.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42" w:lineRule="auto"/>
              <w:ind w:left="76" w:right="138"/>
              <w:rPr>
                <w:sz w:val="24"/>
                <w:lang w:val="ru-RU"/>
              </w:rPr>
            </w:pPr>
            <w:r w:rsidRPr="00A42F0F">
              <w:rPr>
                <w:spacing w:val="-1"/>
                <w:sz w:val="24"/>
                <w:lang w:val="ru-RU"/>
              </w:rPr>
              <w:t>Доля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pacing w:val="-1"/>
                <w:sz w:val="24"/>
                <w:lang w:val="ru-RU"/>
              </w:rPr>
              <w:t xml:space="preserve">обучающихся,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«зачет»</w:t>
            </w:r>
            <w:r w:rsidRPr="00A42F0F">
              <w:rPr>
                <w:spacing w:val="-1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за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индивидуальный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итоговый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проект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за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уровень</w:t>
            </w:r>
            <w:r w:rsidRPr="00A42F0F">
              <w:rPr>
                <w:spacing w:val="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СОО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A42F0F" w:rsidRPr="00A42F0F" w:rsidRDefault="00A42F0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599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7"/>
              <w:ind w:left="83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42" w:lineRule="auto"/>
              <w:ind w:left="76" w:right="13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обучающихся-победителей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призеров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Всероссийской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олимпиады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школьников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</w:t>
            </w:r>
            <w:r w:rsidRPr="00A42F0F">
              <w:rPr>
                <w:spacing w:val="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числа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участников: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3"/>
              <w:rPr>
                <w:sz w:val="24"/>
              </w:rPr>
            </w:pPr>
            <w:r>
              <w:rPr>
                <w:sz w:val="24"/>
              </w:rPr>
              <w:t>2.1.4.1.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11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"/>
              <w:ind w:left="83"/>
              <w:rPr>
                <w:sz w:val="24"/>
              </w:rPr>
            </w:pPr>
            <w:r>
              <w:rPr>
                <w:sz w:val="24"/>
              </w:rPr>
              <w:t>2.1.4.2.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(Республика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Крым)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3"/>
              <w:rPr>
                <w:sz w:val="24"/>
              </w:rPr>
            </w:pPr>
            <w:r>
              <w:rPr>
                <w:sz w:val="24"/>
              </w:rPr>
              <w:t>2.1.4.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6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587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57"/>
              <w:ind w:left="83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5" w:lineRule="exact"/>
              <w:ind w:left="76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обучающихся-</w:t>
            </w:r>
            <w:r w:rsidRPr="00A42F0F">
              <w:rPr>
                <w:sz w:val="24"/>
                <w:u w:val="single"/>
                <w:lang w:val="ru-RU"/>
              </w:rPr>
              <w:t>участников</w:t>
            </w:r>
            <w:r w:rsidRPr="00A42F0F">
              <w:rPr>
                <w:spacing w:val="4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республиканского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конкурса-защиты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МАН</w:t>
            </w:r>
          </w:p>
          <w:p w:rsidR="00A42F0F" w:rsidRPr="00A42F0F" w:rsidRDefault="00A42F0F">
            <w:pPr>
              <w:pStyle w:val="TableParagraph"/>
              <w:spacing w:line="271" w:lineRule="exact"/>
              <w:ind w:left="76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«Искатель»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общего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числа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9-11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кл.</w:t>
            </w:r>
          </w:p>
        </w:tc>
        <w:tc>
          <w:tcPr>
            <w:tcW w:w="660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</w:tcPr>
          <w:p w:rsidR="00A42F0F" w:rsidRPr="00A42F0F" w:rsidRDefault="00A42F0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11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8" w:line="274" w:lineRule="exact"/>
              <w:ind w:left="83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5" w:lineRule="exact"/>
              <w:ind w:left="74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обучающихся-</w:t>
            </w:r>
            <w:r w:rsidRPr="00A42F0F">
              <w:rPr>
                <w:sz w:val="24"/>
                <w:u w:val="single"/>
                <w:lang w:val="ru-RU"/>
              </w:rPr>
              <w:t>победителей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u w:val="single"/>
                <w:lang w:val="ru-RU"/>
              </w:rPr>
              <w:t>призеров</w:t>
            </w:r>
            <w:r w:rsidRPr="00A42F0F">
              <w:rPr>
                <w:sz w:val="24"/>
                <w:lang w:val="ru-RU"/>
              </w:rPr>
              <w:t>: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604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7"/>
              <w:ind w:left="83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6.1.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76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республиканского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конкурса-защиты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научно-исследовательских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работ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МАН</w:t>
            </w:r>
          </w:p>
          <w:p w:rsidR="00A42F0F" w:rsidRPr="00A42F0F" w:rsidRDefault="00A42F0F">
            <w:pPr>
              <w:pStyle w:val="TableParagraph"/>
              <w:ind w:left="76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«Искатель»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общего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числа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участников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1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3"/>
              <w:rPr>
                <w:sz w:val="24"/>
              </w:rPr>
            </w:pPr>
            <w:r>
              <w:rPr>
                <w:sz w:val="24"/>
              </w:rPr>
              <w:t>2.1.6.2.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всероссийских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конкурсов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5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соревнований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общего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числа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участников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3"/>
              <w:rPr>
                <w:sz w:val="24"/>
              </w:rPr>
            </w:pPr>
            <w:r>
              <w:rPr>
                <w:sz w:val="24"/>
              </w:rPr>
              <w:t>2.1. 7.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допущенных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ГИА: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14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8"/>
              <w:ind w:left="83"/>
              <w:rPr>
                <w:sz w:val="24"/>
              </w:rPr>
            </w:pPr>
            <w:r>
              <w:rPr>
                <w:sz w:val="24"/>
              </w:rPr>
              <w:t>2.1.7.1.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1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3"/>
              <w:rPr>
                <w:sz w:val="24"/>
              </w:rPr>
            </w:pPr>
            <w:r>
              <w:rPr>
                <w:sz w:val="24"/>
              </w:rPr>
              <w:t>2.1.7.2.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6"/>
        </w:trPr>
        <w:tc>
          <w:tcPr>
            <w:tcW w:w="9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604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72"/>
              <w:ind w:left="83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1" w:line="242" w:lineRule="auto"/>
              <w:ind w:left="3087" w:right="1328" w:hanging="2511"/>
              <w:rPr>
                <w:b/>
                <w:sz w:val="24"/>
                <w:lang w:val="ru-RU"/>
              </w:rPr>
            </w:pPr>
            <w:r w:rsidRPr="00A42F0F">
              <w:rPr>
                <w:b/>
                <w:sz w:val="24"/>
                <w:lang w:val="ru-RU"/>
              </w:rPr>
              <w:t>Результаты</w:t>
            </w:r>
            <w:r w:rsidRPr="00A42F0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ГИА,</w:t>
            </w:r>
            <w:r w:rsidRPr="00A42F0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ВПР</w:t>
            </w:r>
            <w:r w:rsidRPr="00A42F0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и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других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оценочных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процедур</w:t>
            </w:r>
            <w:r w:rsidRPr="00A42F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внешнее</w:t>
            </w:r>
            <w:r w:rsidRPr="00A42F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оценивание</w:t>
            </w:r>
            <w:r w:rsidRPr="00A42F0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К=2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3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74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Результаты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итогового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сочинения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без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учета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пересдач: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1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8"/>
              <w:ind w:left="83"/>
              <w:rPr>
                <w:sz w:val="24"/>
              </w:rPr>
            </w:pPr>
            <w:r>
              <w:rPr>
                <w:sz w:val="24"/>
              </w:rPr>
              <w:t>2.2.1.1.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3" w:lineRule="exact"/>
              <w:ind w:left="74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выпускников,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«зачет»</w:t>
            </w:r>
            <w:r w:rsidRPr="00A42F0F">
              <w:rPr>
                <w:spacing w:val="-1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 итоговом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сочинению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595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2"/>
              <w:ind w:left="83"/>
              <w:rPr>
                <w:sz w:val="24"/>
              </w:rPr>
            </w:pPr>
            <w:r>
              <w:rPr>
                <w:sz w:val="24"/>
              </w:rPr>
              <w:t>2.2.1.2.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5" w:lineRule="auto"/>
              <w:ind w:left="139" w:right="1502" w:hanging="6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выпускников,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«зачет»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критериям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№1,2,3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(оценка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метапредметных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результатов)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3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83"/>
              <w:rPr>
                <w:sz w:val="24"/>
              </w:rPr>
            </w:pPr>
            <w:r>
              <w:rPr>
                <w:sz w:val="24"/>
              </w:rPr>
              <w:t>2.2.13.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выпускников,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 «зачѐт»</w:t>
            </w:r>
            <w:r w:rsidRPr="00A42F0F">
              <w:rPr>
                <w:spacing w:val="-1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критерию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«Грамотность»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590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4"/>
              <w:ind w:left="103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105" w:right="13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Результаты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итогового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собеседования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русскому языку в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9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классе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(без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учета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пересдач)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460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3"/>
              <w:rPr>
                <w:sz w:val="24"/>
              </w:rPr>
            </w:pPr>
            <w:r>
              <w:rPr>
                <w:sz w:val="24"/>
              </w:rPr>
              <w:t>2.2.2.1.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A42F0F">
              <w:rPr>
                <w:spacing w:val="-1"/>
                <w:sz w:val="24"/>
                <w:lang w:val="ru-RU"/>
              </w:rPr>
              <w:t>доля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pacing w:val="-1"/>
                <w:sz w:val="24"/>
                <w:lang w:val="ru-RU"/>
              </w:rPr>
              <w:t>обучающихся,</w:t>
            </w:r>
            <w:r w:rsidRPr="00A42F0F">
              <w:rPr>
                <w:sz w:val="24"/>
                <w:lang w:val="ru-RU"/>
              </w:rPr>
              <w:t xml:space="preserve"> получивших</w:t>
            </w:r>
            <w:r w:rsidRPr="00A42F0F">
              <w:rPr>
                <w:spacing w:val="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«зачет»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итоговому</w:t>
            </w:r>
            <w:r w:rsidRPr="00A42F0F">
              <w:rPr>
                <w:spacing w:val="-1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собеседованию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864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Pr="00A42F0F" w:rsidRDefault="00A42F0F">
            <w:pPr>
              <w:pStyle w:val="TableParagraph"/>
              <w:spacing w:before="8"/>
              <w:ind w:left="0"/>
              <w:rPr>
                <w:b/>
                <w:sz w:val="23"/>
                <w:lang w:val="ru-RU"/>
              </w:rPr>
            </w:pPr>
          </w:p>
          <w:p w:rsidR="00A42F0F" w:rsidRDefault="00A42F0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2.2.2.2.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2" w:lineRule="auto"/>
              <w:ind w:left="105" w:right="13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 участников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устного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собеседования,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максимальные баллы по критериям П1-П3, М1-МЗ, Д 1-Д2 оценка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метапредметных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604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7"/>
              <w:ind w:left="103"/>
              <w:rPr>
                <w:sz w:val="24"/>
              </w:rPr>
            </w:pPr>
            <w:r>
              <w:rPr>
                <w:sz w:val="24"/>
              </w:rPr>
              <w:t>2.2.2.3.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42" w:lineRule="auto"/>
              <w:ind w:left="105" w:right="1327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 набравших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итогам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собеседования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более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75%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максимального количества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баллов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587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2"/>
              <w:ind w:left="103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1"/>
              <w:ind w:left="105" w:right="138"/>
              <w:rPr>
                <w:b/>
                <w:sz w:val="24"/>
                <w:lang w:val="ru-RU"/>
              </w:rPr>
            </w:pPr>
            <w:r w:rsidRPr="00A42F0F">
              <w:rPr>
                <w:b/>
                <w:sz w:val="24"/>
                <w:lang w:val="ru-RU"/>
              </w:rPr>
              <w:t>Результаты</w:t>
            </w:r>
            <w:r w:rsidRPr="00A42F0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всероссийских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проверочных</w:t>
            </w:r>
            <w:r w:rsidRPr="00A42F0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работ в</w:t>
            </w:r>
            <w:r w:rsidRPr="00A42F0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4-х</w:t>
            </w:r>
            <w:r w:rsidRPr="00A42F0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классах</w:t>
            </w:r>
            <w:r w:rsidRPr="00A42F0F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по</w:t>
            </w:r>
            <w:r w:rsidRPr="00A42F0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русскому</w:t>
            </w:r>
            <w:r w:rsidRPr="00A42F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языку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5"/>
              <w:ind w:left="103"/>
              <w:rPr>
                <w:sz w:val="24"/>
              </w:rPr>
            </w:pPr>
            <w:r>
              <w:rPr>
                <w:sz w:val="24"/>
              </w:rPr>
              <w:t>2.2.3.1.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70" w:lineRule="exact"/>
              <w:ind w:left="10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отметки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«5»</w:t>
            </w:r>
            <w:r w:rsidRPr="00A42F0F">
              <w:rPr>
                <w:spacing w:val="-1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(высокий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уровень)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1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2.2.3.2.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3" w:lineRule="exact"/>
              <w:ind w:left="10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отметки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«5»,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«4»,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«З»</w:t>
            </w:r>
            <w:r w:rsidRPr="00A42F0F">
              <w:rPr>
                <w:spacing w:val="-1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(базовый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уровень)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30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103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Результаты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всероссийских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проверочных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работ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4-х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классах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 математике: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1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3"/>
              <w:rPr>
                <w:sz w:val="24"/>
              </w:rPr>
            </w:pPr>
            <w:r>
              <w:rPr>
                <w:sz w:val="24"/>
              </w:rPr>
              <w:t>2.2.4.1.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отметки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«5»</w:t>
            </w:r>
            <w:r w:rsidRPr="00A42F0F">
              <w:rPr>
                <w:spacing w:val="-1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(высокий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уровень)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3"/>
              <w:rPr>
                <w:sz w:val="24"/>
              </w:rPr>
            </w:pPr>
            <w:r>
              <w:rPr>
                <w:sz w:val="24"/>
              </w:rPr>
              <w:t>2.2.4.2.</w:t>
            </w:r>
          </w:p>
        </w:tc>
        <w:tc>
          <w:tcPr>
            <w:tcW w:w="86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10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отметки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«5», «4»,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«З»</w:t>
            </w:r>
            <w:r w:rsidRPr="00A42F0F">
              <w:rPr>
                <w:spacing w:val="4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(базовый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уровень)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599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7"/>
              <w:ind w:left="103"/>
              <w:rPr>
                <w:sz w:val="24"/>
              </w:rPr>
            </w:pPr>
            <w:r>
              <w:rPr>
                <w:sz w:val="24"/>
              </w:rPr>
              <w:t>2.2.5.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5" w:lineRule="auto"/>
              <w:ind w:left="105" w:right="13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выпускников,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преодолевших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минимальный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порог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баллов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при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охождении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основной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период: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33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3"/>
              <w:rPr>
                <w:sz w:val="24"/>
              </w:rPr>
            </w:pPr>
            <w:r>
              <w:rPr>
                <w:sz w:val="24"/>
              </w:rPr>
              <w:t>2.2.5.l.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1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79"/>
              <w:rPr>
                <w:sz w:val="24"/>
              </w:rPr>
            </w:pPr>
            <w:r>
              <w:rPr>
                <w:sz w:val="24"/>
              </w:rPr>
              <w:t>2.2.5.1.1.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3"/>
              <w:rPr>
                <w:sz w:val="24"/>
              </w:rPr>
            </w:pPr>
            <w:r>
              <w:rPr>
                <w:sz w:val="24"/>
              </w:rPr>
              <w:t>2.2.5.1.2.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1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2.2.5.2.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математике: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1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3"/>
              <w:rPr>
                <w:sz w:val="24"/>
              </w:rPr>
            </w:pPr>
            <w:r>
              <w:rPr>
                <w:sz w:val="24"/>
              </w:rPr>
              <w:t>2.2.5.2.1.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1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3"/>
              <w:rPr>
                <w:sz w:val="24"/>
              </w:rPr>
            </w:pPr>
            <w:r>
              <w:rPr>
                <w:sz w:val="24"/>
              </w:rPr>
              <w:t>2.2.5.2.2.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607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72"/>
              <w:ind w:left="103"/>
              <w:rPr>
                <w:sz w:val="24"/>
              </w:rPr>
            </w:pPr>
            <w:r>
              <w:rPr>
                <w:sz w:val="24"/>
              </w:rPr>
              <w:t>2.2.6.</w:t>
            </w:r>
          </w:p>
        </w:tc>
        <w:tc>
          <w:tcPr>
            <w:tcW w:w="8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105" w:right="13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выпускников,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высокие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баллы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при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прохождении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основной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период:</w:t>
            </w: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</w:tbl>
    <w:p w:rsidR="00A42F0F" w:rsidRDefault="00A42F0F" w:rsidP="00A42F0F">
      <w:pPr>
        <w:widowControl/>
        <w:autoSpaceDE/>
        <w:autoSpaceDN/>
        <w:rPr>
          <w:sz w:val="2"/>
          <w:szCs w:val="2"/>
        </w:rPr>
        <w:sectPr w:rsidR="00A42F0F">
          <w:pgSz w:w="11920" w:h="16850"/>
          <w:pgMar w:top="260" w:right="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665"/>
        <w:gridCol w:w="268"/>
      </w:tblGrid>
      <w:tr w:rsidR="00A42F0F" w:rsidTr="00A42F0F">
        <w:trPr>
          <w:trHeight w:val="326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2.2.6.1.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языку: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42F0F" w:rsidRDefault="00A42F0F">
            <w:pPr>
              <w:pStyle w:val="TableParagraph"/>
              <w:ind w:left="0"/>
              <w:rPr>
                <w:sz w:val="24"/>
              </w:rPr>
            </w:pPr>
          </w:p>
        </w:tc>
      </w:tr>
      <w:tr w:rsidR="00A42F0F" w:rsidTr="00A42F0F">
        <w:trPr>
          <w:trHeight w:val="321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22.6.1.1.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«5»)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1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22.6.1.2.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91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СОО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(набравших 80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более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баллов)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1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2.2.6.2.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математике: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1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2.2.6.2.1.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(получивших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«5»)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597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7"/>
              <w:ind w:left="105"/>
              <w:rPr>
                <w:sz w:val="24"/>
              </w:rPr>
            </w:pPr>
            <w:r>
              <w:rPr>
                <w:sz w:val="24"/>
              </w:rPr>
              <w:t>2.2.6.2.2.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9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СОО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(получивших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«5»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математике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базового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уровня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набравших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80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более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баллов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математике профильного</w:t>
            </w:r>
            <w:r w:rsidRPr="00A42F0F">
              <w:rPr>
                <w:spacing w:val="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уровня)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590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2"/>
              <w:ind w:left="105"/>
              <w:rPr>
                <w:sz w:val="24"/>
              </w:rPr>
            </w:pPr>
            <w:r>
              <w:rPr>
                <w:sz w:val="24"/>
              </w:rPr>
              <w:t>2.2.7.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9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обучающихся,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аттестат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образовании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(по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итогам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основного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периода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ГИА):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55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2.2.7.1.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64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2.2.7.2.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16"/>
        </w:trPr>
        <w:tc>
          <w:tcPr>
            <w:tcW w:w="993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602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1"/>
              <w:ind w:left="93"/>
              <w:rPr>
                <w:b/>
                <w:sz w:val="24"/>
                <w:lang w:val="ru-RU"/>
              </w:rPr>
            </w:pPr>
            <w:r w:rsidRPr="00A42F0F">
              <w:rPr>
                <w:b/>
                <w:sz w:val="24"/>
                <w:lang w:val="ru-RU"/>
              </w:rPr>
              <w:t>Сопоставление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результатов</w:t>
            </w:r>
            <w:r w:rsidRPr="00A42F0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внутреннего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оценивания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и</w:t>
            </w:r>
            <w:r w:rsidRPr="00A42F0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итогов</w:t>
            </w:r>
            <w:r w:rsidRPr="00A42F0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оценочных</w:t>
            </w:r>
            <w:r w:rsidRPr="00A42F0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процедур</w:t>
            </w:r>
            <w:r w:rsidRPr="00A42F0F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(изучение</w:t>
            </w:r>
            <w:r w:rsidRPr="00A42F0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объективности</w:t>
            </w:r>
            <w:r w:rsidRPr="00A42F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предметного оценивания)</w:t>
            </w:r>
            <w:r w:rsidRPr="00A42F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(К=2)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592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4"/>
              <w:ind w:left="105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1" w:line="235" w:lineRule="auto"/>
              <w:ind w:left="93" w:right="384"/>
              <w:rPr>
                <w:sz w:val="24"/>
                <w:lang w:val="ru-RU"/>
              </w:rPr>
            </w:pPr>
            <w:r w:rsidRPr="00A42F0F">
              <w:rPr>
                <w:spacing w:val="-1"/>
                <w:sz w:val="24"/>
                <w:lang w:val="ru-RU"/>
              </w:rPr>
              <w:t xml:space="preserve">доля обучающихся, у которых </w:t>
            </w:r>
            <w:r w:rsidRPr="00A42F0F">
              <w:rPr>
                <w:sz w:val="24"/>
                <w:lang w:val="ru-RU"/>
              </w:rPr>
              <w:t xml:space="preserve">балл годового оценивания </w:t>
            </w:r>
            <w:r w:rsidRPr="00A42F0F">
              <w:rPr>
                <w:sz w:val="24"/>
                <w:u w:val="single"/>
                <w:lang w:val="ru-RU"/>
              </w:rPr>
              <w:t>в 4 классе</w:t>
            </w:r>
            <w:r w:rsidRPr="00A42F0F">
              <w:rPr>
                <w:sz w:val="24"/>
                <w:lang w:val="ru-RU"/>
              </w:rPr>
              <w:t xml:space="preserve"> совпадает с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баллом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итогам ВПР, в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т.ч..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2.3.1.1.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26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2.3.1.2.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 математике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595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2"/>
              <w:ind w:left="105"/>
              <w:rPr>
                <w:sz w:val="24"/>
              </w:rPr>
            </w:pPr>
            <w:r>
              <w:rPr>
                <w:sz w:val="24"/>
              </w:rPr>
              <w:t>2.3.2.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93" w:right="384"/>
              <w:rPr>
                <w:sz w:val="24"/>
                <w:lang w:val="ru-RU"/>
              </w:rPr>
            </w:pPr>
            <w:r w:rsidRPr="00A42F0F">
              <w:rPr>
                <w:spacing w:val="-1"/>
                <w:sz w:val="24"/>
                <w:lang w:val="ru-RU"/>
              </w:rPr>
              <w:t xml:space="preserve">доля обучающихся, у которых </w:t>
            </w:r>
            <w:r w:rsidRPr="00A42F0F">
              <w:rPr>
                <w:sz w:val="24"/>
                <w:lang w:val="ru-RU"/>
              </w:rPr>
              <w:t xml:space="preserve">балл годового оценивания </w:t>
            </w:r>
            <w:r w:rsidRPr="00A42F0F">
              <w:rPr>
                <w:sz w:val="24"/>
                <w:u w:val="single"/>
                <w:lang w:val="ru-RU"/>
              </w:rPr>
              <w:t>в 9 классе</w:t>
            </w:r>
            <w:r w:rsidRPr="00A42F0F">
              <w:rPr>
                <w:sz w:val="24"/>
                <w:lang w:val="ru-RU"/>
              </w:rPr>
              <w:t xml:space="preserve"> совпадает с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итогом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ГИА,</w:t>
            </w:r>
            <w:r w:rsidRPr="00A42F0F">
              <w:rPr>
                <w:spacing w:val="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т.ч..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21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2.3.2.1.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16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2.3.2.2.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 математике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604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67"/>
              <w:ind w:left="105"/>
              <w:rPr>
                <w:sz w:val="24"/>
              </w:rPr>
            </w:pPr>
            <w:r>
              <w:rPr>
                <w:sz w:val="24"/>
              </w:rPr>
              <w:t>2.3.3.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32" w:lineRule="auto"/>
              <w:ind w:left="93" w:right="264"/>
              <w:rPr>
                <w:sz w:val="24"/>
                <w:lang w:val="ru-RU"/>
              </w:rPr>
            </w:pPr>
            <w:r w:rsidRPr="00A42F0F">
              <w:rPr>
                <w:spacing w:val="-1"/>
                <w:sz w:val="24"/>
                <w:lang w:val="ru-RU"/>
              </w:rPr>
              <w:t xml:space="preserve">доля обучающихся, у которых </w:t>
            </w:r>
            <w:r w:rsidRPr="00A42F0F">
              <w:rPr>
                <w:sz w:val="24"/>
                <w:lang w:val="ru-RU"/>
              </w:rPr>
              <w:t xml:space="preserve">балл годового оценивания </w:t>
            </w:r>
            <w:r w:rsidRPr="00A42F0F">
              <w:rPr>
                <w:sz w:val="24"/>
                <w:u w:val="single"/>
                <w:lang w:val="ru-RU"/>
              </w:rPr>
              <w:t>в 11 классе</w:t>
            </w:r>
            <w:r w:rsidRPr="00A42F0F">
              <w:rPr>
                <w:sz w:val="24"/>
                <w:lang w:val="ru-RU"/>
              </w:rPr>
              <w:t xml:space="preserve"> совпадает с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итогом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т.ч.: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30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2.3.3.1.</w:t>
            </w:r>
          </w:p>
        </w:tc>
        <w:tc>
          <w:tcPr>
            <w:tcW w:w="8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</w:tr>
      <w:tr w:rsidR="00A42F0F" w:rsidTr="00A42F0F">
        <w:trPr>
          <w:trHeight w:val="304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2.3.3.2</w:t>
            </w:r>
          </w:p>
        </w:tc>
        <w:tc>
          <w:tcPr>
            <w:tcW w:w="8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A42F0F" w:rsidTr="00A42F0F">
        <w:trPr>
          <w:trHeight w:val="306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2.3.3.3.</w:t>
            </w:r>
          </w:p>
        </w:tc>
        <w:tc>
          <w:tcPr>
            <w:tcW w:w="866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68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:rsidR="00A42F0F" w:rsidRDefault="00A42F0F">
            <w:pPr>
              <w:pStyle w:val="TableParagraph"/>
              <w:ind w:left="0"/>
              <w:rPr>
                <w:sz w:val="24"/>
              </w:rPr>
            </w:pPr>
          </w:p>
        </w:tc>
      </w:tr>
      <w:tr w:rsidR="00A42F0F" w:rsidTr="00A42F0F">
        <w:trPr>
          <w:trHeight w:val="854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z w:val="24"/>
              </w:rPr>
              <w:t>2.3.4.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89" w:hanging="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 выпускников уровня СОО, получивших абсолютный зачет по итоговому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сочинению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не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преодолевших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минимальный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порог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баллов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 русскому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языку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566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33"/>
              <w:ind w:left="86"/>
              <w:rPr>
                <w:sz w:val="24"/>
              </w:rPr>
            </w:pPr>
            <w:r>
              <w:rPr>
                <w:sz w:val="24"/>
              </w:rPr>
              <w:t>2.3.5.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73" w:lineRule="exact"/>
              <w:ind w:left="89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выпускников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уровня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ООО,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получивших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аттестат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особого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образца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сдавших</w:t>
            </w:r>
          </w:p>
          <w:p w:rsidR="00A42F0F" w:rsidRPr="00A42F0F" w:rsidRDefault="00A42F0F">
            <w:pPr>
              <w:pStyle w:val="TableParagraph"/>
              <w:spacing w:before="2" w:line="271" w:lineRule="exact"/>
              <w:ind w:left="89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ГИА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всем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предметам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отметку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«5»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842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42F0F" w:rsidRPr="00A42F0F" w:rsidRDefault="00A42F0F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A42F0F" w:rsidRDefault="00A42F0F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89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выпускников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уровня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СОО,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награжденных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медалью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«За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особые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успехи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 xml:space="preserve">учении» (далее - медалистов) относительно количества </w:t>
            </w:r>
            <w:r w:rsidRPr="00A42F0F">
              <w:rPr>
                <w:sz w:val="24"/>
                <w:u w:val="single"/>
                <w:lang w:val="ru-RU"/>
              </w:rPr>
              <w:t>претендентов</w:t>
            </w:r>
            <w:r w:rsidRPr="00A42F0F">
              <w:rPr>
                <w:sz w:val="24"/>
                <w:lang w:val="ru-RU"/>
              </w:rPr>
              <w:t xml:space="preserve"> на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награждение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медалью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561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36"/>
              <w:ind w:left="86"/>
              <w:rPr>
                <w:sz w:val="24"/>
              </w:rPr>
            </w:pPr>
            <w:r>
              <w:rPr>
                <w:sz w:val="24"/>
              </w:rPr>
              <w:t>2.3.7.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76" w:lineRule="exact"/>
              <w:ind w:left="89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медалистов,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набравших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70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более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баллов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при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сдаче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u w:val="single"/>
                <w:lang w:val="ru-RU"/>
              </w:rPr>
              <w:t>по</w:t>
            </w:r>
            <w:r w:rsidRPr="00A42F0F">
              <w:rPr>
                <w:spacing w:val="2"/>
                <w:sz w:val="24"/>
                <w:u w:val="single"/>
                <w:lang w:val="ru-RU"/>
              </w:rPr>
              <w:t xml:space="preserve"> </w:t>
            </w:r>
            <w:r w:rsidRPr="00A42F0F">
              <w:rPr>
                <w:sz w:val="24"/>
                <w:u w:val="single"/>
                <w:lang w:val="ru-RU"/>
              </w:rPr>
              <w:t>всем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предметам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выбору</w:t>
            </w:r>
            <w:r w:rsidRPr="00A42F0F">
              <w:rPr>
                <w:spacing w:val="4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относительно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общего</w:t>
            </w:r>
            <w:r w:rsidRPr="00A42F0F">
              <w:rPr>
                <w:spacing w:val="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количества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медалистов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561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33"/>
              <w:ind w:left="86"/>
              <w:rPr>
                <w:sz w:val="24"/>
              </w:rPr>
            </w:pPr>
            <w:r>
              <w:rPr>
                <w:sz w:val="24"/>
              </w:rPr>
              <w:t>2.3.8.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73" w:lineRule="exact"/>
              <w:ind w:left="89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медалистов,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не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преодолевших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минимальный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порог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баллов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результатам</w:t>
            </w:r>
          </w:p>
          <w:p w:rsidR="00A42F0F" w:rsidRPr="00A42F0F" w:rsidRDefault="00A42F0F">
            <w:pPr>
              <w:pStyle w:val="TableParagraph"/>
              <w:spacing w:before="2" w:line="266" w:lineRule="exact"/>
              <w:ind w:left="89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ГИА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(предметы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выбору),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относительно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общего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количества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медалистов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12"/>
        </w:trPr>
        <w:tc>
          <w:tcPr>
            <w:tcW w:w="993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604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10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Результаты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надзорных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контрольных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мероприятий,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изучение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объективности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уровне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муниципалитета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(К=1,5)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606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z w:val="24"/>
              </w:rPr>
              <w:t>2.4.1.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10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общеобразовательных</w:t>
            </w:r>
            <w:r w:rsidRPr="00A42F0F">
              <w:rPr>
                <w:spacing w:val="-1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организаций,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имеющих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предписания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надзорных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органов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течение предыдущих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3-х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лет включая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отчетный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период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306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2.4.1.1.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Роспотребнадзора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06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2.4.1.2.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МЧС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311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z w:val="24"/>
              </w:rPr>
              <w:t>2.4.1.3.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Прокуратуры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A42F0F" w:rsidTr="00A42F0F">
        <w:trPr>
          <w:trHeight w:val="604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42F0F" w:rsidRDefault="00A4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10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Управления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надзору</w:t>
            </w:r>
            <w:r w:rsidRPr="00A42F0F">
              <w:rPr>
                <w:spacing w:val="-1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контролю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за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соблюдением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законодательства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сфере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образования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Минобразования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Крыма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  <w:tr w:rsidR="00A42F0F" w:rsidTr="00A42F0F">
        <w:trPr>
          <w:trHeight w:val="609"/>
        </w:trPr>
        <w:tc>
          <w:tcPr>
            <w:tcW w:w="12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5" w:lineRule="exact"/>
              <w:ind w:left="86"/>
              <w:rPr>
                <w:sz w:val="24"/>
              </w:rPr>
            </w:pPr>
            <w:r>
              <w:rPr>
                <w:sz w:val="24"/>
              </w:rPr>
              <w:t>2.4.2.</w:t>
            </w:r>
          </w:p>
        </w:tc>
        <w:tc>
          <w:tcPr>
            <w:tcW w:w="8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10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обращений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граждан,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ходе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рассмотрения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которых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изложенные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факты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подтверждены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или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подтверждены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частично</w:t>
            </w:r>
          </w:p>
        </w:tc>
        <w:tc>
          <w:tcPr>
            <w:tcW w:w="268" w:type="dxa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</w:tr>
    </w:tbl>
    <w:p w:rsidR="00A42F0F" w:rsidRDefault="00A42F0F" w:rsidP="00A42F0F">
      <w:pPr>
        <w:widowControl/>
        <w:autoSpaceDE/>
        <w:autoSpaceDN/>
        <w:rPr>
          <w:sz w:val="2"/>
          <w:szCs w:val="2"/>
        </w:rPr>
        <w:sectPr w:rsidR="00A42F0F">
          <w:pgSz w:w="11920" w:h="16850"/>
          <w:pgMar w:top="260" w:right="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8656"/>
      </w:tblGrid>
      <w:tr w:rsidR="00A42F0F" w:rsidTr="00A42F0F">
        <w:trPr>
          <w:trHeight w:val="609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2.4.3.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96" w:hanging="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ОО,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которых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обнаружены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признаки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необъективности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ВПР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информации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Рособрнадзора</w:t>
            </w:r>
          </w:p>
        </w:tc>
      </w:tr>
      <w:tr w:rsidR="00A42F0F" w:rsidTr="00A42F0F">
        <w:trPr>
          <w:trHeight w:val="604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2.4.4.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ind w:left="96" w:hanging="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 ОО, в которых обнаружены признаки необъективности федеральных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оценочных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процедур</w:t>
            </w:r>
            <w:r w:rsidRPr="00A42F0F">
              <w:rPr>
                <w:spacing w:val="5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(за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исключением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ВПР)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информации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Рособрнадзора</w:t>
            </w:r>
          </w:p>
        </w:tc>
      </w:tr>
      <w:tr w:rsidR="00A42F0F" w:rsidTr="00A42F0F">
        <w:trPr>
          <w:trHeight w:val="902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2.4.5.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70" w:lineRule="exact"/>
              <w:ind w:left="9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Доля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ОО,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которых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результаты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внутреннего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оценивания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итогов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оценочных</w:t>
            </w:r>
          </w:p>
          <w:p w:rsidR="00A42F0F" w:rsidRPr="00A42F0F" w:rsidRDefault="00A42F0F">
            <w:pPr>
              <w:pStyle w:val="TableParagraph"/>
              <w:spacing w:before="8" w:line="290" w:lineRule="atLeast"/>
              <w:ind w:left="96" w:right="122"/>
              <w:rPr>
                <w:sz w:val="24"/>
                <w:lang w:val="ru-RU"/>
              </w:rPr>
            </w:pPr>
            <w:r w:rsidRPr="00A42F0F">
              <w:rPr>
                <w:spacing w:val="-1"/>
                <w:sz w:val="24"/>
                <w:lang w:val="ru-RU"/>
              </w:rPr>
              <w:t xml:space="preserve">процедур (ВПР, ГИА) совпадают </w:t>
            </w:r>
            <w:r w:rsidRPr="00A42F0F">
              <w:rPr>
                <w:sz w:val="24"/>
                <w:lang w:val="ru-RU"/>
              </w:rPr>
              <w:t>более чем у 75% выпускников образовательного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уровня,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т.ч.</w:t>
            </w:r>
          </w:p>
        </w:tc>
      </w:tr>
      <w:tr w:rsidR="00A42F0F" w:rsidTr="00A42F0F">
        <w:trPr>
          <w:trHeight w:val="311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2.4.5.1.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9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НОО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(годовое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оценивание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ВПР)</w:t>
            </w:r>
          </w:p>
        </w:tc>
      </w:tr>
      <w:tr w:rsidR="00A42F0F" w:rsidTr="00A42F0F">
        <w:trPr>
          <w:trHeight w:val="306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2.4.5.2.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9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ООО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(годовое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оценивание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ГИА-9)</w:t>
            </w:r>
          </w:p>
        </w:tc>
      </w:tr>
      <w:tr w:rsidR="00A42F0F" w:rsidTr="00A42F0F">
        <w:trPr>
          <w:trHeight w:val="309"/>
        </w:trPr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2.4.5.3.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9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СОО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(годовое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оценивание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ГИА-11)</w:t>
            </w:r>
          </w:p>
        </w:tc>
      </w:tr>
      <w:tr w:rsidR="00A42F0F" w:rsidTr="00A42F0F">
        <w:trPr>
          <w:trHeight w:val="307"/>
        </w:trPr>
        <w:tc>
          <w:tcPr>
            <w:tcW w:w="9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A42F0F" w:rsidTr="00A42F0F">
        <w:trPr>
          <w:trHeight w:val="306"/>
        </w:trPr>
        <w:tc>
          <w:tcPr>
            <w:tcW w:w="9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</w:p>
        </w:tc>
      </w:tr>
      <w:tr w:rsidR="00A42F0F" w:rsidTr="00A42F0F">
        <w:trPr>
          <w:trHeight w:val="369"/>
        </w:trPr>
        <w:tc>
          <w:tcPr>
            <w:tcW w:w="9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333" w:right="672"/>
              <w:jc w:val="center"/>
              <w:rPr>
                <w:sz w:val="24"/>
              </w:rPr>
            </w:pPr>
            <w:r>
              <w:rPr>
                <w:sz w:val="24"/>
              </w:rPr>
              <w:t>Справочная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  <w:tr w:rsidR="00A42F0F" w:rsidTr="00A42F0F">
        <w:trPr>
          <w:trHeight w:val="359"/>
        </w:trPr>
        <w:tc>
          <w:tcPr>
            <w:tcW w:w="99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37"/>
              <w:ind w:left="1094"/>
              <w:rPr>
                <w:b/>
                <w:sz w:val="24"/>
                <w:lang w:val="ru-RU"/>
              </w:rPr>
            </w:pPr>
            <w:r w:rsidRPr="00A42F0F">
              <w:rPr>
                <w:b/>
                <w:sz w:val="24"/>
                <w:lang w:val="ru-RU"/>
              </w:rPr>
              <w:t>Раздел</w:t>
            </w:r>
            <w:r w:rsidRPr="00A42F0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1.</w:t>
            </w:r>
            <w:r w:rsidRPr="00A42F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Качество</w:t>
            </w:r>
            <w:r w:rsidRPr="00A42F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условий обеспечения</w:t>
            </w:r>
            <w:r w:rsidRPr="00A42F0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образовательного</w:t>
            </w:r>
            <w:r w:rsidRPr="00A42F0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процесса</w:t>
            </w:r>
          </w:p>
        </w:tc>
      </w:tr>
      <w:tr w:rsidR="00A42F0F" w:rsidTr="00A42F0F">
        <w:trPr>
          <w:trHeight w:val="342"/>
        </w:trPr>
        <w:tc>
          <w:tcPr>
            <w:tcW w:w="1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Pr="00A42F0F" w:rsidRDefault="00A42F0F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A42F0F" w:rsidRDefault="00A42F0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ind w:left="115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Учебно-методическое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материально-техническое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обеспечение</w:t>
            </w:r>
          </w:p>
        </w:tc>
      </w:tr>
      <w:tr w:rsidR="00A42F0F" w:rsidTr="00A42F0F">
        <w:trPr>
          <w:trHeight w:val="638"/>
        </w:trPr>
        <w:tc>
          <w:tcPr>
            <w:tcW w:w="99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28" w:line="252" w:lineRule="auto"/>
              <w:ind w:left="115" w:right="1514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Соответствие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площади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помещений,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которых</w:t>
            </w:r>
            <w:r w:rsidRPr="00A42F0F">
              <w:rPr>
                <w:spacing w:val="-1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осуществляется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образовательная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деятельность,</w:t>
            </w:r>
            <w:r w:rsidRPr="00A42F0F">
              <w:rPr>
                <w:spacing w:val="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СанПиН</w:t>
            </w:r>
          </w:p>
        </w:tc>
      </w:tr>
    </w:tbl>
    <w:p w:rsidR="00A42F0F" w:rsidRDefault="00A42F0F" w:rsidP="00A42F0F">
      <w:pPr>
        <w:widowControl/>
        <w:autoSpaceDE/>
        <w:autoSpaceDN/>
        <w:spacing w:line="252" w:lineRule="auto"/>
        <w:rPr>
          <w:sz w:val="24"/>
        </w:rPr>
        <w:sectPr w:rsidR="00A42F0F">
          <w:pgSz w:w="11920" w:h="16850"/>
          <w:pgMar w:top="260" w:right="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8656"/>
      </w:tblGrid>
      <w:tr w:rsidR="00A42F0F" w:rsidTr="00A42F0F">
        <w:trPr>
          <w:trHeight w:val="369"/>
        </w:trPr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Pr="00A42F0F" w:rsidRDefault="00A42F0F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:rsidR="00A42F0F" w:rsidRDefault="00A42F0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A42F0F" w:rsidTr="00A42F0F">
        <w:trPr>
          <w:trHeight w:val="340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28"/>
              <w:ind w:left="115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Общая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численность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педагогических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работников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чел.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,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из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них: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совместителей</w:t>
            </w:r>
          </w:p>
        </w:tc>
      </w:tr>
      <w:tr w:rsidR="00A42F0F" w:rsidTr="00A42F0F">
        <w:trPr>
          <w:trHeight w:val="362"/>
        </w:trPr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Default="00A42F0F">
            <w:pPr>
              <w:pStyle w:val="TableParagraph"/>
              <w:ind w:left="0"/>
              <w:rPr>
                <w:b/>
                <w:sz w:val="26"/>
              </w:rPr>
            </w:pPr>
          </w:p>
          <w:p w:rsidR="00A42F0F" w:rsidRDefault="00A42F0F">
            <w:pPr>
              <w:pStyle w:val="TableParagraph"/>
              <w:ind w:left="0"/>
              <w:rPr>
                <w:b/>
                <w:sz w:val="26"/>
              </w:rPr>
            </w:pPr>
          </w:p>
          <w:p w:rsidR="00A42F0F" w:rsidRDefault="00A42F0F">
            <w:pPr>
              <w:pStyle w:val="TableParagraph"/>
              <w:ind w:left="0"/>
              <w:rPr>
                <w:b/>
                <w:sz w:val="26"/>
              </w:rPr>
            </w:pPr>
          </w:p>
          <w:p w:rsidR="00A42F0F" w:rsidRDefault="00A42F0F">
            <w:pPr>
              <w:pStyle w:val="TableParagraph"/>
              <w:ind w:left="0"/>
              <w:rPr>
                <w:b/>
                <w:sz w:val="26"/>
              </w:rPr>
            </w:pPr>
          </w:p>
          <w:p w:rsidR="00A42F0F" w:rsidRDefault="00A42F0F">
            <w:pPr>
              <w:pStyle w:val="TableParagraph"/>
              <w:ind w:left="0"/>
              <w:rPr>
                <w:b/>
                <w:sz w:val="26"/>
              </w:rPr>
            </w:pPr>
          </w:p>
          <w:p w:rsidR="00A42F0F" w:rsidRDefault="00A42F0F">
            <w:pPr>
              <w:pStyle w:val="TableParagraph"/>
              <w:ind w:left="0"/>
              <w:rPr>
                <w:b/>
                <w:sz w:val="26"/>
              </w:rPr>
            </w:pPr>
          </w:p>
          <w:p w:rsidR="00A42F0F" w:rsidRDefault="00A42F0F">
            <w:pPr>
              <w:pStyle w:val="TableParagraph"/>
              <w:ind w:left="0"/>
              <w:rPr>
                <w:b/>
                <w:sz w:val="26"/>
              </w:rPr>
            </w:pPr>
          </w:p>
          <w:p w:rsidR="00A42F0F" w:rsidRDefault="00A42F0F">
            <w:pPr>
              <w:pStyle w:val="TableParagraph"/>
              <w:ind w:left="0"/>
              <w:rPr>
                <w:b/>
                <w:sz w:val="26"/>
              </w:rPr>
            </w:pPr>
          </w:p>
          <w:p w:rsidR="00A42F0F" w:rsidRDefault="00A42F0F">
            <w:pPr>
              <w:pStyle w:val="TableParagraph"/>
              <w:ind w:left="0"/>
              <w:rPr>
                <w:b/>
                <w:sz w:val="26"/>
              </w:rPr>
            </w:pPr>
          </w:p>
          <w:p w:rsidR="00A42F0F" w:rsidRDefault="00A42F0F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A42F0F" w:rsidRDefault="00A42F0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73" w:lineRule="exact"/>
              <w:ind w:left="115"/>
              <w:rPr>
                <w:b/>
                <w:sz w:val="24"/>
                <w:lang w:val="ru-RU"/>
              </w:rPr>
            </w:pPr>
            <w:r w:rsidRPr="00A42F0F">
              <w:rPr>
                <w:b/>
                <w:sz w:val="24"/>
                <w:lang w:val="ru-RU"/>
              </w:rPr>
              <w:t>Условия</w:t>
            </w:r>
            <w:r w:rsidRPr="00A42F0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для</w:t>
            </w:r>
            <w:r w:rsidRPr="00A42F0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удовлетворения</w:t>
            </w:r>
            <w:r w:rsidRPr="00A42F0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образовательных</w:t>
            </w:r>
            <w:r w:rsidRPr="00A42F0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b/>
                <w:sz w:val="24"/>
                <w:lang w:val="ru-RU"/>
              </w:rPr>
              <w:t>потребностей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(чел.)</w:t>
            </w:r>
          </w:p>
        </w:tc>
      </w:tr>
      <w:tr w:rsidR="00A42F0F" w:rsidTr="00A42F0F">
        <w:trPr>
          <w:trHeight w:val="340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ind w:left="115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42F0F" w:rsidTr="00A42F0F">
        <w:trPr>
          <w:trHeight w:val="362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ind w:left="1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(чел.):</w:t>
            </w:r>
          </w:p>
        </w:tc>
      </w:tr>
      <w:tr w:rsidR="00A42F0F" w:rsidTr="00A42F0F">
        <w:trPr>
          <w:trHeight w:val="350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5"/>
              <w:ind w:left="115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A42F0F" w:rsidTr="00A42F0F">
        <w:trPr>
          <w:trHeight w:val="35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42F0F" w:rsidTr="00A42F0F">
        <w:trPr>
          <w:trHeight w:val="638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28" w:line="252" w:lineRule="auto"/>
              <w:ind w:left="115" w:right="1151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Количество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обучающихся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адаптированным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программам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(по</w:t>
            </w:r>
            <w:r w:rsidRPr="00A42F0F">
              <w:rPr>
                <w:spacing w:val="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уровням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образования)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3"/>
              <w:ind w:left="115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A42F0F" w:rsidTr="00A42F0F">
        <w:trPr>
          <w:trHeight w:val="350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A42F0F" w:rsidTr="00A42F0F">
        <w:trPr>
          <w:trHeight w:val="350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42F0F" w:rsidTr="00A42F0F">
        <w:trPr>
          <w:trHeight w:val="643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32" w:line="252" w:lineRule="auto"/>
              <w:ind w:left="115" w:right="1220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Количество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выпускников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адаптированным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программам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(по уровням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образования)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ind w:left="115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A42F0F" w:rsidTr="00A42F0F">
        <w:trPr>
          <w:trHeight w:val="342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ind w:left="115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0"/>
              <w:ind w:left="115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42F0F" w:rsidTr="00A42F0F">
        <w:trPr>
          <w:trHeight w:val="638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28" w:line="252" w:lineRule="auto"/>
              <w:ind w:left="115" w:right="1220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Количество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выпускников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адаптированным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программам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(по уровням</w:t>
            </w:r>
            <w:r w:rsidRPr="00A42F0F">
              <w:rPr>
                <w:spacing w:val="-5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образования),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успешно</w:t>
            </w:r>
            <w:r w:rsidRPr="00A42F0F">
              <w:rPr>
                <w:spacing w:val="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освоивших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программы</w:t>
            </w:r>
          </w:p>
        </w:tc>
      </w:tr>
      <w:tr w:rsidR="00A42F0F" w:rsidTr="00A42F0F">
        <w:trPr>
          <w:trHeight w:val="345"/>
        </w:trPr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Pr="00A42F0F" w:rsidRDefault="00A42F0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</w:tr>
      <w:tr w:rsidR="00A42F0F" w:rsidTr="00A42F0F">
        <w:trPr>
          <w:trHeight w:val="321"/>
        </w:trPr>
        <w:tc>
          <w:tcPr>
            <w:tcW w:w="9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23"/>
              <w:ind w:left="105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Раздел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A42F0F">
              <w:rPr>
                <w:sz w:val="24"/>
                <w:lang w:val="ru-RU"/>
              </w:rPr>
              <w:t>.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Качество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результатов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образовательного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процесса</w:t>
            </w:r>
          </w:p>
        </w:tc>
      </w:tr>
      <w:tr w:rsidR="00A42F0F" w:rsidTr="00A42F0F">
        <w:trPr>
          <w:trHeight w:val="333"/>
        </w:trPr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Pr="00A42F0F" w:rsidRDefault="00A42F0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42F0F" w:rsidRPr="00A42F0F" w:rsidRDefault="00A42F0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42F0F" w:rsidRPr="00A42F0F" w:rsidRDefault="00A42F0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42F0F" w:rsidRPr="00A42F0F" w:rsidRDefault="00A42F0F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42F0F" w:rsidRDefault="00A42F0F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Предметные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результаты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обучения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(внутреннее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оценивание)</w:t>
            </w:r>
          </w:p>
        </w:tc>
      </w:tr>
      <w:tr w:rsidR="00A42F0F" w:rsidTr="00A42F0F">
        <w:trPr>
          <w:trHeight w:val="326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2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Средний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итогам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годового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оценивания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(4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класс)</w:t>
            </w:r>
          </w:p>
        </w:tc>
      </w:tr>
      <w:tr w:rsidR="00A42F0F" w:rsidTr="00A42F0F">
        <w:trPr>
          <w:trHeight w:val="321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3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A42F0F" w:rsidTr="00A42F0F">
        <w:trPr>
          <w:trHeight w:val="340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</w:tr>
      <w:tr w:rsidR="00A42F0F" w:rsidTr="00A42F0F">
        <w:trPr>
          <w:trHeight w:val="333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2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Средний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 итогам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годового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оценивания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(9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класс)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:</w:t>
            </w:r>
          </w:p>
        </w:tc>
      </w:tr>
      <w:tr w:rsidR="00A42F0F" w:rsidTr="00A42F0F">
        <w:trPr>
          <w:trHeight w:val="321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ind w:left="3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</w:tr>
      <w:tr w:rsidR="00A42F0F" w:rsidTr="00A42F0F">
        <w:trPr>
          <w:trHeight w:val="322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23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Средний</w:t>
            </w:r>
            <w:r w:rsidRPr="00A42F0F">
              <w:rPr>
                <w:spacing w:val="-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 итогам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годового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оценивания</w:t>
            </w:r>
            <w:r w:rsidRPr="00A42F0F">
              <w:rPr>
                <w:spacing w:val="4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(11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класс):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ind w:left="3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</w:tr>
      <w:tr w:rsidR="00A42F0F" w:rsidTr="00A42F0F">
        <w:trPr>
          <w:trHeight w:val="323"/>
        </w:trPr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Default="00A42F0F">
            <w:pPr>
              <w:pStyle w:val="TableParagraph"/>
              <w:ind w:left="0"/>
              <w:rPr>
                <w:b/>
                <w:sz w:val="26"/>
              </w:rPr>
            </w:pPr>
          </w:p>
          <w:p w:rsidR="00A42F0F" w:rsidRDefault="00A42F0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A42F0F" w:rsidRDefault="00A42F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Результаты</w:t>
            </w:r>
            <w:r w:rsidRPr="00A42F0F">
              <w:rPr>
                <w:spacing w:val="-7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ГИА,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ВПР</w:t>
            </w:r>
            <w:r w:rsidRPr="00A42F0F">
              <w:rPr>
                <w:spacing w:val="-3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других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оценочных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процедур</w:t>
            </w:r>
            <w:r w:rsidRPr="00A42F0F">
              <w:rPr>
                <w:spacing w:val="-6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(внешнее</w:t>
            </w:r>
            <w:r w:rsidRPr="00A42F0F">
              <w:rPr>
                <w:spacing w:val="-11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оценивание)</w:t>
            </w:r>
          </w:p>
        </w:tc>
      </w:tr>
      <w:tr w:rsidR="00A42F0F" w:rsidTr="00A42F0F">
        <w:trPr>
          <w:trHeight w:val="330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30"/>
              <w:ind w:left="3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A42F0F" w:rsidTr="00A42F0F">
        <w:trPr>
          <w:trHeight w:val="35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</w:tr>
      <w:tr w:rsidR="00A42F0F" w:rsidTr="00A42F0F">
        <w:trPr>
          <w:trHeight w:val="321"/>
        </w:trPr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42F0F" w:rsidRDefault="00A42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line="263" w:lineRule="exact"/>
              <w:ind w:left="9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Средний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итогам</w:t>
            </w:r>
            <w:r w:rsidRPr="00A42F0F">
              <w:rPr>
                <w:spacing w:val="-9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сдачи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ГИА-9:</w:t>
            </w:r>
          </w:p>
        </w:tc>
      </w:tr>
      <w:tr w:rsidR="00A42F0F" w:rsidTr="00A42F0F">
        <w:trPr>
          <w:trHeight w:val="34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A42F0F" w:rsidRPr="00A42F0F" w:rsidRDefault="00A42F0F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8"/>
              <w:ind w:left="3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A42F0F" w:rsidTr="00A42F0F">
        <w:trPr>
          <w:trHeight w:val="335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</w:tr>
      <w:tr w:rsidR="00A42F0F" w:rsidTr="00A42F0F">
        <w:trPr>
          <w:trHeight w:val="331"/>
        </w:trPr>
        <w:tc>
          <w:tcPr>
            <w:tcW w:w="995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Pr="00A42F0F" w:rsidRDefault="00A42F0F">
            <w:pPr>
              <w:pStyle w:val="TableParagraph"/>
              <w:spacing w:before="28"/>
              <w:rPr>
                <w:sz w:val="24"/>
                <w:lang w:val="ru-RU"/>
              </w:rPr>
            </w:pPr>
            <w:r w:rsidRPr="00A42F0F">
              <w:rPr>
                <w:sz w:val="24"/>
                <w:lang w:val="ru-RU"/>
              </w:rPr>
              <w:t>Средний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балл</w:t>
            </w:r>
            <w:r w:rsidRPr="00A42F0F">
              <w:rPr>
                <w:spacing w:val="-4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по итогам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сдачи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ГИА-11</w:t>
            </w:r>
            <w:r w:rsidRPr="00A42F0F">
              <w:rPr>
                <w:spacing w:val="-2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(в</w:t>
            </w:r>
            <w:r w:rsidRPr="00A42F0F">
              <w:rPr>
                <w:spacing w:val="-8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пятибалльной</w:t>
            </w:r>
            <w:r w:rsidRPr="00A42F0F">
              <w:rPr>
                <w:spacing w:val="-5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системе</w:t>
            </w:r>
            <w:r w:rsidRPr="00A42F0F">
              <w:rPr>
                <w:spacing w:val="-10"/>
                <w:sz w:val="24"/>
                <w:lang w:val="ru-RU"/>
              </w:rPr>
              <w:t xml:space="preserve"> </w:t>
            </w:r>
            <w:r w:rsidRPr="00A42F0F">
              <w:rPr>
                <w:sz w:val="24"/>
                <w:lang w:val="ru-RU"/>
              </w:rPr>
              <w:t>оценивания):</w:t>
            </w:r>
          </w:p>
        </w:tc>
      </w:tr>
    </w:tbl>
    <w:p w:rsidR="00A42F0F" w:rsidRDefault="00A42F0F" w:rsidP="00A42F0F">
      <w:pPr>
        <w:widowControl/>
        <w:autoSpaceDE/>
        <w:autoSpaceDN/>
        <w:rPr>
          <w:sz w:val="24"/>
        </w:rPr>
        <w:sectPr w:rsidR="00A42F0F">
          <w:pgSz w:w="11920" w:h="16850"/>
          <w:pgMar w:top="260" w:right="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8656"/>
      </w:tblGrid>
      <w:tr w:rsidR="00A42F0F" w:rsidTr="00A42F0F">
        <w:trPr>
          <w:trHeight w:val="345"/>
        </w:trPr>
        <w:tc>
          <w:tcPr>
            <w:tcW w:w="12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F0F" w:rsidRPr="00A42F0F" w:rsidRDefault="00A42F0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line="265" w:lineRule="exact"/>
              <w:ind w:left="3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</w:tr>
      <w:tr w:rsidR="00A42F0F" w:rsidTr="00A42F0F">
        <w:trPr>
          <w:trHeight w:val="350"/>
        </w:trPr>
        <w:tc>
          <w:tcPr>
            <w:tcW w:w="1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A42F0F" w:rsidTr="00A42F0F">
        <w:trPr>
          <w:trHeight w:val="609"/>
        </w:trPr>
        <w:tc>
          <w:tcPr>
            <w:tcW w:w="12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42F0F" w:rsidRDefault="00A42F0F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42F0F" w:rsidRDefault="00A42F0F">
            <w:pPr>
              <w:pStyle w:val="TableParagraph"/>
              <w:spacing w:before="13"/>
              <w:ind w:right="498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</w:tbl>
    <w:p w:rsidR="00A42F0F" w:rsidRDefault="00A42F0F" w:rsidP="00A42F0F"/>
    <w:p w:rsidR="00A96707" w:rsidRDefault="00A96707"/>
    <w:sectPr w:rsidR="00A96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E2FBE"/>
    <w:multiLevelType w:val="hybridMultilevel"/>
    <w:tmpl w:val="6E80BEF2"/>
    <w:lvl w:ilvl="0" w:tplc="CD6ACFF6">
      <w:numFmt w:val="bullet"/>
      <w:lvlText w:val="-"/>
      <w:lvlJc w:val="left"/>
      <w:pPr>
        <w:ind w:left="119" w:hanging="68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B6CAF7E">
      <w:numFmt w:val="bullet"/>
      <w:lvlText w:val="•"/>
      <w:lvlJc w:val="left"/>
      <w:pPr>
        <w:ind w:left="976" w:hanging="687"/>
      </w:pPr>
      <w:rPr>
        <w:lang w:val="ru-RU" w:eastAsia="en-US" w:bidi="ar-SA"/>
      </w:rPr>
    </w:lvl>
    <w:lvl w:ilvl="2" w:tplc="F0DCBDEC">
      <w:numFmt w:val="bullet"/>
      <w:lvlText w:val="•"/>
      <w:lvlJc w:val="left"/>
      <w:pPr>
        <w:ind w:left="1832" w:hanging="687"/>
      </w:pPr>
      <w:rPr>
        <w:lang w:val="ru-RU" w:eastAsia="en-US" w:bidi="ar-SA"/>
      </w:rPr>
    </w:lvl>
    <w:lvl w:ilvl="3" w:tplc="9BEC1CDC">
      <w:numFmt w:val="bullet"/>
      <w:lvlText w:val="•"/>
      <w:lvlJc w:val="left"/>
      <w:pPr>
        <w:ind w:left="2688" w:hanging="687"/>
      </w:pPr>
      <w:rPr>
        <w:lang w:val="ru-RU" w:eastAsia="en-US" w:bidi="ar-SA"/>
      </w:rPr>
    </w:lvl>
    <w:lvl w:ilvl="4" w:tplc="6ACA4206">
      <w:numFmt w:val="bullet"/>
      <w:lvlText w:val="•"/>
      <w:lvlJc w:val="left"/>
      <w:pPr>
        <w:ind w:left="3544" w:hanging="687"/>
      </w:pPr>
      <w:rPr>
        <w:lang w:val="ru-RU" w:eastAsia="en-US" w:bidi="ar-SA"/>
      </w:rPr>
    </w:lvl>
    <w:lvl w:ilvl="5" w:tplc="5658C1F8">
      <w:numFmt w:val="bullet"/>
      <w:lvlText w:val="•"/>
      <w:lvlJc w:val="left"/>
      <w:pPr>
        <w:ind w:left="4400" w:hanging="687"/>
      </w:pPr>
      <w:rPr>
        <w:lang w:val="ru-RU" w:eastAsia="en-US" w:bidi="ar-SA"/>
      </w:rPr>
    </w:lvl>
    <w:lvl w:ilvl="6" w:tplc="DF485B44">
      <w:numFmt w:val="bullet"/>
      <w:lvlText w:val="•"/>
      <w:lvlJc w:val="left"/>
      <w:pPr>
        <w:ind w:left="5256" w:hanging="687"/>
      </w:pPr>
      <w:rPr>
        <w:lang w:val="ru-RU" w:eastAsia="en-US" w:bidi="ar-SA"/>
      </w:rPr>
    </w:lvl>
    <w:lvl w:ilvl="7" w:tplc="C36CA814">
      <w:numFmt w:val="bullet"/>
      <w:lvlText w:val="•"/>
      <w:lvlJc w:val="left"/>
      <w:pPr>
        <w:ind w:left="6112" w:hanging="687"/>
      </w:pPr>
      <w:rPr>
        <w:lang w:val="ru-RU" w:eastAsia="en-US" w:bidi="ar-SA"/>
      </w:rPr>
    </w:lvl>
    <w:lvl w:ilvl="8" w:tplc="AABA5098">
      <w:numFmt w:val="bullet"/>
      <w:lvlText w:val="•"/>
      <w:lvlJc w:val="left"/>
      <w:pPr>
        <w:ind w:left="6968" w:hanging="687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4D"/>
    <w:rsid w:val="00A42F0F"/>
    <w:rsid w:val="00A96707"/>
    <w:rsid w:val="00C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2F0F"/>
    <w:pPr>
      <w:ind w:left="741" w:right="252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2F0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42F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42F0F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A42F0F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A42F0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2F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F0F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A42F0F"/>
    <w:pPr>
      <w:ind w:left="751" w:right="724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A42F0F"/>
    <w:pPr>
      <w:ind w:left="100"/>
    </w:pPr>
  </w:style>
  <w:style w:type="table" w:customStyle="1" w:styleId="TableNormal">
    <w:name w:val="Table Normal"/>
    <w:uiPriority w:val="2"/>
    <w:semiHidden/>
    <w:qFormat/>
    <w:rsid w:val="00A42F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42F0F"/>
    <w:pPr>
      <w:ind w:left="741" w:right="252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2F0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42F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42F0F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A42F0F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A42F0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2F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F0F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A42F0F"/>
    <w:pPr>
      <w:ind w:left="751" w:right="724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A42F0F"/>
    <w:pPr>
      <w:ind w:left="100"/>
    </w:pPr>
  </w:style>
  <w:style w:type="table" w:customStyle="1" w:styleId="TableNormal">
    <w:name w:val="Table Normal"/>
    <w:uiPriority w:val="2"/>
    <w:semiHidden/>
    <w:qFormat/>
    <w:rsid w:val="00A42F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1641</Words>
  <Characters>9355</Characters>
  <Application>Microsoft Office Word</Application>
  <DocSecurity>0</DocSecurity>
  <Lines>77</Lines>
  <Paragraphs>21</Paragraphs>
  <ScaleCrop>false</ScaleCrop>
  <Company/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2025-11-09T12:22:00Z</dcterms:created>
  <dcterms:modified xsi:type="dcterms:W3CDTF">2025-11-09T12:22:00Z</dcterms:modified>
</cp:coreProperties>
</file>