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F789" w14:textId="77777777" w:rsidR="00C96D1C" w:rsidRPr="0053513B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16"/>
          <w:szCs w:val="16"/>
        </w:rPr>
      </w:pPr>
      <w:r w:rsidRPr="0053513B">
        <w:rPr>
          <w:rFonts w:ascii="Times New Roman" w:hAnsi="Times New Roman" w:cs="Times New Roman"/>
          <w:sz w:val="16"/>
          <w:szCs w:val="16"/>
        </w:rPr>
        <w:t xml:space="preserve">Приложение № 1 </w:t>
      </w:r>
    </w:p>
    <w:p w14:paraId="7F8C120A" w14:textId="77777777" w:rsidR="00C96D1C" w:rsidRPr="0053513B" w:rsidRDefault="00C96D1C" w:rsidP="00C96D1C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к </w:t>
      </w:r>
      <w:r w:rsidRPr="0053513B">
        <w:rPr>
          <w:rFonts w:ascii="Times New Roman" w:hAnsi="Times New Roman" w:cs="Times New Roman"/>
          <w:sz w:val="16"/>
          <w:szCs w:val="16"/>
        </w:rPr>
        <w:t xml:space="preserve">Договору </w:t>
      </w:r>
      <w:r w:rsidRPr="0053513B">
        <w:rPr>
          <w:rFonts w:ascii="Times New Roman" w:hAnsi="Times New Roman" w:cs="Times New Roman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A81049" w:rsidRPr="0053513B" w14:paraId="4806AEF4" w14:textId="77777777" w:rsidTr="0071694C">
        <w:tc>
          <w:tcPr>
            <w:tcW w:w="5557" w:type="dxa"/>
          </w:tcPr>
          <w:p w14:paraId="40137287" w14:textId="77777777" w:rsidR="0053513B" w:rsidRDefault="00A81049" w:rsidP="00C96D1C">
            <w:pPr>
              <w:pStyle w:val="a3"/>
              <w:ind w:left="3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="009A7363" w:rsidRPr="005351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МБОУ «</w:t>
            </w:r>
            <w:r w:rsidR="00DE3CBD" w:rsidRPr="005351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Краснофлотская СШ</w:t>
            </w:r>
            <w:r w:rsidR="009A7363" w:rsidRPr="005351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  <w:p w14:paraId="3B9D1094" w14:textId="52A2869F" w:rsidR="00A81049" w:rsidRPr="0053513B" w:rsidRDefault="00DE3CBD" w:rsidP="00C96D1C">
            <w:pPr>
              <w:pStyle w:val="a3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Советского</w:t>
            </w:r>
            <w:r w:rsidR="003F40A8" w:rsidRPr="005351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района </w:t>
            </w:r>
            <w:r w:rsidR="009A7363" w:rsidRPr="0053513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Республики Крым</w:t>
            </w:r>
            <w:r w:rsidR="009A7363"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91DCDA" w14:textId="451D8D0B" w:rsidR="00A81049" w:rsidRPr="0053513B" w:rsidRDefault="0053513B" w:rsidP="00F8641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3CBD" w:rsidRPr="0053513B">
              <w:rPr>
                <w:rFonts w:ascii="Times New Roman" w:hAnsi="Times New Roman" w:cs="Times New Roman"/>
                <w:sz w:val="20"/>
                <w:szCs w:val="20"/>
              </w:rPr>
              <w:t>Олефир</w:t>
            </w:r>
            <w:proofErr w:type="spellEnd"/>
            <w:r w:rsidR="00DE3CBD"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  <w:p w14:paraId="5DD25DED" w14:textId="77777777" w:rsidR="00C96D1C" w:rsidRPr="0053513B" w:rsidRDefault="00C96D1C" w:rsidP="00F86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A38EB" w14:textId="77777777" w:rsidR="00A81049" w:rsidRPr="0053513B" w:rsidRDefault="00A81049" w:rsidP="00F86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081677D3" w14:textId="77777777" w:rsidR="00A81049" w:rsidRPr="0053513B" w:rsidRDefault="00A81049" w:rsidP="00F864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(ФИО родителя (законного представителя))</w:t>
            </w:r>
          </w:p>
          <w:p w14:paraId="60FF9512" w14:textId="77777777" w:rsidR="00A81049" w:rsidRPr="0053513B" w:rsidRDefault="00A81049" w:rsidP="009310E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729132" w14:textId="77777777" w:rsidR="00C96D1C" w:rsidRPr="0053513B" w:rsidRDefault="00C96D1C" w:rsidP="00C96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513B">
        <w:rPr>
          <w:rFonts w:ascii="Times New Roman" w:hAnsi="Times New Roman" w:cs="Times New Roman"/>
          <w:b/>
          <w:sz w:val="20"/>
          <w:szCs w:val="20"/>
        </w:rPr>
        <w:t>Анкета-заявление о присоединении</w:t>
      </w:r>
    </w:p>
    <w:p w14:paraId="1D38FABE" w14:textId="77777777" w:rsidR="00C96D1C" w:rsidRPr="0053513B" w:rsidRDefault="00C96D1C" w:rsidP="00C96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513B">
        <w:rPr>
          <w:rFonts w:ascii="Times New Roman" w:hAnsi="Times New Roman" w:cs="Times New Roman"/>
          <w:b/>
          <w:bCs/>
          <w:sz w:val="20"/>
          <w:szCs w:val="20"/>
        </w:rPr>
        <w:t xml:space="preserve">к </w:t>
      </w:r>
      <w:r w:rsidRPr="0053513B">
        <w:rPr>
          <w:rFonts w:ascii="Times New Roman" w:hAnsi="Times New Roman" w:cs="Times New Roman"/>
          <w:b/>
          <w:sz w:val="20"/>
          <w:szCs w:val="20"/>
        </w:rPr>
        <w:t xml:space="preserve">Договору </w:t>
      </w:r>
      <w:r w:rsidRPr="0053513B">
        <w:rPr>
          <w:rFonts w:ascii="Times New Roman" w:hAnsi="Times New Roman" w:cs="Times New Roman"/>
          <w:b/>
          <w:bCs/>
          <w:sz w:val="20"/>
          <w:szCs w:val="20"/>
        </w:rPr>
        <w:t>на оказание услуги по организации питания</w:t>
      </w:r>
    </w:p>
    <w:p w14:paraId="2DF7FAC1" w14:textId="77777777" w:rsidR="00CD020A" w:rsidRPr="0053513B" w:rsidRDefault="00CD020A" w:rsidP="00753D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D5B8CA4" w14:textId="5103D6FF" w:rsidR="00A81049" w:rsidRPr="0053513B" w:rsidRDefault="00753D84" w:rsidP="005351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3513B">
        <w:rPr>
          <w:rFonts w:ascii="Times New Roman" w:hAnsi="Times New Roman" w:cs="Times New Roman"/>
          <w:bCs/>
          <w:sz w:val="20"/>
          <w:szCs w:val="20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 w:rsidRPr="0053513B">
        <w:rPr>
          <w:rFonts w:ascii="Times New Roman" w:hAnsi="Times New Roman" w:cs="Times New Roman"/>
          <w:bCs/>
          <w:sz w:val="20"/>
          <w:szCs w:val="20"/>
        </w:rPr>
        <w:t xml:space="preserve"> (далее – Договор)</w:t>
      </w:r>
      <w:r w:rsidRPr="0053513B">
        <w:rPr>
          <w:rFonts w:ascii="Times New Roman" w:hAnsi="Times New Roman" w:cs="Times New Roman"/>
          <w:bCs/>
          <w:sz w:val="20"/>
          <w:szCs w:val="20"/>
        </w:rPr>
        <w:t>, размещенного на официальном сайте Учреждения (Школы) в сети Интернет по адресу:</w:t>
      </w:r>
      <w:r w:rsidR="00583403" w:rsidRPr="0053513B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5" w:history="1">
        <w:r w:rsidR="00DE3CBD" w:rsidRPr="0053513B">
          <w:rPr>
            <w:rStyle w:val="a5"/>
            <w:rFonts w:ascii="Times New Roman" w:hAnsi="Times New Roman" w:cs="Times New Roman"/>
            <w:bCs/>
            <w:sz w:val="20"/>
            <w:szCs w:val="20"/>
          </w:rPr>
          <w:t>https://krasnoflotskaya.crimeaschool.ru/food</w:t>
        </w:r>
      </w:hyperlink>
      <w:r w:rsidR="00DE3CBD" w:rsidRPr="0053513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C2F30D7" w14:textId="77777777" w:rsidR="002F6975" w:rsidRPr="0053513B" w:rsidRDefault="00B13376" w:rsidP="002F6975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3513B">
        <w:rPr>
          <w:rFonts w:ascii="Times New Roman" w:hAnsi="Times New Roman" w:cs="Times New Roman"/>
          <w:sz w:val="20"/>
          <w:szCs w:val="20"/>
        </w:rPr>
        <w:t>Прошу В</w:t>
      </w:r>
      <w:r w:rsidR="00072B75" w:rsidRPr="0053513B">
        <w:rPr>
          <w:rFonts w:ascii="Times New Roman" w:hAnsi="Times New Roman" w:cs="Times New Roman"/>
          <w:sz w:val="20"/>
          <w:szCs w:val="20"/>
        </w:rPr>
        <w:t xml:space="preserve">ас организовать </w:t>
      </w:r>
      <w:r w:rsidR="009310E0" w:rsidRPr="0053513B">
        <w:rPr>
          <w:rFonts w:ascii="Times New Roman" w:hAnsi="Times New Roman" w:cs="Times New Roman"/>
          <w:sz w:val="20"/>
          <w:szCs w:val="20"/>
        </w:rPr>
        <w:t xml:space="preserve">горячее питание для моего сына/ дочери </w:t>
      </w:r>
      <w:r w:rsidR="00C96D1C" w:rsidRPr="0053513B">
        <w:rPr>
          <w:rFonts w:ascii="Times New Roman" w:hAnsi="Times New Roman" w:cs="Times New Roman"/>
          <w:sz w:val="20"/>
          <w:szCs w:val="20"/>
        </w:rPr>
        <w:t>_</w:t>
      </w:r>
      <w:r w:rsidR="009310E0" w:rsidRPr="0053513B">
        <w:rPr>
          <w:rFonts w:ascii="Times New Roman" w:hAnsi="Times New Roman" w:cs="Times New Roman"/>
          <w:sz w:val="20"/>
          <w:szCs w:val="20"/>
        </w:rPr>
        <w:t>____________</w:t>
      </w:r>
      <w:r w:rsidR="00C96D1C" w:rsidRPr="0053513B">
        <w:rPr>
          <w:rFonts w:ascii="Times New Roman" w:hAnsi="Times New Roman" w:cs="Times New Roman"/>
          <w:sz w:val="20"/>
          <w:szCs w:val="20"/>
        </w:rPr>
        <w:t>_</w:t>
      </w:r>
      <w:r w:rsidR="009310E0" w:rsidRPr="0053513B">
        <w:rPr>
          <w:rFonts w:ascii="Times New Roman" w:hAnsi="Times New Roman" w:cs="Times New Roman"/>
          <w:sz w:val="20"/>
          <w:szCs w:val="20"/>
        </w:rPr>
        <w:t>___</w:t>
      </w:r>
      <w:r w:rsidR="00C96D1C" w:rsidRPr="0053513B">
        <w:rPr>
          <w:rFonts w:ascii="Times New Roman" w:hAnsi="Times New Roman" w:cs="Times New Roman"/>
          <w:sz w:val="20"/>
          <w:szCs w:val="20"/>
        </w:rPr>
        <w:t>_____</w:t>
      </w:r>
      <w:r w:rsidR="00A13568" w:rsidRPr="0053513B">
        <w:rPr>
          <w:rFonts w:ascii="Times New Roman" w:hAnsi="Times New Roman" w:cs="Times New Roman"/>
          <w:sz w:val="20"/>
          <w:szCs w:val="20"/>
        </w:rPr>
        <w:t>_________________</w:t>
      </w:r>
      <w:r w:rsidR="00DD3651" w:rsidRPr="0053513B">
        <w:rPr>
          <w:rFonts w:ascii="Times New Roman" w:hAnsi="Times New Roman" w:cs="Times New Roman"/>
          <w:sz w:val="20"/>
          <w:szCs w:val="20"/>
        </w:rPr>
        <w:t>_________________</w:t>
      </w:r>
      <w:r w:rsidR="00A13568" w:rsidRPr="0053513B">
        <w:rPr>
          <w:rFonts w:ascii="Times New Roman" w:hAnsi="Times New Roman" w:cs="Times New Roman"/>
          <w:sz w:val="20"/>
          <w:szCs w:val="20"/>
        </w:rPr>
        <w:t>____</w:t>
      </w:r>
      <w:r w:rsidR="00C96D1C" w:rsidRPr="0053513B">
        <w:rPr>
          <w:rFonts w:ascii="Times New Roman" w:hAnsi="Times New Roman" w:cs="Times New Roman"/>
          <w:sz w:val="20"/>
          <w:szCs w:val="20"/>
        </w:rPr>
        <w:t>,</w:t>
      </w:r>
      <w:r w:rsidR="009310E0" w:rsidRPr="0053513B">
        <w:rPr>
          <w:rFonts w:ascii="Times New Roman" w:hAnsi="Times New Roman" w:cs="Times New Roman"/>
          <w:sz w:val="20"/>
          <w:szCs w:val="20"/>
        </w:rPr>
        <w:t xml:space="preserve"> учащегося</w:t>
      </w:r>
      <w:r w:rsidR="003A32DE" w:rsidRPr="0053513B">
        <w:rPr>
          <w:rFonts w:ascii="Times New Roman" w:hAnsi="Times New Roman" w:cs="Times New Roman"/>
          <w:sz w:val="20"/>
          <w:szCs w:val="20"/>
        </w:rPr>
        <w:t xml:space="preserve"> </w:t>
      </w:r>
      <w:r w:rsidR="009310E0" w:rsidRPr="0053513B">
        <w:rPr>
          <w:rFonts w:ascii="Times New Roman" w:hAnsi="Times New Roman" w:cs="Times New Roman"/>
          <w:sz w:val="20"/>
          <w:szCs w:val="20"/>
        </w:rPr>
        <w:t>(у</w:t>
      </w:r>
      <w:r w:rsidR="000F526B" w:rsidRPr="0053513B">
        <w:rPr>
          <w:rFonts w:ascii="Times New Roman" w:hAnsi="Times New Roman" w:cs="Times New Roman"/>
          <w:sz w:val="20"/>
          <w:szCs w:val="20"/>
        </w:rPr>
        <w:t xml:space="preserve">чащейся) _________класса на </w:t>
      </w:r>
      <w:r w:rsidR="00A13568" w:rsidRPr="0053513B">
        <w:rPr>
          <w:rFonts w:ascii="Times New Roman" w:hAnsi="Times New Roman" w:cs="Times New Roman"/>
          <w:sz w:val="20"/>
          <w:szCs w:val="20"/>
        </w:rPr>
        <w:t>время обучения</w:t>
      </w:r>
      <w:r w:rsidR="002F6975" w:rsidRPr="0053513B">
        <w:rPr>
          <w:rFonts w:ascii="Times New Roman" w:hAnsi="Times New Roman" w:cs="Times New Roman"/>
          <w:sz w:val="20"/>
          <w:szCs w:val="20"/>
        </w:rPr>
        <w:t>.</w:t>
      </w:r>
    </w:p>
    <w:p w14:paraId="197189F7" w14:textId="77777777" w:rsidR="002D0030" w:rsidRPr="0053513B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513B">
        <w:rPr>
          <w:rFonts w:ascii="Times New Roman" w:hAnsi="Times New Roman" w:cs="Times New Roman"/>
          <w:b/>
          <w:sz w:val="20"/>
          <w:szCs w:val="20"/>
          <w:u w:val="single"/>
        </w:rPr>
        <w:t>Для учащихся льготных категорий:</w:t>
      </w:r>
      <w:r w:rsidRPr="005351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513B">
        <w:rPr>
          <w:rFonts w:ascii="Times New Roman" w:hAnsi="Times New Roman" w:cs="Times New Roman"/>
          <w:sz w:val="20"/>
          <w:szCs w:val="20"/>
        </w:rPr>
        <w:t>предоставлены документы, подтверждающие меру социальной поддержки ___________________________________</w:t>
      </w:r>
      <w:r w:rsidR="00A5340F" w:rsidRPr="0053513B">
        <w:rPr>
          <w:rFonts w:ascii="Times New Roman" w:hAnsi="Times New Roman" w:cs="Times New Roman"/>
          <w:sz w:val="20"/>
          <w:szCs w:val="20"/>
        </w:rPr>
        <w:t>_____</w:t>
      </w:r>
      <w:r w:rsidRPr="0053513B">
        <w:rPr>
          <w:rFonts w:ascii="Times New Roman" w:hAnsi="Times New Roman" w:cs="Times New Roman"/>
          <w:sz w:val="20"/>
          <w:szCs w:val="20"/>
        </w:rPr>
        <w:t xml:space="preserve">____________________ </w:t>
      </w:r>
    </w:p>
    <w:p w14:paraId="33C684C0" w14:textId="77777777" w:rsidR="00A5340F" w:rsidRPr="0053513B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DF802E" w14:textId="77777777" w:rsidR="00A5340F" w:rsidRPr="0053513B" w:rsidRDefault="00A5340F" w:rsidP="00A5340F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6455B06" w14:textId="77777777" w:rsidR="002D0030" w:rsidRPr="0053513B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3DC1C7C0" w14:textId="77777777" w:rsidR="00A5340F" w:rsidRPr="0053513B" w:rsidRDefault="00A5340F" w:rsidP="002D003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351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4E18F108" w14:textId="77777777" w:rsidR="002F6975" w:rsidRPr="0053513B" w:rsidRDefault="002F6975" w:rsidP="002F697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3513B">
        <w:rPr>
          <w:rFonts w:ascii="Times New Roman" w:hAnsi="Times New Roman" w:cs="Times New Roman"/>
          <w:sz w:val="16"/>
          <w:szCs w:val="16"/>
        </w:rPr>
        <w:t>(№, серия, когда и кем выданный)</w:t>
      </w:r>
    </w:p>
    <w:p w14:paraId="2DE3A968" w14:textId="77777777" w:rsidR="00753D84" w:rsidRPr="0053513B" w:rsidRDefault="00753D84" w:rsidP="003A32DE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13B">
        <w:rPr>
          <w:rFonts w:ascii="Times New Roman" w:hAnsi="Times New Roman" w:cs="Times New Roman"/>
          <w:sz w:val="20"/>
          <w:szCs w:val="20"/>
        </w:rPr>
        <w:t xml:space="preserve">Назначаю уполномоченным лицом по праву выбора меню моему сыну/дочери в </w:t>
      </w:r>
      <w:r w:rsidR="00371354" w:rsidRPr="0053513B">
        <w:rPr>
          <w:rFonts w:ascii="Times New Roman" w:hAnsi="Times New Roman" w:cs="Times New Roman"/>
          <w:sz w:val="20"/>
          <w:szCs w:val="20"/>
        </w:rPr>
        <w:t>проекте</w:t>
      </w:r>
      <w:r w:rsidR="004078C5" w:rsidRPr="0053513B">
        <w:rPr>
          <w:rFonts w:ascii="Times New Roman" w:hAnsi="Times New Roman" w:cs="Times New Roman"/>
          <w:sz w:val="20"/>
          <w:szCs w:val="20"/>
        </w:rPr>
        <w:t xml:space="preserve"> «Цифровая среда. Образование»</w:t>
      </w:r>
      <w:r w:rsidR="003A32DE" w:rsidRPr="0053513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0"/>
        <w:gridCol w:w="1809"/>
        <w:gridCol w:w="1984"/>
        <w:gridCol w:w="3120"/>
        <w:gridCol w:w="2402"/>
      </w:tblGrid>
      <w:tr w:rsidR="00670821" w:rsidRPr="0053513B" w14:paraId="1859E801" w14:textId="77777777" w:rsidTr="00670821">
        <w:trPr>
          <w:trHeight w:val="746"/>
        </w:trPr>
        <w:tc>
          <w:tcPr>
            <w:tcW w:w="432" w:type="pct"/>
          </w:tcPr>
          <w:p w14:paraId="11E6CB08" w14:textId="77777777" w:rsidR="00670821" w:rsidRPr="0053513B" w:rsidRDefault="00670821" w:rsidP="00917AF9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14:paraId="5E07B9FC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14:paraId="6976EEB5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Степень родства</w:t>
            </w:r>
          </w:p>
          <w:p w14:paraId="12B080C1" w14:textId="77777777" w:rsidR="00670821" w:rsidRPr="0053513B" w:rsidRDefault="00670821" w:rsidP="0010079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14:paraId="18482E47" w14:textId="77777777" w:rsidR="00670821" w:rsidRPr="0053513B" w:rsidRDefault="00670821" w:rsidP="0010079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14:paraId="24241C2E" w14:textId="77777777" w:rsidR="00670821" w:rsidRPr="0053513B" w:rsidRDefault="00670821" w:rsidP="0010079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</w:tr>
      <w:tr w:rsidR="00670821" w:rsidRPr="0053513B" w14:paraId="5639CE8B" w14:textId="77777777" w:rsidTr="00670821">
        <w:trPr>
          <w:trHeight w:val="886"/>
        </w:trPr>
        <w:tc>
          <w:tcPr>
            <w:tcW w:w="432" w:type="pct"/>
          </w:tcPr>
          <w:p w14:paraId="4C26394B" w14:textId="77777777" w:rsidR="00670821" w:rsidRPr="0053513B" w:rsidRDefault="007C6C0F" w:rsidP="00917AF9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D8E8E8" wp14:editId="356BFCF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14:paraId="7170BE4C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14:paraId="0D415177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Отец/мать/ опекун </w:t>
            </w:r>
            <w:r w:rsidRPr="0053513B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14:paraId="1DDEEC6B" w14:textId="77777777" w:rsidR="00670821" w:rsidRPr="0053513B" w:rsidRDefault="00670821" w:rsidP="00917AF9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14:paraId="0C208277" w14:textId="77777777" w:rsidR="00670821" w:rsidRPr="0053513B" w:rsidRDefault="00670821" w:rsidP="00917AF9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21" w:rsidRPr="0053513B" w14:paraId="112A3F83" w14:textId="77777777" w:rsidTr="00670821">
        <w:trPr>
          <w:trHeight w:val="886"/>
        </w:trPr>
        <w:tc>
          <w:tcPr>
            <w:tcW w:w="432" w:type="pct"/>
          </w:tcPr>
          <w:p w14:paraId="02B596FF" w14:textId="77777777" w:rsidR="00670821" w:rsidRPr="0053513B" w:rsidRDefault="007C6C0F" w:rsidP="0067082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D4BD7E" wp14:editId="1E7646D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14:paraId="0B6E68B7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14:paraId="25B3F12D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Отец/мать/ опекун </w:t>
            </w:r>
            <w:r w:rsidRPr="0053513B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14:paraId="03381AC4" w14:textId="77777777" w:rsidR="00670821" w:rsidRPr="0053513B" w:rsidRDefault="00670821" w:rsidP="0067082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14:paraId="1A678A1D" w14:textId="77777777" w:rsidR="00670821" w:rsidRPr="0053513B" w:rsidRDefault="00670821" w:rsidP="0067082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821" w:rsidRPr="0053513B" w14:paraId="72E8788C" w14:textId="77777777" w:rsidTr="00670821">
        <w:tc>
          <w:tcPr>
            <w:tcW w:w="432" w:type="pct"/>
          </w:tcPr>
          <w:p w14:paraId="1CD34392" w14:textId="77777777" w:rsidR="00670821" w:rsidRPr="0053513B" w:rsidRDefault="007C6C0F" w:rsidP="0067082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89800D" wp14:editId="48023E8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14:paraId="6FD3F1FE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14:paraId="30F79D71" w14:textId="77777777" w:rsidR="00670821" w:rsidRPr="0053513B" w:rsidRDefault="00670821" w:rsidP="006708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Сын/дочь</w:t>
            </w:r>
          </w:p>
          <w:p w14:paraId="265FB32C" w14:textId="77777777" w:rsidR="00670821" w:rsidRPr="0053513B" w:rsidRDefault="00670821" w:rsidP="00670821">
            <w:pPr>
              <w:jc w:val="center"/>
              <w:rPr>
                <w:rFonts w:ascii="Times New Roman" w:hAnsi="Times New Roman" w:cs="Times New Roman"/>
              </w:rPr>
            </w:pPr>
            <w:r w:rsidRPr="0053513B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  <w:p w14:paraId="40695E86" w14:textId="77777777" w:rsidR="00670821" w:rsidRPr="0053513B" w:rsidRDefault="00670821" w:rsidP="0067082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14:paraId="255C15B8" w14:textId="77777777" w:rsidR="00670821" w:rsidRPr="0053513B" w:rsidRDefault="00670821" w:rsidP="0067082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14:paraId="58BA01EB" w14:textId="77777777" w:rsidR="00670821" w:rsidRPr="0053513B" w:rsidRDefault="00670821" w:rsidP="0067082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658D71" w14:textId="77777777" w:rsidR="003A32DE" w:rsidRPr="0053513B" w:rsidRDefault="00371354" w:rsidP="003A32D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51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F0082F" w14:textId="77777777" w:rsidR="00C96D1C" w:rsidRPr="0053513B" w:rsidRDefault="00C96D1C" w:rsidP="00C96D1C">
      <w:pPr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sz w:val="16"/>
          <w:szCs w:val="16"/>
        </w:rPr>
        <w:t>Подписывая</w:t>
      </w: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14:paraId="5076CEA3" w14:textId="77777777" w:rsidR="00C96D1C" w:rsidRPr="0053513B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i/>
          <w:sz w:val="16"/>
          <w:szCs w:val="16"/>
        </w:rPr>
        <w:t xml:space="preserve">  </w:t>
      </w:r>
      <w:r w:rsidRPr="0053513B">
        <w:rPr>
          <w:rFonts w:ascii="Times New Roman" w:hAnsi="Times New Roman" w:cs="Times New Roman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14:paraId="78E21BB4" w14:textId="77777777" w:rsidR="00C96D1C" w:rsidRPr="0053513B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14:paraId="154DB617" w14:textId="77777777" w:rsidR="00C96D1C" w:rsidRPr="0053513B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14:paraId="614F40D5" w14:textId="77777777" w:rsidR="00C96D1C" w:rsidRPr="0053513B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 обязуется выполнять условия и требования Договора;</w:t>
      </w:r>
    </w:p>
    <w:p w14:paraId="38771939" w14:textId="77777777" w:rsidR="00C96D1C" w:rsidRPr="0053513B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14:paraId="4C0F847C" w14:textId="77777777" w:rsidR="00C96D1C" w:rsidRPr="0053513B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3513B">
        <w:rPr>
          <w:rFonts w:ascii="Times New Roman" w:hAnsi="Times New Roman" w:cs="Times New Roman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14:paraId="0A5A6EA7" w14:textId="77777777" w:rsidR="00A13568" w:rsidRPr="0053513B" w:rsidRDefault="00A13568" w:rsidP="00A1356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RPr="0053513B" w14:paraId="03366B73" w14:textId="77777777" w:rsidTr="001A73FE">
        <w:tc>
          <w:tcPr>
            <w:tcW w:w="9765" w:type="dxa"/>
          </w:tcPr>
          <w:p w14:paraId="4A53BBD5" w14:textId="77777777" w:rsidR="009A7363" w:rsidRPr="0053513B" w:rsidRDefault="00A13568" w:rsidP="009A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59B8F1" w14:textId="77777777" w:rsidR="009A7363" w:rsidRPr="0053513B" w:rsidRDefault="00A13568" w:rsidP="009A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ФИО _____________________________</w:t>
            </w:r>
            <w:r w:rsidR="009A7363" w:rsidRPr="0053513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______________________________, </w:t>
            </w:r>
          </w:p>
          <w:p w14:paraId="5218B1DE" w14:textId="77777777" w:rsidR="009A7363" w:rsidRPr="0053513B" w:rsidRDefault="009A7363" w:rsidP="00A13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73F5" w14:textId="77777777" w:rsidR="00A13568" w:rsidRPr="0053513B" w:rsidRDefault="00A13568" w:rsidP="00A1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телефон _____________________________</w:t>
            </w:r>
          </w:p>
          <w:p w14:paraId="13A93D79" w14:textId="77777777" w:rsidR="00100791" w:rsidRPr="0053513B" w:rsidRDefault="00100791" w:rsidP="00A13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7F8A9" w14:textId="77777777" w:rsidR="002F56BA" w:rsidRPr="0053513B" w:rsidRDefault="00A13568" w:rsidP="00A1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13B">
              <w:rPr>
                <w:rFonts w:ascii="Times New Roman" w:hAnsi="Times New Roman" w:cs="Times New Roman"/>
                <w:sz w:val="20"/>
                <w:szCs w:val="20"/>
              </w:rPr>
              <w:t>Подпис</w:t>
            </w:r>
            <w:r w:rsidR="009A7363"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ь _____________________________ </w:t>
            </w:r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 xml:space="preserve">Дата подписания: </w:t>
            </w:r>
            <w:r w:rsidR="009A7363" w:rsidRPr="005351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roofErr w:type="gramStart"/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9A7363" w:rsidRPr="0053513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>202_</w:t>
            </w:r>
            <w:r w:rsidR="009A7363" w:rsidRPr="005351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F56BA" w:rsidRPr="0053513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CFB63F4" w14:textId="77777777" w:rsidR="00A13568" w:rsidRPr="0053513B" w:rsidRDefault="00A13568" w:rsidP="00A13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9C4CC27" w14:textId="77777777" w:rsidR="007E4108" w:rsidRPr="0053513B" w:rsidRDefault="007E4108" w:rsidP="00100791">
      <w:pPr>
        <w:rPr>
          <w:rFonts w:ascii="Times New Roman" w:hAnsi="Times New Roman" w:cs="Times New Roman"/>
        </w:rPr>
      </w:pPr>
    </w:p>
    <w:sectPr w:rsidR="007E4108" w:rsidRPr="0053513B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76"/>
    <w:rsid w:val="0004681C"/>
    <w:rsid w:val="00072B75"/>
    <w:rsid w:val="000F526B"/>
    <w:rsid w:val="00100791"/>
    <w:rsid w:val="001A73FE"/>
    <w:rsid w:val="002D0030"/>
    <w:rsid w:val="002F56BA"/>
    <w:rsid w:val="002F6975"/>
    <w:rsid w:val="00371354"/>
    <w:rsid w:val="003A32DE"/>
    <w:rsid w:val="003F40A8"/>
    <w:rsid w:val="004078C5"/>
    <w:rsid w:val="0053513B"/>
    <w:rsid w:val="00583403"/>
    <w:rsid w:val="005B16C0"/>
    <w:rsid w:val="005C18D7"/>
    <w:rsid w:val="00604E4A"/>
    <w:rsid w:val="00670821"/>
    <w:rsid w:val="0071694C"/>
    <w:rsid w:val="00753D84"/>
    <w:rsid w:val="007C6C0F"/>
    <w:rsid w:val="007E4108"/>
    <w:rsid w:val="008727E6"/>
    <w:rsid w:val="00917AF9"/>
    <w:rsid w:val="009310E0"/>
    <w:rsid w:val="009A7363"/>
    <w:rsid w:val="00A13568"/>
    <w:rsid w:val="00A5340F"/>
    <w:rsid w:val="00A81049"/>
    <w:rsid w:val="00A87D95"/>
    <w:rsid w:val="00B13376"/>
    <w:rsid w:val="00C96D1C"/>
    <w:rsid w:val="00CD020A"/>
    <w:rsid w:val="00DC4F3D"/>
    <w:rsid w:val="00DD3651"/>
    <w:rsid w:val="00DE3CBD"/>
    <w:rsid w:val="00E817C6"/>
    <w:rsid w:val="00F14ED2"/>
    <w:rsid w:val="00F72F2D"/>
    <w:rsid w:val="00F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A061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flotskaya.crimeaschool.ru/f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Comp</cp:lastModifiedBy>
  <cp:revision>10</cp:revision>
  <cp:lastPrinted>2022-04-11T08:02:00Z</cp:lastPrinted>
  <dcterms:created xsi:type="dcterms:W3CDTF">2023-07-20T11:57:00Z</dcterms:created>
  <dcterms:modified xsi:type="dcterms:W3CDTF">2024-04-08T11:05:00Z</dcterms:modified>
</cp:coreProperties>
</file>