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5AAD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МУНИЦИПАЛЬНОЕ БЮДЖЕТНОЕ ОБЩЕОБРАЗОВАТЕЛЬНОЕ УЧРЕЖДЕНИЕ «КРАСНОФЛОТСКАЯ СРЕДНЯЯ ШКОЛА»</w:t>
      </w:r>
    </w:p>
    <w:p w14:paraId="264B7817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СОВЕТСКОГО РАЙОНА РЕСПУБЛИКИ КРЫМ</w:t>
      </w:r>
    </w:p>
    <w:p w14:paraId="384ACAA5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(дошкольный уровень)</w:t>
      </w:r>
    </w:p>
    <w:p w14:paraId="284CEFF0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A9D956B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A79EB6E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249D8B1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60AD059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7E7BC32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02BD084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BEAFF4A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150A196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D53B9F5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011A3E6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FC9A73B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338EDF5" w14:textId="41C90ACA" w:rsidR="00100A6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8AFB229" w14:textId="6752B35F" w:rsidR="00733DEC" w:rsidRDefault="00733DE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AB8339A" w14:textId="77777777" w:rsidR="00733DEC" w:rsidRPr="00733DEC" w:rsidRDefault="00733DE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A0DA499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8705E32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>Конспект занятия в подготовительной группе</w:t>
      </w:r>
    </w:p>
    <w:p w14:paraId="2B4C5EA0" w14:textId="14A9C96D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>по развитию речи</w:t>
      </w:r>
    </w:p>
    <w:p w14:paraId="2BD6FC37" w14:textId="3D89567E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>Тема: «Звуковая культура речи»</w:t>
      </w:r>
    </w:p>
    <w:p w14:paraId="71968685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6B39387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22F7B96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2A4DF4B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A1703C1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FF7F634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ind w:left="6521"/>
        <w:jc w:val="both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>Подготовила:</w:t>
      </w:r>
    </w:p>
    <w:p w14:paraId="26AD02BB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ind w:left="6521"/>
        <w:jc w:val="both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 xml:space="preserve">воспитатель </w:t>
      </w:r>
    </w:p>
    <w:p w14:paraId="564E919B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ind w:left="6521"/>
        <w:jc w:val="both"/>
        <w:rPr>
          <w:bCs/>
          <w:color w:val="000000"/>
          <w:sz w:val="28"/>
          <w:szCs w:val="28"/>
        </w:rPr>
      </w:pPr>
      <w:proofErr w:type="spellStart"/>
      <w:r w:rsidRPr="00733DEC">
        <w:rPr>
          <w:b/>
          <w:color w:val="000000"/>
          <w:sz w:val="28"/>
          <w:szCs w:val="28"/>
        </w:rPr>
        <w:t>Сеитмерова</w:t>
      </w:r>
      <w:proofErr w:type="spellEnd"/>
      <w:r w:rsidRPr="00733DEC">
        <w:rPr>
          <w:b/>
          <w:color w:val="000000"/>
          <w:sz w:val="28"/>
          <w:szCs w:val="28"/>
        </w:rPr>
        <w:t xml:space="preserve"> Э.М.</w:t>
      </w:r>
    </w:p>
    <w:p w14:paraId="1F34C0B3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5D16141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C8CC65F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FA2D021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4173C81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A791BBF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 xml:space="preserve">Используемые технологии: </w:t>
      </w:r>
      <w:proofErr w:type="spellStart"/>
      <w:r w:rsidRPr="00733DEC">
        <w:rPr>
          <w:bCs/>
          <w:color w:val="000000"/>
          <w:sz w:val="28"/>
          <w:szCs w:val="28"/>
        </w:rPr>
        <w:t>здоровьесберегающие</w:t>
      </w:r>
      <w:proofErr w:type="spellEnd"/>
      <w:r w:rsidRPr="00733DEC">
        <w:rPr>
          <w:bCs/>
          <w:color w:val="000000"/>
          <w:sz w:val="28"/>
          <w:szCs w:val="28"/>
        </w:rPr>
        <w:t>, игровые, технология познавательно-исследовательской деятельности, личностно-ориентированная технология</w:t>
      </w:r>
    </w:p>
    <w:p w14:paraId="532A4407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780B1FD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F38EA89" w14:textId="54498FAB" w:rsidR="00100A6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3DD09AD" w14:textId="77777777" w:rsidR="00733DEC" w:rsidRPr="00733DEC" w:rsidRDefault="00733DE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58A6962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9F97F63" w14:textId="77777777" w:rsidR="00100A6C" w:rsidRPr="00733DEC" w:rsidRDefault="00100A6C" w:rsidP="00733D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с. Краснофлотское, 2025</w:t>
      </w:r>
    </w:p>
    <w:p w14:paraId="3DA1C3A1" w14:textId="4E65EB1F" w:rsidR="006C714A" w:rsidRPr="00733DEC" w:rsidRDefault="006C714A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 </w:t>
      </w:r>
      <w:r w:rsidR="00100A6C"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ормирование звуковой </w:t>
      </w:r>
      <w:proofErr w:type="spellStart"/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аналитико</w:t>
      </w:r>
      <w:proofErr w:type="spellEnd"/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–синтетической активности, как предпосылки обучения грамоте.</w:t>
      </w:r>
    </w:p>
    <w:p w14:paraId="01DADEF8" w14:textId="031CDFA9" w:rsidR="006C714A" w:rsidRPr="00733DEC" w:rsidRDefault="006C714A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18E5FD2E" w14:textId="36F9D27D" w:rsidR="006C714A" w:rsidRPr="00733DEC" w:rsidRDefault="006C714A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</w:t>
      </w:r>
      <w:r w:rsidR="00100A6C"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учающие</w:t>
      </w: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  <w:r w:rsidR="00100A6C"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100A6C" w:rsidRPr="00733D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детей проводить звуковой анализ слов, дифференцируя звуки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(согласные и гласные)</w:t>
      </w:r>
      <w:r w:rsidR="00100A6C" w:rsidRPr="00733D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с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овершенствовать фонематический слух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выделять звук в слове, определять его место в слове</w:t>
      </w:r>
      <w:r w:rsidR="00100A6C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пражнять в составлении предложений и умении составлять схему предложения</w:t>
      </w:r>
      <w:r w:rsidR="00100A6C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делить слова на слоги, читать слоги и складывать из них слова.</w:t>
      </w:r>
    </w:p>
    <w:p w14:paraId="290CD12A" w14:textId="4DB727C8" w:rsidR="00100A6C" w:rsidRPr="00733DEC" w:rsidRDefault="00100A6C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Развивающие: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умение выделять звук в слове, определять его место в слове; </w:t>
      </w:r>
      <w:r w:rsidR="00733DEC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на слух воспринимать количество слов в предложении, подбирать соответствующую схему</w:t>
      </w:r>
      <w:r w:rsidR="009F4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связную речь, умение давать полный ответ</w:t>
      </w:r>
      <w:r w:rsidR="00733DEC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C0238A2" w14:textId="37A090F5" w:rsidR="006C714A" w:rsidRDefault="006C714A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</w:t>
      </w:r>
      <w:r w:rsidR="00100A6C"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тательные</w:t>
      </w: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  <w:r w:rsidR="00733DEC" w:rsidRPr="00733D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умение внимательно слушать и выполнять указания воспитателя</w:t>
      </w:r>
      <w:r w:rsidR="00733DEC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формировать умение отстаивать свою точку зрения</w:t>
      </w:r>
      <w:r w:rsidR="00733DEC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чувство товарищества.</w:t>
      </w:r>
    </w:p>
    <w:p w14:paraId="25E5E411" w14:textId="6A53A5CB" w:rsidR="00733DEC" w:rsidRDefault="00733DEC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="009F4995" w:rsidRPr="009F4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весна, звук, гласные и согласные звуки</w:t>
      </w:r>
    </w:p>
    <w:p w14:paraId="175416A3" w14:textId="3F0B1D47" w:rsidR="00733DEC" w:rsidRDefault="00733DEC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 проведения:</w:t>
      </w:r>
      <w:r w:rsidR="009F49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9F4995" w:rsidRPr="009F4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деятельность</w:t>
      </w:r>
    </w:p>
    <w:p w14:paraId="32B8EFC9" w14:textId="414731F8" w:rsidR="00733DEC" w:rsidRDefault="00733DEC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 и приемы:</w:t>
      </w:r>
      <w:r w:rsidR="009F49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9F4995" w:rsidRPr="00321D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 (беседа), практический (физкультминутка, составление схем предложений)</w:t>
      </w:r>
    </w:p>
    <w:p w14:paraId="1DD8396E" w14:textId="2F9060D0" w:rsidR="00733DEC" w:rsidRPr="00733DEC" w:rsidRDefault="00733DEC" w:rsidP="00321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на развитие слухового внимания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«Запомни, повтори»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составление предложений из заданных слов; составление схем составленных предложений, звуковой анализ слов, слияние слогов.</w:t>
      </w:r>
    </w:p>
    <w:p w14:paraId="0C4388CE" w14:textId="3549F117" w:rsidR="006C714A" w:rsidRPr="00733DEC" w:rsidRDefault="006C714A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конверт с письмом, буквы с заданием, карточки с рисунками, слоги</w:t>
      </w:r>
      <w:r w:rsidR="001D6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картина «Весна»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E3F42C" w14:textId="77777777" w:rsidR="006C714A" w:rsidRPr="00733DEC" w:rsidRDefault="006C714A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Раздаточный материал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цветные фишки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(красные, синие)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карточки с цифрами 1,2,3,4; тетради для составления схемы предложений.</w:t>
      </w:r>
    </w:p>
    <w:p w14:paraId="41B4DFD1" w14:textId="1A0DFA3D" w:rsidR="00100A6C" w:rsidRPr="00733DEC" w:rsidRDefault="00100A6C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</w:t>
      </w:r>
      <w:r w:rsid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й: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 – коммуникативное развитие, познавательное развитие, речевое развитие, физическое развитие.</w:t>
      </w:r>
    </w:p>
    <w:p w14:paraId="20676813" w14:textId="2BBEBFBD" w:rsidR="00100A6C" w:rsidRDefault="009F4995" w:rsidP="009F4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F49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Планируемый результат: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321D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научатся выделять звук в слове, составлять слова из слогов, а также составлять схемы предложений.</w:t>
      </w:r>
    </w:p>
    <w:p w14:paraId="14640692" w14:textId="76D09B01" w:rsidR="009F4995" w:rsidRPr="00321D21" w:rsidRDefault="009F4995" w:rsidP="009F4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СПТ:</w:t>
      </w:r>
      <w:r w:rsidR="00321D2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321D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здоровьесберегающие</w:t>
      </w:r>
      <w:proofErr w:type="spellEnd"/>
      <w:r w:rsidR="00321D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(физкультминутка), игровые (загадки, дидактические игры), технология познавательно-исследовательской деятельности (составление предложений, слов; со</w:t>
      </w:r>
      <w:r w:rsidR="0084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321D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тавление</w:t>
      </w:r>
      <w:r w:rsidR="0084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схем предложений</w:t>
      </w:r>
      <w:r w:rsidR="00321D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842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личностно-ориентированная технология (индивидуальная работа).</w:t>
      </w:r>
    </w:p>
    <w:p w14:paraId="60ADEE89" w14:textId="3BD77BB6" w:rsidR="006C714A" w:rsidRDefault="006C714A" w:rsidP="00733DE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 Ход занятия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4B1C2D1" w14:textId="4087FD89" w:rsidR="00842E1F" w:rsidRPr="00842E1F" w:rsidRDefault="00842E1F" w:rsidP="00842E1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2E1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Организационный момент</w:t>
      </w:r>
    </w:p>
    <w:p w14:paraId="4EDC02BD" w14:textId="5550620A" w:rsidR="006C714A" w:rsidRPr="000E1E6B" w:rsidRDefault="006C714A" w:rsidP="000E1E6B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</w:t>
      </w:r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кажите, какое у вас сегодня настрое</w:t>
      </w:r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ние? </w:t>
      </w:r>
      <w:r w:rsidR="000E1E6B" w:rsidRP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14:paraId="6961ED64" w14:textId="0BD538F2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возьмемся за руки и </w:t>
      </w:r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поделимся </w:t>
      </w:r>
      <w:proofErr w:type="gramStart"/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</w:t>
      </w:r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настроение</w:t>
      </w:r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с другом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становятся в круг)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CDD0245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возьмёмся</w:t>
      </w:r>
    </w:p>
    <w:p w14:paraId="75AD1550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улыбнёмся.</w:t>
      </w:r>
    </w:p>
    <w:p w14:paraId="0C178ED5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пожмём друг другу руки</w:t>
      </w:r>
    </w:p>
    <w:p w14:paraId="7ECF4316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Побежит тепло по кругу.</w:t>
      </w:r>
    </w:p>
    <w:p w14:paraId="704DAEA8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будем очень дружно</w:t>
      </w:r>
    </w:p>
    <w:p w14:paraId="6F32530C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вопросы отвечать.</w:t>
      </w:r>
    </w:p>
    <w:p w14:paraId="78A8E27A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хотим мы заниматься,</w:t>
      </w:r>
    </w:p>
    <w:p w14:paraId="02054A8D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хотим мы много знать.</w:t>
      </w:r>
    </w:p>
    <w:p w14:paraId="7AF19923" w14:textId="77777777" w:rsidR="000E1E6B" w:rsidRDefault="006C714A" w:rsidP="000E1E6B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(После </w:t>
      </w:r>
      <w:r w:rsid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приветствия 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обраща</w:t>
      </w:r>
      <w:r w:rsid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ет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внимание на окно, на нем лежит конверт.)</w:t>
      </w:r>
    </w:p>
    <w:p w14:paraId="2DC458F2" w14:textId="013BBFF5" w:rsidR="006C714A" w:rsidRPr="00733DEC" w:rsidRDefault="000E1E6B" w:rsidP="000E1E6B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1E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proofErr w:type="gramStart"/>
      <w:r w:rsidRPr="000E1E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C714A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</w:t>
      </w:r>
      <w:proofErr w:type="gramEnd"/>
      <w:r w:rsidR="006C714A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бросил нам в оконце,</w:t>
      </w:r>
    </w:p>
    <w:p w14:paraId="60951839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письмецо.</w:t>
      </w:r>
    </w:p>
    <w:p w14:paraId="52CF3A84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это лучик солнца,</w:t>
      </w:r>
    </w:p>
    <w:p w14:paraId="7304C4CC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щекочет вам лицо?</w:t>
      </w:r>
    </w:p>
    <w:p w14:paraId="18FEC710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Давайте, ребята, вскроем конверт, и узнаем от кого пришло письмо.</w:t>
      </w:r>
    </w:p>
    <w:p w14:paraId="01277B85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(Воспитатель открывает конверт и зачитывает письмо.)</w:t>
      </w:r>
    </w:p>
    <w:p w14:paraId="21472716" w14:textId="2028EE0A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«Мои дорогие юные друзья! Скоро вы идете в школу, поэтому должны много знать и уметь. Сегодня, я вас приглашаю в гости, в мою Страну Знаний! Мне так хочется узнать, чему же вы научились на занятиях по развитию речи. В конверте вас ожидают буквы,</w:t>
      </w:r>
      <w:r w:rsid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а на буквах интересные задания, которые вы должны выполнить. Если вы справитесь со всеми моими заданиями, у вас получится слово. Прочитанное вами слово будет означать, что вы справились и готовы к школе. Если какие-то задания вам покажутся очень сложными, и вы будете затрудняться в их выполнении, не расстраивайтесь. У вас еще есть время до начала учебы </w:t>
      </w:r>
      <w:proofErr w:type="gramStart"/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</w:t>
      </w:r>
      <w:r w:rsid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школе</w:t>
      </w:r>
      <w:proofErr w:type="gramEnd"/>
      <w:r w:rsid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вы успеете позаниматься и устранить свои пробелы в знаниях. Я желаю вам удачи! В добрый час!!!</w:t>
      </w:r>
    </w:p>
    <w:p w14:paraId="41B32B5E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Королева Знаний.</w:t>
      </w:r>
    </w:p>
    <w:p w14:paraId="474962D5" w14:textId="77777777" w:rsidR="000E1E6B" w:rsidRDefault="006C714A" w:rsidP="000E1E6B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0E1E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</w:t>
      </w:r>
      <w:proofErr w:type="gramEnd"/>
      <w:r w:rsidR="000E1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сюрприз, Королева знаний прислала нам свои задания. Ну что, постараемся выполнить эти задания? </w:t>
      </w:r>
      <w:r w:rsidRP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(Да).</w:t>
      </w:r>
    </w:p>
    <w:p w14:paraId="64B073C7" w14:textId="65615613" w:rsidR="006C714A" w:rsidRPr="00733DEC" w:rsidRDefault="000E1E6B" w:rsidP="000E1E6B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6C714A"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готовы отправиться в Страну Знаний? </w:t>
      </w:r>
      <w:r w:rsidR="006C714A" w:rsidRP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14:paraId="60569260" w14:textId="35E5F18B" w:rsidR="006C714A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в путь.</w:t>
      </w:r>
    </w:p>
    <w:p w14:paraId="517041EE" w14:textId="17B1C92B" w:rsidR="00FA43C3" w:rsidRPr="00FA43C3" w:rsidRDefault="00FA43C3" w:rsidP="00FA43C3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A43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Основная часть</w:t>
      </w:r>
    </w:p>
    <w:p w14:paraId="743A5B17" w14:textId="2619961E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«В»1. Задание </w:t>
      </w: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загадку и опиши», «Составь предложение по картине»</w:t>
      </w:r>
    </w:p>
    <w:p w14:paraId="7DC588F9" w14:textId="77777777" w:rsidR="006C714A" w:rsidRPr="00733DEC" w:rsidRDefault="006C714A" w:rsidP="00733DEC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    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раскрываю почки,</w:t>
      </w:r>
    </w:p>
    <w:p w14:paraId="1E24AFF8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зелёные листочки.</w:t>
      </w:r>
    </w:p>
    <w:p w14:paraId="007F8C26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одеваю,</w:t>
      </w:r>
    </w:p>
    <w:p w14:paraId="3830331F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посевы поливаю,</w:t>
      </w:r>
    </w:p>
    <w:p w14:paraId="2C25F146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полна,</w:t>
      </w:r>
    </w:p>
    <w:p w14:paraId="62D757E5" w14:textId="6C419EF4" w:rsidR="006C714A" w:rsidRPr="00733DEC" w:rsidRDefault="006C714A" w:rsidP="000E1E6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меня …(Весна)</w:t>
      </w:r>
    </w:p>
    <w:p w14:paraId="7A53DB02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Ребята, а скажите какая она, весна? Опишите ее.</w:t>
      </w:r>
    </w:p>
    <w:p w14:paraId="7E05CE5D" w14:textId="29C25957" w:rsidR="006C714A" w:rsidRPr="000E1E6B" w:rsidRDefault="000E1E6B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6C714A"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6C714A"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="006C714A" w:rsidRPr="000E1E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теплая, солнечная, холодная, ранняя, долгожданная, дождливая, шумная, зеленая, ветреная.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3FCAC2B1" w14:textId="77777777" w:rsidR="006C714A" w:rsidRPr="00733DEC" w:rsidRDefault="006C714A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     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посмотрите на доску. (На доске картина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Составьте предложения по картине со словом «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Весна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Дети составляют предложения про весну и определяют количество слов в предложении.</w:t>
      </w:r>
    </w:p>
    <w:p w14:paraId="609BD258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 ваших столах есть полоски-схемы. Я назову вам предложения, а вы самостоятельно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выложите схему предложений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4E17633" w14:textId="70B2D080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Наступила весна.</w:t>
      </w:r>
    </w:p>
    <w:p w14:paraId="68806282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Появились первые цветы.</w:t>
      </w:r>
    </w:p>
    <w:p w14:paraId="20500938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3.Корова ищет зеленую траву.</w:t>
      </w:r>
    </w:p>
    <w:p w14:paraId="397E63B7" w14:textId="02F1117B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составляют схему предложений)</w:t>
      </w:r>
    </w:p>
    <w:p w14:paraId="40C42A10" w14:textId="5FF1338A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и с этим заданием вы справились. Вы правильно охарактеризовали весну и выполнили задание Королевы Знаний.</w:t>
      </w:r>
    </w:p>
    <w:p w14:paraId="408E85B3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36ABEE5B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«Е»2. Задание </w:t>
      </w: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загадку и сделай звуковой анализ для слова –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отгадки».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7CE3FA16" w14:textId="63A3FD8C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Ручейки бегут быстрее,</w:t>
      </w:r>
    </w:p>
    <w:p w14:paraId="50FE26D0" w14:textId="77777777" w:rsidR="006C714A" w:rsidRPr="00733DEC" w:rsidRDefault="006C714A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 Светит солнышко теплее,</w:t>
      </w:r>
    </w:p>
    <w:p w14:paraId="4123C71D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погоде рад –</w:t>
      </w:r>
    </w:p>
    <w:p w14:paraId="149A7D4D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 к нам месяц ….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(МАРТ)</w:t>
      </w:r>
    </w:p>
    <w:p w14:paraId="0E0A735D" w14:textId="5A497C3E" w:rsidR="006C714A" w:rsidRPr="001D687B" w:rsidRDefault="006C714A" w:rsidP="001D687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отгадали загадку. Ребята давайте с вами вспомним какие бывают звуки?</w:t>
      </w:r>
      <w:r w:rsidR="001D68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Гласные и согласные. Согласные- твердые и мягкие</w:t>
      </w:r>
      <w:r w:rsidR="001D687B"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41F85E46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звуки называются гласными? Согласными?</w:t>
      </w:r>
    </w:p>
    <w:p w14:paraId="704572B4" w14:textId="38E6B342" w:rsidR="006C714A" w:rsidRPr="001D687B" w:rsidRDefault="001D687B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="006C714A"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Если воздух свободно выходит изо рта и не встречает преград</w:t>
      </w:r>
      <w:r w:rsidR="00FA4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gramStart"/>
      <w:r w:rsidR="00FA4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- </w:t>
      </w:r>
      <w:r w:rsidR="006C714A"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это</w:t>
      </w:r>
      <w:proofErr w:type="gramEnd"/>
      <w:r w:rsidR="006C714A"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гласные, их можно пропеть, обозначают красным цветом.</w:t>
      </w:r>
    </w:p>
    <w:p w14:paraId="334E43F9" w14:textId="4B0457FA" w:rsidR="006C714A" w:rsidRPr="001D687B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Когда мы произносим согласные звуки воздух выходя изо рта встречает преграду губы, зубы или язык, согласные нельзя пропеть.</w:t>
      </w:r>
      <w:r w:rsidRPr="001D68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                        </w:t>
      </w:r>
    </w:p>
    <w:p w14:paraId="7C40493A" w14:textId="7DBE0335" w:rsidR="006C714A" w:rsidRPr="001D687B" w:rsidRDefault="006C714A" w:rsidP="001D68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Согласные звуки бывают твердые (обозначаем синим</w:t>
      </w:r>
      <w:r w:rsid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цветом) и мягкие (обозначаем зелёным цветом).</w:t>
      </w:r>
    </w:p>
    <w:p w14:paraId="494621E4" w14:textId="5EB7F83E" w:rsidR="006C714A" w:rsidRPr="00733DEC" w:rsidRDefault="006C714A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</w:t>
      </w:r>
      <w:r w:rsidR="001D687B" w:rsidRPr="001D68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="001D687B" w:rsidRPr="001D68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FA4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End"/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приступаем к звуковому анализу слова «МАРТ». Для этого у вас на столе лежат фишки синего</w:t>
      </w:r>
      <w:r w:rsidR="001D6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зеленого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красного цвета.</w:t>
      </w:r>
    </w:p>
    <w:p w14:paraId="228F105B" w14:textId="5E0616DF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цветом мы обозначим первый звук?</w:t>
      </w:r>
      <w:r w:rsidR="001D6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(синий) и т.д.</w:t>
      </w:r>
    </w:p>
    <w:p w14:paraId="65733571" w14:textId="5CDB7EE1" w:rsidR="006C714A" w:rsidRPr="001D687B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1D68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выполняют аналогичные действия с другими звуками и выкладывают перед собой звуковую дорожку для слова Март.</w:t>
      </w:r>
    </w:p>
    <w:p w14:paraId="0FD62DB5" w14:textId="6B9F6C2E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Сколько звуков в слове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«МАРТ»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(4 звука)</w:t>
      </w:r>
    </w:p>
    <w:p w14:paraId="26A443AF" w14:textId="61CF4862" w:rsidR="006C714A" w:rsidRPr="00733DEC" w:rsidRDefault="006C714A" w:rsidP="001D68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гласных звуков? (1)</w:t>
      </w:r>
    </w:p>
    <w:p w14:paraId="06C55CA1" w14:textId="6818C6CB" w:rsidR="006C714A" w:rsidRPr="00733DEC" w:rsidRDefault="006C714A" w:rsidP="001D68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согласных звуков? (3)</w:t>
      </w:r>
    </w:p>
    <w:p w14:paraId="1ADF4039" w14:textId="6B91671D" w:rsidR="006C714A" w:rsidRPr="00733DEC" w:rsidRDefault="006C714A" w:rsidP="001D687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фишки расположены в том же порядке, что назвали дети, поднимите руки. Молодцы! С этим заданием вы тоже справились, а сейчас давайте немного отдохнем и сделаем физкультминутку.</w:t>
      </w:r>
    </w:p>
    <w:p w14:paraId="32A6116A" w14:textId="77777777" w:rsidR="001D687B" w:rsidRDefault="001D687B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1AF7A5E" w14:textId="16ED8F7B" w:rsidR="006C714A" w:rsidRDefault="006C714A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733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«Ветер дует </w:t>
      </w:r>
      <w:r w:rsidR="001D6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нам</w:t>
      </w:r>
      <w:r w:rsidRPr="00733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лицо»</w:t>
      </w:r>
    </w:p>
    <w:p w14:paraId="49907F60" w14:textId="77777777" w:rsidR="001D687B" w:rsidRPr="001D687B" w:rsidRDefault="001D687B" w:rsidP="001D687B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D687B">
        <w:rPr>
          <w:sz w:val="28"/>
          <w:szCs w:val="28"/>
        </w:rPr>
        <w:t>Ветер дует нам в лицо (руками машем себе в лицо)</w:t>
      </w:r>
    </w:p>
    <w:p w14:paraId="47735C91" w14:textId="77777777" w:rsidR="001D687B" w:rsidRPr="001D687B" w:rsidRDefault="001D687B" w:rsidP="001D687B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D687B">
        <w:rPr>
          <w:sz w:val="28"/>
          <w:szCs w:val="28"/>
        </w:rPr>
        <w:t>Закачалось деревцо (руки вверх и качаемся)</w:t>
      </w:r>
    </w:p>
    <w:p w14:paraId="2FB30696" w14:textId="77777777" w:rsidR="001D687B" w:rsidRPr="001D687B" w:rsidRDefault="001D687B" w:rsidP="001D687B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D687B">
        <w:rPr>
          <w:sz w:val="28"/>
          <w:szCs w:val="28"/>
        </w:rPr>
        <w:t>Ветерок все тише, тише (медленно приседаем)</w:t>
      </w:r>
    </w:p>
    <w:p w14:paraId="02106F27" w14:textId="77777777" w:rsidR="001D687B" w:rsidRPr="001D687B" w:rsidRDefault="001D687B" w:rsidP="001D687B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D687B">
        <w:rPr>
          <w:sz w:val="28"/>
          <w:szCs w:val="28"/>
        </w:rPr>
        <w:lastRenderedPageBreak/>
        <w:t>Деревцо все выше, выше (медленно встаем, поднимаемся на носочки, руки вверх)</w:t>
      </w:r>
    </w:p>
    <w:p w14:paraId="28371861" w14:textId="77777777" w:rsidR="001D687B" w:rsidRPr="00733DEC" w:rsidRDefault="001D687B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3F60957" w14:textId="77777777" w:rsidR="006C714A" w:rsidRPr="00733DEC" w:rsidRDefault="006C714A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    </w:t>
      </w:r>
    </w:p>
    <w:p w14:paraId="50D13A5B" w14:textId="69A20F9F" w:rsidR="006C714A" w:rsidRPr="00733DEC" w:rsidRDefault="006C714A" w:rsidP="00733DE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«С»3. Задание </w:t>
      </w: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прячется звук?»</w:t>
      </w:r>
    </w:p>
    <w:p w14:paraId="05B8872F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Отгадайте-ка, ребятки,</w:t>
      </w:r>
    </w:p>
    <w:p w14:paraId="1326CC8D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трудные загадки.</w:t>
      </w:r>
    </w:p>
    <w:p w14:paraId="5281F2B8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определите,</w:t>
      </w:r>
    </w:p>
    <w:p w14:paraId="5E497135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живет звук – расскажите.</w:t>
      </w:r>
    </w:p>
    <w:p w14:paraId="4288DB77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должны отгадать загадки Королевы знаний и определить, 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где живет в этих отгадках звук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начале, в середине или в конце слова. Готовы? Приступаем.</w:t>
      </w:r>
    </w:p>
    <w:p w14:paraId="17583C93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1.В голубенькой рубашке</w:t>
      </w:r>
    </w:p>
    <w:p w14:paraId="2F188CCC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Бежит по дну овражка.</w:t>
      </w:r>
    </w:p>
    <w:p w14:paraId="5BDE4D31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(Ручеек)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7A443DE5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</w:t>
      </w:r>
      <w:proofErr w:type="gramEnd"/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слове живет звук [р]?</w:t>
      </w:r>
    </w:p>
    <w:p w14:paraId="27076604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Дети.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начале слова.</w:t>
      </w:r>
    </w:p>
    <w:p w14:paraId="61E1699D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2.Новоселье у скворца</w:t>
      </w:r>
    </w:p>
    <w:p w14:paraId="1F9D94CA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ликует без конца.</w:t>
      </w:r>
    </w:p>
    <w:p w14:paraId="7B61BA4F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у нас жил пересмешник,</w:t>
      </w:r>
    </w:p>
    <w:p w14:paraId="6F3559FD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Смастерили мы.</w:t>
      </w:r>
    </w:p>
    <w:p w14:paraId="6CCA3153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(Скворечник)</w:t>
      </w:r>
    </w:p>
    <w:p w14:paraId="23D32514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</w:t>
      </w:r>
      <w:proofErr w:type="gramEnd"/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слове живет звук [с]?</w:t>
      </w:r>
    </w:p>
    <w:p w14:paraId="764247B4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Дети.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начале слова.</w:t>
      </w:r>
    </w:p>
    <w:p w14:paraId="67C5C39E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3.Здесь на ветке чей-то дом</w:t>
      </w:r>
    </w:p>
    <w:p w14:paraId="28EE6EB9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дверей в нем, ни окон,</w:t>
      </w:r>
    </w:p>
    <w:p w14:paraId="5E1A7F61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птенцам там жить тепло.</w:t>
      </w:r>
    </w:p>
    <w:p w14:paraId="399593B7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такой зовут.</w:t>
      </w:r>
    </w:p>
    <w:p w14:paraId="3A50A767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(Гнездо)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4332DEAE" w14:textId="77777777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</w:t>
      </w:r>
      <w:proofErr w:type="gramEnd"/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слове живет звук [о]?</w:t>
      </w:r>
    </w:p>
    <w:p w14:paraId="11957EE6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Дети.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конце слова.</w:t>
      </w:r>
    </w:p>
    <w:p w14:paraId="298B567F" w14:textId="7640626D" w:rsidR="006C714A" w:rsidRPr="00733DEC" w:rsidRDefault="00FA43C3" w:rsidP="00FA43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6C714A"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«Н»4. Задание </w:t>
      </w:r>
      <w:r w:rsidR="006C714A"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«Подели слова на слоги и определи их количество»</w:t>
      </w:r>
      <w:r w:rsidR="006C714A"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6181FC4F" w14:textId="5429D33D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FA4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FA4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вас на столах таблички с цифрами 1,2,3,4. Сейчас я буду показывать картинки. Ваша задача назвать слово и определить, сколько слогов в данном слове. </w:t>
      </w:r>
    </w:p>
    <w:p w14:paraId="52B9490D" w14:textId="1F0CF439" w:rsidR="006C714A" w:rsidRPr="00733DEC" w:rsidRDefault="006C714A" w:rsidP="00733DE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картины </w:t>
      </w:r>
      <w:r w:rsidRPr="00733D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(радуга, роза, мак, сосульки, одуванчик, верба, грач)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определяют количество слогов и поднимают карточки.</w:t>
      </w:r>
    </w:p>
    <w:p w14:paraId="29345635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Молодцы. Все верно.</w:t>
      </w:r>
    </w:p>
    <w:p w14:paraId="57DC0AF7" w14:textId="77777777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«А»5. Задание «</w:t>
      </w:r>
      <w:r w:rsidRPr="00733DE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Составь слово из слогов»</w:t>
      </w:r>
    </w:p>
    <w:p w14:paraId="2F9D8C29" w14:textId="63999C02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сейчас мы с вами поиграем в такую игру. На доске прикреплены слоги, они все перемешались. Давайте мы с вами прочитаем слоги и составим из них слова. (НЕ-БО, РЕ-КА, ТРА-ВА.)</w:t>
      </w:r>
    </w:p>
    <w:p w14:paraId="4A16BFFC" w14:textId="1A7F241B" w:rsidR="006C714A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Молодцы, ребята. Вы справились со всеми заданиями. Давайте посмотрим какое слово у нас с вами получилось и прочитаем его.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(Дети складывают слово из букв</w:t>
      </w:r>
      <w:r w:rsidR="00FA4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4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ВЕСНА). Теперь мы смело можем написать, Королеве Знаний, о наших достижениях.</w:t>
      </w:r>
    </w:p>
    <w:p w14:paraId="1A98DD1A" w14:textId="7C2D9D0C" w:rsidR="00FA43C3" w:rsidRPr="00FA43C3" w:rsidRDefault="00FA43C3" w:rsidP="00FA43C3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A43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</w:t>
      </w:r>
    </w:p>
    <w:p w14:paraId="65CFFE23" w14:textId="41A5F8BF" w:rsidR="006C714A" w:rsidRPr="00733DEC" w:rsidRDefault="006C714A" w:rsidP="00733DE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вам понравилось наше 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733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 каком времени года мы сегодня говорили? Какое задание было, по-вашему, самым лёгким? А какое самым трудным?</w:t>
      </w:r>
    </w:p>
    <w:p w14:paraId="77556B83" w14:textId="77777777" w:rsidR="006C714A" w:rsidRPr="00733DEC" w:rsidRDefault="006C714A" w:rsidP="00733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D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30A88E3" w14:textId="77777777" w:rsidR="006C714A" w:rsidRPr="00733DEC" w:rsidRDefault="006C714A" w:rsidP="00733D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22F86" w14:textId="77777777" w:rsidR="00602EB7" w:rsidRPr="00733DEC" w:rsidRDefault="00602EB7" w:rsidP="00733D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2EB7" w:rsidRPr="00733DEC" w:rsidSect="00D1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3477E"/>
    <w:multiLevelType w:val="hybridMultilevel"/>
    <w:tmpl w:val="257C6E00"/>
    <w:lvl w:ilvl="0" w:tplc="28022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14A"/>
    <w:rsid w:val="000E1E6B"/>
    <w:rsid w:val="00100A6C"/>
    <w:rsid w:val="001D687B"/>
    <w:rsid w:val="00321D21"/>
    <w:rsid w:val="005B47D9"/>
    <w:rsid w:val="00602EB7"/>
    <w:rsid w:val="006C714A"/>
    <w:rsid w:val="00733DEC"/>
    <w:rsid w:val="00842E1F"/>
    <w:rsid w:val="009F4995"/>
    <w:rsid w:val="00ED22CC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975B"/>
  <w15:docId w15:val="{7AFDFF6E-BC99-40C6-85CA-9373FEC7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0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2E1F"/>
    <w:pPr>
      <w:ind w:left="720"/>
      <w:contextualSpacing/>
    </w:pPr>
  </w:style>
  <w:style w:type="paragraph" w:customStyle="1" w:styleId="western">
    <w:name w:val="western"/>
    <w:basedOn w:val="a"/>
    <w:rsid w:val="001D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acer-n19h1</cp:lastModifiedBy>
  <cp:revision>6</cp:revision>
  <cp:lastPrinted>2025-02-17T08:29:00Z</cp:lastPrinted>
  <dcterms:created xsi:type="dcterms:W3CDTF">2025-01-27T19:21:00Z</dcterms:created>
  <dcterms:modified xsi:type="dcterms:W3CDTF">2025-02-17T08:31:00Z</dcterms:modified>
</cp:coreProperties>
</file>